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5F392D1E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DF0C13">
        <w:rPr>
          <w:sz w:val="24"/>
          <w:szCs w:val="24"/>
        </w:rPr>
        <w:t>3</w:t>
      </w:r>
      <w:r w:rsidRPr="0089489B">
        <w:rPr>
          <w:sz w:val="24"/>
          <w:szCs w:val="24"/>
        </w:rPr>
        <w:t xml:space="preserve"> КУРСА ЦДО </w:t>
      </w:r>
    </w:p>
    <w:p w14:paraId="7AD02450" w14:textId="1579C388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5C3DA6">
        <w:rPr>
          <w:sz w:val="24"/>
          <w:szCs w:val="24"/>
        </w:rPr>
        <w:t>ОЧНО-ЗАОЧНАЯ ФОРМА ОБУЧЕНИЯ</w:t>
      </w:r>
    </w:p>
    <w:p w14:paraId="336123F7" w14:textId="41820960" w:rsidR="001740D4" w:rsidRDefault="00D50B8A" w:rsidP="003C302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C22024">
        <w:rPr>
          <w:sz w:val="24"/>
          <w:szCs w:val="24"/>
        </w:rPr>
        <w:t>13</w:t>
      </w:r>
      <w:r w:rsidR="00F47D07">
        <w:rPr>
          <w:sz w:val="24"/>
          <w:szCs w:val="24"/>
        </w:rPr>
        <w:t>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F47D07">
        <w:rPr>
          <w:sz w:val="24"/>
          <w:szCs w:val="24"/>
        </w:rPr>
        <w:t>2</w:t>
      </w:r>
      <w:r w:rsidR="003C302A">
        <w:rPr>
          <w:sz w:val="24"/>
          <w:szCs w:val="24"/>
        </w:rPr>
        <w:t>0</w:t>
      </w:r>
      <w:r w:rsidR="00F47D07">
        <w:rPr>
          <w:sz w:val="24"/>
          <w:szCs w:val="24"/>
        </w:rPr>
        <w:t>.1</w:t>
      </w:r>
      <w:r w:rsidR="00C22024">
        <w:rPr>
          <w:sz w:val="24"/>
          <w:szCs w:val="24"/>
        </w:rPr>
        <w:t>2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4F4F79B8" w14:textId="77777777" w:rsidR="00451B4C" w:rsidRDefault="00451B4C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0C9BA499" w:rsidR="00091457" w:rsidRPr="0057385E" w:rsidRDefault="005D6B4D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14.4-301, </w:t>
            </w:r>
            <w:r w:rsidR="00091457" w:rsidRPr="0054654D">
              <w:rPr>
                <w:b/>
                <w:sz w:val="24"/>
                <w:szCs w:val="24"/>
              </w:rPr>
              <w:t>14.4-</w:t>
            </w:r>
            <w:r>
              <w:rPr>
                <w:b/>
                <w:sz w:val="24"/>
                <w:szCs w:val="24"/>
              </w:rPr>
              <w:t>3</w:t>
            </w:r>
            <w:r w:rsidR="00C22024">
              <w:rPr>
                <w:b/>
                <w:sz w:val="24"/>
                <w:szCs w:val="24"/>
              </w:rPr>
              <w:t>10</w:t>
            </w:r>
            <w:r w:rsidR="00091457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5B4131" w:rsidRPr="0089489B" w14:paraId="4C9E4902" w14:textId="77777777" w:rsidTr="00F5723E">
        <w:trPr>
          <w:cantSplit/>
          <w:trHeight w:val="2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0EF74AB8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13.09.2025 г.</w:t>
            </w:r>
          </w:p>
          <w:p w14:paraId="4CE181CF" w14:textId="1A2736BE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5B4131" w:rsidRPr="00451B4C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7EBD02F" w14:textId="0304BD82" w:rsidR="005B4131" w:rsidRPr="00451B4C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3958D77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5B4131" w:rsidRPr="00451B4C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BB9EF" w14:textId="0BFBC9A4" w:rsidR="005B4131" w:rsidRPr="00451B4C" w:rsidRDefault="00BE6057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BE6057" w:rsidRPr="0089489B" w14:paraId="1BA49B45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4643D2" w14:textId="695823F4" w:rsidR="00BE6057" w:rsidRPr="00451B4C" w:rsidRDefault="00BE6057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BE6057" w:rsidRPr="0089489B" w14:paraId="7433065F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4935BBC" w14:textId="6849FC79" w:rsidR="00BE6057" w:rsidRPr="00451B4C" w:rsidRDefault="00BE6057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E6057" w:rsidRPr="0089489B" w14:paraId="5DEA53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D22537" w14:textId="7967A17E" w:rsidR="00BE6057" w:rsidRPr="00451B4C" w:rsidRDefault="00BE6057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E6057" w:rsidRPr="0089489B" w14:paraId="6DC38CE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77CE755" w14:textId="17AB626D" w:rsidR="00BE6057" w:rsidRPr="00451B4C" w:rsidRDefault="00BE6057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E6057" w:rsidRPr="0089489B" w14:paraId="364316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84F33" w14:textId="77777777" w:rsidR="00BE6057" w:rsidRPr="00451B4C" w:rsidRDefault="00BE6057" w:rsidP="00BE60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E6057" w:rsidRPr="0089489B" w14:paraId="553E68F8" w14:textId="77777777" w:rsidTr="00F5723E">
        <w:trPr>
          <w:cantSplit/>
          <w:trHeight w:val="11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BE6057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BE6057" w:rsidRPr="00BF2C25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09E3518F" w:rsidR="00BE6057" w:rsidRPr="00451B4C" w:rsidRDefault="00E112E5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BE6057" w:rsidRPr="0089489B" w14:paraId="215BDF2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4CACF230" w:rsidR="00BE6057" w:rsidRPr="00451B4C" w:rsidRDefault="00BE6057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BE6057" w:rsidRPr="0089489B" w14:paraId="613412F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BE6057" w:rsidRPr="00BF2C25" w:rsidRDefault="00BE6057" w:rsidP="00BE60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BE6057" w:rsidRPr="00451B4C" w:rsidRDefault="00BE6057" w:rsidP="00BE60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21D3F701" w:rsidR="00BE6057" w:rsidRPr="00451B4C" w:rsidRDefault="00BE6057" w:rsidP="00BE60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ED712B" w:rsidRPr="0089489B" w14:paraId="0B2DE84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3D25D34B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89489B" w14:paraId="2C074E7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EEDAF9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89489B" w14:paraId="72D96DDE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3F420360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89489B" w14:paraId="529B1A09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27.09.2025 г.</w:t>
            </w:r>
          </w:p>
          <w:p w14:paraId="56687CE2" w14:textId="76EBAEBC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0AE70D01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89489B" w14:paraId="51562E71" w14:textId="77777777" w:rsidTr="0033425A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5CEA9E9A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89489B" w14:paraId="1A1D3193" w14:textId="77777777" w:rsidTr="0033425A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7B07A622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4903D1B2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65153F79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89489B" w14:paraId="1FA33C3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7B30F0ED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89489B" w14:paraId="191EC0C4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56622C90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790B871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35A79140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0"/>
      <w:tr w:rsidR="00ED712B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15282E96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ED712B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418FEFBB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ED712B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3ACFA48C" w:rsidR="00ED712B" w:rsidRPr="00BE2018" w:rsidRDefault="00ED712B" w:rsidP="00ED712B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79D34A1F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F4E6243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2BC7BF83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0C4329EA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ED712B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07ABA3B8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ED712B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653278E1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F3749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5D959683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7DB0C9F2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02403A49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bookmarkEnd w:id="1"/>
      <w:tr w:rsidR="00ED712B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010367D4" w:rsidR="00ED712B" w:rsidRPr="00BE2018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74E0F150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6AF089AE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03CE7E20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725472" w14:textId="77777777" w:rsidR="00ED712B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  <w:p w14:paraId="6B93FE7F" w14:textId="758F321A" w:rsidR="002D79F3" w:rsidRPr="00451B4C" w:rsidRDefault="002D79F3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25.10.2025 г.</w:t>
            </w:r>
          </w:p>
          <w:p w14:paraId="273421F2" w14:textId="626487E8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2F9A257D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395E4F03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034002D0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48E2712C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5F1C7FAF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3F0C5D9E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Болонина Е.В.</w:t>
            </w:r>
          </w:p>
        </w:tc>
      </w:tr>
      <w:tr w:rsidR="00ED712B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0D09C791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4B39C3B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3DCA9719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238FAAB6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7777777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7D3AEBD6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5F82DF08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3AB30F4C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0ADF1986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3962182B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618DBA14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7780D632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2F3BCD28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243A568B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367B3C1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5F36C04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5EA48E41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E2018">
              <w:rPr>
                <w:bCs/>
                <w:sz w:val="24"/>
                <w:szCs w:val="24"/>
                <w:lang w:eastAsia="en-US"/>
              </w:rPr>
              <w:t>Статистика</w:t>
            </w:r>
            <w:r>
              <w:rPr>
                <w:bCs/>
                <w:sz w:val="24"/>
                <w:szCs w:val="24"/>
                <w:lang w:eastAsia="en-US"/>
              </w:rPr>
              <w:t xml:space="preserve">     </w:t>
            </w:r>
            <w:r>
              <w:rPr>
                <w:b/>
                <w:sz w:val="24"/>
                <w:szCs w:val="24"/>
                <w:lang w:eastAsia="en-US"/>
              </w:rPr>
              <w:t>Григорьева Е.А.</w:t>
            </w:r>
          </w:p>
        </w:tc>
      </w:tr>
      <w:tr w:rsidR="00ED712B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7777777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240BAE" w14:textId="77777777" w:rsidR="00ED712B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  <w:p w14:paraId="66ED090E" w14:textId="77777777" w:rsidR="002D79F3" w:rsidRPr="00451B4C" w:rsidRDefault="002D79F3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29.11.2025 г.</w:t>
            </w:r>
          </w:p>
          <w:p w14:paraId="72E74065" w14:textId="77777777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32630F2F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6F44CD01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Корпоративные финансы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3C302A">
              <w:rPr>
                <w:b/>
                <w:bCs/>
                <w:color w:val="000000"/>
                <w:sz w:val="24"/>
                <w:szCs w:val="24"/>
              </w:rPr>
              <w:t>Ахметов Р.Р.</w:t>
            </w:r>
          </w:p>
        </w:tc>
      </w:tr>
      <w:tr w:rsidR="00ED712B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46FEEA7C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79E55E3B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6F5CEB20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24AABF19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42DBC01B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036595FE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Налогообложение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Орлова М.Е.</w:t>
            </w:r>
          </w:p>
        </w:tc>
      </w:tr>
      <w:tr w:rsidR="00ED712B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3F3F50E6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7329DEA6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Проектная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AE1BB1">
              <w:rPr>
                <w:b/>
                <w:bCs/>
                <w:color w:val="000000"/>
                <w:sz w:val="24"/>
                <w:szCs w:val="24"/>
              </w:rPr>
              <w:t>Низамутдинов И.К.</w:t>
            </w:r>
          </w:p>
        </w:tc>
      </w:tr>
      <w:tr w:rsidR="00ED712B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7777777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7777777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D712B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ED712B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ED712B" w:rsidRPr="00BF2C25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4CA5152D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742A3A88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131475C9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F0C13">
              <w:rPr>
                <w:color w:val="000000"/>
                <w:sz w:val="24"/>
                <w:szCs w:val="24"/>
              </w:rPr>
              <w:t>Мировая и региональная экономика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24DEA">
              <w:rPr>
                <w:b/>
                <w:bCs/>
                <w:color w:val="000000"/>
                <w:sz w:val="24"/>
                <w:szCs w:val="24"/>
              </w:rPr>
              <w:t>Исмагилова Г.Н.</w:t>
            </w:r>
          </w:p>
        </w:tc>
      </w:tr>
      <w:tr w:rsidR="00ED712B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122EFEBE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2FEF7619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109263F8" w:rsidR="00ED712B" w:rsidRPr="00451B4C" w:rsidRDefault="00ED712B" w:rsidP="00ED712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D712B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ED712B" w:rsidRPr="00BF2C25" w:rsidRDefault="00ED712B" w:rsidP="00ED712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ED712B" w:rsidRPr="00451B4C" w:rsidRDefault="00ED712B" w:rsidP="00ED712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ED712B" w:rsidRPr="00451B4C" w:rsidRDefault="00ED712B" w:rsidP="00ED712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>В.И. Вагизова</w:t>
      </w:r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>Ведущий специалист ДО__________________________Р.М. Яббаров</w:t>
      </w:r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1073A"/>
    <w:rsid w:val="0016641A"/>
    <w:rsid w:val="0016761E"/>
    <w:rsid w:val="001740D4"/>
    <w:rsid w:val="00182BA5"/>
    <w:rsid w:val="00186598"/>
    <w:rsid w:val="00187F5F"/>
    <w:rsid w:val="001F3B07"/>
    <w:rsid w:val="00203AC7"/>
    <w:rsid w:val="00224DEA"/>
    <w:rsid w:val="0023361B"/>
    <w:rsid w:val="0027788D"/>
    <w:rsid w:val="00281ED0"/>
    <w:rsid w:val="00286917"/>
    <w:rsid w:val="002A7A95"/>
    <w:rsid w:val="002D79F3"/>
    <w:rsid w:val="002E2B75"/>
    <w:rsid w:val="00301398"/>
    <w:rsid w:val="00327CFF"/>
    <w:rsid w:val="0033425A"/>
    <w:rsid w:val="003430CD"/>
    <w:rsid w:val="0039456A"/>
    <w:rsid w:val="003C302A"/>
    <w:rsid w:val="003D22FF"/>
    <w:rsid w:val="003D4AAA"/>
    <w:rsid w:val="004079CC"/>
    <w:rsid w:val="00451B4C"/>
    <w:rsid w:val="004754A1"/>
    <w:rsid w:val="004905D3"/>
    <w:rsid w:val="00493024"/>
    <w:rsid w:val="004A41DC"/>
    <w:rsid w:val="004D2DB4"/>
    <w:rsid w:val="004F110F"/>
    <w:rsid w:val="004F2593"/>
    <w:rsid w:val="00502487"/>
    <w:rsid w:val="00510D41"/>
    <w:rsid w:val="0054654D"/>
    <w:rsid w:val="0057385E"/>
    <w:rsid w:val="00581975"/>
    <w:rsid w:val="005B4131"/>
    <w:rsid w:val="005C3DA6"/>
    <w:rsid w:val="005C75EC"/>
    <w:rsid w:val="005D6B4D"/>
    <w:rsid w:val="005D72D5"/>
    <w:rsid w:val="006162FC"/>
    <w:rsid w:val="00651767"/>
    <w:rsid w:val="006620B2"/>
    <w:rsid w:val="00673F1D"/>
    <w:rsid w:val="00677ACF"/>
    <w:rsid w:val="00691713"/>
    <w:rsid w:val="006961B5"/>
    <w:rsid w:val="007110E1"/>
    <w:rsid w:val="007457D6"/>
    <w:rsid w:val="0075782D"/>
    <w:rsid w:val="00771889"/>
    <w:rsid w:val="00772C88"/>
    <w:rsid w:val="007832A2"/>
    <w:rsid w:val="007A4DD6"/>
    <w:rsid w:val="007A6EF2"/>
    <w:rsid w:val="007C7586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67EC0"/>
    <w:rsid w:val="009A15BF"/>
    <w:rsid w:val="009A4360"/>
    <w:rsid w:val="009F5230"/>
    <w:rsid w:val="009F55C6"/>
    <w:rsid w:val="00A01818"/>
    <w:rsid w:val="00A161E6"/>
    <w:rsid w:val="00A35264"/>
    <w:rsid w:val="00A6030C"/>
    <w:rsid w:val="00A92670"/>
    <w:rsid w:val="00AA4AEA"/>
    <w:rsid w:val="00AA6C77"/>
    <w:rsid w:val="00AC0CCC"/>
    <w:rsid w:val="00AD06EA"/>
    <w:rsid w:val="00AD6B94"/>
    <w:rsid w:val="00AE06DB"/>
    <w:rsid w:val="00AF79DF"/>
    <w:rsid w:val="00B116A8"/>
    <w:rsid w:val="00B246E5"/>
    <w:rsid w:val="00B61116"/>
    <w:rsid w:val="00BA1D0F"/>
    <w:rsid w:val="00BA68C5"/>
    <w:rsid w:val="00BE2018"/>
    <w:rsid w:val="00BE6057"/>
    <w:rsid w:val="00BF2C25"/>
    <w:rsid w:val="00BF4255"/>
    <w:rsid w:val="00C03AF7"/>
    <w:rsid w:val="00C22024"/>
    <w:rsid w:val="00C53A68"/>
    <w:rsid w:val="00C8486F"/>
    <w:rsid w:val="00C87054"/>
    <w:rsid w:val="00CA4342"/>
    <w:rsid w:val="00CD70BC"/>
    <w:rsid w:val="00CD7276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DD3235"/>
    <w:rsid w:val="00DF0C13"/>
    <w:rsid w:val="00E04CC1"/>
    <w:rsid w:val="00E112E5"/>
    <w:rsid w:val="00E14E9E"/>
    <w:rsid w:val="00E452E5"/>
    <w:rsid w:val="00E50334"/>
    <w:rsid w:val="00EA0FDB"/>
    <w:rsid w:val="00EA13C9"/>
    <w:rsid w:val="00EA44BC"/>
    <w:rsid w:val="00ED712B"/>
    <w:rsid w:val="00EE37B5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13</cp:revision>
  <cp:lastPrinted>2025-01-14T11:45:00Z</cp:lastPrinted>
  <dcterms:created xsi:type="dcterms:W3CDTF">2025-08-26T18:40:00Z</dcterms:created>
  <dcterms:modified xsi:type="dcterms:W3CDTF">2025-09-19T12:38:00Z</dcterms:modified>
</cp:coreProperties>
</file>