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73" w:type="dxa"/>
        <w:jc w:val="center"/>
        <w:tblLook w:val="01E0" w:firstRow="1" w:lastRow="1" w:firstColumn="1" w:lastColumn="1" w:noHBand="0" w:noVBand="0"/>
      </w:tblPr>
      <w:tblGrid>
        <w:gridCol w:w="2459"/>
        <w:gridCol w:w="7514"/>
      </w:tblGrid>
      <w:tr w:rsidR="00CC24F5" w:rsidRPr="0000001C" w:rsidTr="007B7405">
        <w:trPr>
          <w:jc w:val="center"/>
        </w:trPr>
        <w:tc>
          <w:tcPr>
            <w:tcW w:w="2459" w:type="dxa"/>
            <w:shd w:val="clear" w:color="auto" w:fill="auto"/>
          </w:tcPr>
          <w:p w:rsidR="00CC24F5" w:rsidRPr="00EE72D9" w:rsidRDefault="00382B26" w:rsidP="00382B26">
            <w:pPr>
              <w:pStyle w:val="2"/>
              <w:rPr>
                <w:sz w:val="2"/>
                <w:szCs w:val="2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 wp14:anchorId="353E9A59" wp14:editId="3DB41D14">
                  <wp:extent cx="1371600" cy="1333500"/>
                  <wp:effectExtent l="0" t="0" r="0" b="0"/>
                  <wp:docPr id="6" name="Рисунок 6" descr="Для бланков подразделени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Для бланков подразделени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4" w:type="dxa"/>
            <w:shd w:val="clear" w:color="auto" w:fill="auto"/>
          </w:tcPr>
          <w:p w:rsidR="009D1C63" w:rsidRDefault="009D1C63" w:rsidP="002049AF">
            <w:pPr>
              <w:suppressAutoHyphens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049AF" w:rsidRPr="00382B26" w:rsidRDefault="002049AF" w:rsidP="002049AF">
            <w:pPr>
              <w:suppressAutoHyphen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2B26">
              <w:rPr>
                <w:rFonts w:ascii="Arial" w:hAnsi="Arial" w:cs="Arial"/>
                <w:sz w:val="20"/>
                <w:szCs w:val="20"/>
              </w:rPr>
              <w:t>Министерство науки и высшего образования Российской Федерации</w:t>
            </w:r>
          </w:p>
          <w:p w:rsidR="002049AF" w:rsidRPr="00382B26" w:rsidRDefault="002049AF" w:rsidP="002049AF">
            <w:pPr>
              <w:suppressAutoHyphen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2B26">
              <w:rPr>
                <w:rFonts w:ascii="Arial" w:hAnsi="Arial" w:cs="Arial"/>
                <w:sz w:val="20"/>
                <w:szCs w:val="20"/>
              </w:rPr>
              <w:t xml:space="preserve">Федеральное государственное автономное образовательное </w:t>
            </w:r>
          </w:p>
          <w:p w:rsidR="002049AF" w:rsidRPr="00382B26" w:rsidRDefault="002049AF" w:rsidP="002049AF">
            <w:pPr>
              <w:suppressAutoHyphen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2B26">
              <w:rPr>
                <w:rFonts w:ascii="Arial" w:hAnsi="Arial" w:cs="Arial"/>
                <w:sz w:val="20"/>
                <w:szCs w:val="20"/>
              </w:rPr>
              <w:t>учреждение высшего образования</w:t>
            </w:r>
          </w:p>
          <w:p w:rsidR="002049AF" w:rsidRPr="00382B26" w:rsidRDefault="002049AF" w:rsidP="002049AF">
            <w:pPr>
              <w:suppressAutoHyphens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82B26">
              <w:rPr>
                <w:rFonts w:ascii="Arial" w:hAnsi="Arial" w:cs="Arial"/>
                <w:b/>
                <w:sz w:val="20"/>
                <w:szCs w:val="20"/>
              </w:rPr>
              <w:t>«КАЗАНСКИЙ (ПРИВОЛЖСКИЙ) ФЕДЕРАЛЬНЫЙ УНИВЕРСИТЕТ»</w:t>
            </w:r>
          </w:p>
          <w:p w:rsidR="00382B26" w:rsidRPr="00382B26" w:rsidRDefault="00382B26" w:rsidP="002049AF">
            <w:pPr>
              <w:suppressAutoHyphens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82B26">
              <w:rPr>
                <w:rFonts w:ascii="Arial" w:hAnsi="Arial" w:cs="Arial"/>
                <w:b/>
                <w:sz w:val="20"/>
                <w:szCs w:val="20"/>
              </w:rPr>
              <w:t>(КФУ)</w:t>
            </w:r>
          </w:p>
          <w:p w:rsidR="002049AF" w:rsidRPr="00382B26" w:rsidRDefault="002049AF" w:rsidP="002049AF">
            <w:pPr>
              <w:suppressAutoHyphens/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2049AF" w:rsidRDefault="002049AF" w:rsidP="002049AF">
            <w:pPr>
              <w:suppressAutoHyphens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82B26">
              <w:rPr>
                <w:rFonts w:ascii="Arial" w:hAnsi="Arial" w:cs="Arial"/>
                <w:b/>
                <w:sz w:val="20"/>
                <w:szCs w:val="20"/>
              </w:rPr>
              <w:t>ЕЛАБУЖСКИЙ ИНСТИТУТ (ФИЛИАЛ)</w:t>
            </w:r>
          </w:p>
          <w:p w:rsidR="00382B26" w:rsidRPr="00382B26" w:rsidRDefault="00382B26" w:rsidP="002049AF">
            <w:pPr>
              <w:suppressAutoHyphens/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  <w:p w:rsidR="002049AF" w:rsidRPr="00382B26" w:rsidRDefault="002049AF" w:rsidP="002049AF">
            <w:pPr>
              <w:suppressAutoHyphen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2B26">
              <w:rPr>
                <w:rFonts w:ascii="Arial" w:hAnsi="Arial" w:cs="Arial"/>
                <w:sz w:val="20"/>
                <w:szCs w:val="20"/>
              </w:rPr>
              <w:t>Казанская ул., д. 89, Елабуга, 423604</w:t>
            </w:r>
          </w:p>
          <w:p w:rsidR="002049AF" w:rsidRPr="00382B26" w:rsidRDefault="002049AF" w:rsidP="002049AF">
            <w:pPr>
              <w:suppressAutoHyphen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2B26">
              <w:rPr>
                <w:rFonts w:ascii="Arial" w:hAnsi="Arial" w:cs="Arial"/>
                <w:sz w:val="20"/>
                <w:szCs w:val="20"/>
              </w:rPr>
              <w:t>тел. (85557) 75521,</w:t>
            </w:r>
            <w:r w:rsidR="00382B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82B26">
              <w:rPr>
                <w:rFonts w:ascii="Arial" w:hAnsi="Arial" w:cs="Arial"/>
                <w:sz w:val="20"/>
                <w:szCs w:val="20"/>
              </w:rPr>
              <w:t>факс (85557) 75421</w:t>
            </w:r>
          </w:p>
          <w:p w:rsidR="00CC24F5" w:rsidRDefault="00B157F3" w:rsidP="002049AF">
            <w:pPr>
              <w:suppressAutoHyphen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2B26">
              <w:rPr>
                <w:rFonts w:ascii="Arial" w:hAnsi="Arial" w:cs="Arial"/>
                <w:sz w:val="20"/>
                <w:szCs w:val="20"/>
              </w:rPr>
              <w:t>эл. почта</w:t>
            </w:r>
            <w:r w:rsidR="002049AF" w:rsidRPr="00382B26">
              <w:rPr>
                <w:rFonts w:ascii="Arial" w:hAnsi="Arial" w:cs="Arial"/>
                <w:sz w:val="20"/>
                <w:szCs w:val="20"/>
              </w:rPr>
              <w:t xml:space="preserve">: </w:t>
            </w:r>
            <w:hyperlink r:id="rId10" w:history="1">
              <w:r w:rsidR="004132D1" w:rsidRPr="00ED6B07">
                <w:rPr>
                  <w:rStyle w:val="a6"/>
                  <w:rFonts w:ascii="Arial" w:hAnsi="Arial" w:cs="Arial"/>
                  <w:sz w:val="20"/>
                  <w:szCs w:val="20"/>
                  <w:lang w:val="en-US"/>
                </w:rPr>
                <w:t>elabuga</w:t>
              </w:r>
              <w:r w:rsidR="004132D1" w:rsidRPr="00ED6B07">
                <w:rPr>
                  <w:rStyle w:val="a6"/>
                  <w:rFonts w:ascii="Arial" w:hAnsi="Arial" w:cs="Arial"/>
                  <w:sz w:val="20"/>
                  <w:szCs w:val="20"/>
                </w:rPr>
                <w:t>@</w:t>
              </w:r>
              <w:r w:rsidR="004132D1" w:rsidRPr="00ED6B07">
                <w:rPr>
                  <w:rStyle w:val="a6"/>
                  <w:rFonts w:ascii="Arial" w:hAnsi="Arial" w:cs="Arial"/>
                  <w:sz w:val="20"/>
                  <w:szCs w:val="20"/>
                  <w:lang w:val="en-US"/>
                </w:rPr>
                <w:t>kpfu</w:t>
              </w:r>
              <w:r w:rsidR="004132D1" w:rsidRPr="00ED6B07">
                <w:rPr>
                  <w:rStyle w:val="a6"/>
                  <w:rFonts w:ascii="Arial" w:hAnsi="Arial" w:cs="Arial"/>
                  <w:sz w:val="20"/>
                  <w:szCs w:val="20"/>
                </w:rPr>
                <w:t>.</w:t>
              </w:r>
              <w:proofErr w:type="spellStart"/>
              <w:r w:rsidR="004132D1" w:rsidRPr="00ED6B07">
                <w:rPr>
                  <w:rStyle w:val="a6"/>
                  <w:rFonts w:ascii="Arial" w:hAnsi="Arial" w:cs="Arial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4132D1" w:rsidRPr="004132D1" w:rsidRDefault="004132D1" w:rsidP="00F532C5">
            <w:pPr>
              <w:suppressAutoHyphen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32D1">
              <w:rPr>
                <w:rFonts w:ascii="Arial" w:hAnsi="Arial" w:cs="Arial"/>
                <w:sz w:val="20"/>
                <w:szCs w:val="20"/>
              </w:rPr>
              <w:t>ОГРН 1021602841391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eastAsia="Calibri" w:hAnsi="Arial"/>
                <w:sz w:val="20"/>
                <w:szCs w:val="22"/>
                <w:lang w:eastAsia="en-US"/>
              </w:rPr>
              <w:t xml:space="preserve"> ИНН/КПП</w:t>
            </w:r>
            <w:r>
              <w:rPr>
                <w:rFonts w:ascii="Arial" w:eastAsia="Calibri" w:hAnsi="Arial"/>
                <w:spacing w:val="-9"/>
                <w:sz w:val="20"/>
                <w:szCs w:val="22"/>
                <w:lang w:eastAsia="en-US"/>
              </w:rPr>
              <w:t xml:space="preserve"> </w:t>
            </w:r>
            <w:r>
              <w:rPr>
                <w:rFonts w:ascii="Arial" w:eastAsia="Calibri" w:hAnsi="Arial"/>
                <w:sz w:val="20"/>
                <w:szCs w:val="22"/>
                <w:lang w:eastAsia="en-US"/>
              </w:rPr>
              <w:t>1655018018/1</w:t>
            </w:r>
            <w:r w:rsidR="00F532C5">
              <w:rPr>
                <w:rFonts w:ascii="Arial" w:eastAsia="Calibri" w:hAnsi="Arial"/>
                <w:sz w:val="20"/>
                <w:szCs w:val="22"/>
                <w:lang w:eastAsia="en-US"/>
              </w:rPr>
              <w:t>64643001</w:t>
            </w:r>
          </w:p>
        </w:tc>
      </w:tr>
    </w:tbl>
    <w:p w:rsidR="00CC24F5" w:rsidRPr="009D1C63" w:rsidRDefault="00CC24F5" w:rsidP="00CC24F5">
      <w:pPr>
        <w:suppressAutoHyphens/>
        <w:jc w:val="center"/>
        <w:rPr>
          <w:rFonts w:ascii="Arial" w:hAnsi="Arial" w:cs="Arial"/>
          <w:b/>
        </w:rPr>
      </w:pPr>
      <w:r w:rsidRPr="00435E3E">
        <w:rPr>
          <w:rFonts w:ascii="Arial" w:hAnsi="Arial" w:cs="Arial"/>
          <w:b/>
        </w:rPr>
        <w:t>______________________________________________________________________</w:t>
      </w:r>
    </w:p>
    <w:tbl>
      <w:tblPr>
        <w:tblW w:w="9693" w:type="dxa"/>
        <w:jc w:val="center"/>
        <w:tblLook w:val="01E0" w:firstRow="1" w:lastRow="1" w:firstColumn="1" w:lastColumn="1" w:noHBand="0" w:noVBand="0"/>
      </w:tblPr>
      <w:tblGrid>
        <w:gridCol w:w="4304"/>
        <w:gridCol w:w="514"/>
        <w:gridCol w:w="4875"/>
      </w:tblGrid>
      <w:tr w:rsidR="00CC24F5" w:rsidRPr="0000001C" w:rsidTr="00A84D3C">
        <w:trPr>
          <w:jc w:val="center"/>
        </w:trPr>
        <w:tc>
          <w:tcPr>
            <w:tcW w:w="4304" w:type="dxa"/>
            <w:shd w:val="clear" w:color="auto" w:fill="auto"/>
          </w:tcPr>
          <w:p w:rsidR="00CC24F5" w:rsidRDefault="00CC24F5" w:rsidP="007B7405">
            <w:pPr>
              <w:suppressAutoHyphens/>
              <w:rPr>
                <w:rFonts w:ascii="Arial" w:hAnsi="Arial" w:cs="Arial"/>
                <w:sz w:val="6"/>
                <w:szCs w:val="18"/>
              </w:rPr>
            </w:pPr>
          </w:p>
          <w:p w:rsidR="007457E1" w:rsidRDefault="007457E1" w:rsidP="007B7405">
            <w:pPr>
              <w:suppressAutoHyphens/>
              <w:rPr>
                <w:rFonts w:ascii="Arial" w:hAnsi="Arial" w:cs="Arial"/>
                <w:sz w:val="6"/>
                <w:szCs w:val="18"/>
              </w:rPr>
            </w:pPr>
          </w:p>
          <w:p w:rsidR="00F532C5" w:rsidRDefault="00F532C5" w:rsidP="007B7405">
            <w:pPr>
              <w:suppressAutoHyphens/>
              <w:rPr>
                <w:rFonts w:ascii="Arial" w:hAnsi="Arial" w:cs="Arial"/>
                <w:sz w:val="6"/>
                <w:szCs w:val="18"/>
              </w:rPr>
            </w:pPr>
          </w:p>
          <w:p w:rsidR="00F532C5" w:rsidRDefault="00F532C5" w:rsidP="007B7405">
            <w:pPr>
              <w:suppressAutoHyphens/>
              <w:rPr>
                <w:rFonts w:ascii="Arial" w:hAnsi="Arial" w:cs="Arial"/>
                <w:sz w:val="6"/>
                <w:szCs w:val="18"/>
              </w:rPr>
            </w:pPr>
          </w:p>
          <w:p w:rsidR="00B60465" w:rsidRPr="00524AB8" w:rsidRDefault="00B60465" w:rsidP="007B7405">
            <w:pPr>
              <w:suppressAutoHyphens/>
              <w:rPr>
                <w:rFonts w:ascii="Arial" w:hAnsi="Arial" w:cs="Arial"/>
                <w:sz w:val="6"/>
                <w:szCs w:val="18"/>
              </w:rPr>
            </w:pPr>
          </w:p>
          <w:p w:rsidR="00CC24F5" w:rsidRPr="0000001C" w:rsidRDefault="00CC24F5" w:rsidP="007B740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00001C">
              <w:rPr>
                <w:rFonts w:ascii="Arial" w:hAnsi="Arial" w:cs="Arial"/>
                <w:sz w:val="20"/>
                <w:szCs w:val="20"/>
              </w:rPr>
              <w:t>_________________ № ________________</w:t>
            </w:r>
          </w:p>
          <w:p w:rsidR="00CC24F5" w:rsidRPr="0000001C" w:rsidRDefault="00CC24F5" w:rsidP="007B740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  <w:p w:rsidR="00CC24F5" w:rsidRPr="0000001C" w:rsidRDefault="00CC24F5" w:rsidP="007B740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00001C">
              <w:rPr>
                <w:rFonts w:ascii="Arial" w:hAnsi="Arial" w:cs="Arial"/>
                <w:sz w:val="20"/>
                <w:szCs w:val="20"/>
              </w:rPr>
              <w:t>На № _______________  от  ____________</w:t>
            </w:r>
          </w:p>
          <w:p w:rsidR="004D0548" w:rsidRDefault="004D0548" w:rsidP="007B7405">
            <w:pPr>
              <w:suppressAutoHyphens/>
              <w:rPr>
                <w:rFonts w:ascii="Arial" w:hAnsi="Arial" w:cs="Arial"/>
                <w:sz w:val="18"/>
                <w:szCs w:val="18"/>
              </w:rPr>
            </w:pPr>
          </w:p>
          <w:p w:rsidR="004D0548" w:rsidRDefault="004D0548" w:rsidP="004D0548">
            <w:pPr>
              <w:rPr>
                <w:rFonts w:ascii="Arial" w:hAnsi="Arial" w:cs="Arial"/>
                <w:sz w:val="18"/>
                <w:szCs w:val="18"/>
              </w:rPr>
            </w:pPr>
          </w:p>
          <w:p w:rsidR="00ED27F8" w:rsidRDefault="00ED27F8" w:rsidP="00DA1A44">
            <w:pPr>
              <w:ind w:right="31"/>
              <w:jc w:val="center"/>
              <w:rPr>
                <w:sz w:val="18"/>
                <w:szCs w:val="18"/>
              </w:rPr>
            </w:pPr>
          </w:p>
          <w:p w:rsidR="00ED27F8" w:rsidRDefault="00ED27F8" w:rsidP="00DA1A44">
            <w:pPr>
              <w:ind w:right="31"/>
              <w:jc w:val="center"/>
              <w:rPr>
                <w:sz w:val="18"/>
                <w:szCs w:val="18"/>
              </w:rPr>
            </w:pPr>
          </w:p>
          <w:p w:rsidR="00ED27F8" w:rsidRDefault="00ED27F8" w:rsidP="00DA1A44">
            <w:pPr>
              <w:ind w:right="31"/>
              <w:jc w:val="center"/>
              <w:rPr>
                <w:sz w:val="18"/>
                <w:szCs w:val="18"/>
              </w:rPr>
            </w:pPr>
          </w:p>
          <w:p w:rsidR="00ED27F8" w:rsidRDefault="00ED27F8" w:rsidP="00DA1A44">
            <w:pPr>
              <w:ind w:right="31"/>
              <w:jc w:val="center"/>
              <w:rPr>
                <w:sz w:val="18"/>
                <w:szCs w:val="18"/>
              </w:rPr>
            </w:pPr>
          </w:p>
          <w:p w:rsidR="00CC24F5" w:rsidRPr="00ED27F8" w:rsidRDefault="00ED27F8" w:rsidP="00DA1A44">
            <w:pPr>
              <w:ind w:right="31"/>
              <w:jc w:val="center"/>
            </w:pPr>
            <w:r w:rsidRPr="00ED27F8">
              <w:t>Направление на практику</w:t>
            </w:r>
            <w:r w:rsidR="001366A3" w:rsidRPr="00ED27F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1E3A82DB" wp14:editId="45BAC10F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15239</wp:posOffset>
                      </wp:positionV>
                      <wp:extent cx="114300" cy="0"/>
                      <wp:effectExtent l="0" t="0" r="19050" b="19050"/>
                      <wp:wrapNone/>
                      <wp:docPr id="3" name="Прямая соединительная линия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" o:spid="_x0000_s1026" style="position:absolute;flip:x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.6pt,1.2pt" to="9.6pt,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"/>
                  </w:pict>
                </mc:Fallback>
              </mc:AlternateContent>
            </w:r>
            <w:r w:rsidR="001366A3" w:rsidRPr="00ED27F8">
              <w:rPr>
                <w:noProof/>
              </w:rPr>
              <mc:AlternateContent>
                <mc:Choice Requires="wps">
                  <w:drawing>
                    <wp:anchor distT="0" distB="0" distL="114299" distR="114299" simplePos="0" relativeHeight="251660288" behindDoc="0" locked="0" layoutInCell="1" allowOverlap="1" wp14:anchorId="288D2A74" wp14:editId="4AA25AFD">
                      <wp:simplePos x="0" y="0"/>
                      <wp:positionH relativeFrom="column">
                        <wp:posOffset>11429</wp:posOffset>
                      </wp:positionH>
                      <wp:positionV relativeFrom="paragraph">
                        <wp:posOffset>15875</wp:posOffset>
                      </wp:positionV>
                      <wp:extent cx="0" cy="114300"/>
                      <wp:effectExtent l="0" t="0" r="19050" b="19050"/>
                      <wp:wrapNone/>
                      <wp:docPr id="2" name="Прямая соединительная линия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" o:spid="_x0000_s1026" style="position:absolute;z-index:25166028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.9pt,1.25pt" to=".9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"/>
                  </w:pict>
                </mc:Fallback>
              </mc:AlternateContent>
            </w:r>
            <w:r w:rsidR="001366A3" w:rsidRPr="00ED27F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1312" behindDoc="0" locked="0" layoutInCell="1" allowOverlap="1" wp14:anchorId="51897440" wp14:editId="213D9B03">
                      <wp:simplePos x="0" y="0"/>
                      <wp:positionH relativeFrom="column">
                        <wp:posOffset>2426970</wp:posOffset>
                      </wp:positionH>
                      <wp:positionV relativeFrom="paragraph">
                        <wp:posOffset>15239</wp:posOffset>
                      </wp:positionV>
                      <wp:extent cx="114300" cy="0"/>
                      <wp:effectExtent l="0" t="0" r="19050" b="19050"/>
                      <wp:wrapNone/>
                      <wp:docPr id="4" name="Прямая соединительная линия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" o:spid="_x0000_s1026" style="position:absolute;flip:x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91.1pt,1.2pt" to="200.1pt,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"/>
                  </w:pict>
                </mc:Fallback>
              </mc:AlternateContent>
            </w:r>
            <w:r w:rsidR="001366A3" w:rsidRPr="00ED27F8">
              <w:rPr>
                <w:noProof/>
              </w:rPr>
              <mc:AlternateContent>
                <mc:Choice Requires="wps">
                  <w:drawing>
                    <wp:anchor distT="0" distB="0" distL="114299" distR="114299" simplePos="0" relativeHeight="251662336" behindDoc="0" locked="0" layoutInCell="1" allowOverlap="1" wp14:anchorId="53707ACF" wp14:editId="1D24444C">
                      <wp:simplePos x="0" y="0"/>
                      <wp:positionH relativeFrom="column">
                        <wp:posOffset>2550159</wp:posOffset>
                      </wp:positionH>
                      <wp:positionV relativeFrom="paragraph">
                        <wp:posOffset>15240</wp:posOffset>
                      </wp:positionV>
                      <wp:extent cx="0" cy="114300"/>
                      <wp:effectExtent l="0" t="0" r="19050" b="19050"/>
                      <wp:wrapNone/>
                      <wp:docPr id="5" name="Прямая соединительная линия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5" o:spid="_x0000_s1026" style="position:absolute;z-index:25166233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00.8pt,1.2pt" to="200.8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"/>
                  </w:pict>
                </mc:Fallback>
              </mc:AlternateContent>
            </w:r>
          </w:p>
        </w:tc>
        <w:tc>
          <w:tcPr>
            <w:tcW w:w="514" w:type="dxa"/>
            <w:shd w:val="clear" w:color="auto" w:fill="auto"/>
          </w:tcPr>
          <w:p w:rsidR="00CC24F5" w:rsidRDefault="00CC24F5" w:rsidP="007B7405">
            <w:pPr>
              <w:suppressAutoHyphens/>
              <w:rPr>
                <w:rFonts w:ascii="Arial" w:hAnsi="Arial" w:cs="Arial"/>
                <w:sz w:val="18"/>
                <w:szCs w:val="18"/>
              </w:rPr>
            </w:pPr>
          </w:p>
          <w:p w:rsidR="00CC24F5" w:rsidRPr="00956B16" w:rsidRDefault="00CC24F5" w:rsidP="007B7405">
            <w:pPr>
              <w:suppressAutoHyphens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</w:p>
        </w:tc>
        <w:tc>
          <w:tcPr>
            <w:tcW w:w="4875" w:type="dxa"/>
            <w:shd w:val="clear" w:color="auto" w:fill="auto"/>
          </w:tcPr>
          <w:p w:rsidR="00ED27F8" w:rsidRDefault="00ED27F8" w:rsidP="00AA5E3A">
            <w:pPr>
              <w:widowControl w:val="0"/>
              <w:suppressAutoHyphens/>
              <w:rPr>
                <w:rFonts w:eastAsia="Calibri"/>
                <w:color w:val="000000"/>
                <w:sz w:val="28"/>
                <w:szCs w:val="28"/>
              </w:rPr>
            </w:pPr>
          </w:p>
          <w:p w:rsidR="00AA5E3A" w:rsidRPr="000B588A" w:rsidRDefault="00F532C5" w:rsidP="00AA5E3A">
            <w:pPr>
              <w:widowControl w:val="0"/>
              <w:suppressAutoHyphens/>
              <w:rPr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Куда</w:t>
            </w:r>
          </w:p>
          <w:p w:rsidR="00AA5E3A" w:rsidRPr="000B588A" w:rsidRDefault="00AA5E3A" w:rsidP="00AA5E3A">
            <w:pPr>
              <w:widowControl w:val="0"/>
              <w:ind w:left="86"/>
              <w:rPr>
                <w:sz w:val="28"/>
                <w:szCs w:val="28"/>
              </w:rPr>
            </w:pPr>
          </w:p>
          <w:p w:rsidR="0023573C" w:rsidRPr="004F0C07" w:rsidRDefault="00F532C5" w:rsidP="00F532C5">
            <w:pPr>
              <w:spacing w:line="360" w:lineRule="auto"/>
              <w:rPr>
                <w:color w:val="000000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Кому (инициалы ставятся перед фамилией)</w:t>
            </w:r>
          </w:p>
        </w:tc>
      </w:tr>
    </w:tbl>
    <w:p w:rsidR="00AA5E3A" w:rsidRDefault="00AA5E3A" w:rsidP="00C66570">
      <w:pPr>
        <w:shd w:val="clear" w:color="auto" w:fill="FFFFFF"/>
        <w:jc w:val="center"/>
        <w:rPr>
          <w:color w:val="333333"/>
          <w:sz w:val="28"/>
          <w:szCs w:val="28"/>
        </w:rPr>
      </w:pPr>
    </w:p>
    <w:p w:rsidR="0014568C" w:rsidRDefault="0014568C" w:rsidP="00F532C5">
      <w:pPr>
        <w:ind w:left="709"/>
        <w:jc w:val="center"/>
        <w:rPr>
          <w:sz w:val="28"/>
          <w:szCs w:val="28"/>
        </w:rPr>
      </w:pPr>
    </w:p>
    <w:p w:rsidR="00F532C5" w:rsidRDefault="00F532C5" w:rsidP="00F532C5">
      <w:pPr>
        <w:ind w:left="709"/>
        <w:jc w:val="center"/>
        <w:rPr>
          <w:sz w:val="28"/>
          <w:szCs w:val="28"/>
        </w:rPr>
      </w:pPr>
      <w:r>
        <w:rPr>
          <w:sz w:val="28"/>
          <w:szCs w:val="28"/>
        </w:rPr>
        <w:t>Уважаемый</w:t>
      </w:r>
      <w:proofErr w:type="gramStart"/>
      <w:r>
        <w:rPr>
          <w:sz w:val="28"/>
          <w:szCs w:val="28"/>
        </w:rPr>
        <w:t xml:space="preserve">                           !</w:t>
      </w:r>
      <w:proofErr w:type="gramEnd"/>
    </w:p>
    <w:p w:rsidR="00F532C5" w:rsidRDefault="00F532C5" w:rsidP="00F532C5">
      <w:pPr>
        <w:jc w:val="both"/>
        <w:rPr>
          <w:sz w:val="28"/>
          <w:szCs w:val="28"/>
        </w:rPr>
      </w:pPr>
    </w:p>
    <w:p w:rsidR="00ED27F8" w:rsidRPr="00B60465" w:rsidRDefault="00ED27F8" w:rsidP="00B60465">
      <w:pPr>
        <w:spacing w:line="276" w:lineRule="auto"/>
        <w:ind w:firstLine="540"/>
        <w:jc w:val="both"/>
        <w:rPr>
          <w:sz w:val="28"/>
          <w:szCs w:val="28"/>
        </w:rPr>
      </w:pPr>
      <w:proofErr w:type="spellStart"/>
      <w:r w:rsidRPr="00B60465">
        <w:rPr>
          <w:sz w:val="28"/>
          <w:szCs w:val="28"/>
        </w:rPr>
        <w:t>Елабужский</w:t>
      </w:r>
      <w:proofErr w:type="spellEnd"/>
      <w:r w:rsidRPr="00B60465">
        <w:rPr>
          <w:sz w:val="28"/>
          <w:szCs w:val="28"/>
        </w:rPr>
        <w:t xml:space="preserve"> институт (филиал) ФГАОУ </w:t>
      </w:r>
      <w:proofErr w:type="gramStart"/>
      <w:r w:rsidRPr="00B60465">
        <w:rPr>
          <w:sz w:val="28"/>
          <w:szCs w:val="28"/>
        </w:rPr>
        <w:t>ВО</w:t>
      </w:r>
      <w:proofErr w:type="gramEnd"/>
      <w:r w:rsidRPr="00B60465">
        <w:rPr>
          <w:sz w:val="28"/>
          <w:szCs w:val="28"/>
        </w:rPr>
        <w:t xml:space="preserve"> «Казанский (Приволжский) федеральный университет» просит Вас принять студентов, обучающихся по направлению ….…, для прохождения ……. практики в количестве  …… человек.</w:t>
      </w:r>
    </w:p>
    <w:p w:rsidR="00B60465" w:rsidRDefault="00B60465" w:rsidP="00ED27F8">
      <w:pPr>
        <w:ind w:firstLine="540"/>
        <w:jc w:val="center"/>
        <w:rPr>
          <w:sz w:val="28"/>
          <w:szCs w:val="28"/>
        </w:rPr>
      </w:pPr>
    </w:p>
    <w:p w:rsidR="00ED27F8" w:rsidRPr="00B60465" w:rsidRDefault="00ED27F8" w:rsidP="00ED27F8">
      <w:pPr>
        <w:ind w:firstLine="540"/>
        <w:jc w:val="center"/>
        <w:rPr>
          <w:sz w:val="28"/>
          <w:szCs w:val="28"/>
        </w:rPr>
      </w:pPr>
      <w:r w:rsidRPr="00B60465">
        <w:rPr>
          <w:sz w:val="28"/>
          <w:szCs w:val="28"/>
        </w:rPr>
        <w:t>График прохождения практики</w:t>
      </w:r>
    </w:p>
    <w:p w:rsidR="00ED27F8" w:rsidRPr="00B60465" w:rsidRDefault="00ED27F8" w:rsidP="00ED27F8">
      <w:pPr>
        <w:ind w:firstLine="540"/>
        <w:jc w:val="center"/>
        <w:rPr>
          <w:sz w:val="28"/>
          <w:szCs w:val="28"/>
        </w:rPr>
      </w:pPr>
    </w:p>
    <w:tbl>
      <w:tblPr>
        <w:tblW w:w="97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900"/>
        <w:gridCol w:w="3276"/>
        <w:gridCol w:w="3402"/>
        <w:gridCol w:w="1680"/>
      </w:tblGrid>
      <w:tr w:rsidR="00ED27F8" w:rsidRPr="00B60465" w:rsidTr="000B3853">
        <w:trPr>
          <w:trHeight w:val="261"/>
        </w:trPr>
        <w:tc>
          <w:tcPr>
            <w:tcW w:w="468" w:type="dxa"/>
            <w:vAlign w:val="center"/>
          </w:tcPr>
          <w:p w:rsidR="00ED27F8" w:rsidRPr="00B60465" w:rsidRDefault="00ED27F8" w:rsidP="000B3853">
            <w:pPr>
              <w:spacing w:line="360" w:lineRule="auto"/>
              <w:jc w:val="center"/>
              <w:rPr>
                <w:i/>
                <w:sz w:val="28"/>
                <w:szCs w:val="28"/>
              </w:rPr>
            </w:pPr>
            <w:r w:rsidRPr="00B60465">
              <w:rPr>
                <w:i/>
                <w:sz w:val="28"/>
                <w:szCs w:val="28"/>
              </w:rPr>
              <w:t>№</w:t>
            </w:r>
          </w:p>
        </w:tc>
        <w:tc>
          <w:tcPr>
            <w:tcW w:w="900" w:type="dxa"/>
            <w:vAlign w:val="center"/>
          </w:tcPr>
          <w:p w:rsidR="00ED27F8" w:rsidRPr="00B60465" w:rsidRDefault="00ED27F8" w:rsidP="000B3853">
            <w:pPr>
              <w:spacing w:line="360" w:lineRule="auto"/>
              <w:jc w:val="center"/>
              <w:rPr>
                <w:i/>
                <w:sz w:val="28"/>
                <w:szCs w:val="28"/>
              </w:rPr>
            </w:pPr>
            <w:r w:rsidRPr="00B60465">
              <w:rPr>
                <w:i/>
                <w:sz w:val="28"/>
                <w:szCs w:val="28"/>
              </w:rPr>
              <w:t>Курс</w:t>
            </w:r>
          </w:p>
        </w:tc>
        <w:tc>
          <w:tcPr>
            <w:tcW w:w="3276" w:type="dxa"/>
            <w:vAlign w:val="center"/>
          </w:tcPr>
          <w:p w:rsidR="00ED27F8" w:rsidRPr="00B60465" w:rsidRDefault="00ED27F8" w:rsidP="000B3853">
            <w:pPr>
              <w:spacing w:line="360" w:lineRule="auto"/>
              <w:rPr>
                <w:i/>
                <w:sz w:val="28"/>
                <w:szCs w:val="28"/>
              </w:rPr>
            </w:pPr>
            <w:r w:rsidRPr="00B60465">
              <w:rPr>
                <w:i/>
                <w:sz w:val="28"/>
                <w:szCs w:val="28"/>
              </w:rPr>
              <w:t>Предмет (5-9 классы)</w:t>
            </w:r>
          </w:p>
        </w:tc>
        <w:tc>
          <w:tcPr>
            <w:tcW w:w="3402" w:type="dxa"/>
            <w:vAlign w:val="center"/>
          </w:tcPr>
          <w:p w:rsidR="00ED27F8" w:rsidRPr="00B60465" w:rsidRDefault="00ED27F8" w:rsidP="000B3853">
            <w:pPr>
              <w:spacing w:line="360" w:lineRule="auto"/>
              <w:jc w:val="center"/>
              <w:rPr>
                <w:i/>
                <w:sz w:val="28"/>
                <w:szCs w:val="28"/>
              </w:rPr>
            </w:pPr>
            <w:r w:rsidRPr="00B60465">
              <w:rPr>
                <w:i/>
                <w:sz w:val="28"/>
                <w:szCs w:val="28"/>
              </w:rPr>
              <w:t>Срок практики</w:t>
            </w:r>
          </w:p>
        </w:tc>
        <w:tc>
          <w:tcPr>
            <w:tcW w:w="1680" w:type="dxa"/>
            <w:vAlign w:val="center"/>
          </w:tcPr>
          <w:p w:rsidR="00ED27F8" w:rsidRPr="00B60465" w:rsidRDefault="00ED27F8" w:rsidP="000B3853">
            <w:pPr>
              <w:spacing w:line="360" w:lineRule="auto"/>
              <w:jc w:val="center"/>
              <w:rPr>
                <w:i/>
                <w:sz w:val="28"/>
                <w:szCs w:val="28"/>
              </w:rPr>
            </w:pPr>
            <w:r w:rsidRPr="00B60465">
              <w:rPr>
                <w:i/>
                <w:sz w:val="28"/>
                <w:szCs w:val="28"/>
              </w:rPr>
              <w:t>Количество студентов</w:t>
            </w:r>
          </w:p>
        </w:tc>
      </w:tr>
      <w:tr w:rsidR="00ED27F8" w:rsidRPr="00B60465" w:rsidTr="000B3853">
        <w:trPr>
          <w:trHeight w:val="275"/>
        </w:trPr>
        <w:tc>
          <w:tcPr>
            <w:tcW w:w="468" w:type="dxa"/>
            <w:vAlign w:val="center"/>
          </w:tcPr>
          <w:p w:rsidR="00ED27F8" w:rsidRPr="00B60465" w:rsidRDefault="00ED27F8" w:rsidP="000B3853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60465">
              <w:rPr>
                <w:sz w:val="28"/>
                <w:szCs w:val="28"/>
              </w:rPr>
              <w:t>1</w:t>
            </w:r>
          </w:p>
        </w:tc>
        <w:tc>
          <w:tcPr>
            <w:tcW w:w="900" w:type="dxa"/>
            <w:vAlign w:val="center"/>
          </w:tcPr>
          <w:p w:rsidR="00ED27F8" w:rsidRPr="00B60465" w:rsidRDefault="00ED27F8" w:rsidP="000B3853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60465">
              <w:rPr>
                <w:sz w:val="28"/>
                <w:szCs w:val="28"/>
              </w:rPr>
              <w:t>4</w:t>
            </w:r>
          </w:p>
        </w:tc>
        <w:tc>
          <w:tcPr>
            <w:tcW w:w="3276" w:type="dxa"/>
            <w:vAlign w:val="center"/>
          </w:tcPr>
          <w:p w:rsidR="00ED27F8" w:rsidRPr="00B60465" w:rsidRDefault="00ED27F8" w:rsidP="000B3853">
            <w:pPr>
              <w:spacing w:line="360" w:lineRule="auto"/>
              <w:rPr>
                <w:sz w:val="28"/>
                <w:szCs w:val="28"/>
              </w:rPr>
            </w:pPr>
            <w:r w:rsidRPr="00B60465">
              <w:rPr>
                <w:sz w:val="28"/>
                <w:szCs w:val="28"/>
              </w:rPr>
              <w:t xml:space="preserve">История </w:t>
            </w:r>
          </w:p>
        </w:tc>
        <w:tc>
          <w:tcPr>
            <w:tcW w:w="3402" w:type="dxa"/>
            <w:vAlign w:val="center"/>
          </w:tcPr>
          <w:p w:rsidR="00ED27F8" w:rsidRPr="00B60465" w:rsidRDefault="0014568C" w:rsidP="0014568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 w:rsidR="00ED27F8" w:rsidRPr="00B60465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02</w:t>
            </w:r>
            <w:r w:rsidR="006A754A">
              <w:rPr>
                <w:sz w:val="28"/>
                <w:szCs w:val="28"/>
              </w:rPr>
              <w:t>.202</w:t>
            </w:r>
            <w:r>
              <w:rPr>
                <w:sz w:val="28"/>
                <w:szCs w:val="28"/>
              </w:rPr>
              <w:t>5-25.03.</w:t>
            </w:r>
            <w:r w:rsidR="00ED27F8" w:rsidRPr="00B60465">
              <w:rPr>
                <w:sz w:val="28"/>
                <w:szCs w:val="28"/>
              </w:rPr>
              <w:t>20</w:t>
            </w:r>
            <w:r w:rsidR="006A754A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1680" w:type="dxa"/>
            <w:vAlign w:val="center"/>
          </w:tcPr>
          <w:p w:rsidR="00ED27F8" w:rsidRPr="00B60465" w:rsidRDefault="00ED27F8" w:rsidP="000B3853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60465">
              <w:rPr>
                <w:sz w:val="28"/>
                <w:szCs w:val="28"/>
              </w:rPr>
              <w:t>6</w:t>
            </w:r>
          </w:p>
        </w:tc>
      </w:tr>
      <w:tr w:rsidR="00ED27F8" w:rsidRPr="00B60465" w:rsidTr="000B3853">
        <w:trPr>
          <w:trHeight w:val="196"/>
        </w:trPr>
        <w:tc>
          <w:tcPr>
            <w:tcW w:w="468" w:type="dxa"/>
            <w:vAlign w:val="center"/>
          </w:tcPr>
          <w:p w:rsidR="00ED27F8" w:rsidRPr="00B60465" w:rsidRDefault="00ED27F8" w:rsidP="000B385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ED27F8" w:rsidRPr="00B60465" w:rsidRDefault="00ED27F8" w:rsidP="000B385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276" w:type="dxa"/>
            <w:vAlign w:val="center"/>
          </w:tcPr>
          <w:p w:rsidR="00ED27F8" w:rsidRPr="00B60465" w:rsidRDefault="00ED27F8" w:rsidP="000B3853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ED27F8" w:rsidRPr="00B60465" w:rsidRDefault="00ED27F8" w:rsidP="000B385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ED27F8" w:rsidRPr="00B60465" w:rsidRDefault="00ED27F8" w:rsidP="000B385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</w:tbl>
    <w:p w:rsidR="00ED27F8" w:rsidRPr="00B60465" w:rsidRDefault="00ED27F8" w:rsidP="00ED27F8">
      <w:pPr>
        <w:ind w:firstLine="540"/>
        <w:jc w:val="both"/>
        <w:rPr>
          <w:sz w:val="28"/>
          <w:szCs w:val="28"/>
        </w:rPr>
      </w:pPr>
    </w:p>
    <w:p w:rsidR="00ED27F8" w:rsidRPr="00B60465" w:rsidRDefault="00ED27F8" w:rsidP="00B60465">
      <w:pPr>
        <w:spacing w:line="276" w:lineRule="auto"/>
        <w:ind w:firstLine="540"/>
        <w:jc w:val="both"/>
        <w:rPr>
          <w:sz w:val="28"/>
          <w:szCs w:val="28"/>
        </w:rPr>
      </w:pPr>
      <w:r w:rsidRPr="00B60465">
        <w:rPr>
          <w:sz w:val="28"/>
          <w:szCs w:val="28"/>
        </w:rPr>
        <w:t>Продолжительность рабочего дня студентов при прохождении практики составляет не более 40 часов в неделю (ст.91 ТК РФ).</w:t>
      </w:r>
    </w:p>
    <w:p w:rsidR="00B60465" w:rsidRDefault="00B60465" w:rsidP="00ED27F8">
      <w:pPr>
        <w:rPr>
          <w:sz w:val="28"/>
          <w:szCs w:val="28"/>
        </w:rPr>
      </w:pPr>
      <w:bookmarkStart w:id="0" w:name="_GoBack"/>
      <w:bookmarkEnd w:id="0"/>
    </w:p>
    <w:p w:rsidR="00ED27F8" w:rsidRPr="00B60465" w:rsidRDefault="00ED27F8" w:rsidP="00ED27F8">
      <w:pPr>
        <w:rPr>
          <w:sz w:val="28"/>
          <w:szCs w:val="28"/>
        </w:rPr>
      </w:pPr>
      <w:r w:rsidRPr="00B60465">
        <w:rPr>
          <w:sz w:val="28"/>
          <w:szCs w:val="28"/>
        </w:rPr>
        <w:t xml:space="preserve">Заместитель директора </w:t>
      </w:r>
      <w:proofErr w:type="gramStart"/>
      <w:r w:rsidRPr="00B60465">
        <w:rPr>
          <w:sz w:val="28"/>
          <w:szCs w:val="28"/>
        </w:rPr>
        <w:t>по</w:t>
      </w:r>
      <w:proofErr w:type="gramEnd"/>
      <w:r w:rsidRPr="00B60465">
        <w:rPr>
          <w:sz w:val="28"/>
          <w:szCs w:val="28"/>
        </w:rPr>
        <w:t xml:space="preserve"> </w:t>
      </w:r>
      <w:proofErr w:type="gramStart"/>
      <w:r w:rsidRPr="00B60465">
        <w:rPr>
          <w:sz w:val="28"/>
          <w:szCs w:val="28"/>
        </w:rPr>
        <w:t>ОД</w:t>
      </w:r>
      <w:proofErr w:type="gramEnd"/>
      <w:r w:rsidRPr="00B60465">
        <w:rPr>
          <w:sz w:val="28"/>
          <w:szCs w:val="28"/>
        </w:rPr>
        <w:tab/>
      </w:r>
      <w:r w:rsidRPr="00B60465">
        <w:rPr>
          <w:sz w:val="28"/>
          <w:szCs w:val="28"/>
        </w:rPr>
        <w:tab/>
        <w:t xml:space="preserve">            </w:t>
      </w:r>
      <w:r w:rsidRPr="00B60465">
        <w:rPr>
          <w:sz w:val="28"/>
          <w:szCs w:val="28"/>
        </w:rPr>
        <w:tab/>
      </w:r>
      <w:r w:rsidRPr="00B60465">
        <w:rPr>
          <w:sz w:val="28"/>
          <w:szCs w:val="28"/>
        </w:rPr>
        <w:tab/>
      </w:r>
      <w:r w:rsidR="0014568C">
        <w:rPr>
          <w:sz w:val="28"/>
          <w:szCs w:val="28"/>
        </w:rPr>
        <w:t>С.Ю. Бахвалов</w:t>
      </w:r>
    </w:p>
    <w:p w:rsidR="00F532C5" w:rsidRDefault="00F532C5" w:rsidP="00F532C5">
      <w:pPr>
        <w:ind w:left="709"/>
        <w:jc w:val="both"/>
        <w:rPr>
          <w:sz w:val="28"/>
          <w:szCs w:val="28"/>
        </w:rPr>
      </w:pPr>
    </w:p>
    <w:p w:rsidR="00ED27F8" w:rsidRDefault="00ED27F8" w:rsidP="00ED27F8">
      <w:pPr>
        <w:jc w:val="both"/>
        <w:rPr>
          <w:sz w:val="20"/>
          <w:szCs w:val="20"/>
        </w:rPr>
      </w:pPr>
    </w:p>
    <w:p w:rsidR="00ED27F8" w:rsidRDefault="00ED27F8" w:rsidP="00ED27F8">
      <w:pPr>
        <w:jc w:val="both"/>
        <w:rPr>
          <w:sz w:val="20"/>
          <w:szCs w:val="20"/>
        </w:rPr>
      </w:pPr>
    </w:p>
    <w:p w:rsidR="00F532C5" w:rsidRPr="00F532C5" w:rsidRDefault="00F532C5" w:rsidP="00ED27F8">
      <w:pPr>
        <w:jc w:val="both"/>
        <w:rPr>
          <w:sz w:val="20"/>
          <w:szCs w:val="20"/>
        </w:rPr>
      </w:pPr>
      <w:r w:rsidRPr="00F532C5">
        <w:rPr>
          <w:sz w:val="20"/>
          <w:szCs w:val="20"/>
        </w:rPr>
        <w:t>ФИО (полностью)</w:t>
      </w:r>
    </w:p>
    <w:p w:rsidR="00F532C5" w:rsidRPr="00F532C5" w:rsidRDefault="00F532C5" w:rsidP="00ED27F8">
      <w:pPr>
        <w:jc w:val="both"/>
        <w:rPr>
          <w:sz w:val="20"/>
          <w:szCs w:val="20"/>
        </w:rPr>
      </w:pPr>
      <w:r w:rsidRPr="00F532C5">
        <w:rPr>
          <w:sz w:val="20"/>
          <w:szCs w:val="20"/>
        </w:rPr>
        <w:t>Тел……</w:t>
      </w:r>
    </w:p>
    <w:sectPr w:rsidR="00F532C5" w:rsidRPr="00F532C5" w:rsidSect="00ED27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6400" w:rsidRDefault="00456400" w:rsidP="00BE4A55">
      <w:r>
        <w:separator/>
      </w:r>
    </w:p>
  </w:endnote>
  <w:endnote w:type="continuationSeparator" w:id="0">
    <w:p w:rsidR="00456400" w:rsidRDefault="00456400" w:rsidP="00BE4A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6400" w:rsidRDefault="00456400" w:rsidP="00BE4A55">
      <w:r>
        <w:separator/>
      </w:r>
    </w:p>
  </w:footnote>
  <w:footnote w:type="continuationSeparator" w:id="0">
    <w:p w:rsidR="00456400" w:rsidRDefault="00456400" w:rsidP="00BE4A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F593C"/>
    <w:multiLevelType w:val="hybridMultilevel"/>
    <w:tmpl w:val="1B8ACD3E"/>
    <w:lvl w:ilvl="0" w:tplc="C9B6CD40">
      <w:start w:val="1"/>
      <w:numFmt w:val="bullet"/>
      <w:lvlText w:val="-"/>
      <w:lvlJc w:val="left"/>
      <w:pPr>
        <w:ind w:left="928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">
    <w:nsid w:val="21282169"/>
    <w:multiLevelType w:val="hybridMultilevel"/>
    <w:tmpl w:val="8F7AACF6"/>
    <w:lvl w:ilvl="0" w:tplc="5D642310">
      <w:start w:val="1"/>
      <w:numFmt w:val="decimal"/>
      <w:lvlText w:val="%1."/>
      <w:lvlJc w:val="left"/>
      <w:pPr>
        <w:ind w:left="1377" w:hanging="8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88723DD"/>
    <w:multiLevelType w:val="hybridMultilevel"/>
    <w:tmpl w:val="799245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43345B"/>
    <w:multiLevelType w:val="hybridMultilevel"/>
    <w:tmpl w:val="645CBCD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7CB27C15"/>
    <w:multiLevelType w:val="hybridMultilevel"/>
    <w:tmpl w:val="6AF2426C"/>
    <w:lvl w:ilvl="0" w:tplc="F406111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099"/>
    <w:rsid w:val="00006C05"/>
    <w:rsid w:val="00024FC0"/>
    <w:rsid w:val="000302B1"/>
    <w:rsid w:val="000616AF"/>
    <w:rsid w:val="0007425A"/>
    <w:rsid w:val="00074D85"/>
    <w:rsid w:val="00082E31"/>
    <w:rsid w:val="000C6849"/>
    <w:rsid w:val="000C7076"/>
    <w:rsid w:val="000D178F"/>
    <w:rsid w:val="000F4D05"/>
    <w:rsid w:val="00107F04"/>
    <w:rsid w:val="00113863"/>
    <w:rsid w:val="00125C57"/>
    <w:rsid w:val="001263F3"/>
    <w:rsid w:val="001366A3"/>
    <w:rsid w:val="00141648"/>
    <w:rsid w:val="0014568C"/>
    <w:rsid w:val="001552CE"/>
    <w:rsid w:val="001573D1"/>
    <w:rsid w:val="001661B2"/>
    <w:rsid w:val="00172602"/>
    <w:rsid w:val="00175E1B"/>
    <w:rsid w:val="00194C1D"/>
    <w:rsid w:val="00195358"/>
    <w:rsid w:val="00196829"/>
    <w:rsid w:val="001A2B0D"/>
    <w:rsid w:val="001A2D51"/>
    <w:rsid w:val="001A7693"/>
    <w:rsid w:val="001A7DB9"/>
    <w:rsid w:val="001B28E6"/>
    <w:rsid w:val="001C148E"/>
    <w:rsid w:val="001C47A9"/>
    <w:rsid w:val="001C4F80"/>
    <w:rsid w:val="001D1DF8"/>
    <w:rsid w:val="002049AF"/>
    <w:rsid w:val="0023573C"/>
    <w:rsid w:val="00236FFF"/>
    <w:rsid w:val="00247193"/>
    <w:rsid w:val="00250640"/>
    <w:rsid w:val="00256542"/>
    <w:rsid w:val="002638F0"/>
    <w:rsid w:val="00267187"/>
    <w:rsid w:val="00276FE1"/>
    <w:rsid w:val="002A3D9A"/>
    <w:rsid w:val="002D444B"/>
    <w:rsid w:val="002E1D34"/>
    <w:rsid w:val="002F1493"/>
    <w:rsid w:val="002F41E6"/>
    <w:rsid w:val="002F46B6"/>
    <w:rsid w:val="00315D42"/>
    <w:rsid w:val="00317C55"/>
    <w:rsid w:val="00323CFD"/>
    <w:rsid w:val="00327551"/>
    <w:rsid w:val="00333F2C"/>
    <w:rsid w:val="00335EF1"/>
    <w:rsid w:val="00337210"/>
    <w:rsid w:val="0036313F"/>
    <w:rsid w:val="003673F0"/>
    <w:rsid w:val="0037656B"/>
    <w:rsid w:val="00382B26"/>
    <w:rsid w:val="00384AE5"/>
    <w:rsid w:val="003C15B3"/>
    <w:rsid w:val="003C3E37"/>
    <w:rsid w:val="003D1BAB"/>
    <w:rsid w:val="003D6E92"/>
    <w:rsid w:val="003E1B69"/>
    <w:rsid w:val="003E3F20"/>
    <w:rsid w:val="003F6AAF"/>
    <w:rsid w:val="00401504"/>
    <w:rsid w:val="00407B9F"/>
    <w:rsid w:val="004100B3"/>
    <w:rsid w:val="00411DA5"/>
    <w:rsid w:val="004132D1"/>
    <w:rsid w:val="00413BB4"/>
    <w:rsid w:val="00421B83"/>
    <w:rsid w:val="00426CD9"/>
    <w:rsid w:val="004303B2"/>
    <w:rsid w:val="00436FB7"/>
    <w:rsid w:val="00447785"/>
    <w:rsid w:val="004518B6"/>
    <w:rsid w:val="004540AC"/>
    <w:rsid w:val="00454A5F"/>
    <w:rsid w:val="00454D2D"/>
    <w:rsid w:val="00456400"/>
    <w:rsid w:val="00477F26"/>
    <w:rsid w:val="00483826"/>
    <w:rsid w:val="00483FF0"/>
    <w:rsid w:val="004875C6"/>
    <w:rsid w:val="00497952"/>
    <w:rsid w:val="00497A48"/>
    <w:rsid w:val="004B424E"/>
    <w:rsid w:val="004C7FEF"/>
    <w:rsid w:val="004D0548"/>
    <w:rsid w:val="004D094D"/>
    <w:rsid w:val="004D47C8"/>
    <w:rsid w:val="004E0D63"/>
    <w:rsid w:val="004E10BE"/>
    <w:rsid w:val="004E2413"/>
    <w:rsid w:val="004E3674"/>
    <w:rsid w:val="004F0C07"/>
    <w:rsid w:val="00517CFD"/>
    <w:rsid w:val="00523EBA"/>
    <w:rsid w:val="00524AB8"/>
    <w:rsid w:val="00535752"/>
    <w:rsid w:val="00535E16"/>
    <w:rsid w:val="00543B81"/>
    <w:rsid w:val="00547153"/>
    <w:rsid w:val="00557F57"/>
    <w:rsid w:val="00560535"/>
    <w:rsid w:val="005611C3"/>
    <w:rsid w:val="00565E4B"/>
    <w:rsid w:val="00572230"/>
    <w:rsid w:val="00573F81"/>
    <w:rsid w:val="00575185"/>
    <w:rsid w:val="00586AC1"/>
    <w:rsid w:val="00594A9D"/>
    <w:rsid w:val="00597C4B"/>
    <w:rsid w:val="005A0028"/>
    <w:rsid w:val="005A4D66"/>
    <w:rsid w:val="005A6BAA"/>
    <w:rsid w:val="005C55F4"/>
    <w:rsid w:val="005D16A9"/>
    <w:rsid w:val="005D7A5A"/>
    <w:rsid w:val="0060745D"/>
    <w:rsid w:val="00636CA9"/>
    <w:rsid w:val="006430B2"/>
    <w:rsid w:val="006534A4"/>
    <w:rsid w:val="00670CA6"/>
    <w:rsid w:val="00674655"/>
    <w:rsid w:val="0067687A"/>
    <w:rsid w:val="00676C26"/>
    <w:rsid w:val="006837C4"/>
    <w:rsid w:val="00690B57"/>
    <w:rsid w:val="00691B30"/>
    <w:rsid w:val="006A095E"/>
    <w:rsid w:val="006A754A"/>
    <w:rsid w:val="006B1CFF"/>
    <w:rsid w:val="006B56F4"/>
    <w:rsid w:val="006E5BCB"/>
    <w:rsid w:val="006E7062"/>
    <w:rsid w:val="006E722B"/>
    <w:rsid w:val="006E7E9A"/>
    <w:rsid w:val="006F561A"/>
    <w:rsid w:val="007027F8"/>
    <w:rsid w:val="00705A72"/>
    <w:rsid w:val="00710080"/>
    <w:rsid w:val="007209F1"/>
    <w:rsid w:val="007274F8"/>
    <w:rsid w:val="00740C75"/>
    <w:rsid w:val="007457E1"/>
    <w:rsid w:val="0075080A"/>
    <w:rsid w:val="00754341"/>
    <w:rsid w:val="00770D87"/>
    <w:rsid w:val="00781D7E"/>
    <w:rsid w:val="007935CF"/>
    <w:rsid w:val="007A65ED"/>
    <w:rsid w:val="007B7405"/>
    <w:rsid w:val="007B7853"/>
    <w:rsid w:val="007C0F3A"/>
    <w:rsid w:val="007C7FF9"/>
    <w:rsid w:val="007E2A94"/>
    <w:rsid w:val="007E2F95"/>
    <w:rsid w:val="007E49B0"/>
    <w:rsid w:val="007E61AA"/>
    <w:rsid w:val="007F08BE"/>
    <w:rsid w:val="00807099"/>
    <w:rsid w:val="0081709D"/>
    <w:rsid w:val="00822E6E"/>
    <w:rsid w:val="0083456B"/>
    <w:rsid w:val="00836576"/>
    <w:rsid w:val="00841D87"/>
    <w:rsid w:val="00843CB1"/>
    <w:rsid w:val="00846776"/>
    <w:rsid w:val="00854108"/>
    <w:rsid w:val="00856CF1"/>
    <w:rsid w:val="0086074B"/>
    <w:rsid w:val="00861835"/>
    <w:rsid w:val="00864516"/>
    <w:rsid w:val="00865764"/>
    <w:rsid w:val="00872AC4"/>
    <w:rsid w:val="00876139"/>
    <w:rsid w:val="00880E71"/>
    <w:rsid w:val="00881CD2"/>
    <w:rsid w:val="00881E5F"/>
    <w:rsid w:val="00885A12"/>
    <w:rsid w:val="00885E54"/>
    <w:rsid w:val="008B0B3F"/>
    <w:rsid w:val="008B2571"/>
    <w:rsid w:val="008B3A74"/>
    <w:rsid w:val="008C3F80"/>
    <w:rsid w:val="008D51A7"/>
    <w:rsid w:val="008D76FA"/>
    <w:rsid w:val="008D7FFA"/>
    <w:rsid w:val="008E25EA"/>
    <w:rsid w:val="008F4C52"/>
    <w:rsid w:val="00913774"/>
    <w:rsid w:val="009150DE"/>
    <w:rsid w:val="00925FFC"/>
    <w:rsid w:val="00931F26"/>
    <w:rsid w:val="009421F8"/>
    <w:rsid w:val="009457E7"/>
    <w:rsid w:val="00950FCF"/>
    <w:rsid w:val="009574F1"/>
    <w:rsid w:val="009644D4"/>
    <w:rsid w:val="00982FFC"/>
    <w:rsid w:val="00983342"/>
    <w:rsid w:val="00986BFA"/>
    <w:rsid w:val="00990CE8"/>
    <w:rsid w:val="009A6377"/>
    <w:rsid w:val="009A658E"/>
    <w:rsid w:val="009B0532"/>
    <w:rsid w:val="009B1777"/>
    <w:rsid w:val="009B42B8"/>
    <w:rsid w:val="009B490D"/>
    <w:rsid w:val="009B7075"/>
    <w:rsid w:val="009C5650"/>
    <w:rsid w:val="009C7157"/>
    <w:rsid w:val="009D1C63"/>
    <w:rsid w:val="009D5306"/>
    <w:rsid w:val="009E3366"/>
    <w:rsid w:val="009E6DD2"/>
    <w:rsid w:val="00A014A1"/>
    <w:rsid w:val="00A05069"/>
    <w:rsid w:val="00A1303A"/>
    <w:rsid w:val="00A231E3"/>
    <w:rsid w:val="00A41AF6"/>
    <w:rsid w:val="00A56362"/>
    <w:rsid w:val="00A631AA"/>
    <w:rsid w:val="00A635CB"/>
    <w:rsid w:val="00A63EDB"/>
    <w:rsid w:val="00A7506B"/>
    <w:rsid w:val="00A84095"/>
    <w:rsid w:val="00A84D3C"/>
    <w:rsid w:val="00A93FC2"/>
    <w:rsid w:val="00AA5E3A"/>
    <w:rsid w:val="00AB03CD"/>
    <w:rsid w:val="00AB4BB7"/>
    <w:rsid w:val="00AE673E"/>
    <w:rsid w:val="00AE7396"/>
    <w:rsid w:val="00AF2BC7"/>
    <w:rsid w:val="00B012C1"/>
    <w:rsid w:val="00B1152E"/>
    <w:rsid w:val="00B157F3"/>
    <w:rsid w:val="00B17C40"/>
    <w:rsid w:val="00B219B1"/>
    <w:rsid w:val="00B60465"/>
    <w:rsid w:val="00B61455"/>
    <w:rsid w:val="00B63B38"/>
    <w:rsid w:val="00B66B72"/>
    <w:rsid w:val="00B83110"/>
    <w:rsid w:val="00B86524"/>
    <w:rsid w:val="00B901F9"/>
    <w:rsid w:val="00BB15FF"/>
    <w:rsid w:val="00BB26BD"/>
    <w:rsid w:val="00BB43E3"/>
    <w:rsid w:val="00BB5AF1"/>
    <w:rsid w:val="00BB7E43"/>
    <w:rsid w:val="00BC5ED2"/>
    <w:rsid w:val="00BD5F17"/>
    <w:rsid w:val="00BD6936"/>
    <w:rsid w:val="00BE4A55"/>
    <w:rsid w:val="00BE784F"/>
    <w:rsid w:val="00BF4B41"/>
    <w:rsid w:val="00C050C0"/>
    <w:rsid w:val="00C11C5F"/>
    <w:rsid w:val="00C22B46"/>
    <w:rsid w:val="00C305E0"/>
    <w:rsid w:val="00C35D6D"/>
    <w:rsid w:val="00C37B32"/>
    <w:rsid w:val="00C44A6B"/>
    <w:rsid w:val="00C46A25"/>
    <w:rsid w:val="00C50FDE"/>
    <w:rsid w:val="00C565BB"/>
    <w:rsid w:val="00C62B4E"/>
    <w:rsid w:val="00C65AB2"/>
    <w:rsid w:val="00C66570"/>
    <w:rsid w:val="00C70266"/>
    <w:rsid w:val="00C73B0C"/>
    <w:rsid w:val="00C74374"/>
    <w:rsid w:val="00C8170B"/>
    <w:rsid w:val="00C90FA7"/>
    <w:rsid w:val="00CA683C"/>
    <w:rsid w:val="00CB6068"/>
    <w:rsid w:val="00CB645B"/>
    <w:rsid w:val="00CC24F5"/>
    <w:rsid w:val="00CC464C"/>
    <w:rsid w:val="00CD0EEB"/>
    <w:rsid w:val="00CE6653"/>
    <w:rsid w:val="00CF1329"/>
    <w:rsid w:val="00CF7240"/>
    <w:rsid w:val="00CF7ABA"/>
    <w:rsid w:val="00D02B5B"/>
    <w:rsid w:val="00D106AD"/>
    <w:rsid w:val="00D110F4"/>
    <w:rsid w:val="00D20429"/>
    <w:rsid w:val="00D3021E"/>
    <w:rsid w:val="00D307F5"/>
    <w:rsid w:val="00D412FA"/>
    <w:rsid w:val="00D456C2"/>
    <w:rsid w:val="00D50513"/>
    <w:rsid w:val="00D513AC"/>
    <w:rsid w:val="00D705CD"/>
    <w:rsid w:val="00D71191"/>
    <w:rsid w:val="00D7453E"/>
    <w:rsid w:val="00D9173F"/>
    <w:rsid w:val="00DA1A44"/>
    <w:rsid w:val="00DA57CB"/>
    <w:rsid w:val="00DA76EA"/>
    <w:rsid w:val="00DB2FA5"/>
    <w:rsid w:val="00DB3D06"/>
    <w:rsid w:val="00DB5345"/>
    <w:rsid w:val="00DC3146"/>
    <w:rsid w:val="00DC6DCC"/>
    <w:rsid w:val="00DE3FA7"/>
    <w:rsid w:val="00DE5EA3"/>
    <w:rsid w:val="00DF0EC4"/>
    <w:rsid w:val="00DF526F"/>
    <w:rsid w:val="00E11288"/>
    <w:rsid w:val="00E12D70"/>
    <w:rsid w:val="00E12DD0"/>
    <w:rsid w:val="00E304C4"/>
    <w:rsid w:val="00E371CA"/>
    <w:rsid w:val="00E40EC7"/>
    <w:rsid w:val="00E42639"/>
    <w:rsid w:val="00E501A4"/>
    <w:rsid w:val="00E55E2D"/>
    <w:rsid w:val="00E561B5"/>
    <w:rsid w:val="00E60A79"/>
    <w:rsid w:val="00E61174"/>
    <w:rsid w:val="00E72C69"/>
    <w:rsid w:val="00E921BB"/>
    <w:rsid w:val="00E9237F"/>
    <w:rsid w:val="00E96B54"/>
    <w:rsid w:val="00E971FF"/>
    <w:rsid w:val="00EB7286"/>
    <w:rsid w:val="00EB798C"/>
    <w:rsid w:val="00EC772B"/>
    <w:rsid w:val="00ED27F8"/>
    <w:rsid w:val="00EE7ACB"/>
    <w:rsid w:val="00EF124B"/>
    <w:rsid w:val="00EF3FA5"/>
    <w:rsid w:val="00F0000E"/>
    <w:rsid w:val="00F4228E"/>
    <w:rsid w:val="00F43F98"/>
    <w:rsid w:val="00F517E2"/>
    <w:rsid w:val="00F532C5"/>
    <w:rsid w:val="00F561AF"/>
    <w:rsid w:val="00F74F7D"/>
    <w:rsid w:val="00F86B0D"/>
    <w:rsid w:val="00F87268"/>
    <w:rsid w:val="00FA031A"/>
    <w:rsid w:val="00FA1B22"/>
    <w:rsid w:val="00FA1DCD"/>
    <w:rsid w:val="00FA4CBF"/>
    <w:rsid w:val="00FB0D24"/>
    <w:rsid w:val="00FB1871"/>
    <w:rsid w:val="00FC3D72"/>
    <w:rsid w:val="00FC3EFF"/>
    <w:rsid w:val="00FD3632"/>
    <w:rsid w:val="00FD4BD0"/>
    <w:rsid w:val="00FD4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C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875C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36FF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7119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24F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24F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81709D"/>
    <w:pPr>
      <w:spacing w:before="100" w:beforeAutospacing="1" w:after="200" w:afterAutospacing="1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FontStyle36">
    <w:name w:val="Font Style36"/>
    <w:uiPriority w:val="99"/>
    <w:rsid w:val="0081709D"/>
    <w:rPr>
      <w:rFonts w:ascii="Times New Roman" w:hAnsi="Times New Roman" w:cs="Times New Roman"/>
      <w:sz w:val="14"/>
      <w:szCs w:val="14"/>
    </w:rPr>
  </w:style>
  <w:style w:type="character" w:styleId="a6">
    <w:name w:val="Hyperlink"/>
    <w:uiPriority w:val="99"/>
    <w:unhideWhenUsed/>
    <w:rsid w:val="0081709D"/>
    <w:rPr>
      <w:color w:val="0000FF"/>
      <w:u w:val="single"/>
    </w:rPr>
  </w:style>
  <w:style w:type="character" w:customStyle="1" w:styleId="apple-converted-space">
    <w:name w:val="apple-converted-space"/>
    <w:basedOn w:val="a0"/>
    <w:rsid w:val="00C050C0"/>
  </w:style>
  <w:style w:type="character" w:customStyle="1" w:styleId="js-phone-number">
    <w:name w:val="js-phone-number"/>
    <w:basedOn w:val="a0"/>
    <w:rsid w:val="00C050C0"/>
  </w:style>
  <w:style w:type="character" w:customStyle="1" w:styleId="a7">
    <w:name w:val="Основной текст_"/>
    <w:link w:val="4"/>
    <w:locked/>
    <w:rsid w:val="00BB15FF"/>
    <w:rPr>
      <w:spacing w:val="10"/>
      <w:sz w:val="25"/>
      <w:szCs w:val="25"/>
      <w:shd w:val="clear" w:color="auto" w:fill="FFFFFF"/>
    </w:rPr>
  </w:style>
  <w:style w:type="paragraph" w:customStyle="1" w:styleId="4">
    <w:name w:val="Основной текст4"/>
    <w:basedOn w:val="a"/>
    <w:link w:val="a7"/>
    <w:rsid w:val="00BB15FF"/>
    <w:pPr>
      <w:widowControl w:val="0"/>
      <w:shd w:val="clear" w:color="auto" w:fill="FFFFFF"/>
      <w:spacing w:line="326" w:lineRule="exact"/>
    </w:pPr>
    <w:rPr>
      <w:rFonts w:asciiTheme="minorHAnsi" w:eastAsiaTheme="minorHAnsi" w:hAnsiTheme="minorHAnsi" w:cstheme="minorBidi"/>
      <w:spacing w:val="10"/>
      <w:sz w:val="25"/>
      <w:szCs w:val="25"/>
      <w:lang w:eastAsia="en-US"/>
    </w:rPr>
  </w:style>
  <w:style w:type="character" w:customStyle="1" w:styleId="11">
    <w:name w:val="Основной текст1"/>
    <w:rsid w:val="00BB15FF"/>
    <w:rPr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21">
    <w:name w:val="Основной текст2"/>
    <w:rsid w:val="00BB15FF"/>
    <w:rPr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styleId="a8">
    <w:name w:val="No Spacing"/>
    <w:uiPriority w:val="1"/>
    <w:qFormat/>
    <w:rsid w:val="00C62B4E"/>
    <w:pPr>
      <w:spacing w:after="0" w:line="240" w:lineRule="auto"/>
    </w:pPr>
    <w:rPr>
      <w:rFonts w:ascii="Calibri" w:eastAsia="Times New Roman" w:hAnsi="Calibri" w:cs="Times New Roman"/>
    </w:rPr>
  </w:style>
  <w:style w:type="paragraph" w:styleId="a9">
    <w:name w:val="Normal (Web)"/>
    <w:basedOn w:val="a"/>
    <w:uiPriority w:val="99"/>
    <w:unhideWhenUsed/>
    <w:rsid w:val="00C62B4E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uiPriority w:val="9"/>
    <w:rsid w:val="00236FF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12">
    <w:name w:val="Заголовок1"/>
    <w:basedOn w:val="a"/>
    <w:next w:val="aa"/>
    <w:rsid w:val="006E5BCB"/>
    <w:pPr>
      <w:keepNext/>
      <w:spacing w:before="240" w:after="120"/>
    </w:pPr>
    <w:rPr>
      <w:rFonts w:ascii="Arial" w:eastAsia="Arial Unicode MS" w:hAnsi="Arial" w:cs="Arial Unicode MS"/>
      <w:sz w:val="28"/>
      <w:szCs w:val="28"/>
      <w:lang w:eastAsia="ar-SA"/>
    </w:rPr>
  </w:style>
  <w:style w:type="paragraph" w:styleId="aa">
    <w:name w:val="Body Text"/>
    <w:basedOn w:val="a"/>
    <w:link w:val="ab"/>
    <w:uiPriority w:val="99"/>
    <w:semiHidden/>
    <w:unhideWhenUsed/>
    <w:rsid w:val="006E5BCB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semiHidden/>
    <w:rsid w:val="006E5B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B83110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c">
    <w:name w:val="header"/>
    <w:basedOn w:val="a"/>
    <w:link w:val="ad"/>
    <w:uiPriority w:val="99"/>
    <w:unhideWhenUsed/>
    <w:rsid w:val="00BE4A55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BE4A5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BE4A55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BE4A5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875C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40">
    <w:name w:val="Основной текст (4)"/>
    <w:rsid w:val="00317C55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0"/>
      <w:sz w:val="21"/>
      <w:szCs w:val="21"/>
      <w:u w:val="none"/>
      <w:effect w:val="none"/>
    </w:rPr>
  </w:style>
  <w:style w:type="table" w:styleId="af0">
    <w:name w:val="Table Grid"/>
    <w:basedOn w:val="a1"/>
    <w:uiPriority w:val="59"/>
    <w:rsid w:val="00FA1B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semiHidden/>
    <w:rsid w:val="00D71191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displayinlineblock">
    <w:name w:val="displayinlineblock"/>
    <w:basedOn w:val="a0"/>
    <w:rsid w:val="00D71191"/>
  </w:style>
  <w:style w:type="character" w:customStyle="1" w:styleId="to-user">
    <w:name w:val="to-user"/>
    <w:basedOn w:val="a0"/>
    <w:rsid w:val="00D7119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C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875C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36FF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7119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24F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24F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81709D"/>
    <w:pPr>
      <w:spacing w:before="100" w:beforeAutospacing="1" w:after="200" w:afterAutospacing="1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FontStyle36">
    <w:name w:val="Font Style36"/>
    <w:uiPriority w:val="99"/>
    <w:rsid w:val="0081709D"/>
    <w:rPr>
      <w:rFonts w:ascii="Times New Roman" w:hAnsi="Times New Roman" w:cs="Times New Roman"/>
      <w:sz w:val="14"/>
      <w:szCs w:val="14"/>
    </w:rPr>
  </w:style>
  <w:style w:type="character" w:styleId="a6">
    <w:name w:val="Hyperlink"/>
    <w:uiPriority w:val="99"/>
    <w:unhideWhenUsed/>
    <w:rsid w:val="0081709D"/>
    <w:rPr>
      <w:color w:val="0000FF"/>
      <w:u w:val="single"/>
    </w:rPr>
  </w:style>
  <w:style w:type="character" w:customStyle="1" w:styleId="apple-converted-space">
    <w:name w:val="apple-converted-space"/>
    <w:basedOn w:val="a0"/>
    <w:rsid w:val="00C050C0"/>
  </w:style>
  <w:style w:type="character" w:customStyle="1" w:styleId="js-phone-number">
    <w:name w:val="js-phone-number"/>
    <w:basedOn w:val="a0"/>
    <w:rsid w:val="00C050C0"/>
  </w:style>
  <w:style w:type="character" w:customStyle="1" w:styleId="a7">
    <w:name w:val="Основной текст_"/>
    <w:link w:val="4"/>
    <w:locked/>
    <w:rsid w:val="00BB15FF"/>
    <w:rPr>
      <w:spacing w:val="10"/>
      <w:sz w:val="25"/>
      <w:szCs w:val="25"/>
      <w:shd w:val="clear" w:color="auto" w:fill="FFFFFF"/>
    </w:rPr>
  </w:style>
  <w:style w:type="paragraph" w:customStyle="1" w:styleId="4">
    <w:name w:val="Основной текст4"/>
    <w:basedOn w:val="a"/>
    <w:link w:val="a7"/>
    <w:rsid w:val="00BB15FF"/>
    <w:pPr>
      <w:widowControl w:val="0"/>
      <w:shd w:val="clear" w:color="auto" w:fill="FFFFFF"/>
      <w:spacing w:line="326" w:lineRule="exact"/>
    </w:pPr>
    <w:rPr>
      <w:rFonts w:asciiTheme="minorHAnsi" w:eastAsiaTheme="minorHAnsi" w:hAnsiTheme="minorHAnsi" w:cstheme="minorBidi"/>
      <w:spacing w:val="10"/>
      <w:sz w:val="25"/>
      <w:szCs w:val="25"/>
      <w:lang w:eastAsia="en-US"/>
    </w:rPr>
  </w:style>
  <w:style w:type="character" w:customStyle="1" w:styleId="11">
    <w:name w:val="Основной текст1"/>
    <w:rsid w:val="00BB15FF"/>
    <w:rPr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21">
    <w:name w:val="Основной текст2"/>
    <w:rsid w:val="00BB15FF"/>
    <w:rPr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styleId="a8">
    <w:name w:val="No Spacing"/>
    <w:uiPriority w:val="1"/>
    <w:qFormat/>
    <w:rsid w:val="00C62B4E"/>
    <w:pPr>
      <w:spacing w:after="0" w:line="240" w:lineRule="auto"/>
    </w:pPr>
    <w:rPr>
      <w:rFonts w:ascii="Calibri" w:eastAsia="Times New Roman" w:hAnsi="Calibri" w:cs="Times New Roman"/>
    </w:rPr>
  </w:style>
  <w:style w:type="paragraph" w:styleId="a9">
    <w:name w:val="Normal (Web)"/>
    <w:basedOn w:val="a"/>
    <w:uiPriority w:val="99"/>
    <w:unhideWhenUsed/>
    <w:rsid w:val="00C62B4E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uiPriority w:val="9"/>
    <w:rsid w:val="00236FF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12">
    <w:name w:val="Заголовок1"/>
    <w:basedOn w:val="a"/>
    <w:next w:val="aa"/>
    <w:rsid w:val="006E5BCB"/>
    <w:pPr>
      <w:keepNext/>
      <w:spacing w:before="240" w:after="120"/>
    </w:pPr>
    <w:rPr>
      <w:rFonts w:ascii="Arial" w:eastAsia="Arial Unicode MS" w:hAnsi="Arial" w:cs="Arial Unicode MS"/>
      <w:sz w:val="28"/>
      <w:szCs w:val="28"/>
      <w:lang w:eastAsia="ar-SA"/>
    </w:rPr>
  </w:style>
  <w:style w:type="paragraph" w:styleId="aa">
    <w:name w:val="Body Text"/>
    <w:basedOn w:val="a"/>
    <w:link w:val="ab"/>
    <w:uiPriority w:val="99"/>
    <w:semiHidden/>
    <w:unhideWhenUsed/>
    <w:rsid w:val="006E5BCB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semiHidden/>
    <w:rsid w:val="006E5B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B83110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c">
    <w:name w:val="header"/>
    <w:basedOn w:val="a"/>
    <w:link w:val="ad"/>
    <w:uiPriority w:val="99"/>
    <w:unhideWhenUsed/>
    <w:rsid w:val="00BE4A55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BE4A5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BE4A55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BE4A5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875C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40">
    <w:name w:val="Основной текст (4)"/>
    <w:rsid w:val="00317C55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0"/>
      <w:sz w:val="21"/>
      <w:szCs w:val="21"/>
      <w:u w:val="none"/>
      <w:effect w:val="none"/>
    </w:rPr>
  </w:style>
  <w:style w:type="table" w:styleId="af0">
    <w:name w:val="Table Grid"/>
    <w:basedOn w:val="a1"/>
    <w:uiPriority w:val="59"/>
    <w:rsid w:val="00FA1B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semiHidden/>
    <w:rsid w:val="00D71191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displayinlineblock">
    <w:name w:val="displayinlineblock"/>
    <w:basedOn w:val="a0"/>
    <w:rsid w:val="00D71191"/>
  </w:style>
  <w:style w:type="character" w:customStyle="1" w:styleId="to-user">
    <w:name w:val="to-user"/>
    <w:basedOn w:val="a0"/>
    <w:rsid w:val="00D711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81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51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30447">
          <w:marLeft w:val="30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31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517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940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810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2769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403360">
                                  <w:marLeft w:val="0"/>
                                  <w:marRight w:val="0"/>
                                  <w:marTop w:val="7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96308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6076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78272596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2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28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51164">
          <w:marLeft w:val="30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0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48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868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967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2060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0020193">
                                  <w:marLeft w:val="0"/>
                                  <w:marRight w:val="0"/>
                                  <w:marTop w:val="7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484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6144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66453712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6571343">
          <w:marLeft w:val="60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74143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85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898415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74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7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18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8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3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8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36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0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1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4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20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2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2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5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4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8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5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4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8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5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3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2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5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elabuga@kpfu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D96029-FA0B-4681-866C-7DE60E2BC0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Казанский (Приволжский) федеральный университет</Company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Осипова Светлана</dc:creator>
  <cp:lastModifiedBy>user</cp:lastModifiedBy>
  <cp:revision>12</cp:revision>
  <cp:lastPrinted>2023-12-16T07:07:00Z</cp:lastPrinted>
  <dcterms:created xsi:type="dcterms:W3CDTF">2023-12-21T10:05:00Z</dcterms:created>
  <dcterms:modified xsi:type="dcterms:W3CDTF">2025-01-30T06:42:00Z</dcterms:modified>
</cp:coreProperties>
</file>