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70AF">
        <w:rPr>
          <w:rFonts w:ascii="Times New Roman" w:eastAsia="Times New Roman" w:hAnsi="Times New Roman" w:cs="Times New Roman"/>
          <w:b/>
        </w:rPr>
        <w:t>Министерство образования и науки Российской Федерации</w:t>
      </w:r>
    </w:p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70AF">
        <w:rPr>
          <w:rFonts w:ascii="Times New Roman" w:eastAsia="Times New Roman" w:hAnsi="Times New Roman" w:cs="Times New Roman"/>
          <w:b/>
        </w:rPr>
        <w:t xml:space="preserve">ФГАОУ </w:t>
      </w:r>
      <w:proofErr w:type="gramStart"/>
      <w:r w:rsidRPr="009970AF">
        <w:rPr>
          <w:rFonts w:ascii="Times New Roman" w:eastAsia="Times New Roman" w:hAnsi="Times New Roman" w:cs="Times New Roman"/>
          <w:b/>
        </w:rPr>
        <w:t>ВО</w:t>
      </w:r>
      <w:proofErr w:type="gramEnd"/>
      <w:r w:rsidRPr="009970AF">
        <w:rPr>
          <w:rFonts w:ascii="Times New Roman" w:eastAsia="Times New Roman" w:hAnsi="Times New Roman" w:cs="Times New Roman"/>
          <w:b/>
        </w:rPr>
        <w:t xml:space="preserve"> «Казанский (Приволжский) федеральный университет»</w:t>
      </w:r>
    </w:p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70AF">
        <w:rPr>
          <w:rFonts w:ascii="Times New Roman" w:eastAsia="Times New Roman" w:hAnsi="Times New Roman" w:cs="Times New Roman"/>
        </w:rPr>
        <w:t>Институт фундаментальной медицины и биологии</w:t>
      </w:r>
    </w:p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70AF">
        <w:rPr>
          <w:rFonts w:ascii="Times New Roman" w:eastAsia="Times New Roman" w:hAnsi="Times New Roman" w:cs="Times New Roman"/>
        </w:rPr>
        <w:t>Специальность Лечебное дело 31.05.01</w:t>
      </w:r>
    </w:p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70AF">
        <w:rPr>
          <w:rFonts w:ascii="Times New Roman" w:eastAsia="Times New Roman" w:hAnsi="Times New Roman" w:cs="Times New Roman"/>
        </w:rPr>
        <w:t>Кафедра морфологии и общей патологии</w:t>
      </w:r>
    </w:p>
    <w:p w:rsidR="00AA46B5" w:rsidRPr="009970AF" w:rsidRDefault="00AA46B5" w:rsidP="00AA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70AF">
        <w:rPr>
          <w:rFonts w:ascii="Times New Roman" w:eastAsia="Times New Roman" w:hAnsi="Times New Roman" w:cs="Times New Roman"/>
        </w:rPr>
        <w:t xml:space="preserve">Дисциплина: </w:t>
      </w:r>
      <w:r w:rsidRPr="009970AF">
        <w:rPr>
          <w:rFonts w:ascii="Times New Roman" w:eastAsia="Times New Roman" w:hAnsi="Times New Roman" w:cs="Times New Roman"/>
          <w:b/>
        </w:rPr>
        <w:t>Топографическая анатомия и оперативная хирургия Б</w:t>
      </w:r>
      <w:proofErr w:type="gramStart"/>
      <w:r w:rsidRPr="009970AF">
        <w:rPr>
          <w:rFonts w:ascii="Times New Roman" w:eastAsia="Times New Roman" w:hAnsi="Times New Roman" w:cs="Times New Roman"/>
          <w:b/>
        </w:rPr>
        <w:t>1</w:t>
      </w:r>
      <w:proofErr w:type="gramEnd"/>
      <w:r w:rsidRPr="009970AF">
        <w:rPr>
          <w:rFonts w:ascii="Times New Roman" w:eastAsia="Times New Roman" w:hAnsi="Times New Roman" w:cs="Times New Roman"/>
          <w:b/>
        </w:rPr>
        <w:t>.Б.28</w:t>
      </w:r>
    </w:p>
    <w:p w:rsidR="00002C4A" w:rsidRDefault="00002C4A"/>
    <w:p w:rsidR="00AA46B5" w:rsidRPr="00AA46B5" w:rsidRDefault="00AA46B5" w:rsidP="00AA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B5">
        <w:rPr>
          <w:rFonts w:ascii="Times New Roman" w:hAnsi="Times New Roman" w:cs="Times New Roman"/>
          <w:b/>
          <w:sz w:val="24"/>
          <w:szCs w:val="24"/>
        </w:rPr>
        <w:t>ТЕМАТИЧЕСКИЙ ПЛАН ЛАБОРАТОРНЫХ ЗАНЯТИЙ</w:t>
      </w:r>
    </w:p>
    <w:p w:rsidR="00AA46B5" w:rsidRDefault="00814271" w:rsidP="00A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8142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814271">
        <w:rPr>
          <w:rFonts w:ascii="Times New Roman" w:hAnsi="Times New Roman" w:cs="Times New Roman"/>
          <w:sz w:val="24"/>
          <w:szCs w:val="24"/>
        </w:rPr>
        <w:t>1</w:t>
      </w:r>
      <w:r w:rsidR="00AA46B5" w:rsidRPr="00AA46B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4E06" w:rsidRDefault="00C64E06" w:rsidP="00A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6B5" w:rsidRDefault="008775F3" w:rsidP="00A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E06">
        <w:rPr>
          <w:rFonts w:ascii="Times New Roman" w:hAnsi="Times New Roman" w:cs="Times New Roman"/>
          <w:sz w:val="24"/>
          <w:szCs w:val="24"/>
        </w:rPr>
        <w:t>-й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70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лабораторного занятия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 Соединение и разъединение тканей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передней брюшной стенки. Паховый и бедренный каналы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передней брюшной стенки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верхнего этажа брюшной полости.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нижнего этажа брюшной полости и забрюшинного пространства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швы. Кишечное соустье «конец в конец»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64E06" w:rsidRDefault="00C64E06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соустья «конец в бок» и «бок в бок»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C64E06" w:rsidRDefault="008019FA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органах живота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C64E06" w:rsidRPr="0081253D" w:rsidRDefault="008019FA" w:rsidP="00C6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«Живот»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C64E06" w:rsidRDefault="008019FA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таза (стенки таза, этажи, кровоснабжение)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C64E06" w:rsidRDefault="008019FA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органов малого таза. Операции на органах малого таза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C64E06" w:rsidRPr="0081253D" w:rsidRDefault="008019FA" w:rsidP="00C6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«Таз»</w:t>
            </w:r>
          </w:p>
        </w:tc>
      </w:tr>
      <w:tr w:rsidR="00C64E06" w:rsidTr="00C64E06">
        <w:tc>
          <w:tcPr>
            <w:tcW w:w="1101" w:type="dxa"/>
          </w:tcPr>
          <w:p w:rsidR="00C64E06" w:rsidRDefault="00C64E06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C64E06" w:rsidRDefault="00814271" w:rsidP="0081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</w:t>
            </w:r>
            <w:r w:rsidR="0080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271" w:rsidTr="00C64E06">
        <w:tc>
          <w:tcPr>
            <w:tcW w:w="1101" w:type="dxa"/>
          </w:tcPr>
          <w:p w:rsidR="00814271" w:rsidRPr="00814271" w:rsidRDefault="00814271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70" w:type="dxa"/>
          </w:tcPr>
          <w:p w:rsidR="00814271" w:rsidRDefault="00814271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перативная хирургия груди</w:t>
            </w:r>
            <w:r w:rsidR="00812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53D"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«Грудь»</w:t>
            </w:r>
          </w:p>
        </w:tc>
      </w:tr>
      <w:tr w:rsidR="00C64E06" w:rsidTr="00C64E06">
        <w:tc>
          <w:tcPr>
            <w:tcW w:w="1101" w:type="dxa"/>
          </w:tcPr>
          <w:p w:rsidR="00C64E06" w:rsidRDefault="008019FA" w:rsidP="00A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C64E06" w:rsidRDefault="008019FA" w:rsidP="00C6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81253D">
              <w:rPr>
                <w:rFonts w:ascii="Times New Roman" w:hAnsi="Times New Roman" w:cs="Times New Roman"/>
                <w:sz w:val="24"/>
                <w:szCs w:val="24"/>
              </w:rPr>
              <w:t xml:space="preserve"> и сдача письменных работ</w:t>
            </w:r>
          </w:p>
        </w:tc>
      </w:tr>
    </w:tbl>
    <w:p w:rsidR="00AA46B5" w:rsidRDefault="00153B05" w:rsidP="0015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письменная работа выполняется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98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время.</w:t>
      </w:r>
    </w:p>
    <w:p w:rsidR="00153B05" w:rsidRDefault="00153B05" w:rsidP="00A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9FA" w:rsidRDefault="008775F3" w:rsidP="0080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9FA">
        <w:rPr>
          <w:rFonts w:ascii="Times New Roman" w:hAnsi="Times New Roman" w:cs="Times New Roman"/>
          <w:sz w:val="24"/>
          <w:szCs w:val="24"/>
        </w:rPr>
        <w:t>-й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лабораторного занятия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Голова. Топографическая анатомия мозгового отдела головы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Трепанации и операции на мозговом отделе головы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лицевого отдела головы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Полость глазницы, носа, рта.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лицевом отделе головы.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019FA" w:rsidRPr="0081253D" w:rsidRDefault="008019FA" w:rsidP="00AC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«Голова»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Шея. Деление на области. Передняя область шеи. Треугольники шеи.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органов шеи и главного сосудисто-нервного пучка шеи. Фасции шеи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шее.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019FA" w:rsidRPr="0081253D" w:rsidRDefault="008019FA" w:rsidP="00AC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«Шея»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8019FA" w:rsidRDefault="008019FA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нижней конечности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019FA" w:rsidRDefault="00153B05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верхней конечности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надплечъе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плечо, локтевая ямка)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8019FA" w:rsidRDefault="00153B05" w:rsidP="0015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верхней конечности (предплечье, кисть)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8019FA" w:rsidRDefault="00153B05" w:rsidP="00A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сосудах, нервах, сухожилиях,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мышцах. Ампутации и экзартикуляции</w:t>
            </w:r>
          </w:p>
        </w:tc>
      </w:tr>
      <w:tr w:rsidR="008019FA" w:rsidTr="00AC4685">
        <w:tc>
          <w:tcPr>
            <w:tcW w:w="1101" w:type="dxa"/>
          </w:tcPr>
          <w:p w:rsidR="008019FA" w:rsidRDefault="008019FA" w:rsidP="00A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8019FA" w:rsidRPr="0081253D" w:rsidRDefault="00153B05" w:rsidP="00AC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«Конечности»</w:t>
            </w:r>
            <w:r w:rsidR="00812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53D" w:rsidRPr="0081253D">
              <w:rPr>
                <w:rFonts w:ascii="Times New Roman" w:hAnsi="Times New Roman" w:cs="Times New Roman"/>
                <w:sz w:val="24"/>
                <w:szCs w:val="24"/>
              </w:rPr>
              <w:t>и сдача письменных работ</w:t>
            </w:r>
          </w:p>
        </w:tc>
      </w:tr>
    </w:tbl>
    <w:p w:rsidR="00153B05" w:rsidRDefault="00153B05" w:rsidP="0015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письменная работа выполняется во вне</w:t>
      </w:r>
      <w:r w:rsidR="0098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время.</w:t>
      </w:r>
    </w:p>
    <w:p w:rsidR="008019FA" w:rsidRPr="00AA46B5" w:rsidRDefault="008019FA" w:rsidP="00A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19FA" w:rsidRPr="00AA46B5" w:rsidSect="00153B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5"/>
    <w:rsid w:val="00002C4A"/>
    <w:rsid w:val="00153B05"/>
    <w:rsid w:val="008019FA"/>
    <w:rsid w:val="0081253D"/>
    <w:rsid w:val="00814271"/>
    <w:rsid w:val="008775F3"/>
    <w:rsid w:val="00982ABA"/>
    <w:rsid w:val="00AA46B5"/>
    <w:rsid w:val="00C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Биккинеев Фарид Гакифович</dc:creator>
  <cp:lastModifiedBy>Пользователь Windows</cp:lastModifiedBy>
  <cp:revision>6</cp:revision>
  <cp:lastPrinted>2020-08-20T13:04:00Z</cp:lastPrinted>
  <dcterms:created xsi:type="dcterms:W3CDTF">2019-11-12T08:03:00Z</dcterms:created>
  <dcterms:modified xsi:type="dcterms:W3CDTF">2020-08-20T13:07:00Z</dcterms:modified>
</cp:coreProperties>
</file>