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C6BC3C" w14:textId="77777777" w:rsidR="00D80DA3" w:rsidRPr="00EF48F7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ХАРАКТЕРИСТИКА-РЕКОМЕНДАЦИЯ</w:t>
      </w:r>
    </w:p>
    <w:p w14:paraId="53300A29" w14:textId="50CAAAFF" w:rsidR="00D80DA3" w:rsidRPr="00EF48F7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кандидата на получение стипендии</w:t>
      </w:r>
      <w:r w:rsid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Правительства Российской Федерации</w:t>
      </w: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из числа студентов</w:t>
      </w:r>
      <w:r w:rsid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5E7226" w:rsidRP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- граждан Российской Федерации, обучающи</w:t>
      </w:r>
      <w:r w:rsid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</w:t>
      </w:r>
      <w:r w:rsidR="005E7226" w:rsidRP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ся</w:t>
      </w: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5E7226" w:rsidRP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 очной форме</w:t>
      </w:r>
      <w:r w:rsid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и</w:t>
      </w:r>
    </w:p>
    <w:p w14:paraId="7502A1DB" w14:textId="74218D7A" w:rsidR="00D80DA3" w:rsidRPr="005E7226" w:rsidRDefault="005E7226" w:rsidP="005E72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имеющи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</w:t>
      </w:r>
      <w:r w:rsidRP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значительные достижения, соответствующие профилю специальности и</w:t>
      </w:r>
      <w:r w:rsidR="00C1011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ли</w:t>
      </w:r>
      <w:r w:rsidRP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направлению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5E722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подготовки высшего образования, по которым обучаются</w:t>
      </w:r>
    </w:p>
    <w:p w14:paraId="01083C08" w14:textId="77777777" w:rsidR="00D80DA3" w:rsidRPr="00EF48F7" w:rsidRDefault="00D80DA3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tbl>
      <w:tblPr>
        <w:tblStyle w:val="ab"/>
        <w:tblW w:w="18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1"/>
        <w:gridCol w:w="850"/>
        <w:gridCol w:w="8080"/>
        <w:gridCol w:w="3071"/>
      </w:tblGrid>
      <w:tr w:rsidR="006E0500" w:rsidRPr="00EF48F7" w14:paraId="293CD230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3F3C0EB" w14:textId="5934F252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образовательной организации: федеральное государственное автономное образовательное учреждение высшего образования «Казанский (Приволжский) </w:t>
            </w:r>
            <w:r w:rsidR="002B167D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едеральный университет»</w:t>
            </w:r>
          </w:p>
        </w:tc>
      </w:tr>
      <w:tr w:rsidR="006E0500" w:rsidRPr="00EF48F7" w14:paraId="696A1281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58401D" w14:textId="6AF84576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</w:tcPr>
          <w:p w14:paraId="5DA04AFF" w14:textId="77777777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EF48F7" w14:paraId="364F6B9D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2554DCBF" w14:textId="29FE245E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A544DB" w14:textId="77777777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EF48F7" w14:paraId="6AEAD9A4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FE028A6" w14:textId="36EBE964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842E23" w14:textId="77777777" w:rsidR="006E0500" w:rsidRPr="00EF48F7" w:rsidRDefault="006E0500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192E" w:rsidRPr="00EF48F7" w14:paraId="1B93DC26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4EAC5C31" w14:textId="390FA1BA" w:rsidR="008F192E" w:rsidRPr="00EF48F7" w:rsidRDefault="008F192E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59A821" w14:textId="77777777" w:rsidR="008F192E" w:rsidRPr="00EF48F7" w:rsidRDefault="008F192E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мужской/женский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EF48F7" w14:paraId="53F30E52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F0ABBC" w14:textId="6CF39B8B" w:rsidR="00A80AF9" w:rsidRPr="00EF48F7" w:rsidRDefault="00A80AF9" w:rsidP="00AA6D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Прежние ФИО (полностью) - заполняется, если за последние 2 года изменялись фамилия/имя/отчество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F91DA5" w14:textId="432C369A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EF48F7" w14:paraId="5360C53F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2714F56" w14:textId="78AC49E2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Гражданство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FD4C31" w14:textId="49C58D9E" w:rsidR="00A80AF9" w:rsidRPr="00EF48F7" w:rsidRDefault="00A80AF9" w:rsidP="00E3524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Российская Федерация</w:t>
            </w:r>
          </w:p>
        </w:tc>
      </w:tr>
      <w:tr w:rsidR="00A80AF9" w:rsidRPr="00EF48F7" w14:paraId="4F7B0079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61B9804F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Электронная почта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7C4BF7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EF48F7" w14:paraId="21735E6B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CCDEF35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мобильного телефона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5EA882" w14:textId="7777777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DD7" w:rsidRPr="00EF48F7" w14:paraId="20229154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7726A205" w14:textId="1F2D7BF2" w:rsidR="00B01DD7" w:rsidRPr="00EF48F7" w:rsidRDefault="00B01D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С</w:t>
            </w:r>
            <w:r w:rsidR="00C45AA3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ледующие с</w:t>
            </w:r>
            <w:r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ведения предоставляются на момент подачи заявки:</w:t>
            </w:r>
          </w:p>
        </w:tc>
      </w:tr>
      <w:tr w:rsidR="00A80AF9" w:rsidRPr="00EF48F7" w14:paraId="5757E95D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8D1C588" w14:textId="72452017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Обучается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  <w:vAlign w:val="bottom"/>
          </w:tcPr>
          <w:p w14:paraId="6293B371" w14:textId="77E370B9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головном вузе/в филиале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140610" w:rsidRPr="00EF48F7" w14:paraId="6CC5F6B1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498BCAE" w14:textId="4AF14838" w:rsidR="00140610" w:rsidRPr="00EF48F7" w:rsidRDefault="00140610" w:rsidP="0014061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подготовки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8B1589" w14:textId="5360DA4D" w:rsidR="00140610" w:rsidRPr="00EF48F7" w:rsidRDefault="00140610" w:rsidP="0014061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бакалавриат/специалитет/магистратура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EF48F7" w14:paraId="13E44539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4AC09E41" w14:textId="594DE3ED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Курс/год обучения 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83F895" w14:textId="525A4CDB" w:rsidR="00A80AF9" w:rsidRPr="00EF48F7" w:rsidRDefault="00A80AF9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204" w:rsidRPr="00EF48F7" w14:paraId="7E6FF405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6749829" w14:textId="2A62AE86" w:rsidR="00603204" w:rsidRPr="00EF48F7" w:rsidRDefault="00603204" w:rsidP="00AA6D2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обучения составляет (</w:t>
            </w:r>
            <w:r w:rsidR="00E72C09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 и месяцев):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FE28CC" w14:textId="77777777" w:rsidR="00603204" w:rsidRPr="00EF48F7" w:rsidRDefault="00603204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EF48F7" w14:paraId="42DEAD50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729197A9" w14:textId="6CA0DD7F" w:rsidR="000269D7" w:rsidRPr="00EF48F7" w:rsidRDefault="000269D7" w:rsidP="002E74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Направление подготовки</w:t>
            </w:r>
            <w:r w:rsidR="002E74B2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(код, наименование)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74333E" w14:textId="4BD84A78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EF48F7" w14:paraId="638D9D0E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02F30F8B" w14:textId="35B74093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обучения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A7F5CD" w14:textId="52350598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</w:tr>
      <w:tr w:rsidR="000269D7" w:rsidRPr="00EF48F7" w14:paraId="3AB9376B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7404E0F" w14:textId="1F68746C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финансирования</w:t>
            </w:r>
            <w:r w:rsidR="00B60AD0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за счет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FF71B0" w14:textId="4F627A78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бюджетных ассигнований/внебюджетных ассигнований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0269D7" w:rsidRPr="00EF48F7" w14:paraId="6DF7E5BB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16E4272" w14:textId="0AFE79BA" w:rsidR="000269D7" w:rsidRPr="00EF48F7" w:rsidRDefault="00C36040" w:rsidP="0021520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Сведения об оценках претендента </w:t>
            </w:r>
            <w:r w:rsidR="00903430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(c 1 </w:t>
            </w:r>
            <w:r w:rsidR="002152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апреля</w:t>
            </w:r>
            <w:r w:rsidR="00903430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 2024 г. по </w:t>
            </w:r>
            <w:r w:rsidR="002152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3</w:t>
            </w:r>
            <w:r w:rsidR="00215202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1 марта</w:t>
            </w:r>
            <w:r w:rsidR="00903430" w:rsidRPr="00EF48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 2025 г.):</w:t>
            </w:r>
          </w:p>
        </w:tc>
      </w:tr>
      <w:tr w:rsidR="000269D7" w:rsidRPr="00EF48F7" w14:paraId="3DF1C350" w14:textId="77777777" w:rsidTr="005A1377">
        <w:tc>
          <w:tcPr>
            <w:tcW w:w="6771" w:type="dxa"/>
          </w:tcPr>
          <w:p w14:paraId="5A351A5D" w14:textId="0F4F45BB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количество оценок</w:t>
            </w:r>
            <w:r w:rsidR="00C36040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(«зачтено» не учитывается)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2413D1F" w14:textId="77777777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51" w:type="dxa"/>
            <w:gridSpan w:val="2"/>
          </w:tcPr>
          <w:p w14:paraId="5BD2B835" w14:textId="1566CEDE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 них:</w:t>
            </w:r>
          </w:p>
        </w:tc>
      </w:tr>
      <w:tr w:rsidR="000269D7" w:rsidRPr="00EF48F7" w14:paraId="6A46E255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7EDEA9C7" w14:textId="3A5289AB" w:rsidR="000269D7" w:rsidRPr="00EF48F7" w:rsidRDefault="00FB7233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0269D7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ценк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="000269D7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«Отлично»</w:t>
            </w:r>
          </w:p>
        </w:tc>
        <w:tc>
          <w:tcPr>
            <w:tcW w:w="8930" w:type="dxa"/>
            <w:gridSpan w:val="2"/>
            <w:tcBorders>
              <w:bottom w:val="single" w:sz="4" w:space="0" w:color="auto"/>
            </w:tcBorders>
          </w:tcPr>
          <w:p w14:paraId="3F242FB4" w14:textId="77777777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EF48F7" w14:paraId="288E8836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3C65BDD5" w14:textId="11CAC6FB" w:rsidR="000269D7" w:rsidRPr="00EF48F7" w:rsidRDefault="00FB7233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Оценки </w:t>
            </w:r>
            <w:r w:rsidR="000269D7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«Хорошо»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05DE3" w14:textId="77777777" w:rsidR="000269D7" w:rsidRPr="00EF48F7" w:rsidRDefault="000269D7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0F3D" w:rsidRPr="00EF48F7" w14:paraId="0416A10E" w14:textId="77777777" w:rsidTr="00A562EC">
        <w:trPr>
          <w:gridAfter w:val="1"/>
          <w:wAfter w:w="3071" w:type="dxa"/>
        </w:trPr>
        <w:tc>
          <w:tcPr>
            <w:tcW w:w="6771" w:type="dxa"/>
          </w:tcPr>
          <w:p w14:paraId="1DCAE4DA" w14:textId="533C05AE" w:rsidR="00680F3D" w:rsidRPr="00EF48F7" w:rsidRDefault="00680F3D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академической задолженности за весь период обучения</w:t>
            </w:r>
          </w:p>
        </w:tc>
        <w:tc>
          <w:tcPr>
            <w:tcW w:w="89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BA45DB" w14:textId="01BCAFAC" w:rsidR="00680F3D" w:rsidRPr="00EF48F7" w:rsidRDefault="00680F3D" w:rsidP="002A67A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да/нет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</w:tbl>
    <w:p w14:paraId="6B563255" w14:textId="1015516B" w:rsidR="006E0500" w:rsidRPr="0060690F" w:rsidRDefault="006E0500" w:rsidP="00606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6D0E14" w14:textId="77777777" w:rsidR="00487F46" w:rsidRDefault="00823970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Блок 1.</w:t>
      </w:r>
      <w:r w:rsidR="006E2989" w:rsidRPr="006069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="00831766"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ризнание кандидата победителем (лауреатом) или призером</w:t>
      </w:r>
      <w:r w:rsid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831766"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международного, всероссийского или регионального конкурсного</w:t>
      </w:r>
      <w:r w:rsid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831766"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мероприятия, </w:t>
      </w:r>
    </w:p>
    <w:p w14:paraId="274E9D23" w14:textId="77777777" w:rsidR="00BF7B45" w:rsidRDefault="00831766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включенного в перечень мероприятий для предоставления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грантов Президента Российской Федерации лицам, поступившим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обучение </w:t>
      </w:r>
    </w:p>
    <w:p w14:paraId="05598128" w14:textId="77777777" w:rsidR="00BF7B45" w:rsidRDefault="00831766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в образовательные организации высшего образования,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научные организации по программам магистратуры, утвержденный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соответствии с пунктом 9 </w:t>
      </w:r>
    </w:p>
    <w:p w14:paraId="54184504" w14:textId="77777777" w:rsidR="00BF7B45" w:rsidRDefault="00831766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Положения о предоставлении и выплате грантов Президента Российской Федерации лицам, проявившим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выдающиеся способности и </w:t>
      </w:r>
    </w:p>
    <w:p w14:paraId="7DBA2D29" w14:textId="77777777" w:rsidR="00BF7B45" w:rsidRDefault="00831766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показавшим высокие достижения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в определенной сфере деятельности, в том числе в области искусств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 спорта, поступившим на обучение </w:t>
      </w:r>
    </w:p>
    <w:p w14:paraId="3E175C59" w14:textId="77777777" w:rsidR="00BF7B45" w:rsidRDefault="00831766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в профессиональные образовательные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организации, образовательные организации высшего образования, научные организации по очной, очно-заочной и </w:t>
      </w:r>
    </w:p>
    <w:p w14:paraId="2D08ED39" w14:textId="77777777" w:rsidR="00BF7B45" w:rsidRDefault="00831766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заочной формам обучения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программам подготовки специалистов среднего звена, программам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бакалавриата, программам специалитета и программам магистратуры,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утвержденного постановлением Правительства Российской Федерации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от 23 мая 2020 г. № 744 "О грантах Президента Российской Федерации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лицам, проявившим </w:t>
      </w:r>
    </w:p>
    <w:p w14:paraId="785E14C4" w14:textId="38B5AF0A" w:rsidR="006E2989" w:rsidRDefault="00831766" w:rsidP="008317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выдающиеся способности и показавшим высокие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достижения в определенной сфере деятельности, поступившим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31766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обучение в образовательные и научные организации"</w:t>
      </w:r>
    </w:p>
    <w:p w14:paraId="38E540C3" w14:textId="589090A5" w:rsidR="00567CE1" w:rsidRPr="006E2989" w:rsidRDefault="00567CE1" w:rsidP="006E29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16436D6C" w14:textId="37C163E8" w:rsidR="00823970" w:rsidRPr="0060690F" w:rsidRDefault="00823970" w:rsidP="008239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81B9A83" w14:textId="77777777" w:rsidR="0060690F" w:rsidRPr="00EF48F7" w:rsidRDefault="0060690F" w:rsidP="0060690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16036C9C" w14:textId="77777777" w:rsidR="0060690F" w:rsidRPr="00EF48F7" w:rsidRDefault="0060690F" w:rsidP="0060690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345B2172" w14:textId="77777777" w:rsidR="0060690F" w:rsidRPr="00EF48F7" w:rsidRDefault="0060690F" w:rsidP="0060690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"/>
        <w:gridCol w:w="2307"/>
        <w:gridCol w:w="1842"/>
        <w:gridCol w:w="1701"/>
        <w:gridCol w:w="1532"/>
        <w:gridCol w:w="1897"/>
        <w:gridCol w:w="2671"/>
        <w:gridCol w:w="1699"/>
        <w:gridCol w:w="1699"/>
      </w:tblGrid>
      <w:tr w:rsidR="00491531" w:rsidRPr="00EF48F7" w14:paraId="092F8314" w14:textId="77777777" w:rsidTr="00A150E5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EDC85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42BDE" w14:textId="711E5EFA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Название </w:t>
            </w:r>
            <w:r w:rsidR="00A01B6E" w:rsidRPr="008317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конкурсного</w:t>
            </w:r>
            <w:r w:rsidR="00A01B6E"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bookmarkStart w:id="0" w:name="_GoBack"/>
            <w:bookmarkEnd w:id="0"/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F26DC" w14:textId="77777777" w:rsidR="008F32A2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Статус</w:t>
            </w:r>
            <w:r w:rsidRPr="00EF48F7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(международный, всероссийский</w:t>
            </w:r>
            <w:r w:rsidR="008F32A2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</w:t>
            </w:r>
          </w:p>
          <w:p w14:paraId="5353D64A" w14:textId="7B24E703" w:rsidR="00491531" w:rsidRPr="00EF48F7" w:rsidRDefault="008F32A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региональный</w:t>
            </w:r>
            <w:r w:rsidR="00491531"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645F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победы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(личная победа, командная победа)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D3E5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Занятое место</w:t>
            </w:r>
          </w:p>
          <w:p w14:paraId="1DE8B856" w14:textId="72725201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(победитель,</w:t>
            </w:r>
          </w:p>
          <w:p w14:paraId="112ED183" w14:textId="77777777" w:rsidR="007077ED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 w:rsidR="007077E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03F48294" w14:textId="7847286C" w:rsidR="00491531" w:rsidRPr="00EF48F7" w:rsidRDefault="007077ED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призер</w:t>
            </w:r>
            <w:r w:rsidR="00491531"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2183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проведения</w:t>
            </w:r>
          </w:p>
          <w:p w14:paraId="40A8F05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(очная,</w:t>
            </w:r>
          </w:p>
          <w:p w14:paraId="2C1A2AEE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DABB4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проведения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0D78D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мероприятия</w:t>
            </w:r>
          </w:p>
          <w:p w14:paraId="36BA4126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22622234" w14:textId="0A3DF160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29C6DEBD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B4D4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мероприятия</w:t>
            </w:r>
          </w:p>
          <w:p w14:paraId="5234FD62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5E986AC" w14:textId="0561B796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7AE047CD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</w:tr>
      <w:tr w:rsidR="00491531" w:rsidRPr="00EF48F7" w14:paraId="4C0091BD" w14:textId="77777777" w:rsidTr="00A150E5"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456A0" w14:textId="77777777" w:rsidR="00491531" w:rsidRPr="00EF48F7" w:rsidRDefault="0049153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DE66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4BEEE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5637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1651A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09095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75A9A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A1CF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5033" w14:textId="77777777" w:rsidR="00491531" w:rsidRPr="00EF48F7" w:rsidRDefault="0049153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7ECB989" w14:textId="77777777" w:rsidR="00823970" w:rsidRPr="008A0394" w:rsidRDefault="0082397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2D8EE8F" w14:textId="77777777" w:rsidR="004E7F95" w:rsidRDefault="0000282A" w:rsidP="00C619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Блок 2.</w:t>
      </w:r>
      <w:r w:rsidRPr="00C619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D0620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r w:rsidR="00C61964" w:rsidRPr="00C619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пыт участия в выполнении научно-исследовательских, опытно-конструкторских работ или реализация инновационных проектов </w:t>
      </w:r>
    </w:p>
    <w:p w14:paraId="60A7F090" w14:textId="4ACEE82E" w:rsidR="00567CE1" w:rsidRPr="00C61964" w:rsidRDefault="00567CE1" w:rsidP="00C619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061A8540" w14:textId="77777777" w:rsidR="0000282A" w:rsidRPr="008A0394" w:rsidRDefault="0000282A" w:rsidP="0000282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14:paraId="4276AB03" w14:textId="77777777" w:rsidR="0000282A" w:rsidRPr="00EF48F7" w:rsidRDefault="0000282A" w:rsidP="000028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5D8B65DC" w14:textId="77777777" w:rsidR="0000282A" w:rsidRPr="00EF48F7" w:rsidRDefault="0000282A" w:rsidP="000028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47CF859C" w14:textId="77777777" w:rsidR="0000282A" w:rsidRPr="00EF48F7" w:rsidRDefault="0000282A" w:rsidP="000028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6"/>
        <w:gridCol w:w="5809"/>
        <w:gridCol w:w="2268"/>
        <w:gridCol w:w="3261"/>
        <w:gridCol w:w="2143"/>
        <w:gridCol w:w="1903"/>
      </w:tblGrid>
      <w:tr w:rsidR="00D17E22" w:rsidRPr="00EF48F7" w14:paraId="6F55E8F9" w14:textId="77777777" w:rsidTr="00A150E5">
        <w:trPr>
          <w:trHeight w:val="276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57F98" w14:textId="77777777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D5CCA" w14:textId="77777777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13D5D" w14:textId="57A84A76" w:rsidR="00D17E22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</w:t>
            </w:r>
          </w:p>
          <w:p w14:paraId="4D7D8FDE" w14:textId="6783848F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(включая претендента)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0B9AF" w14:textId="476C4AB8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135C" w14:textId="20C7FE3A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документа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496DA" w14:textId="4B87544E" w:rsidR="00D17E22" w:rsidRDefault="00D9377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</w:t>
            </w:r>
          </w:p>
          <w:p w14:paraId="46069E64" w14:textId="2B2B847D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D6B101C" w14:textId="5ECD156A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 либо 2025)</w:t>
            </w:r>
          </w:p>
        </w:tc>
      </w:tr>
      <w:tr w:rsidR="00D17E22" w:rsidRPr="00EF48F7" w14:paraId="3093B57E" w14:textId="77777777" w:rsidTr="00A150E5">
        <w:trPr>
          <w:trHeight w:val="276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7A63" w14:textId="77777777" w:rsidR="00D17E22" w:rsidRPr="00EF48F7" w:rsidRDefault="00D17E22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A16E0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C5ECD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9D701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DA6A1" w14:textId="06904B6A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4541" w14:textId="77777777" w:rsidR="00D17E22" w:rsidRPr="00EF48F7" w:rsidRDefault="00D17E22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2F52447" w14:textId="77777777" w:rsidR="0000282A" w:rsidRPr="00DA64CC" w:rsidRDefault="0000282A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9D4E556" w14:textId="00180E92" w:rsidR="00BA6965" w:rsidRDefault="006E0500" w:rsidP="00755F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 w:rsidR="00823970"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3</w:t>
      </w: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Pr="00DA64C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="00BA6965" w:rsidRP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аличие публикации в рецензируемых научных (учебно-научных, учебно-ме</w:t>
      </w:r>
      <w:r w:rsidR="00567C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тодических) изданиях и </w:t>
      </w:r>
      <w:r w:rsidR="00755F8C" w:rsidRPr="00755F8C">
        <w:rPr>
          <w:rFonts w:ascii="Times New Roman" w:eastAsia="Times New Roman" w:hAnsi="Times New Roman" w:cs="Times New Roman"/>
          <w:sz w:val="20"/>
          <w:szCs w:val="20"/>
          <w:lang w:eastAsia="ru-RU"/>
        </w:rPr>
        <w:t>журналах, материалах конференций,</w:t>
      </w:r>
      <w:r w:rsidR="00755F8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55F8C" w:rsidRPr="00755F8C">
        <w:rPr>
          <w:rFonts w:ascii="Times New Roman" w:eastAsia="Times New Roman" w:hAnsi="Times New Roman" w:cs="Times New Roman"/>
          <w:sz w:val="20"/>
          <w:szCs w:val="20"/>
          <w:lang w:eastAsia="ru-RU"/>
        </w:rPr>
        <w:t>сборниках</w:t>
      </w:r>
    </w:p>
    <w:p w14:paraId="459DA018" w14:textId="258B0CAE" w:rsidR="00567CE1" w:rsidRPr="00BA6965" w:rsidRDefault="00567CE1" w:rsidP="00BA69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2D84635E" w14:textId="77777777" w:rsidR="006E0500" w:rsidRPr="00DA64CC" w:rsidRDefault="006E0500" w:rsidP="002A67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64CC">
        <w:rPr>
          <w:rFonts w:ascii="Times New Roman" w:eastAsia="Times-Roman" w:hAnsi="Times New Roman" w:cs="Times New Roman"/>
          <w:sz w:val="20"/>
          <w:szCs w:val="20"/>
          <w:lang w:eastAsia="ru-RU"/>
        </w:rPr>
        <w:t> </w:t>
      </w:r>
    </w:p>
    <w:p w14:paraId="4AE4D0BC" w14:textId="020E0B56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1) </w:t>
      </w:r>
      <w:r w:rsidR="00DF2455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И</w:t>
      </w:r>
      <w:r w:rsidR="00DF2455" w:rsidRPr="00DF2455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ндексируемых в</w:t>
      </w:r>
      <w:r w:rsidR="00DF2455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 «</w:t>
      </w:r>
      <w:r w:rsidR="00DF2455" w:rsidRPr="00DF2455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Белом списке</w:t>
      </w:r>
      <w:r w:rsidR="00DF2455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»:</w:t>
      </w:r>
    </w:p>
    <w:p w14:paraId="47288FFE" w14:textId="63008DC8" w:rsidR="006E0500" w:rsidRPr="00EF48F7" w:rsidRDefault="003A23E2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</w:t>
      </w:r>
      <w:r w:rsidR="00E31DD8"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- </w:t>
      </w:r>
      <w:r w:rsidR="006E0500"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Необходимо предоставить </w:t>
      </w:r>
      <w:r w:rsidR="00054C2F" w:rsidRPr="00EF48F7">
        <w:rPr>
          <w:rFonts w:ascii="Times New Roman" w:hAnsi="Times New Roman" w:cs="Times New Roman"/>
          <w:b/>
          <w:i/>
          <w:sz w:val="20"/>
          <w:szCs w:val="20"/>
        </w:rPr>
        <w:t>скан-</w:t>
      </w:r>
      <w:r w:rsidR="006E0500" w:rsidRPr="00EF48F7">
        <w:rPr>
          <w:rFonts w:ascii="Times New Roman" w:hAnsi="Times New Roman" w:cs="Times New Roman"/>
          <w:b/>
          <w:i/>
          <w:sz w:val="20"/>
          <w:szCs w:val="20"/>
        </w:rPr>
        <w:t>копии подтверждающих документов в формате pdf!</w:t>
      </w:r>
    </w:p>
    <w:p w14:paraId="5A54B336" w14:textId="55890542" w:rsidR="00165C98" w:rsidRPr="00EF48F7" w:rsidRDefault="003A23E2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2 - </w:t>
      </w:r>
      <w:r w:rsidR="00165C98" w:rsidRPr="00EF48F7">
        <w:rPr>
          <w:rFonts w:ascii="Times New Roman" w:hAnsi="Times New Roman" w:cs="Times New Roman"/>
          <w:b/>
          <w:bCs/>
          <w:i/>
          <w:sz w:val="20"/>
          <w:szCs w:val="20"/>
        </w:rPr>
        <w:t>Cкан-копии публикаций должны обязательно содержать</w:t>
      </w:r>
      <w:r w:rsidR="00165C98" w:rsidRPr="00EF48F7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="00165C98" w:rsidRPr="00EF48F7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049BAA05" w14:textId="74E138D6" w:rsidR="003A23E2" w:rsidRPr="00EF48F7" w:rsidRDefault="003A23E2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</w:t>
      </w:r>
      <w:r w:rsidR="004F3227"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7A28D8FD" w14:textId="77777777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956"/>
        <w:gridCol w:w="1784"/>
        <w:gridCol w:w="1336"/>
        <w:gridCol w:w="1070"/>
        <w:gridCol w:w="955"/>
        <w:gridCol w:w="1261"/>
        <w:gridCol w:w="1261"/>
        <w:gridCol w:w="1113"/>
        <w:gridCol w:w="2142"/>
        <w:gridCol w:w="1273"/>
        <w:gridCol w:w="1256"/>
      </w:tblGrid>
      <w:tr w:rsidR="00145524" w:rsidRPr="00EF48F7" w14:paraId="570E5FEB" w14:textId="2EC9E0CB" w:rsidTr="00A150E5">
        <w:trPr>
          <w:trHeight w:val="276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95A53" w14:textId="2A241AAD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884D9" w14:textId="7E819A9E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DC9C5" w14:textId="7E395A7E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98531" w14:textId="2173D5D2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FFB5" w14:textId="22A6D516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CD9E3" w14:textId="32AA2C94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288B5" w14:textId="49FCBB5E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387FA2F8" w14:textId="1B021A95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744AE" w14:textId="522E4330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BEF3" w14:textId="67C031CD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7776" w14:textId="77777777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1C303012" w14:textId="3C13C803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(Количество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лист = 16 страниц формата А4)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93D5" w14:textId="4147817C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URL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19268" w14:textId="7BAC315C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45524" w:rsidRPr="00EF48F7" w14:paraId="08E65BE3" w14:textId="4A1A5E45" w:rsidTr="00A150E5">
        <w:trPr>
          <w:trHeight w:val="276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2ACEF" w14:textId="77777777" w:rsidR="00145524" w:rsidRPr="00EF48F7" w:rsidRDefault="00145524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02DD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ED48" w14:textId="528D64CE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2A1D" w14:textId="63627F2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D4E43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54930" w14:textId="676AA9B4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5B3A5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202C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8880" w14:textId="3DD28F38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BD5B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59BF6" w14:textId="77777777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69A3" w14:textId="48565E1F" w:rsidR="00145524" w:rsidRPr="00EF48F7" w:rsidRDefault="00145524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85FCE96" w14:textId="77777777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5E851008" w14:textId="5EC5C791" w:rsidR="006E0500" w:rsidRPr="00EF48F7" w:rsidRDefault="006E0500" w:rsidP="00D2777A">
      <w:pPr>
        <w:autoSpaceDE w:val="0"/>
        <w:autoSpaceDN w:val="0"/>
        <w:adjustRightInd w:val="0"/>
        <w:spacing w:after="0" w:line="240" w:lineRule="auto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2) </w:t>
      </w:r>
      <w:r w:rsid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В</w:t>
      </w:r>
      <w:r w:rsidR="00D2777A" w:rsidRP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ходящих в перечень рецензируемых научных изданий, в которых</w:t>
      </w:r>
      <w:r w:rsid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 </w:t>
      </w:r>
      <w:r w:rsidR="00D2777A" w:rsidRP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должны быть опубликованы основные</w:t>
      </w:r>
      <w:r w:rsid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 н</w:t>
      </w:r>
      <w:r w:rsidR="00D2777A" w:rsidRP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аучные результаты диссертаций</w:t>
      </w:r>
      <w:r w:rsid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 </w:t>
      </w:r>
      <w:r w:rsidR="00D2777A" w:rsidRP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на соискание ученой степени кандидата наук, на соискание ученой степени</w:t>
      </w:r>
      <w:r w:rsid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 </w:t>
      </w:r>
      <w:r w:rsidR="00D2777A" w:rsidRP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доктора наук</w:t>
      </w:r>
      <w:r w:rsidR="00D2777A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:</w:t>
      </w:r>
    </w:p>
    <w:p w14:paraId="1754AD06" w14:textId="2B1DB853" w:rsidR="00B32021" w:rsidRPr="00EF48F7" w:rsidRDefault="00B32021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</w:t>
      </w:r>
      <w:r w:rsidR="00E31DD8" w:rsidRPr="00EF48F7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- Необходимо предоставить скан-копии подтверждающих документов в формате pdf!</w:t>
      </w:r>
    </w:p>
    <w:p w14:paraId="267E8264" w14:textId="77777777" w:rsidR="00B32021" w:rsidRPr="00EF48F7" w:rsidRDefault="00B32021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Cкан-копии публикаций должны обязательно содержать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66C972D1" w14:textId="5E5D0D8B" w:rsidR="00850387" w:rsidRPr="00EF48F7" w:rsidRDefault="00B32021" w:rsidP="00B320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68835AFD" w14:textId="77777777" w:rsidR="006E0500" w:rsidRPr="00EF48F7" w:rsidRDefault="006E0500" w:rsidP="002A67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"/>
        <w:gridCol w:w="1449"/>
        <w:gridCol w:w="1528"/>
        <w:gridCol w:w="1491"/>
        <w:gridCol w:w="1336"/>
        <w:gridCol w:w="1070"/>
        <w:gridCol w:w="934"/>
        <w:gridCol w:w="1253"/>
        <w:gridCol w:w="1253"/>
        <w:gridCol w:w="1101"/>
        <w:gridCol w:w="1985"/>
        <w:gridCol w:w="1023"/>
        <w:gridCol w:w="995"/>
      </w:tblGrid>
      <w:tr w:rsidR="00B40881" w:rsidRPr="00EF48F7" w14:paraId="4A61B170" w14:textId="77777777" w:rsidTr="00D2777A">
        <w:trPr>
          <w:trHeight w:val="27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D2EC2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EA88" w14:textId="77777777" w:rsidR="00B40881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Категория</w:t>
            </w:r>
          </w:p>
          <w:p w14:paraId="504E6D9F" w14:textId="77777777" w:rsidR="00B40881" w:rsidRPr="00B40881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B4088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(Первая (К1)/</w:t>
            </w:r>
          </w:p>
          <w:p w14:paraId="46026D1E" w14:textId="77777777" w:rsidR="00D2777A" w:rsidRDefault="00B40881" w:rsidP="00D27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B4088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Вторая (К2)</w:t>
            </w:r>
            <w:r w:rsidR="00D2777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/</w:t>
            </w:r>
          </w:p>
          <w:p w14:paraId="0478686A" w14:textId="393A12BA" w:rsidR="00B40881" w:rsidRPr="00D2777A" w:rsidRDefault="00D2777A" w:rsidP="00D27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Третья (К3)</w:t>
            </w:r>
            <w:r w:rsidR="00B40881" w:rsidRPr="00B4088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7C263" w14:textId="39797B35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17D2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3B48C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2FDB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CBF6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76952" w14:textId="0E25EC23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7BE0372B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584B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50FD6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4F5E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622AC60D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(Количество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CD90F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URL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FE35A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B40881" w:rsidRPr="00EF48F7" w14:paraId="4AC69700" w14:textId="77777777" w:rsidTr="00D2777A">
        <w:trPr>
          <w:trHeight w:val="276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0E2F1" w14:textId="77777777" w:rsidR="00B40881" w:rsidRPr="00EF48F7" w:rsidRDefault="00B40881" w:rsidP="00A150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8386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F570" w14:textId="1A4A5AEA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CB3D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3BF3F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B6CA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D5A97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52C2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8B8B7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30EF6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1BBF9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19AC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A9A3" w14:textId="77777777" w:rsidR="00B40881" w:rsidRPr="00EF48F7" w:rsidRDefault="00B40881" w:rsidP="00A150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79F8845" w14:textId="3EB77370" w:rsidR="009D3D09" w:rsidRDefault="009D3D09" w:rsidP="009D3D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8E01C28" w14:textId="21293A31" w:rsidR="001A5D62" w:rsidRPr="00EF48F7" w:rsidRDefault="001A5D62" w:rsidP="00BA14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) </w:t>
      </w:r>
      <w:r w:rsidR="00BA14AF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И</w:t>
      </w:r>
      <w:r w:rsidR="00BA14AF" w:rsidRPr="00BA14AF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здаваемых федеральными государственными образовательными</w:t>
      </w:r>
      <w:r w:rsidR="00BA14AF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 </w:t>
      </w:r>
      <w:r w:rsidR="00BA14AF" w:rsidRPr="00BA14AF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организациями высшего образования и научными организациями</w:t>
      </w:r>
      <w:r w:rsidR="00BA14AF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 </w:t>
      </w:r>
      <w:r w:rsidR="00BA14AF" w:rsidRPr="00BA14AF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или федеральными органами исполнительной власти</w:t>
      </w:r>
      <w:r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:</w:t>
      </w:r>
    </w:p>
    <w:p w14:paraId="18A4DAB6" w14:textId="77777777" w:rsidR="001A5D62" w:rsidRPr="00EF48F7" w:rsidRDefault="001A5D62" w:rsidP="001A5D6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07674A18" w14:textId="77777777" w:rsidR="001A5D62" w:rsidRPr="00EF48F7" w:rsidRDefault="001A5D62" w:rsidP="001A5D6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Cкан-копии публикаций должны обязательно содержать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20922342" w14:textId="77777777" w:rsidR="001A5D62" w:rsidRPr="00EF48F7" w:rsidRDefault="001A5D62" w:rsidP="001A5D6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215F58B8" w14:textId="77777777" w:rsidR="001A5D62" w:rsidRPr="00EF48F7" w:rsidRDefault="001A5D62" w:rsidP="001A5D6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1956"/>
        <w:gridCol w:w="1784"/>
        <w:gridCol w:w="1336"/>
        <w:gridCol w:w="1070"/>
        <w:gridCol w:w="955"/>
        <w:gridCol w:w="1261"/>
        <w:gridCol w:w="1261"/>
        <w:gridCol w:w="1113"/>
        <w:gridCol w:w="2142"/>
        <w:gridCol w:w="1273"/>
        <w:gridCol w:w="1256"/>
      </w:tblGrid>
      <w:tr w:rsidR="001A5D62" w:rsidRPr="00EF48F7" w14:paraId="713699BC" w14:textId="77777777" w:rsidTr="00A01D8A">
        <w:trPr>
          <w:trHeight w:val="276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B5818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74F9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4FA5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748F4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соавторов (включая претендента)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69494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EC6BB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AF362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3137F5C2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BD065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8004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04AD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0A9237FE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(Количество печатных листов рассчитывается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AC844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URL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1ACFF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A5D62" w:rsidRPr="00EF48F7" w14:paraId="3C3E51D8" w14:textId="77777777" w:rsidTr="00A01D8A">
        <w:trPr>
          <w:trHeight w:val="276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BF1A" w14:textId="77777777" w:rsidR="001A5D62" w:rsidRPr="00EF48F7" w:rsidRDefault="001A5D62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2162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19DBE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66A7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7EC69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54685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F3601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AE77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CC680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E9FA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7EE9E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9F239" w14:textId="77777777" w:rsidR="001A5D62" w:rsidRPr="00EF48F7" w:rsidRDefault="001A5D62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F37C6A7" w14:textId="77777777" w:rsidR="001A5D62" w:rsidRPr="00DA64CC" w:rsidRDefault="001A5D62" w:rsidP="009D3D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6372986" w14:textId="0E0CE973" w:rsidR="00BA6965" w:rsidRDefault="009D3D09" w:rsidP="00BA69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 w:rsidR="00BA6965"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4</w:t>
      </w: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Pr="00DA64C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="00BA6965" w:rsidRPr="00BA6965">
        <w:rPr>
          <w:rFonts w:ascii="Times New Roman" w:eastAsia="Times New Roman" w:hAnsi="Times New Roman" w:cs="Times New Roman"/>
          <w:sz w:val="20"/>
          <w:szCs w:val="20"/>
          <w:lang w:eastAsia="ru-RU"/>
        </w:rPr>
        <w:t>аличие полученных результатов интеллектуальной деятельности, подтверж</w:t>
      </w:r>
      <w:r w:rsidR="00567CE1">
        <w:rPr>
          <w:rFonts w:ascii="Times New Roman" w:eastAsia="Times New Roman" w:hAnsi="Times New Roman" w:cs="Times New Roman"/>
          <w:sz w:val="20"/>
          <w:szCs w:val="20"/>
          <w:lang w:eastAsia="ru-RU"/>
        </w:rPr>
        <w:t>денных патентом, свидетельством</w:t>
      </w:r>
    </w:p>
    <w:p w14:paraId="2064A87C" w14:textId="2E45D21B" w:rsidR="00567CE1" w:rsidRPr="00BA6965" w:rsidRDefault="00567CE1" w:rsidP="00BA69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1E3BA126" w14:textId="17FDA738" w:rsidR="009D3D09" w:rsidRPr="00DA64CC" w:rsidRDefault="009D3D09" w:rsidP="009D3D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BD58B72" w14:textId="77777777" w:rsidR="00871250" w:rsidRPr="001F1CF8" w:rsidRDefault="00871250" w:rsidP="008712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7D11AD7A" w14:textId="024AC982" w:rsidR="009D3D09" w:rsidRDefault="00871250" w:rsidP="008712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71250">
        <w:rPr>
          <w:rFonts w:ascii="Times New Roman" w:hAnsi="Times New Roman" w:cs="Times New Roman"/>
          <w:b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14:paraId="0A213A60" w14:textId="670F6B3F" w:rsidR="00871250" w:rsidRPr="00871250" w:rsidRDefault="00871250" w:rsidP="008712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b"/>
        <w:tblW w:w="16018" w:type="dxa"/>
        <w:tblInd w:w="-34" w:type="dxa"/>
        <w:tblLook w:val="04A0" w:firstRow="1" w:lastRow="0" w:firstColumn="1" w:lastColumn="0" w:noHBand="0" w:noVBand="1"/>
      </w:tblPr>
      <w:tblGrid>
        <w:gridCol w:w="557"/>
        <w:gridCol w:w="3127"/>
        <w:gridCol w:w="1070"/>
        <w:gridCol w:w="2034"/>
        <w:gridCol w:w="3277"/>
        <w:gridCol w:w="2126"/>
        <w:gridCol w:w="1843"/>
        <w:gridCol w:w="1984"/>
      </w:tblGrid>
      <w:tr w:rsidR="004174BC" w:rsidRPr="001F1CF8" w14:paraId="67AD20B4" w14:textId="77777777" w:rsidTr="00C36796">
        <w:tc>
          <w:tcPr>
            <w:tcW w:w="558" w:type="dxa"/>
          </w:tcPr>
          <w:p w14:paraId="126FEF88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3128" w:type="dxa"/>
          </w:tcPr>
          <w:p w14:paraId="6B44ED33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</w:tc>
        <w:tc>
          <w:tcPr>
            <w:tcW w:w="1067" w:type="dxa"/>
          </w:tcPr>
          <w:p w14:paraId="4E4CB197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2034" w:type="dxa"/>
          </w:tcPr>
          <w:p w14:paraId="0D881BA7" w14:textId="297BCC6B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ФИО соавторов</w:t>
            </w:r>
          </w:p>
        </w:tc>
        <w:tc>
          <w:tcPr>
            <w:tcW w:w="3278" w:type="dxa"/>
          </w:tcPr>
          <w:p w14:paraId="6F45D5A1" w14:textId="0C1144C6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открытия</w:t>
            </w:r>
          </w:p>
          <w:p w14:paraId="65217148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F03B14B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1843" w:type="dxa"/>
          </w:tcPr>
          <w:p w14:paraId="5BB577CA" w14:textId="6EE2421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Дата выдачи</w:t>
            </w:r>
          </w:p>
          <w:p w14:paraId="7C4467C3" w14:textId="77777777" w:rsidR="004174BC" w:rsidRPr="00EF48F7" w:rsidRDefault="004174BC" w:rsidP="00A150E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5BC16FA6" w14:textId="674DAF94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 либо 2025)</w:t>
            </w:r>
          </w:p>
        </w:tc>
        <w:tc>
          <w:tcPr>
            <w:tcW w:w="1984" w:type="dxa"/>
          </w:tcPr>
          <w:p w14:paraId="26E52965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Ссылка на документ на сайте ФИПС</w:t>
            </w:r>
          </w:p>
        </w:tc>
      </w:tr>
      <w:tr w:rsidR="004174BC" w:rsidRPr="001F1CF8" w14:paraId="29EAB94F" w14:textId="77777777" w:rsidTr="00C36796">
        <w:tc>
          <w:tcPr>
            <w:tcW w:w="558" w:type="dxa"/>
          </w:tcPr>
          <w:p w14:paraId="77CC81C3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28" w:type="dxa"/>
          </w:tcPr>
          <w:p w14:paraId="7B9B1703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1067" w:type="dxa"/>
          </w:tcPr>
          <w:p w14:paraId="07CED3FE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24A75B2B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2034" w:type="dxa"/>
          </w:tcPr>
          <w:p w14:paraId="50D91181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8" w:type="dxa"/>
          </w:tcPr>
          <w:p w14:paraId="43613452" w14:textId="3999803A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Полезная модель/</w:t>
            </w:r>
          </w:p>
          <w:p w14:paraId="0321145F" w14:textId="6EC58C72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Промышленный образец/</w:t>
            </w:r>
          </w:p>
          <w:p w14:paraId="2717272D" w14:textId="0E7859A1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Программа для ЭВМ/</w:t>
            </w:r>
          </w:p>
          <w:p w14:paraId="3E46B8B3" w14:textId="3FB490DF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База данных/</w:t>
            </w:r>
          </w:p>
          <w:p w14:paraId="2A201BA9" w14:textId="1C72D65D" w:rsidR="00D06499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Топология интегральных микросхем/ </w:t>
            </w:r>
          </w:p>
          <w:p w14:paraId="4514852B" w14:textId="77777777" w:rsidR="00D06499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Произведения науки, литературы, искусства/ </w:t>
            </w:r>
          </w:p>
          <w:p w14:paraId="3451CE88" w14:textId="77777777" w:rsidR="00D06499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Селекционные достижения/ </w:t>
            </w:r>
          </w:p>
          <w:p w14:paraId="3A288338" w14:textId="3F7CDDB2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Секреты производства (ноу-хау)/</w:t>
            </w:r>
          </w:p>
          <w:p w14:paraId="3F3ECD2A" w14:textId="1F141DE3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Иное</w:t>
            </w:r>
          </w:p>
          <w:p w14:paraId="6751AB95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2126" w:type="dxa"/>
          </w:tcPr>
          <w:p w14:paraId="43305F7A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1CB97D3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A8C3E96" w14:textId="77777777" w:rsidR="004174BC" w:rsidRPr="001F1CF8" w:rsidRDefault="004174BC" w:rsidP="00A15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5924034" w14:textId="4F4AE7EA" w:rsidR="00871250" w:rsidRDefault="00871250" w:rsidP="008712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30A2B4F" w14:textId="5629D3C8" w:rsidR="00625963" w:rsidRDefault="00625963" w:rsidP="00B466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5</w:t>
      </w:r>
      <w:r w:rsidRPr="00BA6965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Pr="006069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466EF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="00B466EF" w:rsidRPr="00B466EF">
        <w:rPr>
          <w:rFonts w:ascii="Times New Roman" w:eastAsia="Times New Roman" w:hAnsi="Times New Roman" w:cs="Times New Roman"/>
          <w:sz w:val="20"/>
          <w:szCs w:val="20"/>
          <w:lang w:eastAsia="ru-RU"/>
        </w:rPr>
        <w:t>аличие международной, всероссийской или региональной</w:t>
      </w:r>
      <w:r w:rsidR="00B466E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466EF" w:rsidRPr="00B466EF">
        <w:rPr>
          <w:rFonts w:ascii="Times New Roman" w:eastAsia="Times New Roman" w:hAnsi="Times New Roman" w:cs="Times New Roman"/>
          <w:sz w:val="20"/>
          <w:szCs w:val="20"/>
          <w:lang w:eastAsia="ru-RU"/>
        </w:rPr>
        <w:t>награды (приза) за результаты научной, образовательной, культурно-творческой или спортивной деятельности</w:t>
      </w:r>
    </w:p>
    <w:p w14:paraId="682C7BE5" w14:textId="77777777" w:rsidR="00625963" w:rsidRPr="006E2989" w:rsidRDefault="00625963" w:rsidP="006259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0D99E652" w14:textId="77777777" w:rsidR="00625963" w:rsidRPr="0060690F" w:rsidRDefault="00625963" w:rsidP="006259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425A15E" w14:textId="77777777" w:rsidR="00625963" w:rsidRPr="00EF48F7" w:rsidRDefault="00625963" w:rsidP="0062596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F48F7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12AC7B3A" w14:textId="77777777" w:rsidR="00625963" w:rsidRPr="00EF48F7" w:rsidRDefault="00625963" w:rsidP="0062596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EF48F7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EF48F7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7E001F02" w14:textId="77777777" w:rsidR="00625963" w:rsidRPr="00EF48F7" w:rsidRDefault="00625963" w:rsidP="006259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"/>
        <w:gridCol w:w="1847"/>
        <w:gridCol w:w="1792"/>
        <w:gridCol w:w="1826"/>
        <w:gridCol w:w="1438"/>
        <w:gridCol w:w="1457"/>
        <w:gridCol w:w="1897"/>
        <w:gridCol w:w="1933"/>
        <w:gridCol w:w="1619"/>
        <w:gridCol w:w="1619"/>
      </w:tblGrid>
      <w:tr w:rsidR="00E161C6" w:rsidRPr="00EF48F7" w14:paraId="3FF000AD" w14:textId="77777777" w:rsidTr="00622078"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27FBE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96B09" w14:textId="2C08E3ED" w:rsidR="009617CA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</w:t>
            </w:r>
            <w:r w:rsidR="001013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именование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0BDB8B25" w14:textId="2B1DD321" w:rsidR="00622078" w:rsidRPr="00EF48F7" w:rsidRDefault="009617CA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466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награды (приза)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DA2F" w14:textId="77777777" w:rsidR="00622078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Деятельность</w:t>
            </w:r>
          </w:p>
          <w:p w14:paraId="7086329A" w14:textId="1F37CF48" w:rsidR="00E161C6" w:rsidRPr="00EF48F7" w:rsidRDefault="00E161C6" w:rsidP="00E161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161C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(</w:t>
            </w:r>
            <w:r w:rsidRPr="00E161C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научн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ая/</w:t>
            </w:r>
            <w:r w:rsidRPr="00E161C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образовательн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ая/ </w:t>
            </w:r>
            <w:r w:rsidRPr="00E161C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культурно-творческ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ая/</w:t>
            </w:r>
            <w:r w:rsidRPr="00E161C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спортивн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ая</w:t>
            </w:r>
            <w:r w:rsidRPr="00E161C6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5CC3C" w14:textId="686E74DD" w:rsidR="00622078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Статус</w:t>
            </w:r>
            <w:r w:rsidRPr="00EF48F7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(международный, всероссийский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,</w:t>
            </w:r>
          </w:p>
          <w:p w14:paraId="4228B958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региональный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B2A81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Тип победы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EF48F7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lastRenderedPageBreak/>
              <w:t>(личная победа, командная победа)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A6B62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Занятое место</w:t>
            </w:r>
          </w:p>
          <w:p w14:paraId="0E76643F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>(победитель,</w:t>
            </w:r>
          </w:p>
          <w:p w14:paraId="6EF08FF6" w14:textId="77777777" w:rsidR="00622078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лауреат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,</w:t>
            </w:r>
          </w:p>
          <w:p w14:paraId="1DCFD0B9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призер</w:t>
            </w: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70287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Форма проведения</w:t>
            </w:r>
          </w:p>
          <w:p w14:paraId="7E78CD28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>(очная,</w:t>
            </w:r>
          </w:p>
          <w:p w14:paraId="7B6368BF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онлайн/интернет)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652E9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Место проведения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7814D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начала 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мероприятия</w:t>
            </w:r>
          </w:p>
          <w:p w14:paraId="4F48137B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B202B7B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3C30CBCD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4134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Дата окончания </w:t>
            </w: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мероприятия</w:t>
            </w:r>
          </w:p>
          <w:p w14:paraId="2C5D378A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0F288632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20B0F692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</w:tr>
      <w:tr w:rsidR="00E161C6" w:rsidRPr="00EF48F7" w14:paraId="28EF9FF4" w14:textId="77777777" w:rsidTr="00622078"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6CB2E" w14:textId="77777777" w:rsidR="00622078" w:rsidRPr="00EF48F7" w:rsidRDefault="00622078" w:rsidP="00A01D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D97DA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8595A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74EA8" w14:textId="6750227F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128F2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CA24E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B74BB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2771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7D71D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752B" w14:textId="77777777" w:rsidR="00622078" w:rsidRPr="00EF48F7" w:rsidRDefault="00622078" w:rsidP="00A01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7AFCBA9" w14:textId="77777777" w:rsidR="00625963" w:rsidRDefault="00625963" w:rsidP="008712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23B7A76" w14:textId="059E6C68" w:rsidR="00D90511" w:rsidRPr="00D90511" w:rsidRDefault="0033113E" w:rsidP="000E460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9051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Блок </w:t>
      </w:r>
      <w:r w:rsidR="00625963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6</w:t>
      </w:r>
      <w:r w:rsidRPr="00D9051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.</w:t>
      </w:r>
      <w:r w:rsidRPr="00DA64C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0E4600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r w:rsidR="000E4600" w:rsidRPr="000E4600">
        <w:rPr>
          <w:rFonts w:ascii="Times New Roman" w:eastAsia="Times New Roman" w:hAnsi="Times New Roman" w:cs="Times New Roman"/>
          <w:sz w:val="20"/>
          <w:szCs w:val="20"/>
          <w:lang w:eastAsia="ru-RU"/>
        </w:rPr>
        <w:t>пыт педагогической деятельности</w:t>
      </w:r>
      <w:r w:rsidR="00D90511" w:rsidRPr="00D9051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7E67A6A0" w14:textId="77777777" w:rsidR="0033113E" w:rsidRPr="00BA6965" w:rsidRDefault="0033113E" w:rsidP="003311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(c 1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апреля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 xml:space="preserve"> 2024 г.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3</w:t>
      </w:r>
      <w:r w:rsidRPr="00EF48F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1 марта 2025 г.)</w:t>
      </w:r>
    </w:p>
    <w:p w14:paraId="69703A8A" w14:textId="77777777" w:rsidR="0033113E" w:rsidRPr="00DA64CC" w:rsidRDefault="0033113E" w:rsidP="003311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F14D603" w14:textId="77777777" w:rsidR="00FD5CB8" w:rsidRPr="001F1CF8" w:rsidRDefault="00FD5CB8" w:rsidP="00FD5C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5D63382F" w14:textId="77777777" w:rsidR="00FD5CB8" w:rsidRDefault="00FD5CB8" w:rsidP="00FD5C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71250">
        <w:rPr>
          <w:rFonts w:ascii="Times New Roman" w:hAnsi="Times New Roman" w:cs="Times New Roman"/>
          <w:b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71250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14:paraId="426F5018" w14:textId="77777777" w:rsidR="00FD5CB8" w:rsidRPr="00871250" w:rsidRDefault="00FD5CB8" w:rsidP="00FD5C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b"/>
        <w:tblW w:w="0" w:type="auto"/>
        <w:tblInd w:w="-34" w:type="dxa"/>
        <w:tblLook w:val="04A0" w:firstRow="1" w:lastRow="0" w:firstColumn="1" w:lastColumn="0" w:noHBand="0" w:noVBand="1"/>
      </w:tblPr>
      <w:tblGrid>
        <w:gridCol w:w="743"/>
        <w:gridCol w:w="3794"/>
        <w:gridCol w:w="3827"/>
        <w:gridCol w:w="2709"/>
        <w:gridCol w:w="2394"/>
        <w:gridCol w:w="2487"/>
      </w:tblGrid>
      <w:tr w:rsidR="009178B0" w:rsidRPr="001F1CF8" w14:paraId="2F26FE95" w14:textId="223CD90E" w:rsidTr="009178B0">
        <w:tc>
          <w:tcPr>
            <w:tcW w:w="0" w:type="auto"/>
          </w:tcPr>
          <w:p w14:paraId="43608D93" w14:textId="77777777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3794" w:type="dxa"/>
          </w:tcPr>
          <w:p w14:paraId="6A24069C" w14:textId="34585E7C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именование 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D905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которой осуществляется педагогическая деятельность</w:t>
            </w:r>
          </w:p>
        </w:tc>
        <w:tc>
          <w:tcPr>
            <w:tcW w:w="3827" w:type="dxa"/>
          </w:tcPr>
          <w:p w14:paraId="031E7015" w14:textId="59FD0F73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Направленность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деятельность</w:t>
            </w:r>
          </w:p>
        </w:tc>
        <w:tc>
          <w:tcPr>
            <w:tcW w:w="2709" w:type="dxa"/>
          </w:tcPr>
          <w:p w14:paraId="22FBC737" w14:textId="34F52449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Продолжительность в полных месяцах</w:t>
            </w:r>
          </w:p>
        </w:tc>
        <w:tc>
          <w:tcPr>
            <w:tcW w:w="2394" w:type="dxa"/>
          </w:tcPr>
          <w:p w14:paraId="7E151034" w14:textId="6D365E28" w:rsidR="009178B0" w:rsidRPr="00EF48F7" w:rsidRDefault="009178B0" w:rsidP="009178B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начала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работы</w:t>
            </w:r>
          </w:p>
          <w:p w14:paraId="091B884A" w14:textId="77777777" w:rsidR="009178B0" w:rsidRPr="00EF48F7" w:rsidRDefault="009178B0" w:rsidP="009178B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004839DB" w14:textId="77777777" w:rsidR="009178B0" w:rsidRPr="00EF48F7" w:rsidRDefault="009178B0" w:rsidP="009178B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4A40ACAB" w14:textId="6DE03829" w:rsidR="009178B0" w:rsidRPr="009178B0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  <w:tc>
          <w:tcPr>
            <w:tcW w:w="2487" w:type="dxa"/>
          </w:tcPr>
          <w:p w14:paraId="4DD7602D" w14:textId="2C8F72DB" w:rsidR="009178B0" w:rsidRPr="00EF48F7" w:rsidRDefault="009178B0" w:rsidP="009178B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Дата окончания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работы</w:t>
            </w:r>
          </w:p>
          <w:p w14:paraId="5A917A22" w14:textId="77777777" w:rsidR="009178B0" w:rsidRPr="00EF48F7" w:rsidRDefault="009178B0" w:rsidP="009178B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(ДД.ММ.ГГГГ)</w:t>
            </w:r>
          </w:p>
          <w:p w14:paraId="1A0757C0" w14:textId="77777777" w:rsidR="009178B0" w:rsidRPr="00EF48F7" w:rsidRDefault="009178B0" w:rsidP="009178B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(2024,</w:t>
            </w:r>
          </w:p>
          <w:p w14:paraId="135FC2D5" w14:textId="26BE1BB8" w:rsidR="009178B0" w:rsidRPr="009178B0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48F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либо 2025)</w:t>
            </w:r>
          </w:p>
        </w:tc>
      </w:tr>
      <w:tr w:rsidR="009178B0" w:rsidRPr="001F1CF8" w14:paraId="5895256C" w14:textId="5BC22990" w:rsidTr="009178B0">
        <w:tc>
          <w:tcPr>
            <w:tcW w:w="0" w:type="auto"/>
          </w:tcPr>
          <w:p w14:paraId="06016044" w14:textId="77777777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94" w:type="dxa"/>
          </w:tcPr>
          <w:p w14:paraId="7DD6C4C6" w14:textId="77777777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3827" w:type="dxa"/>
          </w:tcPr>
          <w:p w14:paraId="68CFDA44" w14:textId="2948B39E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9" w:type="dxa"/>
          </w:tcPr>
          <w:p w14:paraId="250A7BE5" w14:textId="77777777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4" w:type="dxa"/>
          </w:tcPr>
          <w:p w14:paraId="1E3FD10B" w14:textId="77777777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7" w:type="dxa"/>
          </w:tcPr>
          <w:p w14:paraId="42C15E64" w14:textId="77777777" w:rsidR="009178B0" w:rsidRPr="001F1CF8" w:rsidRDefault="009178B0" w:rsidP="009178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42900F2" w14:textId="77777777" w:rsidR="009D3D09" w:rsidRPr="00927E23" w:rsidRDefault="009D3D09" w:rsidP="009D3D0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3799439" w14:textId="56244F7C" w:rsidR="006E0500" w:rsidRPr="00927E23" w:rsidRDefault="006E0500" w:rsidP="005A2D5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A3822B3" w14:textId="303DAA29" w:rsidR="006E0500" w:rsidRPr="00927E23" w:rsidRDefault="006E0500" w:rsidP="005A2D5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4DB7B54" w14:textId="57399DF2" w:rsidR="00511058" w:rsidRPr="00927E23" w:rsidRDefault="00511058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Директор </w:t>
      </w:r>
      <w:r w:rsidR="0064791D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института</w:t>
      </w:r>
      <w:r w:rsidR="009B1416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(филиала)</w:t>
      </w: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КФУ</w:t>
      </w:r>
      <w:r w:rsidR="00927E23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/ Декан Юридического факультета КФУ</w:t>
      </w: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/____________________ /</w:t>
      </w:r>
      <w:r w:rsidR="0064791D"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ФИО/</w:t>
      </w:r>
    </w:p>
    <w:p w14:paraId="52FC1E36" w14:textId="77777777" w:rsidR="00511058" w:rsidRPr="00927E23" w:rsidRDefault="00511058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D1FEBFD" w14:textId="6F010EB1" w:rsidR="005D05FF" w:rsidRPr="00927E23" w:rsidRDefault="005D05FF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69D8B46" w14:textId="77777777" w:rsidR="00181349" w:rsidRPr="00927E23" w:rsidRDefault="00181349" w:rsidP="002A67A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EC6FA1B" w14:textId="22EB6C89" w:rsidR="00574F96" w:rsidRPr="00927E23" w:rsidRDefault="006E0500" w:rsidP="002A67A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27E23">
        <w:rPr>
          <w:rFonts w:ascii="Times New Roman" w:eastAsia="Times New Roman" w:hAnsi="Times New Roman" w:cs="Times New Roman"/>
          <w:sz w:val="20"/>
          <w:szCs w:val="20"/>
          <w:lang w:eastAsia="ru-RU"/>
        </w:rPr>
        <w:t>Кандидат____________________ /ФИО/</w:t>
      </w:r>
    </w:p>
    <w:sectPr w:rsidR="00574F96" w:rsidRPr="00927E23" w:rsidSect="00A34CF4">
      <w:headerReference w:type="default" r:id="rId7"/>
      <w:headerReference w:type="first" r:id="rId8"/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B3E1B3" w14:textId="77777777" w:rsidR="00515D3E" w:rsidRDefault="00515D3E" w:rsidP="00CD7367">
      <w:pPr>
        <w:spacing w:after="0" w:line="240" w:lineRule="auto"/>
      </w:pPr>
      <w:r>
        <w:separator/>
      </w:r>
    </w:p>
  </w:endnote>
  <w:endnote w:type="continuationSeparator" w:id="0">
    <w:p w14:paraId="69000348" w14:textId="77777777" w:rsidR="00515D3E" w:rsidRDefault="00515D3E" w:rsidP="00CD73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B31391" w14:textId="77777777" w:rsidR="00515D3E" w:rsidRDefault="00515D3E" w:rsidP="00CD7367">
      <w:pPr>
        <w:spacing w:after="0" w:line="240" w:lineRule="auto"/>
      </w:pPr>
      <w:r>
        <w:separator/>
      </w:r>
    </w:p>
  </w:footnote>
  <w:footnote w:type="continuationSeparator" w:id="0">
    <w:p w14:paraId="7CF8A0BC" w14:textId="77777777" w:rsidR="00515D3E" w:rsidRDefault="00515D3E" w:rsidP="00CD73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9C8AB2" w14:textId="37C0B15C" w:rsidR="00A34CF4" w:rsidRPr="00A34CF4" w:rsidRDefault="00C96E5C" w:rsidP="00C96E5C">
    <w:pPr>
      <w:pStyle w:val="a7"/>
      <w:tabs>
        <w:tab w:val="center" w:pos="7852"/>
        <w:tab w:val="left" w:pos="9096"/>
      </w:tabs>
      <w:rPr>
        <w:rFonts w:ascii="Times New Roman" w:hAnsi="Times New Roman" w:cs="Times New Roman"/>
      </w:rPr>
    </w:pPr>
    <w:r>
      <w:tab/>
    </w:r>
    <w:r>
      <w:tab/>
    </w:r>
    <w:sdt>
      <w:sdtPr>
        <w:id w:val="-1278873352"/>
        <w:docPartObj>
          <w:docPartGallery w:val="Page Numbers (Top of Page)"/>
          <w:docPartUnique/>
        </w:docPartObj>
      </w:sdtPr>
      <w:sdtEndPr>
        <w:rPr>
          <w:rFonts w:ascii="Times New Roman" w:hAnsi="Times New Roman" w:cs="Times New Roman"/>
        </w:rPr>
      </w:sdtEndPr>
      <w:sdtContent>
        <w:r w:rsidR="00A34CF4" w:rsidRPr="00A34CF4">
          <w:rPr>
            <w:rFonts w:ascii="Times New Roman" w:hAnsi="Times New Roman" w:cs="Times New Roman"/>
          </w:rPr>
          <w:fldChar w:fldCharType="begin"/>
        </w:r>
        <w:r w:rsidR="00A34CF4" w:rsidRPr="00A34CF4">
          <w:rPr>
            <w:rFonts w:ascii="Times New Roman" w:hAnsi="Times New Roman" w:cs="Times New Roman"/>
          </w:rPr>
          <w:instrText>PAGE   \* MERGEFORMAT</w:instrText>
        </w:r>
        <w:r w:rsidR="00A34CF4" w:rsidRPr="00A34CF4">
          <w:rPr>
            <w:rFonts w:ascii="Times New Roman" w:hAnsi="Times New Roman" w:cs="Times New Roman"/>
          </w:rPr>
          <w:fldChar w:fldCharType="separate"/>
        </w:r>
        <w:r w:rsidR="00FE38AA">
          <w:rPr>
            <w:rFonts w:ascii="Times New Roman" w:hAnsi="Times New Roman" w:cs="Times New Roman"/>
            <w:noProof/>
          </w:rPr>
          <w:t>5</w:t>
        </w:r>
        <w:r w:rsidR="00A34CF4" w:rsidRPr="00A34CF4">
          <w:rPr>
            <w:rFonts w:ascii="Times New Roman" w:hAnsi="Times New Roman" w:cs="Times New Roman"/>
          </w:rPr>
          <w:fldChar w:fldCharType="end"/>
        </w:r>
      </w:sdtContent>
    </w:sdt>
    <w:r>
      <w:rPr>
        <w:rFonts w:ascii="Times New Roman" w:hAnsi="Times New Roman" w:cs="Times New Roman"/>
      </w:rPr>
      <w:tab/>
    </w:r>
  </w:p>
  <w:p w14:paraId="69A36C1D" w14:textId="21955BBF" w:rsidR="00CD7367" w:rsidRDefault="00121DF4" w:rsidP="00121DF4">
    <w:pPr>
      <w:pStyle w:val="a7"/>
      <w:jc w:val="right"/>
      <w:rPr>
        <w:rFonts w:ascii="Times New Roman" w:eastAsia="Times New Roman" w:hAnsi="Times New Roman" w:cs="Times New Roman"/>
        <w:b/>
        <w:sz w:val="20"/>
        <w:szCs w:val="20"/>
        <w:lang w:eastAsia="ru-RU"/>
      </w:rPr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 w:rsidR="003707DC">
      <w:rPr>
        <w:rFonts w:ascii="Times New Roman" w:eastAsia="Times New Roman" w:hAnsi="Times New Roman" w:cs="Times New Roman"/>
        <w:b/>
        <w:sz w:val="20"/>
        <w:szCs w:val="20"/>
        <w:lang w:eastAsia="ru-RU"/>
      </w:rPr>
      <w:t>Правительства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Российской Федерации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6E8BBE0A" w14:textId="77777777" w:rsidR="00121DF4" w:rsidRDefault="00121DF4" w:rsidP="00121DF4">
    <w:pPr>
      <w:pStyle w:val="a7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0D4447" w14:textId="38E0C40C" w:rsidR="00C96E5C" w:rsidRDefault="00C96E5C" w:rsidP="00C96E5C">
    <w:pPr>
      <w:pStyle w:val="a7"/>
      <w:jc w:val="right"/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 w:rsidR="005E7226">
      <w:rPr>
        <w:rFonts w:ascii="Times New Roman" w:eastAsia="Times New Roman" w:hAnsi="Times New Roman" w:cs="Times New Roman"/>
        <w:b/>
        <w:sz w:val="20"/>
        <w:szCs w:val="20"/>
        <w:lang w:eastAsia="ru-RU"/>
      </w:rPr>
      <w:t>Пр</w:t>
    </w:r>
    <w:r w:rsidR="00121DF4">
      <w:rPr>
        <w:rFonts w:ascii="Times New Roman" w:eastAsia="Times New Roman" w:hAnsi="Times New Roman" w:cs="Times New Roman"/>
        <w:b/>
        <w:sz w:val="20"/>
        <w:szCs w:val="20"/>
        <w:lang w:eastAsia="ru-RU"/>
      </w:rPr>
      <w:t>а</w:t>
    </w:r>
    <w:r w:rsidR="005E7226">
      <w:rPr>
        <w:rFonts w:ascii="Times New Roman" w:eastAsia="Times New Roman" w:hAnsi="Times New Roman" w:cs="Times New Roman"/>
        <w:b/>
        <w:sz w:val="20"/>
        <w:szCs w:val="20"/>
        <w:lang w:eastAsia="ru-RU"/>
      </w:rPr>
      <w:t>вительства</w:t>
    </w:r>
    <w:r w:rsidR="00121DF4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Российской Федерации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7F0D49D9" w14:textId="77777777" w:rsidR="00C96E5C" w:rsidRDefault="00C96E5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46394"/>
    <w:multiLevelType w:val="multilevel"/>
    <w:tmpl w:val="E53E0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09C3"/>
    <w:rsid w:val="00000404"/>
    <w:rsid w:val="0000282A"/>
    <w:rsid w:val="00011592"/>
    <w:rsid w:val="00012D77"/>
    <w:rsid w:val="00022E30"/>
    <w:rsid w:val="000269D7"/>
    <w:rsid w:val="00026F9A"/>
    <w:rsid w:val="00027ED5"/>
    <w:rsid w:val="000371A3"/>
    <w:rsid w:val="0003740B"/>
    <w:rsid w:val="00041329"/>
    <w:rsid w:val="00042C4F"/>
    <w:rsid w:val="00051284"/>
    <w:rsid w:val="00054C2F"/>
    <w:rsid w:val="000731D4"/>
    <w:rsid w:val="00090111"/>
    <w:rsid w:val="000A5BCA"/>
    <w:rsid w:val="000B163B"/>
    <w:rsid w:val="000B312A"/>
    <w:rsid w:val="000B6E6A"/>
    <w:rsid w:val="000C0F22"/>
    <w:rsid w:val="000C67DA"/>
    <w:rsid w:val="000D7CCD"/>
    <w:rsid w:val="000E4600"/>
    <w:rsid w:val="000F26D7"/>
    <w:rsid w:val="000F6060"/>
    <w:rsid w:val="00101396"/>
    <w:rsid w:val="00106A7D"/>
    <w:rsid w:val="001116EF"/>
    <w:rsid w:val="00117E94"/>
    <w:rsid w:val="00121DF4"/>
    <w:rsid w:val="0012489B"/>
    <w:rsid w:val="00140610"/>
    <w:rsid w:val="0014371D"/>
    <w:rsid w:val="00145524"/>
    <w:rsid w:val="0015743B"/>
    <w:rsid w:val="0016234B"/>
    <w:rsid w:val="00163B17"/>
    <w:rsid w:val="00164E2B"/>
    <w:rsid w:val="00165C98"/>
    <w:rsid w:val="00172950"/>
    <w:rsid w:val="00180914"/>
    <w:rsid w:val="00180B3C"/>
    <w:rsid w:val="00181349"/>
    <w:rsid w:val="00190B64"/>
    <w:rsid w:val="001A5D62"/>
    <w:rsid w:val="001A795C"/>
    <w:rsid w:val="001A7FCE"/>
    <w:rsid w:val="001B5004"/>
    <w:rsid w:val="001B51CA"/>
    <w:rsid w:val="001B690D"/>
    <w:rsid w:val="001D0620"/>
    <w:rsid w:val="001D0DB3"/>
    <w:rsid w:val="001D4949"/>
    <w:rsid w:val="0020777B"/>
    <w:rsid w:val="00215202"/>
    <w:rsid w:val="00215C63"/>
    <w:rsid w:val="0021731D"/>
    <w:rsid w:val="00220BD4"/>
    <w:rsid w:val="00234792"/>
    <w:rsid w:val="00243F96"/>
    <w:rsid w:val="002459A0"/>
    <w:rsid w:val="0025120B"/>
    <w:rsid w:val="00251522"/>
    <w:rsid w:val="00253C2A"/>
    <w:rsid w:val="00263AFB"/>
    <w:rsid w:val="0026616C"/>
    <w:rsid w:val="00266B6F"/>
    <w:rsid w:val="00280E61"/>
    <w:rsid w:val="00292234"/>
    <w:rsid w:val="00293A5C"/>
    <w:rsid w:val="0029628C"/>
    <w:rsid w:val="00296CF3"/>
    <w:rsid w:val="002A1BF5"/>
    <w:rsid w:val="002A2CB0"/>
    <w:rsid w:val="002A67A2"/>
    <w:rsid w:val="002B167D"/>
    <w:rsid w:val="002B2D56"/>
    <w:rsid w:val="002B3F5D"/>
    <w:rsid w:val="002C3A2B"/>
    <w:rsid w:val="002D6D39"/>
    <w:rsid w:val="002E7267"/>
    <w:rsid w:val="002E74B2"/>
    <w:rsid w:val="00306A94"/>
    <w:rsid w:val="00314C6D"/>
    <w:rsid w:val="0033113E"/>
    <w:rsid w:val="00337103"/>
    <w:rsid w:val="003423D2"/>
    <w:rsid w:val="003469C1"/>
    <w:rsid w:val="003516E9"/>
    <w:rsid w:val="00356D34"/>
    <w:rsid w:val="00363F8B"/>
    <w:rsid w:val="0036427C"/>
    <w:rsid w:val="003707DC"/>
    <w:rsid w:val="003743EC"/>
    <w:rsid w:val="0037488F"/>
    <w:rsid w:val="003751EB"/>
    <w:rsid w:val="0038309A"/>
    <w:rsid w:val="0039009E"/>
    <w:rsid w:val="003908A2"/>
    <w:rsid w:val="00392946"/>
    <w:rsid w:val="003A23E2"/>
    <w:rsid w:val="003B3558"/>
    <w:rsid w:val="003C1DB4"/>
    <w:rsid w:val="003C613F"/>
    <w:rsid w:val="003D1CDB"/>
    <w:rsid w:val="003D6CAD"/>
    <w:rsid w:val="003D6EED"/>
    <w:rsid w:val="003E110F"/>
    <w:rsid w:val="003E1CD8"/>
    <w:rsid w:val="003E23D5"/>
    <w:rsid w:val="003E651D"/>
    <w:rsid w:val="00403740"/>
    <w:rsid w:val="00406207"/>
    <w:rsid w:val="00416E02"/>
    <w:rsid w:val="004174BC"/>
    <w:rsid w:val="00422232"/>
    <w:rsid w:val="0042353A"/>
    <w:rsid w:val="00432A2B"/>
    <w:rsid w:val="00437F5C"/>
    <w:rsid w:val="00443196"/>
    <w:rsid w:val="004546BA"/>
    <w:rsid w:val="00456E2B"/>
    <w:rsid w:val="00472A98"/>
    <w:rsid w:val="00475F2B"/>
    <w:rsid w:val="00487F46"/>
    <w:rsid w:val="00491531"/>
    <w:rsid w:val="00493433"/>
    <w:rsid w:val="00494863"/>
    <w:rsid w:val="004A1E90"/>
    <w:rsid w:val="004A387B"/>
    <w:rsid w:val="004A5D4E"/>
    <w:rsid w:val="004A7D95"/>
    <w:rsid w:val="004B32FB"/>
    <w:rsid w:val="004B54FA"/>
    <w:rsid w:val="004B70E7"/>
    <w:rsid w:val="004C3122"/>
    <w:rsid w:val="004C454E"/>
    <w:rsid w:val="004C6B0D"/>
    <w:rsid w:val="004D4257"/>
    <w:rsid w:val="004D493C"/>
    <w:rsid w:val="004E2F5A"/>
    <w:rsid w:val="004E487F"/>
    <w:rsid w:val="004E7F95"/>
    <w:rsid w:val="004F0008"/>
    <w:rsid w:val="004F1EB5"/>
    <w:rsid w:val="004F3227"/>
    <w:rsid w:val="00505A88"/>
    <w:rsid w:val="00511058"/>
    <w:rsid w:val="00515D3E"/>
    <w:rsid w:val="005258F4"/>
    <w:rsid w:val="00535176"/>
    <w:rsid w:val="005433CC"/>
    <w:rsid w:val="00547020"/>
    <w:rsid w:val="00557E96"/>
    <w:rsid w:val="00562757"/>
    <w:rsid w:val="00567CE1"/>
    <w:rsid w:val="00571E4A"/>
    <w:rsid w:val="00574F96"/>
    <w:rsid w:val="0058105F"/>
    <w:rsid w:val="0058669E"/>
    <w:rsid w:val="00586F3F"/>
    <w:rsid w:val="00590ECE"/>
    <w:rsid w:val="00594D88"/>
    <w:rsid w:val="005968A5"/>
    <w:rsid w:val="005A1377"/>
    <w:rsid w:val="005A268C"/>
    <w:rsid w:val="005A2D5F"/>
    <w:rsid w:val="005A3974"/>
    <w:rsid w:val="005A68EB"/>
    <w:rsid w:val="005B082F"/>
    <w:rsid w:val="005B2303"/>
    <w:rsid w:val="005B7995"/>
    <w:rsid w:val="005C3A65"/>
    <w:rsid w:val="005C4E4B"/>
    <w:rsid w:val="005D05FF"/>
    <w:rsid w:val="005D35B1"/>
    <w:rsid w:val="005E7226"/>
    <w:rsid w:val="00602E81"/>
    <w:rsid w:val="00603204"/>
    <w:rsid w:val="0060690F"/>
    <w:rsid w:val="00606A95"/>
    <w:rsid w:val="00614993"/>
    <w:rsid w:val="00622078"/>
    <w:rsid w:val="006253AD"/>
    <w:rsid w:val="00625963"/>
    <w:rsid w:val="006274C5"/>
    <w:rsid w:val="0063153B"/>
    <w:rsid w:val="0064273F"/>
    <w:rsid w:val="0064791D"/>
    <w:rsid w:val="00675A7A"/>
    <w:rsid w:val="006805A1"/>
    <w:rsid w:val="00680F3D"/>
    <w:rsid w:val="006950D9"/>
    <w:rsid w:val="006A3168"/>
    <w:rsid w:val="006A6E6D"/>
    <w:rsid w:val="006B4FF1"/>
    <w:rsid w:val="006C460B"/>
    <w:rsid w:val="006C6914"/>
    <w:rsid w:val="006D485E"/>
    <w:rsid w:val="006D549C"/>
    <w:rsid w:val="006E0500"/>
    <w:rsid w:val="006E2989"/>
    <w:rsid w:val="006E388F"/>
    <w:rsid w:val="006F0D28"/>
    <w:rsid w:val="006F40C6"/>
    <w:rsid w:val="00701191"/>
    <w:rsid w:val="007034B1"/>
    <w:rsid w:val="007077ED"/>
    <w:rsid w:val="00715957"/>
    <w:rsid w:val="007205CC"/>
    <w:rsid w:val="007303AE"/>
    <w:rsid w:val="00741B38"/>
    <w:rsid w:val="00744A01"/>
    <w:rsid w:val="00746AD1"/>
    <w:rsid w:val="00750DEF"/>
    <w:rsid w:val="00755F8C"/>
    <w:rsid w:val="007664F9"/>
    <w:rsid w:val="00786C07"/>
    <w:rsid w:val="00795352"/>
    <w:rsid w:val="007970B3"/>
    <w:rsid w:val="007A3D61"/>
    <w:rsid w:val="007B0BA2"/>
    <w:rsid w:val="007B40E7"/>
    <w:rsid w:val="007C0FF4"/>
    <w:rsid w:val="007C1483"/>
    <w:rsid w:val="007C56C3"/>
    <w:rsid w:val="007D616B"/>
    <w:rsid w:val="007D6AA9"/>
    <w:rsid w:val="007F13C7"/>
    <w:rsid w:val="007F47CF"/>
    <w:rsid w:val="00804AD7"/>
    <w:rsid w:val="0081598B"/>
    <w:rsid w:val="00816481"/>
    <w:rsid w:val="008173FF"/>
    <w:rsid w:val="00823970"/>
    <w:rsid w:val="00830B20"/>
    <w:rsid w:val="00831766"/>
    <w:rsid w:val="0084062D"/>
    <w:rsid w:val="008467F7"/>
    <w:rsid w:val="00850387"/>
    <w:rsid w:val="00854CA2"/>
    <w:rsid w:val="0085521A"/>
    <w:rsid w:val="00871250"/>
    <w:rsid w:val="00876785"/>
    <w:rsid w:val="008811C8"/>
    <w:rsid w:val="008A0394"/>
    <w:rsid w:val="008A4D02"/>
    <w:rsid w:val="008B15CA"/>
    <w:rsid w:val="008B3B51"/>
    <w:rsid w:val="008B45EF"/>
    <w:rsid w:val="008C6FA9"/>
    <w:rsid w:val="008F192E"/>
    <w:rsid w:val="008F32A2"/>
    <w:rsid w:val="008F71AA"/>
    <w:rsid w:val="0090108B"/>
    <w:rsid w:val="00903430"/>
    <w:rsid w:val="00904509"/>
    <w:rsid w:val="00904882"/>
    <w:rsid w:val="009178B0"/>
    <w:rsid w:val="00924C8A"/>
    <w:rsid w:val="00927014"/>
    <w:rsid w:val="00927E23"/>
    <w:rsid w:val="009316B8"/>
    <w:rsid w:val="00933BA1"/>
    <w:rsid w:val="00934C57"/>
    <w:rsid w:val="009354BD"/>
    <w:rsid w:val="00954355"/>
    <w:rsid w:val="00957908"/>
    <w:rsid w:val="00957BD4"/>
    <w:rsid w:val="009617CA"/>
    <w:rsid w:val="009644C4"/>
    <w:rsid w:val="0096703B"/>
    <w:rsid w:val="00971E2C"/>
    <w:rsid w:val="00985D10"/>
    <w:rsid w:val="009917D5"/>
    <w:rsid w:val="00995E3A"/>
    <w:rsid w:val="00996CFA"/>
    <w:rsid w:val="009A01A5"/>
    <w:rsid w:val="009A09AF"/>
    <w:rsid w:val="009A70CD"/>
    <w:rsid w:val="009B1416"/>
    <w:rsid w:val="009B1A0F"/>
    <w:rsid w:val="009B2FF7"/>
    <w:rsid w:val="009B6553"/>
    <w:rsid w:val="009C1D35"/>
    <w:rsid w:val="009C1ED8"/>
    <w:rsid w:val="009C3F65"/>
    <w:rsid w:val="009D167D"/>
    <w:rsid w:val="009D3D09"/>
    <w:rsid w:val="009D5125"/>
    <w:rsid w:val="009D7BC5"/>
    <w:rsid w:val="009E0862"/>
    <w:rsid w:val="009E624B"/>
    <w:rsid w:val="009E64A2"/>
    <w:rsid w:val="009F559F"/>
    <w:rsid w:val="00A01B6E"/>
    <w:rsid w:val="00A11578"/>
    <w:rsid w:val="00A150E5"/>
    <w:rsid w:val="00A326C3"/>
    <w:rsid w:val="00A345F7"/>
    <w:rsid w:val="00A34CF4"/>
    <w:rsid w:val="00A35580"/>
    <w:rsid w:val="00A43898"/>
    <w:rsid w:val="00A562EC"/>
    <w:rsid w:val="00A80AF9"/>
    <w:rsid w:val="00AA086A"/>
    <w:rsid w:val="00AA6D26"/>
    <w:rsid w:val="00AB6FFD"/>
    <w:rsid w:val="00AC0B7B"/>
    <w:rsid w:val="00AC3631"/>
    <w:rsid w:val="00AC7620"/>
    <w:rsid w:val="00AD5BFE"/>
    <w:rsid w:val="00AE752B"/>
    <w:rsid w:val="00AF097F"/>
    <w:rsid w:val="00B0031C"/>
    <w:rsid w:val="00B01DD7"/>
    <w:rsid w:val="00B146F7"/>
    <w:rsid w:val="00B32021"/>
    <w:rsid w:val="00B40881"/>
    <w:rsid w:val="00B42199"/>
    <w:rsid w:val="00B4408F"/>
    <w:rsid w:val="00B466EF"/>
    <w:rsid w:val="00B473FA"/>
    <w:rsid w:val="00B47AF4"/>
    <w:rsid w:val="00B52740"/>
    <w:rsid w:val="00B5287A"/>
    <w:rsid w:val="00B60AD0"/>
    <w:rsid w:val="00B6785B"/>
    <w:rsid w:val="00B935E2"/>
    <w:rsid w:val="00B94B09"/>
    <w:rsid w:val="00B97DB7"/>
    <w:rsid w:val="00BA14AF"/>
    <w:rsid w:val="00BA6965"/>
    <w:rsid w:val="00BB60E0"/>
    <w:rsid w:val="00BD2D17"/>
    <w:rsid w:val="00BE6AD7"/>
    <w:rsid w:val="00BE7C35"/>
    <w:rsid w:val="00BF2155"/>
    <w:rsid w:val="00BF69B7"/>
    <w:rsid w:val="00BF7B45"/>
    <w:rsid w:val="00C018E1"/>
    <w:rsid w:val="00C02754"/>
    <w:rsid w:val="00C0366B"/>
    <w:rsid w:val="00C1011B"/>
    <w:rsid w:val="00C16442"/>
    <w:rsid w:val="00C3082C"/>
    <w:rsid w:val="00C308C0"/>
    <w:rsid w:val="00C36040"/>
    <w:rsid w:val="00C36796"/>
    <w:rsid w:val="00C443E0"/>
    <w:rsid w:val="00C45AA3"/>
    <w:rsid w:val="00C47423"/>
    <w:rsid w:val="00C559B0"/>
    <w:rsid w:val="00C6097E"/>
    <w:rsid w:val="00C61964"/>
    <w:rsid w:val="00C61C2D"/>
    <w:rsid w:val="00C73F68"/>
    <w:rsid w:val="00C74B5D"/>
    <w:rsid w:val="00C96E5C"/>
    <w:rsid w:val="00CA0997"/>
    <w:rsid w:val="00CA3AD4"/>
    <w:rsid w:val="00CC4AB1"/>
    <w:rsid w:val="00CC4DE5"/>
    <w:rsid w:val="00CD7367"/>
    <w:rsid w:val="00CD75FC"/>
    <w:rsid w:val="00D01C3A"/>
    <w:rsid w:val="00D05E17"/>
    <w:rsid w:val="00D05E98"/>
    <w:rsid w:val="00D06499"/>
    <w:rsid w:val="00D06CEA"/>
    <w:rsid w:val="00D17E22"/>
    <w:rsid w:val="00D21E7A"/>
    <w:rsid w:val="00D2777A"/>
    <w:rsid w:val="00D35A80"/>
    <w:rsid w:val="00D35AAA"/>
    <w:rsid w:val="00D375E5"/>
    <w:rsid w:val="00D4180A"/>
    <w:rsid w:val="00D5168C"/>
    <w:rsid w:val="00D54B1E"/>
    <w:rsid w:val="00D648D9"/>
    <w:rsid w:val="00D72969"/>
    <w:rsid w:val="00D73730"/>
    <w:rsid w:val="00D7697C"/>
    <w:rsid w:val="00D80DA3"/>
    <w:rsid w:val="00D90511"/>
    <w:rsid w:val="00D9172E"/>
    <w:rsid w:val="00D9203A"/>
    <w:rsid w:val="00D93774"/>
    <w:rsid w:val="00DA5399"/>
    <w:rsid w:val="00DA64CC"/>
    <w:rsid w:val="00DB7702"/>
    <w:rsid w:val="00DC0780"/>
    <w:rsid w:val="00DC525B"/>
    <w:rsid w:val="00DC5D20"/>
    <w:rsid w:val="00DE15AC"/>
    <w:rsid w:val="00DF2455"/>
    <w:rsid w:val="00DF3578"/>
    <w:rsid w:val="00DF3F06"/>
    <w:rsid w:val="00E161C6"/>
    <w:rsid w:val="00E23FDE"/>
    <w:rsid w:val="00E26AF6"/>
    <w:rsid w:val="00E3008B"/>
    <w:rsid w:val="00E31DD8"/>
    <w:rsid w:val="00E3524E"/>
    <w:rsid w:val="00E423DE"/>
    <w:rsid w:val="00E459D1"/>
    <w:rsid w:val="00E576C1"/>
    <w:rsid w:val="00E60141"/>
    <w:rsid w:val="00E71DED"/>
    <w:rsid w:val="00E72C09"/>
    <w:rsid w:val="00E7785E"/>
    <w:rsid w:val="00E909C3"/>
    <w:rsid w:val="00E90FF9"/>
    <w:rsid w:val="00EA3008"/>
    <w:rsid w:val="00EB2A12"/>
    <w:rsid w:val="00EC4140"/>
    <w:rsid w:val="00EC6399"/>
    <w:rsid w:val="00EC7D94"/>
    <w:rsid w:val="00EE04F3"/>
    <w:rsid w:val="00EE6FBC"/>
    <w:rsid w:val="00EF1099"/>
    <w:rsid w:val="00EF48F7"/>
    <w:rsid w:val="00EF5490"/>
    <w:rsid w:val="00F012DB"/>
    <w:rsid w:val="00F01E62"/>
    <w:rsid w:val="00F05B8D"/>
    <w:rsid w:val="00F25816"/>
    <w:rsid w:val="00F27790"/>
    <w:rsid w:val="00F31CFC"/>
    <w:rsid w:val="00F51422"/>
    <w:rsid w:val="00F640DD"/>
    <w:rsid w:val="00F64D7C"/>
    <w:rsid w:val="00F65A11"/>
    <w:rsid w:val="00F7175A"/>
    <w:rsid w:val="00F76863"/>
    <w:rsid w:val="00F829C9"/>
    <w:rsid w:val="00F876F6"/>
    <w:rsid w:val="00F90449"/>
    <w:rsid w:val="00F917BF"/>
    <w:rsid w:val="00F92898"/>
    <w:rsid w:val="00F94614"/>
    <w:rsid w:val="00F94A48"/>
    <w:rsid w:val="00F9619D"/>
    <w:rsid w:val="00FA1647"/>
    <w:rsid w:val="00FA1C75"/>
    <w:rsid w:val="00FB18CA"/>
    <w:rsid w:val="00FB7233"/>
    <w:rsid w:val="00FC63E7"/>
    <w:rsid w:val="00FD5CB8"/>
    <w:rsid w:val="00FE24A1"/>
    <w:rsid w:val="00FE38AA"/>
    <w:rsid w:val="00FE49B1"/>
    <w:rsid w:val="00FF131C"/>
    <w:rsid w:val="00FF4603"/>
    <w:rsid w:val="00FF60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1E291"/>
  <w15:docId w15:val="{DC00EC41-0FE0-4B41-9570-E353BF19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C2A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05C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E909C3"/>
  </w:style>
  <w:style w:type="character" w:customStyle="1" w:styleId="grame">
    <w:name w:val="grame"/>
    <w:basedOn w:val="a0"/>
    <w:rsid w:val="00E909C3"/>
  </w:style>
  <w:style w:type="paragraph" w:styleId="a3">
    <w:name w:val="Balloon Text"/>
    <w:basedOn w:val="a"/>
    <w:link w:val="a4"/>
    <w:uiPriority w:val="99"/>
    <w:semiHidden/>
    <w:unhideWhenUsed/>
    <w:rsid w:val="00E90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09C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33BA1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33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D7367"/>
  </w:style>
  <w:style w:type="paragraph" w:styleId="a9">
    <w:name w:val="footer"/>
    <w:basedOn w:val="a"/>
    <w:link w:val="aa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7367"/>
  </w:style>
  <w:style w:type="table" w:styleId="ab">
    <w:name w:val="Table Grid"/>
    <w:basedOn w:val="a1"/>
    <w:uiPriority w:val="59"/>
    <w:rsid w:val="006E0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7205CC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Default">
    <w:name w:val="Default"/>
    <w:rsid w:val="00934C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c">
    <w:name w:val="Strong"/>
    <w:basedOn w:val="a0"/>
    <w:uiPriority w:val="22"/>
    <w:qFormat/>
    <w:rsid w:val="00165C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7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5</Pages>
  <Words>1419</Words>
  <Characters>8092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410</cp:revision>
  <dcterms:created xsi:type="dcterms:W3CDTF">2017-05-29T11:11:00Z</dcterms:created>
  <dcterms:modified xsi:type="dcterms:W3CDTF">2025-10-20T11:59:00Z</dcterms:modified>
</cp:coreProperties>
</file>