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B97AE" w14:textId="77777777" w:rsidR="008C39CC" w:rsidRDefault="00B83D96" w:rsidP="0019590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C39CC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9435E9">
        <w:rPr>
          <w:rFonts w:ascii="Times New Roman" w:hAnsi="Times New Roman" w:cs="Times New Roman"/>
          <w:b/>
          <w:sz w:val="24"/>
          <w:szCs w:val="24"/>
        </w:rPr>
        <w:t>1</w:t>
      </w:r>
    </w:p>
    <w:p w14:paraId="7F66B517" w14:textId="77777777" w:rsidR="00B83D96" w:rsidRDefault="0029019C" w:rsidP="008C39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Публикации в научных изданиях, патенты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p w14:paraId="223E2D1E" w14:textId="77777777" w:rsidR="0029019C" w:rsidRPr="0029019C" w:rsidRDefault="0029019C" w:rsidP="008C39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562"/>
        <w:gridCol w:w="3261"/>
        <w:gridCol w:w="3260"/>
        <w:gridCol w:w="2693"/>
        <w:gridCol w:w="2410"/>
        <w:gridCol w:w="2693"/>
      </w:tblGrid>
      <w:tr w:rsidR="007266DD" w:rsidRPr="007266DD" w14:paraId="4C3B53AB" w14:textId="77777777" w:rsidTr="00270338">
        <w:tc>
          <w:tcPr>
            <w:tcW w:w="562" w:type="dxa"/>
          </w:tcPr>
          <w:p w14:paraId="465591D1" w14:textId="77777777" w:rsidR="007266DD" w:rsidRP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261" w:type="dxa"/>
          </w:tcPr>
          <w:p w14:paraId="5BC7E86C" w14:textId="77777777" w:rsidR="007266DD" w:rsidRP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публикации, ее вид</w:t>
            </w:r>
          </w:p>
        </w:tc>
        <w:tc>
          <w:tcPr>
            <w:tcW w:w="3260" w:type="dxa"/>
          </w:tcPr>
          <w:p w14:paraId="1F2C6DD9" w14:textId="77777777" w:rsidR="007266DD" w:rsidRP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Библиографическая ссылка по ГОСТ с указанием базы данных цитирования</w:t>
            </w:r>
          </w:p>
        </w:tc>
        <w:tc>
          <w:tcPr>
            <w:tcW w:w="2693" w:type="dxa"/>
          </w:tcPr>
          <w:p w14:paraId="067EE5EB" w14:textId="77777777" w:rsidR="007266DD" w:rsidRP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Автор(ы)</w:t>
            </w:r>
          </w:p>
        </w:tc>
        <w:tc>
          <w:tcPr>
            <w:tcW w:w="2410" w:type="dxa"/>
          </w:tcPr>
          <w:p w14:paraId="4D4711CE" w14:textId="77777777" w:rsidR="007266DD" w:rsidRP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DOI</w:t>
            </w:r>
          </w:p>
        </w:tc>
        <w:tc>
          <w:tcPr>
            <w:tcW w:w="2693" w:type="dxa"/>
          </w:tcPr>
          <w:p w14:paraId="3A82F6D6" w14:textId="77777777" w:rsid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Ссылка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eLIBRARY</w:t>
            </w:r>
            <w:proofErr w:type="spellEnd"/>
          </w:p>
          <w:p w14:paraId="4D4431E7" w14:textId="77777777" w:rsidR="007266DD" w:rsidRPr="007266DD" w:rsidRDefault="007266DD" w:rsidP="008C3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ID</w:t>
            </w:r>
          </w:p>
        </w:tc>
      </w:tr>
      <w:tr w:rsidR="007266DD" w:rsidRPr="007266DD" w14:paraId="0DC0EECD" w14:textId="77777777" w:rsidTr="00270338">
        <w:tc>
          <w:tcPr>
            <w:tcW w:w="562" w:type="dxa"/>
          </w:tcPr>
          <w:p w14:paraId="1B059E6A" w14:textId="77777777" w:rsidR="007266DD" w:rsidRP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1" w:type="dxa"/>
          </w:tcPr>
          <w:p w14:paraId="419B1370" w14:textId="77777777" w:rsidR="007266DD" w:rsidRP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14:paraId="75457BBD" w14:textId="77777777" w:rsidR="007266DD" w:rsidRP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693" w:type="dxa"/>
          </w:tcPr>
          <w:p w14:paraId="05A8E984" w14:textId="77777777" w:rsidR="007266DD" w:rsidRP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410" w:type="dxa"/>
          </w:tcPr>
          <w:p w14:paraId="3C131723" w14:textId="77777777" w:rsidR="007266DD" w:rsidRP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436B7DAB" w14:textId="77777777" w:rsidR="007266DD" w:rsidRP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270338" w:rsidRPr="007266DD" w14:paraId="77237FD5" w14:textId="77777777" w:rsidTr="007D5197">
        <w:tc>
          <w:tcPr>
            <w:tcW w:w="14879" w:type="dxa"/>
            <w:gridSpan w:val="6"/>
          </w:tcPr>
          <w:p w14:paraId="3D95F49B" w14:textId="77777777" w:rsidR="00270338" w:rsidRDefault="00270338" w:rsidP="008C3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D5B8BF" w14:textId="77777777" w:rsidR="00270338" w:rsidRDefault="00270338" w:rsidP="002703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Статьи в научных журналах, индексируемых международными базами данных, без дублирования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Web</w:t>
            </w:r>
            <w:r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of</w:t>
            </w:r>
            <w:r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Science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SCOPUS</w:t>
            </w:r>
            <w:r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PubMed</w:t>
            </w:r>
            <w:r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GeoRef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т.п.)</w:t>
            </w:r>
          </w:p>
          <w:p w14:paraId="6E1D5A70" w14:textId="77777777" w:rsidR="00270338" w:rsidRPr="00270338" w:rsidRDefault="00270338" w:rsidP="002703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70338" w:rsidRPr="007266DD" w14:paraId="264B447C" w14:textId="77777777" w:rsidTr="00270338">
        <w:tc>
          <w:tcPr>
            <w:tcW w:w="562" w:type="dxa"/>
          </w:tcPr>
          <w:p w14:paraId="27EC060B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24B08A9F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3C2B933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0479F4A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6B6917B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4F7ECFC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338" w:rsidRPr="007266DD" w14:paraId="006AEA30" w14:textId="77777777" w:rsidTr="00270338">
        <w:tc>
          <w:tcPr>
            <w:tcW w:w="562" w:type="dxa"/>
          </w:tcPr>
          <w:p w14:paraId="308F00B8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791B6B1B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BE8E9F7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16465A6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39C5EA2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0E731B6" w14:textId="77777777" w:rsidR="00270338" w:rsidRPr="007266DD" w:rsidRDefault="00270338" w:rsidP="00270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5F10" w:rsidRPr="007266DD" w14:paraId="1A907141" w14:textId="77777777" w:rsidTr="005E4C64">
        <w:tc>
          <w:tcPr>
            <w:tcW w:w="14879" w:type="dxa"/>
            <w:gridSpan w:val="6"/>
          </w:tcPr>
          <w:p w14:paraId="20A6E977" w14:textId="77777777" w:rsidR="00E65F10" w:rsidRDefault="00E65F10" w:rsidP="002703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E572C49" w14:textId="77777777" w:rsidR="00E65F10" w:rsidRDefault="000B4CEC" w:rsidP="002703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Статьи в научных журналах, входящих в перечень ВАК (кроме входящих в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Web</w:t>
            </w:r>
            <w:r w:rsidR="009C0613"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of</w:t>
            </w:r>
            <w:r w:rsidR="009C0613"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Science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SCOPUS</w:t>
            </w:r>
            <w:r w:rsidR="009C0613"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PubMed</w:t>
            </w:r>
            <w:r w:rsidR="009C0613" w:rsidRPr="002703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GeoRef</w:t>
            </w:r>
            <w:r w:rsidR="009C06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т.п.)</w:t>
            </w:r>
          </w:p>
          <w:p w14:paraId="314AB863" w14:textId="77777777" w:rsidR="00E65F10" w:rsidRPr="00E65F10" w:rsidRDefault="00E65F10" w:rsidP="002703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14310" w:rsidRPr="007266DD" w14:paraId="21D2653C" w14:textId="77777777" w:rsidTr="00270338">
        <w:tc>
          <w:tcPr>
            <w:tcW w:w="562" w:type="dxa"/>
          </w:tcPr>
          <w:p w14:paraId="32558270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1579C288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B288596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C99D5CF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4AC4C08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0ED7C9D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310" w:rsidRPr="007266DD" w14:paraId="778D559F" w14:textId="77777777" w:rsidTr="00270338">
        <w:tc>
          <w:tcPr>
            <w:tcW w:w="562" w:type="dxa"/>
          </w:tcPr>
          <w:p w14:paraId="1F826C3E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697F37E6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5090674B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ED781EF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CA097EC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7F11A5D" w14:textId="77777777" w:rsidR="00914310" w:rsidRPr="007266DD" w:rsidRDefault="00914310" w:rsidP="009143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310" w:rsidRPr="007266DD" w14:paraId="428253A9" w14:textId="77777777" w:rsidTr="00CA1682">
        <w:tc>
          <w:tcPr>
            <w:tcW w:w="14879" w:type="dxa"/>
            <w:gridSpan w:val="6"/>
          </w:tcPr>
          <w:p w14:paraId="041AAE13" w14:textId="77777777" w:rsidR="00914310" w:rsidRDefault="00914310" w:rsidP="009143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E94C561" w14:textId="77777777" w:rsidR="00914310" w:rsidRDefault="008A1B79" w:rsidP="009143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Статьи в научных изданиях, индексируемых российской базой данных РИНЦ (кроме входящих в перечень ВАК)</w:t>
            </w:r>
          </w:p>
          <w:p w14:paraId="7C64CFBC" w14:textId="77777777" w:rsidR="008A1B79" w:rsidRPr="00914310" w:rsidRDefault="008A1B79" w:rsidP="009143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3B95" w:rsidRPr="007266DD" w14:paraId="74D4993A" w14:textId="77777777" w:rsidTr="00270338">
        <w:tc>
          <w:tcPr>
            <w:tcW w:w="562" w:type="dxa"/>
          </w:tcPr>
          <w:p w14:paraId="1CD057AF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7FC08D84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90202F5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D382A2C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EB6CA86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5847049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3B95" w:rsidRPr="007266DD" w14:paraId="026E8ABE" w14:textId="77777777" w:rsidTr="00270338">
        <w:tc>
          <w:tcPr>
            <w:tcW w:w="562" w:type="dxa"/>
          </w:tcPr>
          <w:p w14:paraId="1B0737E4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7EF7D601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4D9DCB4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4F48E14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4FB60F2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AC2E8EC" w14:textId="77777777" w:rsidR="00F03B95" w:rsidRPr="007266DD" w:rsidRDefault="00F03B95" w:rsidP="00F03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CEC" w:rsidRPr="007266DD" w14:paraId="74CE6CFC" w14:textId="77777777" w:rsidTr="00580DC6">
        <w:tc>
          <w:tcPr>
            <w:tcW w:w="14879" w:type="dxa"/>
            <w:gridSpan w:val="6"/>
          </w:tcPr>
          <w:p w14:paraId="65CD48CD" w14:textId="77777777" w:rsidR="000B4CEC" w:rsidRDefault="000B4CEC" w:rsidP="00F03B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6EE002" w14:textId="77777777" w:rsidR="000B4CEC" w:rsidRDefault="008A1B79" w:rsidP="00F03B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Статьи в прочих рецензируемых изданиях, сборниках трудов конференций и т.п.</w:t>
            </w:r>
          </w:p>
          <w:p w14:paraId="2B9456B0" w14:textId="77777777" w:rsidR="000B4CEC" w:rsidRPr="000B4CEC" w:rsidRDefault="000B4CEC" w:rsidP="00F03B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B4CEC" w:rsidRPr="007266DD" w14:paraId="4051AA9E" w14:textId="77777777" w:rsidTr="00270338">
        <w:tc>
          <w:tcPr>
            <w:tcW w:w="562" w:type="dxa"/>
          </w:tcPr>
          <w:p w14:paraId="2E37F197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333BF304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DE6AD08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588D7CF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DCBFA1D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547032C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CEC" w:rsidRPr="007266DD" w14:paraId="6F976497" w14:textId="77777777" w:rsidTr="00270338">
        <w:tc>
          <w:tcPr>
            <w:tcW w:w="562" w:type="dxa"/>
          </w:tcPr>
          <w:p w14:paraId="180B3E27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025C0DFA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090DEF4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0C5F3C8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52638E3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66158C5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CEC" w:rsidRPr="007266DD" w14:paraId="6B2E6754" w14:textId="77777777" w:rsidTr="008536F5">
        <w:tc>
          <w:tcPr>
            <w:tcW w:w="14879" w:type="dxa"/>
            <w:gridSpan w:val="6"/>
          </w:tcPr>
          <w:p w14:paraId="1DFAEBB2" w14:textId="77777777" w:rsidR="000B4CEC" w:rsidRDefault="000B4CEC" w:rsidP="000B4C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E30C270" w14:textId="77777777" w:rsidR="000B4CEC" w:rsidRDefault="008A1B79" w:rsidP="000B4C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Патенты, свидетельства о регистрации программ для ЭВМ</w:t>
            </w:r>
          </w:p>
          <w:p w14:paraId="6FA0140F" w14:textId="77777777" w:rsidR="000B4CEC" w:rsidRPr="000B4CEC" w:rsidRDefault="000B4CEC" w:rsidP="000B4C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B4CEC" w:rsidRPr="007266DD" w14:paraId="0A2458CF" w14:textId="77777777" w:rsidTr="00270338">
        <w:tc>
          <w:tcPr>
            <w:tcW w:w="562" w:type="dxa"/>
          </w:tcPr>
          <w:p w14:paraId="6E3EE04C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7D2FBB44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2B30230E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0BD9398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3D4214F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C0EAD89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CEC" w:rsidRPr="007266DD" w14:paraId="4D94A106" w14:textId="77777777" w:rsidTr="00270338">
        <w:tc>
          <w:tcPr>
            <w:tcW w:w="562" w:type="dxa"/>
          </w:tcPr>
          <w:p w14:paraId="2F6FB060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6ACE2F09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2EF5626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2C8963E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438A955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CC5066F" w14:textId="77777777" w:rsidR="000B4CEC" w:rsidRPr="007266DD" w:rsidRDefault="000B4CEC" w:rsidP="000B4C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22EB5" w14:textId="77777777" w:rsidR="0029019C" w:rsidRPr="0029019C" w:rsidRDefault="0029019C" w:rsidP="008C39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F6B331" w14:textId="77777777" w:rsidR="008C39CC" w:rsidRDefault="00E2774B" w:rsidP="00E277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</w:t>
      </w:r>
      <w:r w:rsidR="008A1B79">
        <w:rPr>
          <w:rFonts w:ascii="Times New Roman" w:hAnsi="Times New Roman" w:cs="Times New Roman"/>
          <w:b/>
          <w:sz w:val="24"/>
          <w:szCs w:val="24"/>
        </w:rPr>
        <w:t>чные представления результатов</w:t>
      </w:r>
    </w:p>
    <w:p w14:paraId="254525AF" w14:textId="77777777" w:rsidR="00E2774B" w:rsidRDefault="00E2774B" w:rsidP="00E277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562"/>
        <w:gridCol w:w="3261"/>
        <w:gridCol w:w="2693"/>
        <w:gridCol w:w="3260"/>
        <w:gridCol w:w="2410"/>
        <w:gridCol w:w="2693"/>
      </w:tblGrid>
      <w:tr w:rsidR="00E83391" w:rsidRPr="007266DD" w14:paraId="2C9A8951" w14:textId="77777777" w:rsidTr="00E83391">
        <w:tc>
          <w:tcPr>
            <w:tcW w:w="562" w:type="dxa"/>
          </w:tcPr>
          <w:p w14:paraId="68C37DF8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261" w:type="dxa"/>
          </w:tcPr>
          <w:p w14:paraId="2EC4734E" w14:textId="77777777" w:rsidR="00E2774B" w:rsidRPr="007266DD" w:rsidRDefault="00E2774B" w:rsidP="00E833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="00E83391">
              <w:rPr>
                <w:rFonts w:ascii="Times New Roman" w:hAnsi="Times New Roman" w:cs="Times New Roman"/>
                <w:sz w:val="20"/>
                <w:szCs w:val="20"/>
              </w:rPr>
              <w:t>звание доклада, статус доклада</w:t>
            </w:r>
          </w:p>
        </w:tc>
        <w:tc>
          <w:tcPr>
            <w:tcW w:w="2693" w:type="dxa"/>
          </w:tcPr>
          <w:p w14:paraId="41883381" w14:textId="77777777" w:rsidR="00E2774B" w:rsidRPr="007266DD" w:rsidRDefault="00E83391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Докладчик (Фамилия И.О.)</w:t>
            </w:r>
          </w:p>
        </w:tc>
        <w:tc>
          <w:tcPr>
            <w:tcW w:w="3260" w:type="dxa"/>
          </w:tcPr>
          <w:p w14:paraId="212CB03C" w14:textId="77777777" w:rsidR="00E2774B" w:rsidRPr="007266DD" w:rsidRDefault="00E83391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Полная библиографическая ссылка опубликованного тезиса по ГОСТ (если присутствует)</w:t>
            </w:r>
          </w:p>
        </w:tc>
        <w:tc>
          <w:tcPr>
            <w:tcW w:w="2410" w:type="dxa"/>
          </w:tcPr>
          <w:p w14:paraId="4A71B581" w14:textId="77777777" w:rsidR="00E2774B" w:rsidRPr="00E83391" w:rsidRDefault="00E83391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конференции (международная/ всероссийская/ региональная)</w:t>
            </w:r>
          </w:p>
        </w:tc>
        <w:tc>
          <w:tcPr>
            <w:tcW w:w="2693" w:type="dxa"/>
          </w:tcPr>
          <w:p w14:paraId="074CE930" w14:textId="77777777" w:rsidR="00E2774B" w:rsidRPr="007266DD" w:rsidRDefault="00E83391" w:rsidP="000403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Поощрение/отличие (диплом, сертификат и т.п.)</w:t>
            </w:r>
          </w:p>
        </w:tc>
      </w:tr>
      <w:tr w:rsidR="00E83391" w:rsidRPr="007266DD" w14:paraId="37F5B61C" w14:textId="77777777" w:rsidTr="00E83391">
        <w:tc>
          <w:tcPr>
            <w:tcW w:w="562" w:type="dxa"/>
          </w:tcPr>
          <w:p w14:paraId="3F92A8B7" w14:textId="77777777" w:rsidR="00E2774B" w:rsidRPr="00270338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1" w:type="dxa"/>
          </w:tcPr>
          <w:p w14:paraId="785F4879" w14:textId="77777777" w:rsidR="00E2774B" w:rsidRPr="00270338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14:paraId="7A6C3B8C" w14:textId="77777777" w:rsidR="00E2774B" w:rsidRPr="00270338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14:paraId="253551C9" w14:textId="77777777" w:rsidR="00E2774B" w:rsidRPr="00270338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410" w:type="dxa"/>
          </w:tcPr>
          <w:p w14:paraId="098F6377" w14:textId="77777777" w:rsidR="00E2774B" w:rsidRPr="00270338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5CE77EBB" w14:textId="77777777" w:rsidR="00E2774B" w:rsidRPr="00270338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E2774B" w:rsidRPr="007266DD" w14:paraId="764AB5C9" w14:textId="77777777" w:rsidTr="005724E1">
        <w:tc>
          <w:tcPr>
            <w:tcW w:w="14879" w:type="dxa"/>
            <w:gridSpan w:val="6"/>
          </w:tcPr>
          <w:p w14:paraId="68581268" w14:textId="77777777" w:rsidR="00E2774B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C70F81" w14:textId="77777777" w:rsidR="00572BE4" w:rsidRDefault="00572BE4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Персональное выступление с докладом на конференции/симпозиуме/рабочем совещании</w:t>
            </w:r>
          </w:p>
          <w:p w14:paraId="10AA74AC" w14:textId="77777777" w:rsidR="00572BE4" w:rsidRPr="00270338" w:rsidRDefault="00572BE4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83391" w:rsidRPr="007266DD" w14:paraId="39DF7A9D" w14:textId="77777777" w:rsidTr="00E83391">
        <w:tc>
          <w:tcPr>
            <w:tcW w:w="562" w:type="dxa"/>
          </w:tcPr>
          <w:p w14:paraId="2B2CCEEA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710ABA40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39821E2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E58C606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EB1B5BC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295DA2B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391" w:rsidRPr="007266DD" w14:paraId="0DA93703" w14:textId="77777777" w:rsidTr="00E83391">
        <w:tc>
          <w:tcPr>
            <w:tcW w:w="562" w:type="dxa"/>
          </w:tcPr>
          <w:p w14:paraId="4D6FAE74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3261" w:type="dxa"/>
          </w:tcPr>
          <w:p w14:paraId="508474AD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47CF734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9243E03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E6BD4CE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9CFA2E6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74B" w:rsidRPr="007266DD" w14:paraId="7268C559" w14:textId="77777777" w:rsidTr="005724E1">
        <w:tc>
          <w:tcPr>
            <w:tcW w:w="14879" w:type="dxa"/>
            <w:gridSpan w:val="6"/>
          </w:tcPr>
          <w:p w14:paraId="2FB01F52" w14:textId="77777777" w:rsidR="00E2774B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2AE4D3B" w14:textId="77777777" w:rsidR="00E2774B" w:rsidRDefault="00C641FE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Участие в под</w:t>
            </w:r>
            <w:r w:rsidR="000A7F76">
              <w:rPr>
                <w:rFonts w:ascii="Times New Roman" w:hAnsi="Times New Roman" w:cs="Times New Roman"/>
                <w:b/>
                <w:sz w:val="20"/>
                <w:szCs w:val="20"/>
              </w:rPr>
              <w:t>готовке доклада на конференции/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симпозиуме/рабочем совещании</w:t>
            </w:r>
          </w:p>
          <w:p w14:paraId="43D58C00" w14:textId="77777777" w:rsidR="00E2774B" w:rsidRPr="00E65F10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83391" w:rsidRPr="007266DD" w14:paraId="25D9A416" w14:textId="77777777" w:rsidTr="00E83391">
        <w:tc>
          <w:tcPr>
            <w:tcW w:w="562" w:type="dxa"/>
          </w:tcPr>
          <w:p w14:paraId="3867D002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01A3AD21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F357AA4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1AED380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AF4A67F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6A43D8A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391" w:rsidRPr="007266DD" w14:paraId="7FA6C3F2" w14:textId="77777777" w:rsidTr="00E83391">
        <w:tc>
          <w:tcPr>
            <w:tcW w:w="562" w:type="dxa"/>
          </w:tcPr>
          <w:p w14:paraId="2978A860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14E03030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7A55596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CD14585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364B3B1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94E65DD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74B" w:rsidRPr="007266DD" w14:paraId="5E5D6FEC" w14:textId="77777777" w:rsidTr="005724E1">
        <w:tc>
          <w:tcPr>
            <w:tcW w:w="14879" w:type="dxa"/>
            <w:gridSpan w:val="6"/>
          </w:tcPr>
          <w:p w14:paraId="3BB81400" w14:textId="77777777" w:rsidR="00E2774B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FE40BDC" w14:textId="77777777" w:rsidR="00E2774B" w:rsidRDefault="00066A81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Участие в конкурсах, выставках и т.п.</w:t>
            </w:r>
            <w:r w:rsidR="00E277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0AA7B1D2" w14:textId="77777777" w:rsidR="00E2774B" w:rsidRPr="00914310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83391" w:rsidRPr="007266DD" w14:paraId="1CA5DC8F" w14:textId="77777777" w:rsidTr="00E83391">
        <w:tc>
          <w:tcPr>
            <w:tcW w:w="562" w:type="dxa"/>
          </w:tcPr>
          <w:p w14:paraId="419B9823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092843AB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8B8BF80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2977D2D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8A9DB7F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756812A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391" w:rsidRPr="007266DD" w14:paraId="160985DB" w14:textId="77777777" w:rsidTr="00E83391">
        <w:tc>
          <w:tcPr>
            <w:tcW w:w="562" w:type="dxa"/>
          </w:tcPr>
          <w:p w14:paraId="220B2B8C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21926C48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950D882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D8E983D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2735205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D1E7F60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74B" w:rsidRPr="007266DD" w14:paraId="0BAA4AEC" w14:textId="77777777" w:rsidTr="005724E1">
        <w:tc>
          <w:tcPr>
            <w:tcW w:w="14879" w:type="dxa"/>
            <w:gridSpan w:val="6"/>
          </w:tcPr>
          <w:p w14:paraId="0660DF54" w14:textId="77777777" w:rsidR="00E2774B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6458E8" w14:textId="77777777" w:rsidR="00E2774B" w:rsidRDefault="00944DC8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Персональное участие в конкурсе/выставке</w:t>
            </w:r>
          </w:p>
          <w:p w14:paraId="1DB38963" w14:textId="77777777" w:rsidR="00E2774B" w:rsidRPr="000B4CEC" w:rsidRDefault="00E2774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83391" w:rsidRPr="007266DD" w14:paraId="66BCBC70" w14:textId="77777777" w:rsidTr="00E83391">
        <w:tc>
          <w:tcPr>
            <w:tcW w:w="562" w:type="dxa"/>
          </w:tcPr>
          <w:p w14:paraId="1F08FCCE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61" w:type="dxa"/>
          </w:tcPr>
          <w:p w14:paraId="36D71FBC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5E95246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306459D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2A94703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3163A05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391" w:rsidRPr="007266DD" w14:paraId="70BB4054" w14:textId="77777777" w:rsidTr="00E83391">
        <w:tc>
          <w:tcPr>
            <w:tcW w:w="562" w:type="dxa"/>
          </w:tcPr>
          <w:p w14:paraId="719600BB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61" w:type="dxa"/>
          </w:tcPr>
          <w:p w14:paraId="22A7034A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C36035F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F2C5D61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4073479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374BE74" w14:textId="77777777" w:rsidR="00E2774B" w:rsidRPr="007266DD" w:rsidRDefault="00E2774B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A9FCEB3" w14:textId="77777777" w:rsidR="00E2774B" w:rsidRDefault="00E2774B" w:rsidP="00E277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C9905B" w14:textId="77777777" w:rsidR="00DD2ACB" w:rsidRDefault="00F175E9" w:rsidP="00E277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Участие в работе по грантам</w:t>
      </w:r>
    </w:p>
    <w:p w14:paraId="32B3B90B" w14:textId="77777777" w:rsidR="00DD2ACB" w:rsidRDefault="00DD2ACB" w:rsidP="00E277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562"/>
        <w:gridCol w:w="3544"/>
        <w:gridCol w:w="3827"/>
        <w:gridCol w:w="3402"/>
        <w:gridCol w:w="3544"/>
      </w:tblGrid>
      <w:tr w:rsidR="00F175E9" w:rsidRPr="007266DD" w14:paraId="08E001C7" w14:textId="77777777" w:rsidTr="00F175E9">
        <w:tc>
          <w:tcPr>
            <w:tcW w:w="562" w:type="dxa"/>
          </w:tcPr>
          <w:p w14:paraId="33CEA780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544" w:type="dxa"/>
          </w:tcPr>
          <w:p w14:paraId="19FC9E70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Название проекта</w:t>
            </w:r>
          </w:p>
        </w:tc>
        <w:tc>
          <w:tcPr>
            <w:tcW w:w="3827" w:type="dxa"/>
          </w:tcPr>
          <w:p w14:paraId="0B56E65D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проекта (Фамилия И.О.), должность</w:t>
            </w:r>
          </w:p>
        </w:tc>
        <w:tc>
          <w:tcPr>
            <w:tcW w:w="3402" w:type="dxa"/>
          </w:tcPr>
          <w:p w14:paraId="1FD02FB1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Источник финансирования (грантодатель), сроки выполнения (год начала – год окончания)</w:t>
            </w:r>
          </w:p>
        </w:tc>
        <w:tc>
          <w:tcPr>
            <w:tcW w:w="3544" w:type="dxa"/>
          </w:tcPr>
          <w:p w14:paraId="10C24BBB" w14:textId="77777777" w:rsidR="00F175E9" w:rsidRPr="00F175E9" w:rsidRDefault="00F175E9" w:rsidP="00F175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участия номинанта (руководитель, ответственный исполнитель, исполнитель)</w:t>
            </w:r>
          </w:p>
        </w:tc>
      </w:tr>
      <w:tr w:rsidR="00F175E9" w:rsidRPr="007266DD" w14:paraId="57366DCE" w14:textId="77777777" w:rsidTr="00F175E9">
        <w:tc>
          <w:tcPr>
            <w:tcW w:w="562" w:type="dxa"/>
          </w:tcPr>
          <w:p w14:paraId="14B0F5A7" w14:textId="77777777" w:rsidR="00F175E9" w:rsidRPr="00270338" w:rsidRDefault="00F175E9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14:paraId="63CCD0A5" w14:textId="77777777" w:rsidR="00F175E9" w:rsidRPr="00270338" w:rsidRDefault="00F175E9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827" w:type="dxa"/>
          </w:tcPr>
          <w:p w14:paraId="436D46FF" w14:textId="77777777" w:rsidR="00F175E9" w:rsidRPr="00270338" w:rsidRDefault="00F175E9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14:paraId="5249848B" w14:textId="77777777" w:rsidR="00F175E9" w:rsidRPr="00270338" w:rsidRDefault="00F175E9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14:paraId="696EB584" w14:textId="77777777" w:rsidR="00F175E9" w:rsidRPr="00270338" w:rsidRDefault="00F175E9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59103B" w:rsidRPr="007266DD" w14:paraId="4AB64EBF" w14:textId="77777777" w:rsidTr="002826AB">
        <w:tc>
          <w:tcPr>
            <w:tcW w:w="14879" w:type="dxa"/>
            <w:gridSpan w:val="5"/>
          </w:tcPr>
          <w:p w14:paraId="5E1F6468" w14:textId="77777777" w:rsidR="0059103B" w:rsidRDefault="0059103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5BCB2F" w14:textId="77777777" w:rsidR="0059103B" w:rsidRDefault="0059103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Персональное участие в работе по грантам</w:t>
            </w:r>
          </w:p>
          <w:p w14:paraId="5D8ECF5F" w14:textId="77777777" w:rsidR="0059103B" w:rsidRDefault="0059103B" w:rsidP="00572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175E9" w:rsidRPr="007266DD" w14:paraId="04D15D29" w14:textId="77777777" w:rsidTr="00F175E9">
        <w:tc>
          <w:tcPr>
            <w:tcW w:w="562" w:type="dxa"/>
          </w:tcPr>
          <w:p w14:paraId="4EF7CA0E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544" w:type="dxa"/>
          </w:tcPr>
          <w:p w14:paraId="130F5EAB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14:paraId="4FAF88F5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1C25F9BF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7EAC696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75E9" w:rsidRPr="007266DD" w14:paraId="3201F6CA" w14:textId="77777777" w:rsidTr="00F175E9">
        <w:tc>
          <w:tcPr>
            <w:tcW w:w="562" w:type="dxa"/>
          </w:tcPr>
          <w:p w14:paraId="6EEF9A53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14:paraId="79005756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D2381BE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6352778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0381170" w14:textId="77777777" w:rsidR="00F175E9" w:rsidRPr="007266DD" w:rsidRDefault="00F175E9" w:rsidP="00572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657C07" w14:textId="77777777" w:rsidR="00DD2ACB" w:rsidRDefault="00DD2ACB" w:rsidP="00F175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53C773" w14:textId="77777777" w:rsidR="00AD5912" w:rsidRPr="00AD5912" w:rsidRDefault="00AD5912" w:rsidP="00F175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D591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AD5912">
        <w:rPr>
          <w:rFonts w:ascii="Times New Roman" w:hAnsi="Times New Roman" w:cs="Times New Roman"/>
          <w:sz w:val="20"/>
          <w:szCs w:val="20"/>
        </w:rPr>
        <w:t xml:space="preserve"> При необходимости </w:t>
      </w:r>
      <w:r>
        <w:rPr>
          <w:rFonts w:ascii="Times New Roman" w:hAnsi="Times New Roman" w:cs="Times New Roman"/>
          <w:sz w:val="20"/>
          <w:szCs w:val="20"/>
        </w:rPr>
        <w:t>добавьте дополнительные строки в соответствующую таблицу</w:t>
      </w:r>
    </w:p>
    <w:sectPr w:rsidR="00AD5912" w:rsidRPr="00AD5912" w:rsidSect="0019590B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C53460"/>
    <w:multiLevelType w:val="hybridMultilevel"/>
    <w:tmpl w:val="65027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55C"/>
    <w:rsid w:val="0004036F"/>
    <w:rsid w:val="00053F5E"/>
    <w:rsid w:val="00066A81"/>
    <w:rsid w:val="000A6D79"/>
    <w:rsid w:val="000A7F76"/>
    <w:rsid w:val="000B4CEC"/>
    <w:rsid w:val="000C16AC"/>
    <w:rsid w:val="000F501D"/>
    <w:rsid w:val="001166AC"/>
    <w:rsid w:val="001616C9"/>
    <w:rsid w:val="00184D4E"/>
    <w:rsid w:val="0019590B"/>
    <w:rsid w:val="001C7510"/>
    <w:rsid w:val="00270338"/>
    <w:rsid w:val="0029019C"/>
    <w:rsid w:val="002E2DB0"/>
    <w:rsid w:val="004627E6"/>
    <w:rsid w:val="0052675B"/>
    <w:rsid w:val="0053184A"/>
    <w:rsid w:val="00572BE4"/>
    <w:rsid w:val="0059103B"/>
    <w:rsid w:val="005A1632"/>
    <w:rsid w:val="005A7BF3"/>
    <w:rsid w:val="006E686D"/>
    <w:rsid w:val="007266DD"/>
    <w:rsid w:val="007270A5"/>
    <w:rsid w:val="0082728D"/>
    <w:rsid w:val="008A1B79"/>
    <w:rsid w:val="008C39CC"/>
    <w:rsid w:val="008E7543"/>
    <w:rsid w:val="00914310"/>
    <w:rsid w:val="009435E9"/>
    <w:rsid w:val="00944DC8"/>
    <w:rsid w:val="009C0613"/>
    <w:rsid w:val="009C5B8C"/>
    <w:rsid w:val="009F7D58"/>
    <w:rsid w:val="00AC3B9D"/>
    <w:rsid w:val="00AD5912"/>
    <w:rsid w:val="00B81026"/>
    <w:rsid w:val="00B83D96"/>
    <w:rsid w:val="00BC2233"/>
    <w:rsid w:val="00BC6767"/>
    <w:rsid w:val="00C641FE"/>
    <w:rsid w:val="00C735D8"/>
    <w:rsid w:val="00C902DB"/>
    <w:rsid w:val="00D372CB"/>
    <w:rsid w:val="00D52A3F"/>
    <w:rsid w:val="00D55AD8"/>
    <w:rsid w:val="00D62C3B"/>
    <w:rsid w:val="00D91681"/>
    <w:rsid w:val="00DA478E"/>
    <w:rsid w:val="00DD2ACB"/>
    <w:rsid w:val="00DE1947"/>
    <w:rsid w:val="00DE1BD0"/>
    <w:rsid w:val="00E2774B"/>
    <w:rsid w:val="00E65F10"/>
    <w:rsid w:val="00E83391"/>
    <w:rsid w:val="00ED155C"/>
    <w:rsid w:val="00ED65F2"/>
    <w:rsid w:val="00F03B95"/>
    <w:rsid w:val="00F175E9"/>
    <w:rsid w:val="00F71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33279"/>
  <w15:docId w15:val="{E76785B3-6AEC-4DD1-AB2A-35ABF4546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7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0046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286327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77759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85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366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3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052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54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56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48110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1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7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2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6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0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4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92004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95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1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28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9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35153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63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37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46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6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84743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8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2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66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18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13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65178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83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74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981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3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4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60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650435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9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10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06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8386979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39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341537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1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22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285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3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64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6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05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1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7616994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05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18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66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8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57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68934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1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7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279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38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05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20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9248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10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714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298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1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72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97893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4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2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70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26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36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84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987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093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214863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5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2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75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7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8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25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929721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0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26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057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5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36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92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40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44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62709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8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0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33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356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9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0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54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76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756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336526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61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394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9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2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51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363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817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4251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8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369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69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1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34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32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690070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1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110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776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20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595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2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537859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9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7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89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34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33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MDMS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2025-09-17T08:31:00Z</dcterms:created>
  <dcterms:modified xsi:type="dcterms:W3CDTF">2025-09-17T08:31:00Z</dcterms:modified>
</cp:coreProperties>
</file>