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AF" w:rsidRPr="00254418" w:rsidRDefault="00BD73AF" w:rsidP="00254418">
      <w:pPr>
        <w:jc w:val="center"/>
        <w:rPr>
          <w:rFonts w:ascii="Times New Roman" w:hAnsi="Times New Roman"/>
          <w:b/>
          <w:sz w:val="24"/>
          <w:szCs w:val="24"/>
        </w:rPr>
      </w:pPr>
      <w:r w:rsidRPr="00254418"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BD73AF" w:rsidRDefault="00BD73AF" w:rsidP="002544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r w:rsidRPr="00254418">
        <w:rPr>
          <w:rFonts w:ascii="Times New Roman" w:hAnsi="Times New Roman"/>
          <w:sz w:val="24"/>
          <w:szCs w:val="24"/>
        </w:rPr>
        <w:t>диссертационного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149A">
        <w:rPr>
          <w:rFonts w:ascii="Times New Roman" w:hAnsi="Times New Roman"/>
          <w:sz w:val="24"/>
          <w:szCs w:val="24"/>
        </w:rPr>
        <w:t>КФУ____</w:t>
      </w:r>
    </w:p>
    <w:p w:rsidR="00BD73AF" w:rsidRDefault="00BD73AF" w:rsidP="002544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</w:t>
      </w:r>
      <w:r w:rsidR="00E6149A">
        <w:rPr>
          <w:rFonts w:ascii="Times New Roman" w:hAnsi="Times New Roman"/>
          <w:sz w:val="24"/>
          <w:szCs w:val="24"/>
        </w:rPr>
        <w:t>__г.</w:t>
      </w:r>
      <w:bookmarkStart w:id="0" w:name="_GoBack"/>
      <w:bookmarkEnd w:id="0"/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Pr="00254418">
        <w:rPr>
          <w:rFonts w:ascii="Times New Roman" w:hAnsi="Times New Roman"/>
          <w:sz w:val="24"/>
          <w:szCs w:val="24"/>
        </w:rPr>
        <w:t>диссертационного совета</w:t>
      </w:r>
      <w:r>
        <w:rPr>
          <w:rFonts w:ascii="Times New Roman" w:hAnsi="Times New Roman"/>
          <w:sz w:val="24"/>
          <w:szCs w:val="24"/>
        </w:rPr>
        <w:t xml:space="preserve"> утвержден в количестве 25 человек. Присутствовали на заседании 22 человек.</w:t>
      </w: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 w:rsidRPr="006436A5">
        <w:rPr>
          <w:rFonts w:ascii="Times New Roman" w:hAnsi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д. ист. наук, проф. Иванов Иван Иванович</w:t>
      </w: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proofErr w:type="gramStart"/>
      <w:r w:rsidRPr="006436A5">
        <w:rPr>
          <w:rFonts w:ascii="Times New Roman" w:hAnsi="Times New Roman"/>
          <w:b/>
          <w:i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>: д. ист. наук, проф. Сидоров Николай Петрович, д. ист. наук, проф.  Петров Василий Михайлович, д. ист. наук, проф.  Васильева Анастасия Николаевна</w:t>
      </w:r>
      <w:proofErr w:type="gramEnd"/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 w:rsidRPr="006436A5"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 w:rsidRPr="006436A5">
        <w:rPr>
          <w:rFonts w:ascii="Times New Roman" w:hAnsi="Times New Roman"/>
          <w:b/>
          <w:i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>:</w:t>
      </w: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 - 20, «против» - 1, «воздержался» - 1</w:t>
      </w: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           Иванов Иван Иванович</w:t>
      </w:r>
    </w:p>
    <w:p w:rsidR="00BD73AF" w:rsidRDefault="00BD73AF" w:rsidP="0025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совета                                         Фомин Сергей Петрович</w:t>
      </w:r>
    </w:p>
    <w:p w:rsidR="00BD73AF" w:rsidRPr="00254418" w:rsidRDefault="00BD73AF" w:rsidP="00254418">
      <w:pPr>
        <w:rPr>
          <w:rFonts w:ascii="Times New Roman" w:hAnsi="Times New Roman"/>
          <w:sz w:val="24"/>
          <w:szCs w:val="24"/>
        </w:rPr>
      </w:pPr>
    </w:p>
    <w:sectPr w:rsidR="00BD73AF" w:rsidRPr="00254418" w:rsidSect="0074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418"/>
    <w:rsid w:val="00254418"/>
    <w:rsid w:val="00342C24"/>
    <w:rsid w:val="00420202"/>
    <w:rsid w:val="004B22D8"/>
    <w:rsid w:val="006436A5"/>
    <w:rsid w:val="007474AA"/>
    <w:rsid w:val="0098589A"/>
    <w:rsid w:val="00A322ED"/>
    <w:rsid w:val="00B01DED"/>
    <w:rsid w:val="00BD73AF"/>
    <w:rsid w:val="00E50C81"/>
    <w:rsid w:val="00E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Альбина</dc:creator>
  <cp:lastModifiedBy>Дзюбенко Регина Гиясовна</cp:lastModifiedBy>
  <cp:revision>2</cp:revision>
  <cp:lastPrinted>2014-08-27T07:07:00Z</cp:lastPrinted>
  <dcterms:created xsi:type="dcterms:W3CDTF">2019-03-06T06:03:00Z</dcterms:created>
  <dcterms:modified xsi:type="dcterms:W3CDTF">2019-03-06T06:03:00Z</dcterms:modified>
</cp:coreProperties>
</file>