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5FB1F" w14:textId="6D760141" w:rsidR="00614460" w:rsidRPr="00614460" w:rsidRDefault="00614460" w:rsidP="00FD77DD">
      <w:pPr>
        <w:pStyle w:val="aa"/>
      </w:pPr>
      <w:r w:rsidRPr="00614460">
        <w:t>Оценка сформированности компетенций</w:t>
      </w:r>
    </w:p>
    <w:p w14:paraId="0EDF8D5C" w14:textId="631B1113" w:rsidR="001F43A9" w:rsidRPr="00614460" w:rsidRDefault="00614460" w:rsidP="00862DF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14460">
        <w:rPr>
          <w:rFonts w:ascii="Times New Roman" w:hAnsi="Times New Roman" w:cs="Times New Roman"/>
          <w:b/>
          <w:sz w:val="20"/>
          <w:szCs w:val="20"/>
        </w:rPr>
        <w:t>о прохождении практики обучающегося</w:t>
      </w:r>
    </w:p>
    <w:tbl>
      <w:tblPr>
        <w:tblW w:w="808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104"/>
        <w:gridCol w:w="1701"/>
        <w:gridCol w:w="1275"/>
      </w:tblGrid>
      <w:tr w:rsidR="00B9774A" w:rsidRPr="00614460" w14:paraId="6E3BE507" w14:textId="77777777" w:rsidTr="00226900">
        <w:trPr>
          <w:trHeight w:val="860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EC5A2" w14:textId="77777777" w:rsidR="00B9774A" w:rsidRPr="00862DF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62DF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Код и наименование компетенции</w:t>
            </w:r>
          </w:p>
          <w:p w14:paraId="5030AF11" w14:textId="461A83A3" w:rsidR="00B9774A" w:rsidRPr="00862DF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62DF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(в соответствии с ФГОС ВО, Учебным планом)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9097F" w14:textId="77777777" w:rsidR="00B9774A" w:rsidRPr="00862DF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62DF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Уровень сформированности компетенции</w:t>
            </w:r>
          </w:p>
          <w:p w14:paraId="33AE43AD" w14:textId="77777777" w:rsidR="00B9774A" w:rsidRPr="00862DF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eastAsia="ru-RU"/>
              </w:rPr>
            </w:pPr>
            <w:r w:rsidRPr="00862DF8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eastAsia="ru-RU"/>
              </w:rPr>
              <w:t>(нужное подчеркнуть)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67051C" w14:textId="77777777" w:rsidR="00B9774A" w:rsidRPr="00862DF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62DF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Баллы (максимально 80 баллов за каждую компетенцию)</w:t>
            </w:r>
          </w:p>
        </w:tc>
      </w:tr>
      <w:tr w:rsidR="003425ED" w:rsidRPr="00614460" w14:paraId="431C57FB" w14:textId="77777777" w:rsidTr="00CD2FF4">
        <w:trPr>
          <w:trHeight w:val="65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FC266F" w14:textId="40F15504" w:rsidR="003425ED" w:rsidRPr="00CD2FF4" w:rsidRDefault="003425ED" w:rsidP="00EC3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D2FF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ПК-3 </w:t>
            </w:r>
            <w:r w:rsidRPr="00CD2FF4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способность и готовность к проведению противоэпидемических мероприятий, организации защиты населения в очагах особо опасных инфекций, при ухудшении радиационной обстановки, стихийных бедствиях и иных чрезвычайных ситуациях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B175C" w14:textId="1FBBBE6F" w:rsidR="003425ED" w:rsidRPr="00CD2FF4" w:rsidRDefault="003425ED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высокий</w:t>
            </w: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средний</w:t>
            </w: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низкий</w:t>
            </w: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9C169E" w14:textId="77777777" w:rsidR="003425ED" w:rsidRPr="00530D76" w:rsidRDefault="003425ED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425ED" w:rsidRPr="00614460" w14:paraId="3C1E4172" w14:textId="77777777" w:rsidTr="00CD2FF4">
        <w:trPr>
          <w:trHeight w:val="65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7C1E9C" w14:textId="05574E87" w:rsidR="003425ED" w:rsidRPr="00CD2FF4" w:rsidRDefault="003425ED" w:rsidP="00EC3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ПК-6 </w:t>
            </w:r>
            <w:r w:rsidRPr="00CD2FF4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способность к определению у пациента основных патологических состояний, симптомов, синдромов заболеваний, нозологических форм в соответствии с Международной статистической классификацией болезней и проблем, связанных со здоровьем, X пересмотра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F192B" w14:textId="1C1E66FE" w:rsidR="003425ED" w:rsidRPr="00CD2FF4" w:rsidRDefault="003425ED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высокий</w:t>
            </w: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средний</w:t>
            </w: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низкий</w:t>
            </w: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655FF0" w14:textId="77777777" w:rsidR="003425ED" w:rsidRPr="00530D76" w:rsidRDefault="003425ED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425ED" w:rsidRPr="00614460" w14:paraId="3EDC7DA0" w14:textId="77777777" w:rsidTr="00CD2FF4">
        <w:trPr>
          <w:trHeight w:val="687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814F2" w14:textId="016C3CE1" w:rsidR="003425ED" w:rsidRPr="00CD2FF4" w:rsidRDefault="003425ED" w:rsidP="00CC13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ПК-7</w:t>
            </w:r>
            <w:r w:rsidRPr="00CD2FF4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готовность к проведению экспертизы временной нетрудоспособности, участию в проведении медико-социальной экспертизы, констатации биологической смерти человека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85CD0" w14:textId="26874F9A" w:rsidR="003425ED" w:rsidRPr="00CD2FF4" w:rsidRDefault="003425ED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высокий</w:t>
            </w: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средний</w:t>
            </w: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низкий</w:t>
            </w: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0D4352" w14:textId="77777777" w:rsidR="003425ED" w:rsidRPr="00530D76" w:rsidRDefault="003425ED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425ED" w:rsidRPr="00614460" w14:paraId="6608C8EC" w14:textId="77777777" w:rsidTr="00CD2FF4">
        <w:trPr>
          <w:trHeight w:val="512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CC4A74" w14:textId="3068412E" w:rsidR="003425ED" w:rsidRPr="00CD2FF4" w:rsidRDefault="003425ED" w:rsidP="00CC13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D2FF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ПК-8 способность к определению тактики ведения пациентов с различными нозологическими формами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10A1F" w14:textId="6132C4FE" w:rsidR="003425ED" w:rsidRPr="00CD2FF4" w:rsidRDefault="003425ED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высокий</w:t>
            </w: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средний</w:t>
            </w: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низкий</w:t>
            </w: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FE3A20" w14:textId="77777777" w:rsidR="003425ED" w:rsidRPr="00530D76" w:rsidRDefault="003425ED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425ED" w:rsidRPr="00614460" w14:paraId="6CF8628A" w14:textId="77777777" w:rsidTr="00CD2FF4">
        <w:trPr>
          <w:trHeight w:val="718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ADCB19" w14:textId="2A995974" w:rsidR="003425ED" w:rsidRPr="00CD2FF4" w:rsidRDefault="003425ED" w:rsidP="00C445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CD2FF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ПК-11 </w:t>
            </w:r>
            <w:r w:rsidRPr="00CD2FF4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готовность к участию в оказании скорой медицинской помощи при состояниях, требующих срочного медицинского вмешательства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57105" w14:textId="17C437B2" w:rsidR="003425ED" w:rsidRPr="00CD2FF4" w:rsidRDefault="003425ED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высокий</w:t>
            </w: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средний</w:t>
            </w: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низкий</w:t>
            </w: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DDBF16" w14:textId="77777777" w:rsidR="003425ED" w:rsidRPr="00530D76" w:rsidRDefault="003425ED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425ED" w:rsidRPr="00614460" w14:paraId="46A23BED" w14:textId="77777777" w:rsidTr="00CD2FF4">
        <w:trPr>
          <w:trHeight w:val="694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E94724" w14:textId="58099104" w:rsidR="003425ED" w:rsidRPr="00CD2FF4" w:rsidRDefault="003425ED" w:rsidP="00D51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CD2FF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 xml:space="preserve">ПК-12 </w:t>
            </w:r>
            <w:r w:rsidRPr="00CD2FF4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готовность к ведению физиологической беременности, приему родов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ADF10" w14:textId="5F8F42A5" w:rsidR="003425ED" w:rsidRPr="00CD2FF4" w:rsidRDefault="003425ED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высокий</w:t>
            </w: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средний</w:t>
            </w: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низкий</w:t>
            </w: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2C1804" w14:textId="77777777" w:rsidR="003425ED" w:rsidRPr="00530D76" w:rsidRDefault="003425ED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425ED" w:rsidRPr="00614460" w14:paraId="3C5A8F6F" w14:textId="77777777" w:rsidTr="00CD2FF4">
        <w:trPr>
          <w:trHeight w:val="694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B75E53" w14:textId="020D2ECB" w:rsidR="003425ED" w:rsidRPr="00CD2FF4" w:rsidRDefault="003425ED" w:rsidP="00D51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CD2FF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ПК-19</w:t>
            </w:r>
            <w:r w:rsidRPr="00CD2FF4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способность к организации медицинской помощи при чрезвычайных ситуациях, в том числе медицинской эвакуации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A3D30" w14:textId="1733A82C" w:rsidR="003425ED" w:rsidRPr="00CD2FF4" w:rsidRDefault="003425ED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высокий</w:t>
            </w: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средний</w:t>
            </w: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низкий</w:t>
            </w:r>
            <w:r w:rsidRPr="00CD2F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FA4CA1" w14:textId="77777777" w:rsidR="003425ED" w:rsidRPr="00530D76" w:rsidRDefault="003425ED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</w:tbl>
    <w:p w14:paraId="58E1D135" w14:textId="77777777" w:rsidR="00614460" w:rsidRPr="00211EC8" w:rsidRDefault="00795C70" w:rsidP="00EC3209">
      <w:pPr>
        <w:spacing w:before="240" w:after="0" w:line="240" w:lineRule="auto"/>
        <w:ind w:hanging="567"/>
        <w:jc w:val="both"/>
        <w:rPr>
          <w:rFonts w:ascii="Times New Roman" w:hAnsi="Times New Roman" w:cs="Times New Roman"/>
        </w:rPr>
      </w:pPr>
      <w:r w:rsidRPr="00211EC8">
        <w:rPr>
          <w:rFonts w:ascii="Times New Roman" w:hAnsi="Times New Roman" w:cs="Times New Roman"/>
        </w:rPr>
        <w:t>Оценка за практику</w:t>
      </w:r>
      <w:r w:rsidR="002F1A14" w:rsidRPr="00211EC8">
        <w:rPr>
          <w:rFonts w:ascii="Times New Roman" w:hAnsi="Times New Roman" w:cs="Times New Roman"/>
        </w:rPr>
        <w:t xml:space="preserve"> ______</w:t>
      </w:r>
      <w:r w:rsidR="00B9774A" w:rsidRPr="00211EC8">
        <w:rPr>
          <w:rFonts w:ascii="Times New Roman" w:hAnsi="Times New Roman" w:cs="Times New Roman"/>
        </w:rPr>
        <w:t>_______</w:t>
      </w:r>
      <w:r w:rsidR="002F1A14" w:rsidRPr="00211EC8">
        <w:rPr>
          <w:rFonts w:ascii="Times New Roman" w:hAnsi="Times New Roman" w:cs="Times New Roman"/>
        </w:rPr>
        <w:t>_________</w:t>
      </w:r>
      <w:r w:rsidR="00B9774A" w:rsidRPr="00211EC8">
        <w:rPr>
          <w:rFonts w:ascii="Times New Roman" w:hAnsi="Times New Roman" w:cs="Times New Roman"/>
        </w:rPr>
        <w:t xml:space="preserve"> баллов</w:t>
      </w:r>
    </w:p>
    <w:p w14:paraId="3B152117" w14:textId="509CA4D6" w:rsidR="00226900" w:rsidRPr="00F205D3" w:rsidRDefault="002071D9" w:rsidP="00F205D3">
      <w:pPr>
        <w:spacing w:line="240" w:lineRule="auto"/>
        <w:ind w:hanging="567"/>
        <w:jc w:val="both"/>
        <w:rPr>
          <w:rFonts w:ascii="Times New Roman" w:hAnsi="Times New Roman" w:cs="Times New Roman"/>
          <w:sz w:val="18"/>
          <w:szCs w:val="18"/>
        </w:rPr>
      </w:pPr>
      <w:r w:rsidRPr="00211EC8">
        <w:rPr>
          <w:rFonts w:ascii="Times New Roman" w:hAnsi="Times New Roman" w:cs="Times New Roman"/>
        </w:rPr>
        <w:tab/>
      </w:r>
      <w:r w:rsidRPr="00211EC8">
        <w:rPr>
          <w:rFonts w:ascii="Times New Roman" w:hAnsi="Times New Roman" w:cs="Times New Roman"/>
        </w:rPr>
        <w:tab/>
      </w:r>
      <w:r w:rsidRPr="00211EC8">
        <w:rPr>
          <w:rFonts w:ascii="Times New Roman" w:hAnsi="Times New Roman" w:cs="Times New Roman"/>
        </w:rPr>
        <w:tab/>
        <w:t xml:space="preserve">     </w:t>
      </w:r>
      <w:r w:rsidR="00B9774A" w:rsidRPr="00226900">
        <w:rPr>
          <w:rFonts w:ascii="Times New Roman" w:hAnsi="Times New Roman" w:cs="Times New Roman"/>
          <w:sz w:val="18"/>
          <w:szCs w:val="18"/>
        </w:rPr>
        <w:t>(</w:t>
      </w:r>
      <w:r w:rsidR="00FD77DD" w:rsidRPr="00226900">
        <w:rPr>
          <w:rFonts w:ascii="Times New Roman" w:hAnsi="Times New Roman" w:cs="Times New Roman"/>
          <w:sz w:val="18"/>
          <w:szCs w:val="18"/>
        </w:rPr>
        <w:t>максимально 80 баллов</w:t>
      </w:r>
      <w:r w:rsidR="00B9774A" w:rsidRPr="00226900">
        <w:rPr>
          <w:rFonts w:ascii="Times New Roman" w:hAnsi="Times New Roman" w:cs="Times New Roman"/>
          <w:sz w:val="18"/>
          <w:szCs w:val="18"/>
        </w:rPr>
        <w:t>)</w:t>
      </w:r>
    </w:p>
    <w:p w14:paraId="78293913" w14:textId="6A24A8F0" w:rsidR="00614460" w:rsidRPr="00211EC8" w:rsidRDefault="000C0ADA" w:rsidP="00614460">
      <w:pPr>
        <w:spacing w:after="0" w:line="240" w:lineRule="auto"/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Руководитель практики</w:t>
      </w:r>
    </w:p>
    <w:p w14:paraId="607F97D8" w14:textId="77777777" w:rsidR="00614460" w:rsidRPr="00211EC8" w:rsidRDefault="00614460" w:rsidP="00614460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11EC8">
        <w:rPr>
          <w:rFonts w:ascii="Times New Roman" w:hAnsi="Times New Roman" w:cs="Times New Roman"/>
        </w:rPr>
        <w:t>от профильной организации ________________ /_____________________/</w:t>
      </w:r>
    </w:p>
    <w:p w14:paraId="19F122BF" w14:textId="37A60FF1" w:rsidR="00B9774A" w:rsidRPr="00862DF8" w:rsidRDefault="00614460" w:rsidP="00F205D3">
      <w:pPr>
        <w:spacing w:line="240" w:lineRule="auto"/>
        <w:ind w:left="1557" w:firstLine="1275"/>
        <w:rPr>
          <w:rFonts w:ascii="Times New Roman" w:hAnsi="Times New Roman" w:cs="Times New Roman"/>
          <w:sz w:val="18"/>
          <w:szCs w:val="18"/>
        </w:rPr>
      </w:pPr>
      <w:r w:rsidRPr="00862DF8">
        <w:rPr>
          <w:rFonts w:ascii="Times New Roman" w:hAnsi="Times New Roman" w:cs="Times New Roman"/>
          <w:sz w:val="18"/>
          <w:szCs w:val="18"/>
        </w:rPr>
        <w:t>(подпись)</w:t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  <w:t>(ФИО)</w:t>
      </w:r>
    </w:p>
    <w:p w14:paraId="52CEB4BB" w14:textId="77777777" w:rsidR="00B9774A" w:rsidRPr="00DA589E" w:rsidRDefault="00B9774A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</w:pPr>
      <w:r w:rsidRPr="00DA589E"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  <w:t>Шкала оценивания:</w:t>
      </w:r>
    </w:p>
    <w:p w14:paraId="5EF83E60" w14:textId="77777777" w:rsidR="00614460" w:rsidRPr="00DA589E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</w:pP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Высокий уровень (отлично</w:t>
      </w:r>
      <w:r w:rsidR="00B9774A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/зачтено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) - </w:t>
      </w:r>
      <w:r w:rsidR="00FD77DD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69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-</w:t>
      </w:r>
      <w:r w:rsidR="00FD77DD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80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 баллов</w:t>
      </w:r>
    </w:p>
    <w:p w14:paraId="747DDDE9" w14:textId="77777777" w:rsidR="00614460" w:rsidRPr="00DA589E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</w:pP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Средний уровень (хорошо</w:t>
      </w:r>
      <w:r w:rsidR="00B9774A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/зачтено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) - </w:t>
      </w:r>
      <w:r w:rsidR="00FD77DD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56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-</w:t>
      </w:r>
      <w:r w:rsidR="00FD77DD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68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 баллов</w:t>
      </w:r>
    </w:p>
    <w:p w14:paraId="1BB72936" w14:textId="77777777" w:rsidR="00614460" w:rsidRPr="00DA589E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</w:pP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Низкий уровень (удовлетворительно</w:t>
      </w:r>
      <w:r w:rsidR="00B9774A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/зачтено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) - </w:t>
      </w:r>
      <w:r w:rsidR="00FD77DD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44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-</w:t>
      </w:r>
      <w:r w:rsidR="00FD77DD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55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 баллов</w:t>
      </w:r>
    </w:p>
    <w:p w14:paraId="5CB4AFF1" w14:textId="77777777" w:rsidR="00614460" w:rsidRPr="00DA589E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i/>
          <w:sz w:val="16"/>
          <w:szCs w:val="16"/>
        </w:rPr>
      </w:pP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Ниже порогового уровня (неудовлетворительно</w:t>
      </w:r>
      <w:r w:rsidR="00B9774A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/не зачтено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) - 0-</w:t>
      </w:r>
      <w:r w:rsidR="00FD77DD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43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 баллов</w:t>
      </w:r>
    </w:p>
    <w:p w14:paraId="1ACE9AA7" w14:textId="77777777" w:rsidR="00614460" w:rsidRDefault="00614460" w:rsidP="00614460">
      <w:pPr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</w:p>
    <w:p w14:paraId="030FB3F1" w14:textId="6CD954CE" w:rsidR="00614460" w:rsidRPr="00211EC8" w:rsidRDefault="00B61AE7" w:rsidP="00EC3209">
      <w:pPr>
        <w:spacing w:after="0"/>
        <w:ind w:hanging="567"/>
        <w:jc w:val="both"/>
        <w:rPr>
          <w:rFonts w:ascii="Times New Roman" w:hAnsi="Times New Roman" w:cs="Times New Roman"/>
        </w:rPr>
      </w:pPr>
      <w:r w:rsidRPr="00211EC8">
        <w:rPr>
          <w:rFonts w:ascii="Times New Roman" w:eastAsia="Times New Roman" w:hAnsi="Times New Roman" w:cs="Times New Roman"/>
          <w:lang w:eastAsia="ru-RU"/>
        </w:rPr>
        <w:t>Зачет</w:t>
      </w:r>
      <w:r w:rsidR="00A97416" w:rsidRPr="00211EC8">
        <w:rPr>
          <w:rFonts w:ascii="Times New Roman" w:eastAsia="Times New Roman" w:hAnsi="Times New Roman" w:cs="Times New Roman"/>
          <w:lang w:eastAsia="ru-RU"/>
        </w:rPr>
        <w:t xml:space="preserve"> (экзамен)</w:t>
      </w:r>
      <w:r w:rsidRPr="00211EC8">
        <w:rPr>
          <w:rFonts w:ascii="Times New Roman" w:eastAsia="Times New Roman" w:hAnsi="Times New Roman" w:cs="Times New Roman"/>
          <w:lang w:eastAsia="ru-RU"/>
        </w:rPr>
        <w:t xml:space="preserve"> по практике принят с оценкой </w:t>
      </w:r>
      <w:r w:rsidR="00226900">
        <w:rPr>
          <w:rFonts w:ascii="Times New Roman" w:eastAsia="Times New Roman" w:hAnsi="Times New Roman" w:cs="Times New Roman"/>
          <w:lang w:eastAsia="ru-RU"/>
        </w:rPr>
        <w:t>____________________________</w:t>
      </w:r>
      <w:r w:rsidRPr="00211EC8">
        <w:rPr>
          <w:rFonts w:ascii="Times New Roman" w:eastAsia="Times New Roman" w:hAnsi="Times New Roman" w:cs="Times New Roman"/>
          <w:lang w:eastAsia="ru-RU"/>
        </w:rPr>
        <w:t>_</w:t>
      </w:r>
    </w:p>
    <w:p w14:paraId="6CE2AB70" w14:textId="77777777" w:rsidR="00F205D3" w:rsidRDefault="00F205D3" w:rsidP="00EC3209">
      <w:pPr>
        <w:spacing w:after="0"/>
        <w:ind w:left="-567"/>
        <w:rPr>
          <w:rFonts w:ascii="Times New Roman" w:hAnsi="Times New Roman" w:cs="Times New Roman"/>
        </w:rPr>
      </w:pPr>
    </w:p>
    <w:p w14:paraId="0C76CBAB" w14:textId="1DF0AE63" w:rsidR="00614460" w:rsidRPr="00211EC8" w:rsidRDefault="00614460" w:rsidP="00F205D3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11EC8">
        <w:rPr>
          <w:rFonts w:ascii="Times New Roman" w:hAnsi="Times New Roman" w:cs="Times New Roman"/>
        </w:rPr>
        <w:t xml:space="preserve">Руководитель практики от </w:t>
      </w:r>
      <w:r w:rsidR="00103E3F" w:rsidRPr="00211EC8">
        <w:rPr>
          <w:rFonts w:ascii="Times New Roman" w:hAnsi="Times New Roman" w:cs="Times New Roman"/>
        </w:rPr>
        <w:t xml:space="preserve">КФУ              </w:t>
      </w:r>
      <w:r w:rsidRPr="00211EC8">
        <w:rPr>
          <w:rFonts w:ascii="Times New Roman" w:hAnsi="Times New Roman" w:cs="Times New Roman"/>
        </w:rPr>
        <w:t>_____________/</w:t>
      </w:r>
      <w:r w:rsidR="00B13EF7" w:rsidRPr="00211EC8">
        <w:rPr>
          <w:rFonts w:ascii="Times New Roman" w:hAnsi="Times New Roman" w:cs="Times New Roman"/>
          <w:u w:val="single"/>
        </w:rPr>
        <w:t xml:space="preserve"> </w:t>
      </w:r>
      <w:r w:rsidR="00981664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_______________</w:t>
      </w:r>
      <w:proofErr w:type="gramStart"/>
      <w:r w:rsidR="00981664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_</w:t>
      </w:r>
      <w:r w:rsidR="002B39F5" w:rsidRPr="00C81DB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13EF7" w:rsidRPr="00211EC8">
        <w:rPr>
          <w:rFonts w:ascii="Times New Roman" w:hAnsi="Times New Roman" w:cs="Times New Roman"/>
          <w:u w:val="single"/>
        </w:rPr>
        <w:t xml:space="preserve"> </w:t>
      </w:r>
      <w:r w:rsidRPr="00211EC8">
        <w:rPr>
          <w:rFonts w:ascii="Times New Roman" w:hAnsi="Times New Roman" w:cs="Times New Roman"/>
        </w:rPr>
        <w:t>/</w:t>
      </w:r>
      <w:proofErr w:type="gramEnd"/>
    </w:p>
    <w:p w14:paraId="44700B8E" w14:textId="42E93D00" w:rsidR="00614460" w:rsidRPr="00862DF8" w:rsidRDefault="001F43A9" w:rsidP="00F205D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="000C0ADA">
        <w:rPr>
          <w:rFonts w:ascii="Times New Roman" w:hAnsi="Times New Roman" w:cs="Times New Roman"/>
          <w:sz w:val="18"/>
          <w:szCs w:val="18"/>
        </w:rPr>
        <w:t>(подпись)</w:t>
      </w:r>
      <w:r w:rsidR="000C0ADA">
        <w:rPr>
          <w:rFonts w:ascii="Times New Roman" w:hAnsi="Times New Roman" w:cs="Times New Roman"/>
          <w:sz w:val="18"/>
          <w:szCs w:val="18"/>
        </w:rPr>
        <w:tab/>
        <w:t xml:space="preserve">    </w:t>
      </w:r>
      <w:proofErr w:type="gramStart"/>
      <w:r w:rsidR="000C0ADA">
        <w:rPr>
          <w:rFonts w:ascii="Times New Roman" w:hAnsi="Times New Roman" w:cs="Times New Roman"/>
          <w:sz w:val="18"/>
          <w:szCs w:val="18"/>
        </w:rPr>
        <w:t xml:space="preserve">   </w:t>
      </w:r>
      <w:r w:rsidR="00614460" w:rsidRPr="00862DF8">
        <w:rPr>
          <w:rFonts w:ascii="Times New Roman" w:hAnsi="Times New Roman" w:cs="Times New Roman"/>
          <w:sz w:val="18"/>
          <w:szCs w:val="18"/>
        </w:rPr>
        <w:t>(</w:t>
      </w:r>
      <w:proofErr w:type="gramEnd"/>
      <w:r w:rsidR="00614460" w:rsidRPr="00862DF8">
        <w:rPr>
          <w:rFonts w:ascii="Times New Roman" w:hAnsi="Times New Roman" w:cs="Times New Roman"/>
          <w:sz w:val="18"/>
          <w:szCs w:val="18"/>
        </w:rPr>
        <w:t>ФИО)</w:t>
      </w:r>
    </w:p>
    <w:p w14:paraId="0060B393" w14:textId="77777777" w:rsidR="00211EC8" w:rsidRDefault="00211EC8" w:rsidP="000C0AD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597EC17" w14:textId="77777777" w:rsidR="00530D76" w:rsidRDefault="00530D76" w:rsidP="000C0AD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395433B" w14:textId="77777777" w:rsidR="00412D8B" w:rsidRDefault="00412D8B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24C5691" w14:textId="06F4D9D9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Федеральное государственное автономное образовательное учреждение</w:t>
      </w:r>
    </w:p>
    <w:p w14:paraId="35A1C8C6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высшего образования</w:t>
      </w:r>
    </w:p>
    <w:p w14:paraId="1AA03471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«КАЗАНСКИЙ (ПРИВОЛЖСКИЙ) ФЕДЕРАЛЬНЫЙ УНИВЕРСИТЕТ»</w:t>
      </w:r>
    </w:p>
    <w:p w14:paraId="0F0884BB" w14:textId="77777777" w:rsidR="00BC1C37" w:rsidRDefault="00B61AE7" w:rsidP="00BC1C37">
      <w:pPr>
        <w:pBdr>
          <w:bottom w:val="single" w:sz="12" w:space="1" w:color="auto"/>
        </w:pBd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ОГРН 1021602841391</w:t>
      </w:r>
    </w:p>
    <w:p w14:paraId="54D8BDD1" w14:textId="77777777" w:rsidR="00DE0192" w:rsidRPr="00DE0192" w:rsidRDefault="00DE0192" w:rsidP="00BC1C37">
      <w:pP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14:paraId="19F6EA7F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ПУТЕВКА</w:t>
      </w:r>
    </w:p>
    <w:p w14:paraId="308ECF5F" w14:textId="77777777" w:rsidR="00B61AE7" w:rsidRPr="00B61AE7" w:rsidRDefault="001D0D38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ОБУЧАЮЩЕГОСЯ</w:t>
      </w:r>
      <w:r w:rsidR="00B61AE7"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 xml:space="preserve"> – ПРАКТИКАНТА</w:t>
      </w:r>
    </w:p>
    <w:p w14:paraId="71B6430E" w14:textId="77777777" w:rsidR="00B61AE7" w:rsidRPr="003B49F3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u w:val="single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Направление подготовки (специальность):</w:t>
      </w:r>
      <w:r w:rsidR="003B49F3">
        <w:rPr>
          <w:rFonts w:ascii="Times New Roman" w:eastAsia="Times New Roman" w:hAnsi="Times New Roman" w:cs="Times New Roman"/>
          <w:lang w:eastAsia="ru-RU"/>
        </w:rPr>
        <w:t xml:space="preserve"> </w:t>
      </w:r>
      <w:r w:rsidR="003B49F3" w:rsidRPr="003B49F3">
        <w:rPr>
          <w:rFonts w:ascii="Times New Roman" w:eastAsia="Times New Roman" w:hAnsi="Times New Roman" w:cs="Times New Roman"/>
          <w:u w:val="single"/>
          <w:lang w:eastAsia="ru-RU"/>
        </w:rPr>
        <w:t>Лечебное дело</w:t>
      </w:r>
      <w:r w:rsidR="003B49F3">
        <w:rPr>
          <w:rFonts w:ascii="Times New Roman" w:eastAsia="Times New Roman" w:hAnsi="Times New Roman" w:cs="Times New Roman"/>
          <w:u w:val="single"/>
          <w:lang w:eastAsia="ru-RU"/>
        </w:rPr>
        <w:t>______________</w:t>
      </w:r>
    </w:p>
    <w:p w14:paraId="78375E3A" w14:textId="77777777" w:rsidR="00B61AE7" w:rsidRPr="003C624F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Профиль: _______________________________________________________</w:t>
      </w:r>
    </w:p>
    <w:p w14:paraId="7F26D7DE" w14:textId="77777777" w:rsidR="00B61AE7" w:rsidRPr="003C624F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 xml:space="preserve">Квалификация: </w:t>
      </w:r>
      <w:r w:rsidR="003B49F3" w:rsidRPr="003B49F3">
        <w:rPr>
          <w:rFonts w:ascii="Times New Roman" w:eastAsia="Times New Roman" w:hAnsi="Times New Roman" w:cs="Times New Roman"/>
          <w:u w:val="single"/>
          <w:lang w:eastAsia="ru-RU"/>
        </w:rPr>
        <w:t>Специалист</w:t>
      </w:r>
      <w:r w:rsidRPr="003C624F">
        <w:rPr>
          <w:rFonts w:ascii="Times New Roman" w:eastAsia="Times New Roman" w:hAnsi="Times New Roman" w:cs="Times New Roman"/>
          <w:lang w:eastAsia="ru-RU"/>
        </w:rPr>
        <w:t>____________________________</w:t>
      </w:r>
      <w:r w:rsidR="003B49F3">
        <w:rPr>
          <w:rFonts w:ascii="Times New Roman" w:eastAsia="Times New Roman" w:hAnsi="Times New Roman" w:cs="Times New Roman"/>
          <w:lang w:eastAsia="ru-RU"/>
        </w:rPr>
        <w:t>____________</w:t>
      </w:r>
    </w:p>
    <w:p w14:paraId="10346925" w14:textId="77777777" w:rsidR="00B61AE7" w:rsidRPr="00B61AE7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C624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(бакалавр, магистр, специалист)</w:t>
      </w:r>
    </w:p>
    <w:p w14:paraId="45B26FE8" w14:textId="76729F36" w:rsidR="00B61AE7" w:rsidRPr="00B61AE7" w:rsidRDefault="00B61AE7" w:rsidP="000C0ADA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Обучающийся</w:t>
      </w:r>
      <w:r w:rsidR="002071D9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>(</w:t>
      </w:r>
      <w:proofErr w:type="spellStart"/>
      <w:r w:rsidRPr="00B61AE7">
        <w:rPr>
          <w:rFonts w:ascii="Times New Roman" w:eastAsia="Times New Roman" w:hAnsi="Times New Roman" w:cs="Times New Roman"/>
          <w:lang w:eastAsia="ru-RU"/>
        </w:rPr>
        <w:t>щаяся</w:t>
      </w:r>
      <w:proofErr w:type="spellEnd"/>
      <w:r w:rsidRPr="00B61AE7">
        <w:rPr>
          <w:rFonts w:ascii="Times New Roman" w:eastAsia="Times New Roman" w:hAnsi="Times New Roman" w:cs="Times New Roman"/>
          <w:lang w:eastAsia="ru-RU"/>
        </w:rPr>
        <w:t>) _____</w:t>
      </w:r>
      <w:r w:rsidR="005439A1">
        <w:rPr>
          <w:rFonts w:ascii="Times New Roman" w:eastAsia="Times New Roman" w:hAnsi="Times New Roman" w:cs="Times New Roman"/>
          <w:u w:val="single"/>
          <w:lang w:eastAsia="ru-RU"/>
        </w:rPr>
        <w:t>5</w:t>
      </w:r>
      <w:r w:rsidR="000C0ADA">
        <w:rPr>
          <w:rFonts w:ascii="Times New Roman" w:eastAsia="Times New Roman" w:hAnsi="Times New Roman" w:cs="Times New Roman"/>
          <w:lang w:eastAsia="ru-RU"/>
        </w:rPr>
        <w:t xml:space="preserve">______ </w:t>
      </w:r>
      <w:r w:rsidRPr="00B61AE7">
        <w:rPr>
          <w:rFonts w:ascii="Times New Roman" w:eastAsia="Times New Roman" w:hAnsi="Times New Roman" w:cs="Times New Roman"/>
          <w:lang w:eastAsia="ru-RU"/>
        </w:rPr>
        <w:t>курса ______</w:t>
      </w:r>
      <w:r w:rsidR="00E128D7">
        <w:rPr>
          <w:rFonts w:ascii="Times New Roman" w:eastAsia="Times New Roman" w:hAnsi="Times New Roman" w:cs="Times New Roman"/>
          <w:lang w:eastAsia="ru-RU"/>
        </w:rPr>
        <w:t>__________</w:t>
      </w:r>
      <w:r w:rsidR="000C0ADA">
        <w:rPr>
          <w:rFonts w:ascii="Times New Roman" w:eastAsia="Times New Roman" w:hAnsi="Times New Roman" w:cs="Times New Roman"/>
          <w:lang w:eastAsia="ru-RU"/>
        </w:rPr>
        <w:t>_____ группы</w:t>
      </w:r>
    </w:p>
    <w:p w14:paraId="697BEB59" w14:textId="51B138C0" w:rsidR="00B61AE7" w:rsidRPr="00B61AE7" w:rsidRDefault="00B61AE7" w:rsidP="00C6071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института/факультета</w:t>
      </w:r>
      <w:r w:rsidR="00FD77DD">
        <w:rPr>
          <w:rFonts w:ascii="Times New Roman" w:eastAsia="Times New Roman" w:hAnsi="Times New Roman" w:cs="Times New Roman"/>
          <w:lang w:eastAsia="ru-RU"/>
        </w:rPr>
        <w:t>/высшей школы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="00412D8B" w:rsidRPr="00403CFF">
        <w:rPr>
          <w:rFonts w:ascii="Times New Roman" w:eastAsia="Times New Roman" w:hAnsi="Times New Roman" w:cs="Times New Roman"/>
          <w:u w:val="single"/>
          <w:lang w:eastAsia="ru-RU"/>
        </w:rPr>
        <w:t>Института фундаментальной медицины и биологии</w:t>
      </w:r>
      <w:r w:rsidR="00C60716">
        <w:rPr>
          <w:rFonts w:ascii="Times New Roman" w:eastAsia="Times New Roman" w:hAnsi="Times New Roman" w:cs="Times New Roman"/>
          <w:u w:val="single"/>
          <w:lang w:eastAsia="ru-RU"/>
        </w:rPr>
        <w:t>_______________________________________________</w:t>
      </w:r>
    </w:p>
    <w:p w14:paraId="7D4B2929" w14:textId="77777777" w:rsidR="00C60716" w:rsidRPr="0079451C" w:rsidRDefault="00C60716" w:rsidP="00BD7F91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22BEF6D" w14:textId="27547638" w:rsidR="00F24E02" w:rsidRPr="00B065C3" w:rsidRDefault="00E128D7" w:rsidP="00BD7F9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>
        <w:t>____________________________________________</w:t>
      </w:r>
    </w:p>
    <w:p w14:paraId="5200ADE4" w14:textId="411F8B33" w:rsidR="00B61AE7" w:rsidRPr="00E667AF" w:rsidRDefault="00B61AE7" w:rsidP="00BD7F91">
      <w:pPr>
        <w:spacing w:after="0"/>
        <w:jc w:val="center"/>
        <w:rPr>
          <w:rFonts w:ascii="Times New Roman" w:hAnsi="Times New Roman" w:cs="Times New Roman"/>
          <w:u w:val="single"/>
        </w:rPr>
      </w:pPr>
      <w:r w:rsidRPr="00E667AF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(ФИО обучающегося)</w:t>
      </w:r>
    </w:p>
    <w:p w14:paraId="1FB273AA" w14:textId="28FED558" w:rsidR="00595813" w:rsidRPr="009E6D8C" w:rsidRDefault="00595813" w:rsidP="00595813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E6D8C">
        <w:rPr>
          <w:rFonts w:ascii="Times New Roman" w:eastAsia="Times New Roman" w:hAnsi="Times New Roman" w:cs="Times New Roman"/>
          <w:lang w:eastAsia="ru-RU"/>
        </w:rPr>
        <w:t xml:space="preserve">согласно договору </w:t>
      </w:r>
      <w:r w:rsidR="00E128D7">
        <w:rPr>
          <w:rFonts w:ascii="Times New Roman" w:eastAsia="Times New Roman" w:hAnsi="Times New Roman" w:cs="Times New Roman"/>
          <w:lang w:eastAsia="ru-RU"/>
        </w:rPr>
        <w:t>_________________________________________________</w:t>
      </w:r>
    </w:p>
    <w:p w14:paraId="1C0BF7FC" w14:textId="7AB187CA" w:rsidR="00595813" w:rsidRPr="009E6D8C" w:rsidRDefault="00595813" w:rsidP="0059581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E6D8C">
        <w:rPr>
          <w:rFonts w:ascii="Times New Roman" w:eastAsia="Times New Roman" w:hAnsi="Times New Roman" w:cs="Times New Roman"/>
          <w:lang w:eastAsia="ru-RU"/>
        </w:rPr>
        <w:t xml:space="preserve">направляется в </w:t>
      </w:r>
      <w:r w:rsidR="00E128D7">
        <w:rPr>
          <w:rFonts w:ascii="Times New Roman" w:eastAsia="Times New Roman" w:hAnsi="Times New Roman" w:cs="Times New Roman"/>
          <w:u w:val="single"/>
        </w:rPr>
        <w:t>____________________________________________________</w:t>
      </w:r>
    </w:p>
    <w:p w14:paraId="12352D01" w14:textId="77777777" w:rsidR="00595813" w:rsidRPr="009E6D8C" w:rsidRDefault="00595813" w:rsidP="0059581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E6D8C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(название профильной организации)</w:t>
      </w:r>
    </w:p>
    <w:p w14:paraId="0EFD4225" w14:textId="38EFD9A4" w:rsidR="00B61AE7" w:rsidRPr="005D4304" w:rsidRDefault="00595813" w:rsidP="00595813">
      <w:pPr>
        <w:spacing w:after="0" w:line="240" w:lineRule="auto"/>
        <w:jc w:val="both"/>
        <w:rPr>
          <w:rFonts w:ascii="Times New Roman" w:eastAsia="Times New Roman" w:hAnsi="Times New Roman" w:cs="Times New Roman"/>
          <w:u w:val="single"/>
        </w:rPr>
      </w:pPr>
      <w:r w:rsidRPr="009E6D8C">
        <w:rPr>
          <w:rFonts w:ascii="Times New Roman" w:eastAsia="Times New Roman" w:hAnsi="Times New Roman" w:cs="Times New Roman"/>
          <w:lang w:eastAsia="ru-RU"/>
        </w:rPr>
        <w:t xml:space="preserve">по адресу </w:t>
      </w:r>
      <w:r w:rsidR="00E128D7">
        <w:rPr>
          <w:rFonts w:ascii="Times New Roman" w:eastAsia="Times New Roman" w:hAnsi="Times New Roman" w:cs="Times New Roman"/>
          <w:u w:val="single"/>
          <w:lang w:eastAsia="ru-RU"/>
        </w:rPr>
        <w:t>_________________________________________________________</w:t>
      </w:r>
    </w:p>
    <w:p w14:paraId="24DF3CF7" w14:textId="77777777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E6D8C">
        <w:rPr>
          <w:rFonts w:ascii="Times New Roman" w:eastAsia="Times New Roman" w:hAnsi="Times New Roman" w:cs="Times New Roman"/>
          <w:lang w:eastAsia="ru-RU"/>
        </w:rPr>
        <w:t>для прохожд</w:t>
      </w:r>
      <w:r w:rsidR="00553467" w:rsidRPr="009E6D8C">
        <w:rPr>
          <w:rFonts w:ascii="Times New Roman" w:eastAsia="Times New Roman" w:hAnsi="Times New Roman" w:cs="Times New Roman"/>
          <w:lang w:eastAsia="ru-RU"/>
        </w:rPr>
        <w:t>ения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учебной, </w:t>
      </w:r>
      <w:r w:rsidR="00553467" w:rsidRPr="002071D9">
        <w:rPr>
          <w:rFonts w:ascii="Times New Roman" w:eastAsia="Times New Roman" w:hAnsi="Times New Roman" w:cs="Times New Roman"/>
          <w:u w:val="single"/>
          <w:lang w:eastAsia="ru-RU"/>
        </w:rPr>
        <w:t>производственной</w:t>
      </w:r>
      <w:r w:rsidR="00AB7B6F">
        <w:rPr>
          <w:rFonts w:ascii="Times New Roman" w:eastAsia="Times New Roman" w:hAnsi="Times New Roman" w:cs="Times New Roman"/>
          <w:lang w:eastAsia="ru-RU"/>
        </w:rPr>
        <w:t xml:space="preserve"> практики</w:t>
      </w:r>
    </w:p>
    <w:p w14:paraId="23329A10" w14:textId="77777777" w:rsid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        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             </w:t>
      </w:r>
      <w:r w:rsidR="006C3E58"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(нужное подчеркнуть)</w:t>
      </w:r>
    </w:p>
    <w:p w14:paraId="12CADB24" w14:textId="03872CC2" w:rsidR="00B13EF7" w:rsidRDefault="00DE0192" w:rsidP="003B49F3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Тип практики</w:t>
      </w:r>
      <w:r w:rsidR="00A717D2">
        <w:rPr>
          <w:rFonts w:ascii="Times New Roman" w:eastAsia="Times New Roman" w:hAnsi="Times New Roman" w:cs="Times New Roman"/>
          <w:lang w:eastAsia="ru-RU"/>
        </w:rPr>
        <w:t>: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E128D7" w:rsidRPr="00E128D7">
        <w:rPr>
          <w:rFonts w:ascii="Times New Roman" w:eastAsia="Times New Roman" w:hAnsi="Times New Roman" w:cs="Times New Roman"/>
          <w:color w:val="000000"/>
          <w:u w:val="single"/>
        </w:rPr>
        <w:t>Практика терапевтического, хирургического, акушерско-гинекологического профиля</w:t>
      </w:r>
    </w:p>
    <w:p w14:paraId="0B45C17C" w14:textId="77777777" w:rsidR="00BC1C37" w:rsidRDefault="00BC1C37" w:rsidP="003B49F3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Срок прохождения практики:</w:t>
      </w:r>
    </w:p>
    <w:p w14:paraId="0E1C5784" w14:textId="778ED055" w:rsidR="00CA0699" w:rsidRDefault="00B61AE7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 «</w:t>
      </w:r>
      <w:r w:rsidR="00E128D7">
        <w:rPr>
          <w:rFonts w:ascii="Times New Roman" w:eastAsia="Times New Roman" w:hAnsi="Times New Roman" w:cs="Times New Roman"/>
          <w:u w:val="single"/>
          <w:lang w:eastAsia="ru-RU"/>
        </w:rPr>
        <w:t>09</w:t>
      </w:r>
      <w:r w:rsidRPr="00B61AE7">
        <w:rPr>
          <w:rFonts w:ascii="Times New Roman" w:eastAsia="Times New Roman" w:hAnsi="Times New Roman" w:cs="Times New Roman"/>
          <w:lang w:eastAsia="ru-RU"/>
        </w:rPr>
        <w:t>»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</w:t>
      </w:r>
      <w:r w:rsidR="0006637B">
        <w:rPr>
          <w:rFonts w:ascii="Times New Roman" w:eastAsia="Times New Roman" w:hAnsi="Times New Roman" w:cs="Times New Roman"/>
          <w:u w:val="single"/>
          <w:lang w:eastAsia="ru-RU"/>
        </w:rPr>
        <w:t>и</w:t>
      </w:r>
      <w:r w:rsidR="00B13EF7" w:rsidRPr="00B13EF7">
        <w:rPr>
          <w:rFonts w:ascii="Times New Roman" w:eastAsia="Times New Roman" w:hAnsi="Times New Roman" w:cs="Times New Roman"/>
          <w:u w:val="single"/>
          <w:lang w:eastAsia="ru-RU"/>
        </w:rPr>
        <w:t>юня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20</w:t>
      </w:r>
      <w:r w:rsidR="00B13EF7" w:rsidRPr="00B13EF7">
        <w:rPr>
          <w:rFonts w:ascii="Times New Roman" w:eastAsia="Times New Roman" w:hAnsi="Times New Roman" w:cs="Times New Roman"/>
          <w:u w:val="single"/>
          <w:lang w:eastAsia="ru-RU"/>
        </w:rPr>
        <w:t>2</w:t>
      </w:r>
      <w:r w:rsidR="00E128D7">
        <w:rPr>
          <w:rFonts w:ascii="Times New Roman" w:eastAsia="Times New Roman" w:hAnsi="Times New Roman" w:cs="Times New Roman"/>
          <w:u w:val="single"/>
          <w:lang w:eastAsia="ru-RU"/>
        </w:rPr>
        <w:t>6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г. по «</w:t>
      </w:r>
      <w:r w:rsidR="00E128D7">
        <w:rPr>
          <w:rFonts w:ascii="Times New Roman" w:eastAsia="Times New Roman" w:hAnsi="Times New Roman" w:cs="Times New Roman"/>
          <w:lang w:eastAsia="ru-RU"/>
        </w:rPr>
        <w:t>25</w:t>
      </w:r>
      <w:r w:rsidRPr="00B61AE7">
        <w:rPr>
          <w:rFonts w:ascii="Times New Roman" w:eastAsia="Times New Roman" w:hAnsi="Times New Roman" w:cs="Times New Roman"/>
          <w:lang w:eastAsia="ru-RU"/>
        </w:rPr>
        <w:t>»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</w:t>
      </w:r>
      <w:r w:rsidR="00E128D7">
        <w:rPr>
          <w:rFonts w:ascii="Times New Roman" w:eastAsia="Times New Roman" w:hAnsi="Times New Roman" w:cs="Times New Roman"/>
          <w:lang w:eastAsia="ru-RU"/>
        </w:rPr>
        <w:t>июля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20</w:t>
      </w:r>
      <w:r w:rsidR="00B13EF7" w:rsidRPr="00B13EF7">
        <w:rPr>
          <w:rFonts w:ascii="Times New Roman" w:eastAsia="Times New Roman" w:hAnsi="Times New Roman" w:cs="Times New Roman"/>
          <w:u w:val="single"/>
          <w:lang w:eastAsia="ru-RU"/>
        </w:rPr>
        <w:t>2</w:t>
      </w:r>
      <w:r w:rsidR="00E128D7">
        <w:rPr>
          <w:rFonts w:ascii="Times New Roman" w:eastAsia="Times New Roman" w:hAnsi="Times New Roman" w:cs="Times New Roman"/>
          <w:u w:val="single"/>
          <w:lang w:eastAsia="ru-RU"/>
        </w:rPr>
        <w:t>6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>г.</w:t>
      </w:r>
    </w:p>
    <w:p w14:paraId="70560F88" w14:textId="77777777" w:rsidR="00B13EF7" w:rsidRPr="00B61AE7" w:rsidRDefault="00B13EF7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0" w:type="auto"/>
        <w:tblInd w:w="900" w:type="dxa"/>
        <w:tblLook w:val="0000" w:firstRow="0" w:lastRow="0" w:firstColumn="0" w:lastColumn="0" w:noHBand="0" w:noVBand="0"/>
      </w:tblPr>
      <w:tblGrid>
        <w:gridCol w:w="1462"/>
        <w:gridCol w:w="4868"/>
      </w:tblGrid>
      <w:tr w:rsidR="00B61AE7" w:rsidRPr="00B61AE7" w14:paraId="538D3748" w14:textId="77777777" w:rsidTr="004C7A6F">
        <w:tc>
          <w:tcPr>
            <w:tcW w:w="1462" w:type="dxa"/>
          </w:tcPr>
          <w:p w14:paraId="309ED788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58BF5173" w14:textId="77777777" w:rsidR="00BC1C37" w:rsidRDefault="00BC1C3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3EA488D6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49224E56" w14:textId="77777777" w:rsidR="00B61AE7" w:rsidRP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МП</w:t>
            </w:r>
          </w:p>
        </w:tc>
        <w:tc>
          <w:tcPr>
            <w:tcW w:w="4870" w:type="dxa"/>
          </w:tcPr>
          <w:p w14:paraId="0A209A84" w14:textId="189EC07B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</w:p>
          <w:p w14:paraId="12C2BB04" w14:textId="2993E5AE" w:rsidR="00B61AE7" w:rsidRPr="00B61AE7" w:rsidRDefault="003B7247" w:rsidP="00530D76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3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Заведующий центром практической подготовки и аккредитации специалистов </w:t>
            </w:r>
            <w:r w:rsidR="004652D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   </w:t>
            </w:r>
            <w:r w:rsidR="004652D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________________</w:t>
            </w:r>
            <w:r w:rsidR="00FD041E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 /Закирова Э.Р./</w:t>
            </w:r>
          </w:p>
        </w:tc>
      </w:tr>
    </w:tbl>
    <w:p w14:paraId="61013560" w14:textId="77777777" w:rsidR="000C0ADA" w:rsidRDefault="000C0ADA" w:rsidP="003B724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0C29C08C" w14:textId="77777777" w:rsidR="00412D8B" w:rsidRDefault="00412D8B" w:rsidP="00412D8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029CE32D" w14:textId="191AE9D8" w:rsidR="00403CFF" w:rsidRDefault="00403CFF" w:rsidP="002071D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14:paraId="3889CA34" w14:textId="191EF25A" w:rsidR="002E1843" w:rsidRDefault="002E1843" w:rsidP="002071D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14:paraId="534428C8" w14:textId="77777777" w:rsidR="002E1843" w:rsidRDefault="002E1843" w:rsidP="002071D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14:paraId="5C7BAB85" w14:textId="4E35D799" w:rsidR="002071D9" w:rsidRPr="002071D9" w:rsidRDefault="002071D9" w:rsidP="002071D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 w:rsidRPr="002071D9">
        <w:rPr>
          <w:rFonts w:ascii="Times New Roman" w:hAnsi="Times New Roman" w:cs="Times New Roman"/>
          <w:b/>
          <w:bCs/>
        </w:rPr>
        <w:t>Совместный рабочий график (план) проведения практики</w:t>
      </w:r>
    </w:p>
    <w:tbl>
      <w:tblPr>
        <w:tblW w:w="76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7"/>
        <w:gridCol w:w="5667"/>
        <w:gridCol w:w="1464"/>
      </w:tblGrid>
      <w:tr w:rsidR="002071D9" w:rsidRPr="002071D9" w14:paraId="54C7FAE0" w14:textId="77777777" w:rsidTr="00B13EF7">
        <w:trPr>
          <w:trHeight w:val="902"/>
        </w:trPr>
        <w:tc>
          <w:tcPr>
            <w:tcW w:w="567" w:type="dxa"/>
          </w:tcPr>
          <w:p w14:paraId="0F6FEAC1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538DB4FF" w14:textId="194454CD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№</w:t>
            </w:r>
          </w:p>
          <w:p w14:paraId="7E656E07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5667" w:type="dxa"/>
            <w:vAlign w:val="center"/>
          </w:tcPr>
          <w:p w14:paraId="143B091E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 xml:space="preserve">Индивидуальные задания </w:t>
            </w:r>
          </w:p>
          <w:p w14:paraId="37D98011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(содержание и планируемые результаты практики)</w:t>
            </w:r>
          </w:p>
        </w:tc>
        <w:tc>
          <w:tcPr>
            <w:tcW w:w="1464" w:type="dxa"/>
            <w:vAlign w:val="center"/>
          </w:tcPr>
          <w:p w14:paraId="2E12E08C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Сроки</w:t>
            </w:r>
          </w:p>
          <w:p w14:paraId="253D2291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выполнения</w:t>
            </w:r>
          </w:p>
          <w:p w14:paraId="3563E7FF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(с… по…)</w:t>
            </w:r>
          </w:p>
        </w:tc>
      </w:tr>
      <w:tr w:rsidR="003425ED" w:rsidRPr="002071D9" w14:paraId="5AE745B2" w14:textId="77777777" w:rsidTr="004C7328">
        <w:trPr>
          <w:trHeight w:val="1048"/>
        </w:trPr>
        <w:tc>
          <w:tcPr>
            <w:tcW w:w="567" w:type="dxa"/>
            <w:vAlign w:val="center"/>
          </w:tcPr>
          <w:p w14:paraId="16F04A08" w14:textId="77777777" w:rsidR="003425ED" w:rsidRPr="00403CFF" w:rsidRDefault="003425ED" w:rsidP="00862D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CFF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5667" w:type="dxa"/>
            <w:vAlign w:val="center"/>
          </w:tcPr>
          <w:p w14:paraId="1B54C28A" w14:textId="07687663" w:rsidR="003425ED" w:rsidRPr="00403CFF" w:rsidRDefault="003425ED" w:rsidP="006A6D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03CF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Изучить организационную структуру и работу терапевтического, хирургического, родильного и гинекологического отделений многопрофильного стационара, овладеть навыками заполнения и ведения основной медицинской документации</w:t>
            </w:r>
          </w:p>
        </w:tc>
        <w:tc>
          <w:tcPr>
            <w:tcW w:w="1464" w:type="dxa"/>
            <w:vAlign w:val="center"/>
          </w:tcPr>
          <w:p w14:paraId="34FFF859" w14:textId="3CDB449E" w:rsidR="003425ED" w:rsidRPr="00403CFF" w:rsidRDefault="003425ED" w:rsidP="000757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4AC8" w:rsidRPr="002071D9" w14:paraId="433655C6" w14:textId="77777777" w:rsidTr="004C7328">
        <w:trPr>
          <w:trHeight w:val="752"/>
        </w:trPr>
        <w:tc>
          <w:tcPr>
            <w:tcW w:w="567" w:type="dxa"/>
            <w:vAlign w:val="center"/>
          </w:tcPr>
          <w:p w14:paraId="7569B5EC" w14:textId="77777777" w:rsidR="00F44AC8" w:rsidRPr="00403CFF" w:rsidRDefault="00F44AC8" w:rsidP="00F44A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CFF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</w:p>
        </w:tc>
        <w:tc>
          <w:tcPr>
            <w:tcW w:w="5667" w:type="dxa"/>
            <w:vAlign w:val="center"/>
          </w:tcPr>
          <w:p w14:paraId="73750D07" w14:textId="6E5EF477" w:rsidR="00F44AC8" w:rsidRPr="00403CFF" w:rsidRDefault="00F44AC8" w:rsidP="00F44A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03CF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Закрепить умения по составлению плана </w:t>
            </w:r>
            <w:proofErr w:type="spellStart"/>
            <w:r w:rsidRPr="00403CF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физикального</w:t>
            </w:r>
            <w:proofErr w:type="spellEnd"/>
            <w:r w:rsidRPr="00403CF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и лабораторно-инструментального обследования больных и интерпретации результатов лабораторных исследований, рентгенологического, ультразвукового, электрокардиографического обследования</w:t>
            </w:r>
          </w:p>
        </w:tc>
        <w:tc>
          <w:tcPr>
            <w:tcW w:w="1464" w:type="dxa"/>
            <w:vAlign w:val="center"/>
          </w:tcPr>
          <w:p w14:paraId="45F42B85" w14:textId="42E42D4D" w:rsidR="00F44AC8" w:rsidRPr="00403CFF" w:rsidRDefault="00F44AC8" w:rsidP="00F44A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4AC8" w:rsidRPr="002071D9" w14:paraId="32FE32BE" w14:textId="77777777" w:rsidTr="004C7328">
        <w:trPr>
          <w:trHeight w:val="862"/>
        </w:trPr>
        <w:tc>
          <w:tcPr>
            <w:tcW w:w="567" w:type="dxa"/>
            <w:vAlign w:val="center"/>
          </w:tcPr>
          <w:p w14:paraId="16855936" w14:textId="77777777" w:rsidR="00F44AC8" w:rsidRPr="00403CFF" w:rsidRDefault="00F44AC8" w:rsidP="00F44A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CFF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</w:p>
        </w:tc>
        <w:tc>
          <w:tcPr>
            <w:tcW w:w="5667" w:type="dxa"/>
            <w:vAlign w:val="center"/>
          </w:tcPr>
          <w:p w14:paraId="14BC1CA6" w14:textId="3B5D874E" w:rsidR="00F44AC8" w:rsidRPr="00403CFF" w:rsidRDefault="00F44AC8" w:rsidP="00F44A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03CF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Развить умения по выбору оптимального плана лечения с назначением медикаментозной терапии с учетом фармакокинетики и </w:t>
            </w:r>
            <w:proofErr w:type="spellStart"/>
            <w:r w:rsidRPr="00403CF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фармакодинамики</w:t>
            </w:r>
            <w:proofErr w:type="spellEnd"/>
            <w:r w:rsidRPr="00403CF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лекарств, предупреждения их нежелательных побочных действий</w:t>
            </w:r>
          </w:p>
        </w:tc>
        <w:tc>
          <w:tcPr>
            <w:tcW w:w="1464" w:type="dxa"/>
            <w:vAlign w:val="center"/>
          </w:tcPr>
          <w:p w14:paraId="1A7C70C0" w14:textId="46AABCE3" w:rsidR="00F44AC8" w:rsidRPr="00403CFF" w:rsidRDefault="00F44AC8" w:rsidP="00F44A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4AC8" w:rsidRPr="002071D9" w14:paraId="675E1A85" w14:textId="77777777" w:rsidTr="004C7328">
        <w:trPr>
          <w:trHeight w:val="924"/>
        </w:trPr>
        <w:tc>
          <w:tcPr>
            <w:tcW w:w="567" w:type="dxa"/>
            <w:vAlign w:val="center"/>
          </w:tcPr>
          <w:p w14:paraId="6315E8D1" w14:textId="14C31A26" w:rsidR="00F44AC8" w:rsidRPr="00403CFF" w:rsidRDefault="00F44AC8" w:rsidP="00F44A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CFF">
              <w:rPr>
                <w:rFonts w:ascii="Times New Roman" w:hAnsi="Times New Roman" w:cs="Times New Roman"/>
                <w:sz w:val="18"/>
                <w:szCs w:val="18"/>
              </w:rPr>
              <w:t>4.</w:t>
            </w:r>
          </w:p>
        </w:tc>
        <w:tc>
          <w:tcPr>
            <w:tcW w:w="5667" w:type="dxa"/>
            <w:vAlign w:val="center"/>
          </w:tcPr>
          <w:p w14:paraId="5A918287" w14:textId="708A5481" w:rsidR="00F44AC8" w:rsidRPr="00403CFF" w:rsidRDefault="00F44AC8" w:rsidP="00F44A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03CFF">
              <w:rPr>
                <w:rFonts w:ascii="Times New Roman" w:hAnsi="Times New Roman" w:cs="Times New Roman"/>
                <w:sz w:val="18"/>
                <w:szCs w:val="18"/>
              </w:rPr>
              <w:t>Закрепить умения по сбору специального и общего анамнеза и его обоснования, проведение акушерского обследования, оценки патологического и физиологического течения беременности, родов и послеродового периода</w:t>
            </w:r>
          </w:p>
        </w:tc>
        <w:tc>
          <w:tcPr>
            <w:tcW w:w="1464" w:type="dxa"/>
            <w:vAlign w:val="center"/>
          </w:tcPr>
          <w:p w14:paraId="1B495567" w14:textId="1F1D291B" w:rsidR="00F44AC8" w:rsidRPr="00403CFF" w:rsidRDefault="00F44AC8" w:rsidP="00F44A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4AC8" w:rsidRPr="002071D9" w14:paraId="792D37EB" w14:textId="77777777" w:rsidTr="004C7328">
        <w:trPr>
          <w:trHeight w:val="561"/>
        </w:trPr>
        <w:tc>
          <w:tcPr>
            <w:tcW w:w="567" w:type="dxa"/>
            <w:vAlign w:val="center"/>
          </w:tcPr>
          <w:p w14:paraId="06C83852" w14:textId="52AAB31B" w:rsidR="00F44AC8" w:rsidRPr="00403CFF" w:rsidRDefault="00F44AC8" w:rsidP="00F44A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CFF">
              <w:rPr>
                <w:rFonts w:ascii="Times New Roman" w:hAnsi="Times New Roman" w:cs="Times New Roman"/>
                <w:sz w:val="18"/>
                <w:szCs w:val="18"/>
              </w:rPr>
              <w:t>5.</w:t>
            </w:r>
          </w:p>
        </w:tc>
        <w:tc>
          <w:tcPr>
            <w:tcW w:w="5667" w:type="dxa"/>
            <w:vAlign w:val="center"/>
          </w:tcPr>
          <w:p w14:paraId="4A2554D1" w14:textId="6ED4F3EA" w:rsidR="00F44AC8" w:rsidRPr="00403CFF" w:rsidRDefault="00F44AC8" w:rsidP="00F44A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03CFF">
              <w:rPr>
                <w:rFonts w:ascii="Times New Roman" w:hAnsi="Times New Roman" w:cs="Times New Roman"/>
                <w:sz w:val="18"/>
                <w:szCs w:val="18"/>
              </w:rPr>
              <w:t>Развить умения по методике проведения основных хирургических процедур и операций</w:t>
            </w:r>
          </w:p>
        </w:tc>
        <w:tc>
          <w:tcPr>
            <w:tcW w:w="1464" w:type="dxa"/>
            <w:vAlign w:val="center"/>
          </w:tcPr>
          <w:p w14:paraId="1533A427" w14:textId="3CBEC614" w:rsidR="00F44AC8" w:rsidRPr="00403CFF" w:rsidRDefault="00F44AC8" w:rsidP="00F44A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4AC8" w:rsidRPr="002071D9" w14:paraId="6504F5EA" w14:textId="77777777" w:rsidTr="004C7328">
        <w:trPr>
          <w:trHeight w:val="818"/>
        </w:trPr>
        <w:tc>
          <w:tcPr>
            <w:tcW w:w="567" w:type="dxa"/>
            <w:vAlign w:val="center"/>
          </w:tcPr>
          <w:p w14:paraId="58971AF5" w14:textId="79A5EF7E" w:rsidR="00F44AC8" w:rsidRPr="00403CFF" w:rsidRDefault="00F44AC8" w:rsidP="00F44A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CFF">
              <w:rPr>
                <w:rFonts w:ascii="Times New Roman" w:hAnsi="Times New Roman" w:cs="Times New Roman"/>
                <w:sz w:val="18"/>
                <w:szCs w:val="18"/>
              </w:rPr>
              <w:t>6.</w:t>
            </w:r>
          </w:p>
        </w:tc>
        <w:tc>
          <w:tcPr>
            <w:tcW w:w="5667" w:type="dxa"/>
            <w:vAlign w:val="center"/>
          </w:tcPr>
          <w:p w14:paraId="37F21A85" w14:textId="1656D5D9" w:rsidR="00F44AC8" w:rsidRPr="00403CFF" w:rsidRDefault="00F44AC8" w:rsidP="00F44A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03CFF">
              <w:rPr>
                <w:rFonts w:ascii="Times New Roman" w:hAnsi="Times New Roman" w:cs="Times New Roman"/>
                <w:sz w:val="18"/>
                <w:szCs w:val="18"/>
              </w:rPr>
              <w:t>Развить умения по ведению физиологической и патологической беременности и родов, по методике проведения основных гинекологических процедур и операций</w:t>
            </w:r>
          </w:p>
        </w:tc>
        <w:tc>
          <w:tcPr>
            <w:tcW w:w="1464" w:type="dxa"/>
            <w:vAlign w:val="center"/>
          </w:tcPr>
          <w:p w14:paraId="5DF04146" w14:textId="7DC1BBDD" w:rsidR="00F44AC8" w:rsidRPr="00403CFF" w:rsidRDefault="00F44AC8" w:rsidP="00F44A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4AC8" w:rsidRPr="002071D9" w14:paraId="3C1F2AA6" w14:textId="77777777" w:rsidTr="004C7328">
        <w:trPr>
          <w:trHeight w:val="560"/>
        </w:trPr>
        <w:tc>
          <w:tcPr>
            <w:tcW w:w="567" w:type="dxa"/>
            <w:vAlign w:val="center"/>
          </w:tcPr>
          <w:p w14:paraId="69F1CDC6" w14:textId="14D0CB56" w:rsidR="00F44AC8" w:rsidRPr="00403CFF" w:rsidRDefault="00F44AC8" w:rsidP="00F44A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CFF">
              <w:rPr>
                <w:rFonts w:ascii="Times New Roman" w:hAnsi="Times New Roman" w:cs="Times New Roman"/>
                <w:sz w:val="18"/>
                <w:szCs w:val="18"/>
              </w:rPr>
              <w:t>7.</w:t>
            </w:r>
          </w:p>
        </w:tc>
        <w:tc>
          <w:tcPr>
            <w:tcW w:w="5667" w:type="dxa"/>
            <w:vAlign w:val="center"/>
          </w:tcPr>
          <w:p w14:paraId="7C700DD3" w14:textId="4DBDC525" w:rsidR="00F44AC8" w:rsidRPr="00403CFF" w:rsidRDefault="00F44AC8" w:rsidP="00F44A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03CFF">
              <w:rPr>
                <w:rFonts w:ascii="Times New Roman" w:hAnsi="Times New Roman" w:cs="Times New Roman"/>
                <w:sz w:val="18"/>
                <w:szCs w:val="18"/>
              </w:rPr>
              <w:t>Развить умения по оказанию неотложной помощи при угрожающих жизни состояниях</w:t>
            </w:r>
          </w:p>
        </w:tc>
        <w:tc>
          <w:tcPr>
            <w:tcW w:w="1464" w:type="dxa"/>
            <w:vAlign w:val="center"/>
          </w:tcPr>
          <w:p w14:paraId="71CF633E" w14:textId="0C50FBE2" w:rsidR="00F44AC8" w:rsidRPr="00403CFF" w:rsidRDefault="00F44AC8" w:rsidP="00F44A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D8AA9C1" w14:textId="77777777" w:rsidR="002071D9" w:rsidRPr="000C0ADA" w:rsidRDefault="002071D9" w:rsidP="002071D9">
      <w:pPr>
        <w:spacing w:after="0" w:line="240" w:lineRule="auto"/>
        <w:ind w:left="-567"/>
        <w:rPr>
          <w:rFonts w:ascii="Times New Roman" w:hAnsi="Times New Roman" w:cs="Times New Roman"/>
          <w:sz w:val="16"/>
          <w:szCs w:val="16"/>
        </w:rPr>
      </w:pPr>
    </w:p>
    <w:p w14:paraId="5B9F2841" w14:textId="055F2893" w:rsidR="002071D9" w:rsidRPr="002071D9" w:rsidRDefault="002071D9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Руководитель практики от КФУ</w:t>
      </w:r>
      <w:r w:rsidRPr="002071D9">
        <w:rPr>
          <w:rFonts w:ascii="Times New Roman" w:hAnsi="Times New Roman" w:cs="Times New Roman"/>
        </w:rPr>
        <w:tab/>
        <w:t xml:space="preserve">   </w:t>
      </w:r>
      <w:r w:rsidR="00B13EF7">
        <w:rPr>
          <w:rFonts w:ascii="Times New Roman" w:hAnsi="Times New Roman" w:cs="Times New Roman"/>
        </w:rPr>
        <w:t xml:space="preserve">                 </w:t>
      </w:r>
      <w:r w:rsidRPr="002071D9">
        <w:rPr>
          <w:rFonts w:ascii="Times New Roman" w:hAnsi="Times New Roman" w:cs="Times New Roman"/>
        </w:rPr>
        <w:t xml:space="preserve"> ____________</w:t>
      </w:r>
      <w:r w:rsidR="00403CFF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/</w:t>
      </w:r>
      <w:r w:rsidR="00981664" w:rsidRPr="00187D6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____________</w:t>
      </w:r>
      <w:r w:rsidRPr="002071D9">
        <w:rPr>
          <w:rFonts w:ascii="Times New Roman" w:hAnsi="Times New Roman" w:cs="Times New Roman"/>
        </w:rPr>
        <w:t>/</w:t>
      </w:r>
    </w:p>
    <w:p w14:paraId="03D828F9" w14:textId="77777777" w:rsidR="002071D9" w:rsidRPr="000C0ADA" w:rsidRDefault="002071D9" w:rsidP="002071D9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</w:rPr>
        <w:t xml:space="preserve">  </w:t>
      </w:r>
      <w:r w:rsidRPr="002071D9">
        <w:rPr>
          <w:rFonts w:ascii="Times New Roman" w:hAnsi="Times New Roman" w:cs="Times New Roman"/>
        </w:rPr>
        <w:tab/>
      </w:r>
      <w:r w:rsidRPr="002071D9">
        <w:rPr>
          <w:rFonts w:ascii="Times New Roman" w:hAnsi="Times New Roman" w:cs="Times New Roman"/>
        </w:rPr>
        <w:tab/>
      </w:r>
      <w:r w:rsidRPr="002071D9">
        <w:rPr>
          <w:rFonts w:ascii="Times New Roman" w:hAnsi="Times New Roman" w:cs="Times New Roman"/>
        </w:rPr>
        <w:tab/>
      </w:r>
      <w:r w:rsidRPr="002071D9">
        <w:rPr>
          <w:rFonts w:ascii="Times New Roman" w:hAnsi="Times New Roman" w:cs="Times New Roman"/>
        </w:rPr>
        <w:tab/>
        <w:t xml:space="preserve">       </w:t>
      </w:r>
      <w:r w:rsidR="00B13EF7">
        <w:rPr>
          <w:rFonts w:ascii="Times New Roman" w:hAnsi="Times New Roman" w:cs="Times New Roman"/>
        </w:rPr>
        <w:t xml:space="preserve">                  </w:t>
      </w:r>
      <w:r w:rsidRPr="000C0ADA">
        <w:rPr>
          <w:rFonts w:ascii="Times New Roman" w:hAnsi="Times New Roman" w:cs="Times New Roman"/>
          <w:sz w:val="18"/>
          <w:szCs w:val="18"/>
        </w:rPr>
        <w:t>(подпись)</w:t>
      </w:r>
    </w:p>
    <w:p w14:paraId="16A88664" w14:textId="33B50B24" w:rsidR="002071D9" w:rsidRPr="002071D9" w:rsidRDefault="000C0ADA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Руководитель практики</w:t>
      </w:r>
    </w:p>
    <w:p w14:paraId="5A386B11" w14:textId="77777777" w:rsidR="002071D9" w:rsidRPr="002071D9" w:rsidRDefault="002071D9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от профильной организации               ________________ /_____________________/</w:t>
      </w:r>
    </w:p>
    <w:p w14:paraId="4170429E" w14:textId="77777777" w:rsidR="002071D9" w:rsidRPr="002071D9" w:rsidRDefault="002071D9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 xml:space="preserve">             М.П.                                                   </w:t>
      </w:r>
      <w:r w:rsidRPr="000C0ADA">
        <w:rPr>
          <w:rFonts w:ascii="Times New Roman" w:hAnsi="Times New Roman" w:cs="Times New Roman"/>
          <w:sz w:val="18"/>
          <w:szCs w:val="18"/>
        </w:rPr>
        <w:t>(подпись)</w:t>
      </w:r>
    </w:p>
    <w:p w14:paraId="0AB88044" w14:textId="77777777" w:rsidR="002071D9" w:rsidRPr="000C0ADA" w:rsidRDefault="002071D9" w:rsidP="002071D9">
      <w:pPr>
        <w:spacing w:after="0" w:line="228" w:lineRule="auto"/>
        <w:ind w:left="-567"/>
        <w:rPr>
          <w:rFonts w:ascii="Times New Roman" w:hAnsi="Times New Roman" w:cs="Times New Roman"/>
          <w:sz w:val="16"/>
          <w:szCs w:val="16"/>
        </w:rPr>
      </w:pPr>
    </w:p>
    <w:p w14:paraId="631D7483" w14:textId="6BFA6230" w:rsidR="002071D9" w:rsidRDefault="002071D9" w:rsidP="002071D9">
      <w:pPr>
        <w:spacing w:after="0" w:line="228" w:lineRule="auto"/>
        <w:ind w:left="-567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  <w:lang w:val="en-US"/>
        </w:rPr>
        <w:t>C</w:t>
      </w:r>
      <w:r w:rsidRPr="002071D9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  <w:sz w:val="18"/>
          <w:szCs w:val="18"/>
        </w:rPr>
        <w:t>настоящим индивидуальным заданием, рабочим графиком (планом), с программой практики по соответствующему практике направлению подготовки (специальности)</w:t>
      </w:r>
    </w:p>
    <w:p w14:paraId="7C0BAE30" w14:textId="4BE4661D" w:rsidR="002071D9" w:rsidRPr="00CD430B" w:rsidRDefault="002071D9" w:rsidP="00764662">
      <w:pPr>
        <w:spacing w:after="0"/>
        <w:jc w:val="center"/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</w:pPr>
      <w:r w:rsidRPr="002071D9">
        <w:rPr>
          <w:rFonts w:ascii="Times New Roman" w:hAnsi="Times New Roman" w:cs="Times New Roman"/>
          <w:b/>
          <w:sz w:val="18"/>
          <w:szCs w:val="18"/>
        </w:rPr>
        <w:t>ОЗНАКОМЛЕН(</w:t>
      </w:r>
      <w:proofErr w:type="gramStart"/>
      <w:r w:rsidRPr="002071D9">
        <w:rPr>
          <w:rFonts w:ascii="Times New Roman" w:hAnsi="Times New Roman" w:cs="Times New Roman"/>
          <w:b/>
          <w:sz w:val="18"/>
          <w:szCs w:val="18"/>
        </w:rPr>
        <w:t>А</w:t>
      </w:r>
      <w:r w:rsidRPr="00403CFF">
        <w:rPr>
          <w:rFonts w:ascii="Times New Roman" w:hAnsi="Times New Roman" w:cs="Times New Roman"/>
          <w:b/>
          <w:sz w:val="18"/>
          <w:szCs w:val="18"/>
        </w:rPr>
        <w:t xml:space="preserve">)   </w:t>
      </w:r>
      <w:proofErr w:type="gramEnd"/>
      <w:r w:rsidRPr="00403CFF">
        <w:rPr>
          <w:rFonts w:ascii="Times New Roman" w:hAnsi="Times New Roman" w:cs="Times New Roman"/>
          <w:b/>
          <w:sz w:val="18"/>
          <w:szCs w:val="18"/>
        </w:rPr>
        <w:t xml:space="preserve">     </w:t>
      </w:r>
      <w:r w:rsidR="00981664" w:rsidRPr="00403CFF">
        <w:rPr>
          <w:rFonts w:ascii="Times New Roman" w:hAnsi="Times New Roman" w:cs="Times New Roman"/>
          <w:sz w:val="18"/>
          <w:szCs w:val="18"/>
        </w:rPr>
        <w:t xml:space="preserve">   </w:t>
      </w:r>
      <w:r w:rsidR="00DC62C4">
        <w:rPr>
          <w:rFonts w:ascii="Times New Roman" w:hAnsi="Times New Roman" w:cs="Times New Roman"/>
          <w:sz w:val="18"/>
          <w:szCs w:val="18"/>
        </w:rPr>
        <w:t>________</w:t>
      </w:r>
      <w:r w:rsidR="00403CFF" w:rsidRPr="00403CFF">
        <w:rPr>
          <w:rFonts w:ascii="Times New Roman" w:hAnsi="Times New Roman" w:cs="Times New Roman"/>
          <w:sz w:val="18"/>
          <w:szCs w:val="18"/>
        </w:rPr>
        <w:t>_______________</w:t>
      </w:r>
      <w:r w:rsidR="00981664" w:rsidRPr="00403CFF">
        <w:rPr>
          <w:rFonts w:ascii="Times New Roman" w:hAnsi="Times New Roman" w:cs="Times New Roman"/>
          <w:sz w:val="18"/>
          <w:szCs w:val="18"/>
        </w:rPr>
        <w:t xml:space="preserve"> </w:t>
      </w:r>
      <w:r w:rsidR="007F3814" w:rsidRPr="00F24E02">
        <w:rPr>
          <w:rFonts w:ascii="Times New Roman" w:hAnsi="Times New Roman" w:cs="Times New Roman"/>
          <w:sz w:val="18"/>
          <w:szCs w:val="18"/>
        </w:rPr>
        <w:t>/</w:t>
      </w:r>
      <w:r w:rsidR="00E128D7">
        <w:rPr>
          <w:rFonts w:ascii="Times New Roman" w:hAnsi="Times New Roman" w:cs="Times New Roman"/>
          <w:sz w:val="18"/>
          <w:szCs w:val="18"/>
        </w:rPr>
        <w:t>____________________________</w:t>
      </w:r>
      <w:r w:rsidR="002760F4" w:rsidRPr="002760F4">
        <w:rPr>
          <w:rFonts w:ascii="Times New Roman" w:hAnsi="Times New Roman" w:cs="Times New Roman"/>
          <w:color w:val="000000" w:themeColor="text1"/>
        </w:rPr>
        <w:t>/</w:t>
      </w:r>
    </w:p>
    <w:p w14:paraId="43792198" w14:textId="05D8D1CD" w:rsidR="000C0ADA" w:rsidRPr="003D1F16" w:rsidRDefault="002071D9" w:rsidP="003D1F16">
      <w:pPr>
        <w:spacing w:line="300" w:lineRule="auto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  <w:sz w:val="18"/>
          <w:szCs w:val="18"/>
        </w:rPr>
        <w:t xml:space="preserve">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</w:t>
      </w:r>
      <w:r w:rsidRPr="002071D9">
        <w:rPr>
          <w:rFonts w:ascii="Times New Roman" w:hAnsi="Times New Roman" w:cs="Times New Roman"/>
          <w:sz w:val="18"/>
          <w:szCs w:val="18"/>
        </w:rPr>
        <w:t>(подпись обучающегося)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0C0ADA">
        <w:rPr>
          <w:rFonts w:ascii="Times New Roman" w:hAnsi="Times New Roman" w:cs="Times New Roman"/>
          <w:sz w:val="18"/>
          <w:szCs w:val="18"/>
        </w:rPr>
        <w:t>(ФИО обучающегося)</w:t>
      </w:r>
    </w:p>
    <w:p w14:paraId="0F803295" w14:textId="77777777" w:rsidR="00403CFF" w:rsidRDefault="00403CFF" w:rsidP="002071D9">
      <w:pPr>
        <w:spacing w:after="0"/>
        <w:rPr>
          <w:rFonts w:ascii="Times New Roman" w:hAnsi="Times New Roman" w:cs="Times New Roman"/>
        </w:rPr>
      </w:pPr>
    </w:p>
    <w:p w14:paraId="4ABD7EDB" w14:textId="77777777" w:rsidR="00403CFF" w:rsidRDefault="00403CFF" w:rsidP="002071D9">
      <w:pPr>
        <w:spacing w:after="0"/>
        <w:rPr>
          <w:rFonts w:ascii="Times New Roman" w:hAnsi="Times New Roman" w:cs="Times New Roman"/>
        </w:rPr>
      </w:pPr>
    </w:p>
    <w:p w14:paraId="5A8C9496" w14:textId="77777777" w:rsidR="00403CFF" w:rsidRDefault="00403CFF" w:rsidP="002071D9">
      <w:pPr>
        <w:spacing w:after="0"/>
        <w:rPr>
          <w:rFonts w:ascii="Times New Roman" w:hAnsi="Times New Roman" w:cs="Times New Roman"/>
        </w:rPr>
      </w:pPr>
    </w:p>
    <w:p w14:paraId="038F809B" w14:textId="77777777" w:rsidR="00403CFF" w:rsidRDefault="00403CFF" w:rsidP="002071D9">
      <w:pPr>
        <w:spacing w:after="0"/>
        <w:rPr>
          <w:rFonts w:ascii="Times New Roman" w:hAnsi="Times New Roman" w:cs="Times New Roman"/>
        </w:rPr>
      </w:pPr>
    </w:p>
    <w:p w14:paraId="0FC2DF17" w14:textId="64E172E2" w:rsidR="002071D9" w:rsidRPr="002071D9" w:rsidRDefault="002071D9" w:rsidP="002071D9">
      <w:pPr>
        <w:spacing w:after="0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Обучающийся явился на практику «</w:t>
      </w:r>
      <w:r w:rsidR="00E128D7">
        <w:rPr>
          <w:rFonts w:ascii="Times New Roman" w:hAnsi="Times New Roman" w:cs="Times New Roman"/>
        </w:rPr>
        <w:t>____</w:t>
      </w:r>
      <w:r w:rsidRPr="002071D9">
        <w:rPr>
          <w:rFonts w:ascii="Times New Roman" w:hAnsi="Times New Roman" w:cs="Times New Roman"/>
        </w:rPr>
        <w:t>»</w:t>
      </w:r>
      <w:r w:rsidR="00B13EF7">
        <w:rPr>
          <w:rFonts w:ascii="Times New Roman" w:hAnsi="Times New Roman" w:cs="Times New Roman"/>
        </w:rPr>
        <w:t xml:space="preserve"> </w:t>
      </w:r>
      <w:r w:rsidR="00E128D7">
        <w:rPr>
          <w:rFonts w:ascii="Times New Roman" w:hAnsi="Times New Roman" w:cs="Times New Roman"/>
        </w:rPr>
        <w:t>______</w:t>
      </w:r>
      <w:r w:rsidR="00B13EF7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20</w:t>
      </w:r>
      <w:r w:rsidR="00B13EF7" w:rsidRPr="00B13EF7">
        <w:rPr>
          <w:rFonts w:ascii="Times New Roman" w:hAnsi="Times New Roman" w:cs="Times New Roman"/>
          <w:u w:val="single"/>
        </w:rPr>
        <w:t>2</w:t>
      </w:r>
      <w:r w:rsidR="00E128D7">
        <w:rPr>
          <w:rFonts w:ascii="Times New Roman" w:hAnsi="Times New Roman" w:cs="Times New Roman"/>
          <w:u w:val="single"/>
        </w:rPr>
        <w:t>6</w:t>
      </w:r>
      <w:r w:rsidR="00B13EF7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г.</w:t>
      </w:r>
    </w:p>
    <w:p w14:paraId="41F522B0" w14:textId="77777777" w:rsid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</w:p>
    <w:p w14:paraId="74408FA7" w14:textId="37108694" w:rsidR="002071D9" w:rsidRP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Назначен в распоряжение (Ф.И.О., должность, стаж работы по специальности)_________________________________________________________________________________________________________________________________________________________________________</w:t>
      </w:r>
      <w:r w:rsidR="00981664">
        <w:rPr>
          <w:rFonts w:ascii="Times New Roman" w:hAnsi="Times New Roman" w:cs="Times New Roman"/>
        </w:rPr>
        <w:t>_____</w:t>
      </w:r>
      <w:r w:rsidRPr="002071D9">
        <w:rPr>
          <w:rFonts w:ascii="Times New Roman" w:hAnsi="Times New Roman" w:cs="Times New Roman"/>
        </w:rPr>
        <w:t>_______</w:t>
      </w:r>
    </w:p>
    <w:p w14:paraId="6BD3F213" w14:textId="77777777" w:rsid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</w:p>
    <w:p w14:paraId="3CFABF35" w14:textId="77777777" w:rsidR="002071D9" w:rsidRP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Обучающийся ознакомлен с требованиями охраны труда, техники безопасности, пожарной безопасности, правилами внутреннего трудового распорядка организации</w:t>
      </w:r>
    </w:p>
    <w:p w14:paraId="0A9D09A2" w14:textId="58DD3960" w:rsidR="002071D9" w:rsidRPr="002071D9" w:rsidRDefault="002071D9" w:rsidP="00E83288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 w:rsidRPr="00B13EF7">
        <w:rPr>
          <w:rFonts w:ascii="Times New Roman" w:hAnsi="Times New Roman" w:cs="Times New Roman"/>
          <w:u w:val="single"/>
        </w:rPr>
        <w:t>___________</w:t>
      </w:r>
      <w:r w:rsidR="00981664">
        <w:rPr>
          <w:rFonts w:ascii="Times New Roman" w:hAnsi="Times New Roman" w:cs="Times New Roman"/>
          <w:u w:val="single"/>
        </w:rPr>
        <w:t>_______________</w:t>
      </w:r>
      <w:r w:rsidR="00325338">
        <w:rPr>
          <w:rFonts w:ascii="Times New Roman" w:hAnsi="Times New Roman" w:cs="Times New Roman"/>
          <w:u w:val="single"/>
        </w:rPr>
        <w:t>_</w:t>
      </w:r>
      <w:r w:rsidR="00A60388">
        <w:rPr>
          <w:rFonts w:ascii="Times New Roman" w:hAnsi="Times New Roman" w:cs="Times New Roman"/>
          <w:u w:val="single"/>
        </w:rPr>
        <w:t>________</w:t>
      </w:r>
      <w:r w:rsidR="00BF0807">
        <w:rPr>
          <w:rFonts w:ascii="Times New Roman" w:hAnsi="Times New Roman" w:cs="Times New Roman"/>
          <w:u w:val="single"/>
        </w:rPr>
        <w:t>____</w:t>
      </w:r>
      <w:r w:rsidR="00325338">
        <w:rPr>
          <w:rFonts w:ascii="Times New Roman" w:hAnsi="Times New Roman" w:cs="Times New Roman"/>
          <w:u w:val="single"/>
        </w:rPr>
        <w:t>_</w:t>
      </w:r>
      <w:r w:rsidR="00981664">
        <w:rPr>
          <w:rFonts w:ascii="Times New Roman" w:hAnsi="Times New Roman" w:cs="Times New Roman"/>
          <w:u w:val="single"/>
        </w:rPr>
        <w:t>_</w:t>
      </w:r>
      <w:bookmarkStart w:id="0" w:name="_Hlk181003294"/>
      <w:proofErr w:type="spellStart"/>
      <w:r w:rsidR="00B065C3" w:rsidRPr="00B065C3">
        <w:rPr>
          <w:rFonts w:ascii="Times New Roman" w:hAnsi="Times New Roman" w:cs="Times New Roman"/>
        </w:rPr>
        <w:fldChar w:fldCharType="begin"/>
      </w:r>
      <w:r w:rsidR="00B065C3" w:rsidRPr="00B065C3">
        <w:rPr>
          <w:rFonts w:ascii="Times New Roman" w:hAnsi="Times New Roman" w:cs="Times New Roman"/>
        </w:rPr>
        <w:instrText xml:space="preserve"> HYPERLINK "https://shelly.kpfu.ru/pls/student/student_data.input_page?p1=349613&amp;p_menu=471&amp;p2=25710128601738448587287235963565&amp;p_h=22067E4007AC22CD54C85B539DE60D27&amp;p_stud=365926&amp;p_stud_type=s" </w:instrText>
      </w:r>
      <w:r w:rsidR="00B065C3" w:rsidRPr="00B065C3">
        <w:rPr>
          <w:rFonts w:ascii="Times New Roman" w:hAnsi="Times New Roman" w:cs="Times New Roman"/>
        </w:rPr>
        <w:fldChar w:fldCharType="separate"/>
      </w:r>
      <w:r w:rsidR="00B065C3" w:rsidRPr="00B065C3">
        <w:rPr>
          <w:rFonts w:ascii="Times New Roman" w:hAnsi="Times New Roman" w:cs="Times New Roman"/>
          <w:sz w:val="17"/>
          <w:szCs w:val="17"/>
          <w:u w:val="single"/>
          <w:bdr w:val="none" w:sz="0" w:space="0" w:color="auto" w:frame="1"/>
          <w:shd w:val="clear" w:color="auto" w:fill="FFFFFF"/>
        </w:rPr>
        <w:t>Ахметханова</w:t>
      </w:r>
      <w:proofErr w:type="spellEnd"/>
      <w:r w:rsidR="00B065C3" w:rsidRPr="00B065C3">
        <w:rPr>
          <w:rFonts w:ascii="Times New Roman" w:hAnsi="Times New Roman" w:cs="Times New Roman"/>
          <w:sz w:val="17"/>
          <w:szCs w:val="17"/>
          <w:u w:val="single"/>
          <w:bdr w:val="none" w:sz="0" w:space="0" w:color="auto" w:frame="1"/>
          <w:shd w:val="clear" w:color="auto" w:fill="FFFFFF"/>
        </w:rPr>
        <w:t xml:space="preserve"> Адиля Ильдаровна</w:t>
      </w:r>
      <w:r w:rsidR="00B065C3" w:rsidRPr="00B065C3">
        <w:rPr>
          <w:rFonts w:ascii="Times New Roman" w:hAnsi="Times New Roman" w:cs="Times New Roman"/>
        </w:rPr>
        <w:fldChar w:fldCharType="end"/>
      </w:r>
      <w:bookmarkEnd w:id="0"/>
      <w:r w:rsidRPr="00744994">
        <w:rPr>
          <w:rFonts w:ascii="Times New Roman" w:hAnsi="Times New Roman" w:cs="Times New Roman"/>
          <w:color w:val="000000" w:themeColor="text1"/>
        </w:rPr>
        <w:t xml:space="preserve">  </w:t>
      </w:r>
      <w:r w:rsidRPr="002071D9">
        <w:rPr>
          <w:rFonts w:ascii="Times New Roman" w:hAnsi="Times New Roman" w:cs="Times New Roman"/>
        </w:rPr>
        <w:t xml:space="preserve">            </w:t>
      </w:r>
      <w:r w:rsidRPr="002071D9">
        <w:rPr>
          <w:rFonts w:ascii="Times New Roman" w:hAnsi="Times New Roman" w:cs="Times New Roman"/>
          <w:sz w:val="18"/>
          <w:szCs w:val="18"/>
        </w:rPr>
        <w:t xml:space="preserve">(подпись)                                  </w:t>
      </w:r>
      <w:r w:rsidR="000C0ADA">
        <w:rPr>
          <w:rFonts w:ascii="Times New Roman" w:hAnsi="Times New Roman" w:cs="Times New Roman"/>
          <w:sz w:val="18"/>
          <w:szCs w:val="18"/>
        </w:rPr>
        <w:t xml:space="preserve">                        (ФИО </w:t>
      </w:r>
      <w:r w:rsidRPr="002071D9">
        <w:rPr>
          <w:rFonts w:ascii="Times New Roman" w:hAnsi="Times New Roman" w:cs="Times New Roman"/>
          <w:sz w:val="18"/>
          <w:szCs w:val="18"/>
        </w:rPr>
        <w:t>обучающегося)</w:t>
      </w:r>
    </w:p>
    <w:p w14:paraId="458742A0" w14:textId="77777777" w:rsid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</w:p>
    <w:p w14:paraId="7113C57F" w14:textId="77777777" w:rsidR="002071D9" w:rsidRP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Отзыв руководителя практики от профильной организации о работе обучающегося (по окончании практики)</w:t>
      </w:r>
    </w:p>
    <w:p w14:paraId="1E8C7D05" w14:textId="1007BCBA" w:rsidR="002071D9" w:rsidRPr="002071D9" w:rsidRDefault="002071D9" w:rsidP="002071D9">
      <w:pPr>
        <w:spacing w:after="0"/>
        <w:rPr>
          <w:rFonts w:ascii="Times New Roman" w:hAnsi="Times New Roman" w:cs="Times New Roman"/>
          <w:b/>
        </w:rPr>
      </w:pPr>
      <w:r w:rsidRPr="002071D9">
        <w:rPr>
          <w:rFonts w:ascii="Times New Roman" w:hAnsi="Times New Roman" w:cs="Times New Roman"/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EA4E13E" w14:textId="77777777" w:rsidR="002071D9" w:rsidRPr="002071D9" w:rsidRDefault="002071D9" w:rsidP="002071D9">
      <w:pPr>
        <w:spacing w:after="0" w:line="240" w:lineRule="auto"/>
        <w:rPr>
          <w:rFonts w:ascii="Times New Roman" w:hAnsi="Times New Roman" w:cs="Times New Roman"/>
          <w:b/>
        </w:rPr>
      </w:pPr>
    </w:p>
    <w:p w14:paraId="6661B261" w14:textId="77777777" w:rsidR="002071D9" w:rsidRDefault="002071D9" w:rsidP="002071D9">
      <w:pPr>
        <w:spacing w:after="0" w:line="240" w:lineRule="auto"/>
        <w:rPr>
          <w:rFonts w:ascii="Times New Roman" w:hAnsi="Times New Roman" w:cs="Times New Roman"/>
        </w:rPr>
      </w:pPr>
    </w:p>
    <w:p w14:paraId="4D052F8B" w14:textId="7CA3DDC9" w:rsidR="002071D9" w:rsidRPr="002071D9" w:rsidRDefault="002071D9" w:rsidP="002071D9">
      <w:pPr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Обучающийся выбыл с места практики «</w:t>
      </w:r>
      <w:r w:rsidR="00E128D7">
        <w:rPr>
          <w:rFonts w:ascii="Times New Roman" w:hAnsi="Times New Roman" w:cs="Times New Roman"/>
        </w:rPr>
        <w:t>____</w:t>
      </w:r>
      <w:r w:rsidRPr="002071D9">
        <w:rPr>
          <w:rFonts w:ascii="Times New Roman" w:hAnsi="Times New Roman" w:cs="Times New Roman"/>
        </w:rPr>
        <w:t>»</w:t>
      </w:r>
      <w:r w:rsidR="00B13EF7">
        <w:rPr>
          <w:rFonts w:ascii="Times New Roman" w:hAnsi="Times New Roman" w:cs="Times New Roman"/>
        </w:rPr>
        <w:t xml:space="preserve"> </w:t>
      </w:r>
      <w:r w:rsidR="00E128D7">
        <w:rPr>
          <w:rFonts w:ascii="Times New Roman" w:hAnsi="Times New Roman" w:cs="Times New Roman"/>
        </w:rPr>
        <w:t>_________________</w:t>
      </w:r>
      <w:r w:rsidR="00B13EF7">
        <w:rPr>
          <w:rFonts w:ascii="Times New Roman" w:hAnsi="Times New Roman" w:cs="Times New Roman"/>
        </w:rPr>
        <w:t xml:space="preserve"> 20</w:t>
      </w:r>
      <w:r w:rsidR="00B13EF7" w:rsidRPr="00B13EF7">
        <w:rPr>
          <w:rFonts w:ascii="Times New Roman" w:hAnsi="Times New Roman" w:cs="Times New Roman"/>
          <w:u w:val="single"/>
        </w:rPr>
        <w:t>2</w:t>
      </w:r>
      <w:r w:rsidR="00E128D7">
        <w:rPr>
          <w:rFonts w:ascii="Times New Roman" w:hAnsi="Times New Roman" w:cs="Times New Roman"/>
          <w:u w:val="single"/>
        </w:rPr>
        <w:t>__</w:t>
      </w:r>
      <w:r w:rsidR="00B13EF7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г.</w:t>
      </w:r>
    </w:p>
    <w:p w14:paraId="5AFDCE72" w14:textId="77777777" w:rsid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</w:p>
    <w:p w14:paraId="55E5DB48" w14:textId="7F95BA8D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Руководитель практики</w:t>
      </w:r>
    </w:p>
    <w:p w14:paraId="6E1A3A43" w14:textId="77777777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от профильной организации ________________ /_____________________/</w:t>
      </w:r>
    </w:p>
    <w:p w14:paraId="7F3A05C3" w14:textId="77777777" w:rsid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</w:p>
    <w:p w14:paraId="6FFBF98E" w14:textId="77777777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</w:p>
    <w:p w14:paraId="30A1B632" w14:textId="2E22C1D0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Руководитель</w:t>
      </w:r>
    </w:p>
    <w:p w14:paraId="46D76E83" w14:textId="2EA4310C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профильной организации _________________</w:t>
      </w:r>
      <w:r w:rsidR="00403CFF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/____________________/</w:t>
      </w:r>
    </w:p>
    <w:p w14:paraId="51B762F8" w14:textId="77777777" w:rsidR="002071D9" w:rsidRPr="002071D9" w:rsidRDefault="002071D9" w:rsidP="002071D9">
      <w:pPr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 xml:space="preserve">             М.П.           </w:t>
      </w:r>
    </w:p>
    <w:sectPr w:rsidR="002071D9" w:rsidRPr="002071D9" w:rsidSect="00226900">
      <w:pgSz w:w="16838" w:h="11906" w:orient="landscape"/>
      <w:pgMar w:top="284" w:right="536" w:bottom="284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AE7"/>
    <w:rsid w:val="000014A9"/>
    <w:rsid w:val="000021E5"/>
    <w:rsid w:val="0000294E"/>
    <w:rsid w:val="00003B5D"/>
    <w:rsid w:val="00004DB2"/>
    <w:rsid w:val="0000635B"/>
    <w:rsid w:val="000253E6"/>
    <w:rsid w:val="00030B34"/>
    <w:rsid w:val="00034934"/>
    <w:rsid w:val="00052D39"/>
    <w:rsid w:val="0006637B"/>
    <w:rsid w:val="00071C46"/>
    <w:rsid w:val="0007382D"/>
    <w:rsid w:val="0007401B"/>
    <w:rsid w:val="0007480F"/>
    <w:rsid w:val="000757C3"/>
    <w:rsid w:val="000774A8"/>
    <w:rsid w:val="00085DF7"/>
    <w:rsid w:val="0009089D"/>
    <w:rsid w:val="000943CD"/>
    <w:rsid w:val="000B112D"/>
    <w:rsid w:val="000B4A1C"/>
    <w:rsid w:val="000C0ADA"/>
    <w:rsid w:val="000C22FD"/>
    <w:rsid w:val="000C4910"/>
    <w:rsid w:val="000D0028"/>
    <w:rsid w:val="000D5284"/>
    <w:rsid w:val="000E3F86"/>
    <w:rsid w:val="000E7B29"/>
    <w:rsid w:val="000F287F"/>
    <w:rsid w:val="0010137B"/>
    <w:rsid w:val="00103E3F"/>
    <w:rsid w:val="0011115C"/>
    <w:rsid w:val="00123B34"/>
    <w:rsid w:val="00130DF1"/>
    <w:rsid w:val="001313CA"/>
    <w:rsid w:val="00135BD7"/>
    <w:rsid w:val="001517F1"/>
    <w:rsid w:val="00155261"/>
    <w:rsid w:val="00171727"/>
    <w:rsid w:val="00176495"/>
    <w:rsid w:val="00186DFF"/>
    <w:rsid w:val="001871AB"/>
    <w:rsid w:val="00187D69"/>
    <w:rsid w:val="001914FE"/>
    <w:rsid w:val="001A28B4"/>
    <w:rsid w:val="001C467D"/>
    <w:rsid w:val="001D0486"/>
    <w:rsid w:val="001D0D38"/>
    <w:rsid w:val="001D5E47"/>
    <w:rsid w:val="001E0D7C"/>
    <w:rsid w:val="001F43A9"/>
    <w:rsid w:val="001F487C"/>
    <w:rsid w:val="001F7052"/>
    <w:rsid w:val="00203D41"/>
    <w:rsid w:val="00205A12"/>
    <w:rsid w:val="002071D9"/>
    <w:rsid w:val="00211EC8"/>
    <w:rsid w:val="00226900"/>
    <w:rsid w:val="00255231"/>
    <w:rsid w:val="002554B5"/>
    <w:rsid w:val="00257E28"/>
    <w:rsid w:val="002663FF"/>
    <w:rsid w:val="00271748"/>
    <w:rsid w:val="00272B59"/>
    <w:rsid w:val="00274791"/>
    <w:rsid w:val="002760F4"/>
    <w:rsid w:val="0029794E"/>
    <w:rsid w:val="002B0C03"/>
    <w:rsid w:val="002B1DE0"/>
    <w:rsid w:val="002B39F5"/>
    <w:rsid w:val="002B4CD1"/>
    <w:rsid w:val="002C075D"/>
    <w:rsid w:val="002E1843"/>
    <w:rsid w:val="002F1A14"/>
    <w:rsid w:val="002F1CD3"/>
    <w:rsid w:val="002F52BF"/>
    <w:rsid w:val="00301543"/>
    <w:rsid w:val="00302D32"/>
    <w:rsid w:val="00315766"/>
    <w:rsid w:val="00325338"/>
    <w:rsid w:val="00325B15"/>
    <w:rsid w:val="0034061F"/>
    <w:rsid w:val="003425ED"/>
    <w:rsid w:val="003471BA"/>
    <w:rsid w:val="003512D4"/>
    <w:rsid w:val="0035219F"/>
    <w:rsid w:val="00355D4D"/>
    <w:rsid w:val="0036085F"/>
    <w:rsid w:val="0036241C"/>
    <w:rsid w:val="00367C1C"/>
    <w:rsid w:val="00371F3C"/>
    <w:rsid w:val="00376ED2"/>
    <w:rsid w:val="00382665"/>
    <w:rsid w:val="00393A99"/>
    <w:rsid w:val="00394EAA"/>
    <w:rsid w:val="003A033D"/>
    <w:rsid w:val="003A465B"/>
    <w:rsid w:val="003B067D"/>
    <w:rsid w:val="003B07B4"/>
    <w:rsid w:val="003B49F3"/>
    <w:rsid w:val="003B7247"/>
    <w:rsid w:val="003C624F"/>
    <w:rsid w:val="003D14DD"/>
    <w:rsid w:val="003D1F16"/>
    <w:rsid w:val="003D3D23"/>
    <w:rsid w:val="003E4A13"/>
    <w:rsid w:val="003F33D6"/>
    <w:rsid w:val="003F60B9"/>
    <w:rsid w:val="003F7762"/>
    <w:rsid w:val="00403CFF"/>
    <w:rsid w:val="004047CC"/>
    <w:rsid w:val="0041097F"/>
    <w:rsid w:val="00411D0B"/>
    <w:rsid w:val="00412D8B"/>
    <w:rsid w:val="00426B7C"/>
    <w:rsid w:val="004359A7"/>
    <w:rsid w:val="0045094E"/>
    <w:rsid w:val="004652D7"/>
    <w:rsid w:val="00465B8C"/>
    <w:rsid w:val="00471B0C"/>
    <w:rsid w:val="00487EA1"/>
    <w:rsid w:val="00490880"/>
    <w:rsid w:val="004A4665"/>
    <w:rsid w:val="004B3368"/>
    <w:rsid w:val="004C7328"/>
    <w:rsid w:val="004D139D"/>
    <w:rsid w:val="00500A9F"/>
    <w:rsid w:val="00520E71"/>
    <w:rsid w:val="0052422C"/>
    <w:rsid w:val="0052747A"/>
    <w:rsid w:val="00527BD9"/>
    <w:rsid w:val="00527DEC"/>
    <w:rsid w:val="00530D76"/>
    <w:rsid w:val="0053620C"/>
    <w:rsid w:val="005439A1"/>
    <w:rsid w:val="005439B6"/>
    <w:rsid w:val="00544228"/>
    <w:rsid w:val="00544EE2"/>
    <w:rsid w:val="00553467"/>
    <w:rsid w:val="00561E70"/>
    <w:rsid w:val="005730A3"/>
    <w:rsid w:val="00576050"/>
    <w:rsid w:val="00595813"/>
    <w:rsid w:val="005B01B6"/>
    <w:rsid w:val="005B17FE"/>
    <w:rsid w:val="005C5C85"/>
    <w:rsid w:val="005D4304"/>
    <w:rsid w:val="005D5FC3"/>
    <w:rsid w:val="005E41CB"/>
    <w:rsid w:val="005E4854"/>
    <w:rsid w:val="00602739"/>
    <w:rsid w:val="00613C69"/>
    <w:rsid w:val="00614460"/>
    <w:rsid w:val="00630DAC"/>
    <w:rsid w:val="00633E5A"/>
    <w:rsid w:val="00635A08"/>
    <w:rsid w:val="00637EF1"/>
    <w:rsid w:val="00643C7C"/>
    <w:rsid w:val="00644034"/>
    <w:rsid w:val="00644208"/>
    <w:rsid w:val="006454FC"/>
    <w:rsid w:val="00653528"/>
    <w:rsid w:val="00657CCE"/>
    <w:rsid w:val="00664C9D"/>
    <w:rsid w:val="006827AE"/>
    <w:rsid w:val="00682B76"/>
    <w:rsid w:val="0068525F"/>
    <w:rsid w:val="00691CBF"/>
    <w:rsid w:val="0069410B"/>
    <w:rsid w:val="006A2323"/>
    <w:rsid w:val="006A4CD3"/>
    <w:rsid w:val="006A6D81"/>
    <w:rsid w:val="006C0DE4"/>
    <w:rsid w:val="006C3E58"/>
    <w:rsid w:val="006D2026"/>
    <w:rsid w:val="006D24BE"/>
    <w:rsid w:val="006D2863"/>
    <w:rsid w:val="006D660C"/>
    <w:rsid w:val="006D74C7"/>
    <w:rsid w:val="006E01E5"/>
    <w:rsid w:val="006F0CC1"/>
    <w:rsid w:val="006F21CE"/>
    <w:rsid w:val="0070237A"/>
    <w:rsid w:val="007033DD"/>
    <w:rsid w:val="007047F5"/>
    <w:rsid w:val="00712647"/>
    <w:rsid w:val="00712D33"/>
    <w:rsid w:val="00722D6B"/>
    <w:rsid w:val="00727B8B"/>
    <w:rsid w:val="007332F2"/>
    <w:rsid w:val="007367AA"/>
    <w:rsid w:val="00740E87"/>
    <w:rsid w:val="00744994"/>
    <w:rsid w:val="00764662"/>
    <w:rsid w:val="00766AED"/>
    <w:rsid w:val="0077441B"/>
    <w:rsid w:val="007805CF"/>
    <w:rsid w:val="0079451C"/>
    <w:rsid w:val="00795C70"/>
    <w:rsid w:val="007A0B70"/>
    <w:rsid w:val="007A47FE"/>
    <w:rsid w:val="007B33EA"/>
    <w:rsid w:val="007B630D"/>
    <w:rsid w:val="007B708D"/>
    <w:rsid w:val="007C49D5"/>
    <w:rsid w:val="007E4630"/>
    <w:rsid w:val="007F1BBF"/>
    <w:rsid w:val="007F3814"/>
    <w:rsid w:val="007F6210"/>
    <w:rsid w:val="007F69DC"/>
    <w:rsid w:val="00804518"/>
    <w:rsid w:val="008077CF"/>
    <w:rsid w:val="00821734"/>
    <w:rsid w:val="00826AB6"/>
    <w:rsid w:val="00837B59"/>
    <w:rsid w:val="00841F73"/>
    <w:rsid w:val="00846D01"/>
    <w:rsid w:val="00862DF8"/>
    <w:rsid w:val="00864B9C"/>
    <w:rsid w:val="00871DA8"/>
    <w:rsid w:val="0088383E"/>
    <w:rsid w:val="00886C9C"/>
    <w:rsid w:val="00887CE2"/>
    <w:rsid w:val="008946AE"/>
    <w:rsid w:val="008B5267"/>
    <w:rsid w:val="008F5C63"/>
    <w:rsid w:val="00906B32"/>
    <w:rsid w:val="009216AB"/>
    <w:rsid w:val="00924022"/>
    <w:rsid w:val="0094427B"/>
    <w:rsid w:val="009511CC"/>
    <w:rsid w:val="00952947"/>
    <w:rsid w:val="00953D49"/>
    <w:rsid w:val="00955B6B"/>
    <w:rsid w:val="00966446"/>
    <w:rsid w:val="009714E1"/>
    <w:rsid w:val="00972C71"/>
    <w:rsid w:val="00976C04"/>
    <w:rsid w:val="00981664"/>
    <w:rsid w:val="00990C66"/>
    <w:rsid w:val="00991E13"/>
    <w:rsid w:val="009D1498"/>
    <w:rsid w:val="009D50E8"/>
    <w:rsid w:val="009D6C5A"/>
    <w:rsid w:val="009D786D"/>
    <w:rsid w:val="009E1379"/>
    <w:rsid w:val="009E6978"/>
    <w:rsid w:val="009E6D8C"/>
    <w:rsid w:val="009F031D"/>
    <w:rsid w:val="009F61CB"/>
    <w:rsid w:val="00A00871"/>
    <w:rsid w:val="00A02B25"/>
    <w:rsid w:val="00A032D6"/>
    <w:rsid w:val="00A04314"/>
    <w:rsid w:val="00A13126"/>
    <w:rsid w:val="00A15FFD"/>
    <w:rsid w:val="00A253ED"/>
    <w:rsid w:val="00A30117"/>
    <w:rsid w:val="00A330FC"/>
    <w:rsid w:val="00A4031A"/>
    <w:rsid w:val="00A471CC"/>
    <w:rsid w:val="00A47980"/>
    <w:rsid w:val="00A52DAB"/>
    <w:rsid w:val="00A60388"/>
    <w:rsid w:val="00A67DC0"/>
    <w:rsid w:val="00A717D2"/>
    <w:rsid w:val="00A72282"/>
    <w:rsid w:val="00A73BA1"/>
    <w:rsid w:val="00A7404F"/>
    <w:rsid w:val="00A76971"/>
    <w:rsid w:val="00A769D7"/>
    <w:rsid w:val="00A924D1"/>
    <w:rsid w:val="00A97416"/>
    <w:rsid w:val="00A97788"/>
    <w:rsid w:val="00AA4371"/>
    <w:rsid w:val="00AA50AF"/>
    <w:rsid w:val="00AA6C5E"/>
    <w:rsid w:val="00AB7B6F"/>
    <w:rsid w:val="00AC1904"/>
    <w:rsid w:val="00AE0653"/>
    <w:rsid w:val="00AF018D"/>
    <w:rsid w:val="00B04C86"/>
    <w:rsid w:val="00B065C3"/>
    <w:rsid w:val="00B13EF7"/>
    <w:rsid w:val="00B217A2"/>
    <w:rsid w:val="00B248F6"/>
    <w:rsid w:val="00B2661B"/>
    <w:rsid w:val="00B34149"/>
    <w:rsid w:val="00B411EB"/>
    <w:rsid w:val="00B426C7"/>
    <w:rsid w:val="00B443E5"/>
    <w:rsid w:val="00B56B05"/>
    <w:rsid w:val="00B61AE7"/>
    <w:rsid w:val="00B6410D"/>
    <w:rsid w:val="00B83297"/>
    <w:rsid w:val="00B85CF1"/>
    <w:rsid w:val="00B9322D"/>
    <w:rsid w:val="00B9774A"/>
    <w:rsid w:val="00BA19D5"/>
    <w:rsid w:val="00BB0F0A"/>
    <w:rsid w:val="00BC1C37"/>
    <w:rsid w:val="00BC503E"/>
    <w:rsid w:val="00BD0C15"/>
    <w:rsid w:val="00BD2F5C"/>
    <w:rsid w:val="00BD4FA4"/>
    <w:rsid w:val="00BD7F91"/>
    <w:rsid w:val="00BE339C"/>
    <w:rsid w:val="00BF0807"/>
    <w:rsid w:val="00BF418D"/>
    <w:rsid w:val="00BF6FF3"/>
    <w:rsid w:val="00C117C3"/>
    <w:rsid w:val="00C20EC5"/>
    <w:rsid w:val="00C25407"/>
    <w:rsid w:val="00C25DA6"/>
    <w:rsid w:val="00C27A8B"/>
    <w:rsid w:val="00C4453F"/>
    <w:rsid w:val="00C52BDF"/>
    <w:rsid w:val="00C60716"/>
    <w:rsid w:val="00C75ADF"/>
    <w:rsid w:val="00CA0699"/>
    <w:rsid w:val="00CB24C1"/>
    <w:rsid w:val="00CB287A"/>
    <w:rsid w:val="00CB4BBE"/>
    <w:rsid w:val="00CC375B"/>
    <w:rsid w:val="00CC71F9"/>
    <w:rsid w:val="00CD2FF4"/>
    <w:rsid w:val="00CD430B"/>
    <w:rsid w:val="00D122E3"/>
    <w:rsid w:val="00D20C07"/>
    <w:rsid w:val="00D26C17"/>
    <w:rsid w:val="00D341DD"/>
    <w:rsid w:val="00D35663"/>
    <w:rsid w:val="00D37250"/>
    <w:rsid w:val="00D51F6F"/>
    <w:rsid w:val="00D57A21"/>
    <w:rsid w:val="00D608D9"/>
    <w:rsid w:val="00D62A52"/>
    <w:rsid w:val="00D64EE0"/>
    <w:rsid w:val="00D714EB"/>
    <w:rsid w:val="00D9139B"/>
    <w:rsid w:val="00D96C9A"/>
    <w:rsid w:val="00DA090D"/>
    <w:rsid w:val="00DA1EA2"/>
    <w:rsid w:val="00DA589E"/>
    <w:rsid w:val="00DB1D4C"/>
    <w:rsid w:val="00DC62C4"/>
    <w:rsid w:val="00DD110A"/>
    <w:rsid w:val="00DD555A"/>
    <w:rsid w:val="00DE0192"/>
    <w:rsid w:val="00DE0647"/>
    <w:rsid w:val="00DE247D"/>
    <w:rsid w:val="00DE2B03"/>
    <w:rsid w:val="00DE7A08"/>
    <w:rsid w:val="00DF0BC9"/>
    <w:rsid w:val="00DF5069"/>
    <w:rsid w:val="00E11A0A"/>
    <w:rsid w:val="00E128D7"/>
    <w:rsid w:val="00E16ED1"/>
    <w:rsid w:val="00E4237E"/>
    <w:rsid w:val="00E46C88"/>
    <w:rsid w:val="00E50F13"/>
    <w:rsid w:val="00E63E96"/>
    <w:rsid w:val="00E66747"/>
    <w:rsid w:val="00E667AF"/>
    <w:rsid w:val="00E83288"/>
    <w:rsid w:val="00E900F1"/>
    <w:rsid w:val="00E94270"/>
    <w:rsid w:val="00E951F3"/>
    <w:rsid w:val="00E97034"/>
    <w:rsid w:val="00EA0255"/>
    <w:rsid w:val="00EA5355"/>
    <w:rsid w:val="00EA58A6"/>
    <w:rsid w:val="00EB6146"/>
    <w:rsid w:val="00EC0379"/>
    <w:rsid w:val="00EC3209"/>
    <w:rsid w:val="00EC64EE"/>
    <w:rsid w:val="00ED1462"/>
    <w:rsid w:val="00ED5755"/>
    <w:rsid w:val="00EF022A"/>
    <w:rsid w:val="00EF02E6"/>
    <w:rsid w:val="00F104C8"/>
    <w:rsid w:val="00F16DF3"/>
    <w:rsid w:val="00F205D3"/>
    <w:rsid w:val="00F22776"/>
    <w:rsid w:val="00F24E02"/>
    <w:rsid w:val="00F341A5"/>
    <w:rsid w:val="00F35474"/>
    <w:rsid w:val="00F42E56"/>
    <w:rsid w:val="00F44AC8"/>
    <w:rsid w:val="00F509FD"/>
    <w:rsid w:val="00F55753"/>
    <w:rsid w:val="00F57759"/>
    <w:rsid w:val="00F60347"/>
    <w:rsid w:val="00F6091F"/>
    <w:rsid w:val="00F65089"/>
    <w:rsid w:val="00F7299F"/>
    <w:rsid w:val="00F737BF"/>
    <w:rsid w:val="00F9464A"/>
    <w:rsid w:val="00FC3272"/>
    <w:rsid w:val="00FC72A0"/>
    <w:rsid w:val="00FD041E"/>
    <w:rsid w:val="00FD77DD"/>
    <w:rsid w:val="00FE4C47"/>
    <w:rsid w:val="00FE4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98E46"/>
  <w15:docId w15:val="{25305C2F-ADCA-4BEA-B0EA-0D12E950E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0431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04314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04314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04314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04314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04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4314"/>
    <w:rPr>
      <w:rFonts w:ascii="Tahoma" w:hAnsi="Tahoma" w:cs="Tahoma"/>
      <w:sz w:val="16"/>
      <w:szCs w:val="16"/>
    </w:rPr>
  </w:style>
  <w:style w:type="paragraph" w:styleId="aa">
    <w:name w:val="Title"/>
    <w:basedOn w:val="a"/>
    <w:next w:val="a"/>
    <w:link w:val="ab"/>
    <w:uiPriority w:val="10"/>
    <w:qFormat/>
    <w:rsid w:val="00FD77DD"/>
    <w:pPr>
      <w:spacing w:after="0" w:line="240" w:lineRule="auto"/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ab">
    <w:name w:val="Заголовок Знак"/>
    <w:basedOn w:val="a0"/>
    <w:link w:val="aa"/>
    <w:uiPriority w:val="10"/>
    <w:rsid w:val="00FD77DD"/>
    <w:rPr>
      <w:rFonts w:ascii="Times New Roman" w:hAnsi="Times New Roman" w:cs="Times New Roman"/>
      <w:b/>
      <w:sz w:val="20"/>
      <w:szCs w:val="20"/>
    </w:rPr>
  </w:style>
  <w:style w:type="character" w:styleId="ac">
    <w:name w:val="Hyperlink"/>
    <w:basedOn w:val="a0"/>
    <w:uiPriority w:val="99"/>
    <w:unhideWhenUsed/>
    <w:rsid w:val="003B49F3"/>
    <w:rPr>
      <w:color w:val="0000FF"/>
      <w:u w:val="single"/>
    </w:rPr>
  </w:style>
  <w:style w:type="paragraph" w:styleId="ad">
    <w:name w:val="Normal (Web)"/>
    <w:basedOn w:val="a"/>
    <w:uiPriority w:val="99"/>
    <w:semiHidden/>
    <w:unhideWhenUsed/>
    <w:rsid w:val="003B49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424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F77892-56C3-4008-A52D-CD0A20B77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1127</Words>
  <Characters>6429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Закирова Эльвира Рашитовна</dc:creator>
  <cp:lastModifiedBy>Фахрутдинова Миляуша Ильдаровна</cp:lastModifiedBy>
  <cp:revision>4</cp:revision>
  <cp:lastPrinted>2022-03-21T08:50:00Z</cp:lastPrinted>
  <dcterms:created xsi:type="dcterms:W3CDTF">2025-12-04T07:15:00Z</dcterms:created>
  <dcterms:modified xsi:type="dcterms:W3CDTF">2025-12-04T08:01:00Z</dcterms:modified>
</cp:coreProperties>
</file>