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CC7" w:rsidRDefault="00AB2279" w:rsidP="00AB227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2279">
        <w:rPr>
          <w:rFonts w:ascii="Times New Roman" w:hAnsi="Times New Roman" w:cs="Times New Roman"/>
          <w:sz w:val="24"/>
          <w:szCs w:val="24"/>
        </w:rPr>
        <w:t xml:space="preserve">Потребность в </w:t>
      </w:r>
      <w:proofErr w:type="spellStart"/>
      <w:r w:rsidRPr="00AB2279">
        <w:rPr>
          <w:rFonts w:ascii="Times New Roman" w:hAnsi="Times New Roman" w:cs="Times New Roman"/>
          <w:sz w:val="24"/>
          <w:szCs w:val="24"/>
        </w:rPr>
        <w:t>педкадрах</w:t>
      </w:r>
      <w:proofErr w:type="spellEnd"/>
      <w:r w:rsidRPr="00AB2279">
        <w:rPr>
          <w:rFonts w:ascii="Times New Roman" w:hAnsi="Times New Roman" w:cs="Times New Roman"/>
          <w:sz w:val="24"/>
          <w:szCs w:val="24"/>
        </w:rPr>
        <w:t xml:space="preserve"> по Агрызскому району 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0"/>
        <w:gridCol w:w="3254"/>
        <w:gridCol w:w="5777"/>
      </w:tblGrid>
      <w:tr w:rsidR="001D52B4" w:rsidTr="001D52B4">
        <w:tc>
          <w:tcPr>
            <w:tcW w:w="540" w:type="dxa"/>
          </w:tcPr>
          <w:p w:rsidR="001D52B4" w:rsidRDefault="001D52B4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254" w:type="dxa"/>
          </w:tcPr>
          <w:p w:rsidR="001D52B4" w:rsidRDefault="001D52B4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5777" w:type="dxa"/>
          </w:tcPr>
          <w:p w:rsidR="001D52B4" w:rsidRDefault="001D52B4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Образовательное учреждение (нагрузка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часах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D52B4" w:rsidTr="001D52B4">
        <w:tc>
          <w:tcPr>
            <w:tcW w:w="540" w:type="dxa"/>
          </w:tcPr>
          <w:p w:rsidR="001D52B4" w:rsidRDefault="001D52B4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 w:rsidR="001D52B4" w:rsidRPr="00AB2279" w:rsidRDefault="001D52B4" w:rsidP="001D52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2279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D52B4" w:rsidRDefault="001D52B4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1D52B4" w:rsidRDefault="001D52B4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гимназия №1 города Агрыз Агрызского муниципального района Республики Татарстан                   РТ </w:t>
            </w:r>
            <w:proofErr w:type="spell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грыз</w:t>
            </w:r>
            <w:proofErr w:type="spell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ул.Нариманова</w:t>
            </w:r>
            <w:proofErr w:type="spell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 д.27      </w:t>
            </w:r>
          </w:p>
          <w:p w:rsidR="001D52B4" w:rsidRDefault="001D52B4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 тел.8(85551) 2-12-08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(24ч.)</w:t>
            </w:r>
          </w:p>
        </w:tc>
      </w:tr>
      <w:tr w:rsidR="001D52B4" w:rsidTr="001D52B4">
        <w:tc>
          <w:tcPr>
            <w:tcW w:w="540" w:type="dxa"/>
          </w:tcPr>
          <w:p w:rsidR="001D52B4" w:rsidRDefault="001D52B4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:rsidR="001D52B4" w:rsidRDefault="001D52B4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1D52B4" w:rsidRDefault="001D52B4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 «Средняя общеобразовательная  школа №2 города Агрыз Республики Татарстан», г. Агрыз, ул. Гагарина, 56 тел.8(85551)2-24-08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(23ч.)</w:t>
            </w:r>
          </w:p>
        </w:tc>
      </w:tr>
      <w:tr w:rsidR="001D52B4" w:rsidTr="001D52B4">
        <w:tc>
          <w:tcPr>
            <w:tcW w:w="540" w:type="dxa"/>
          </w:tcPr>
          <w:p w:rsidR="001D52B4" w:rsidRDefault="001D52B4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:rsidR="001D52B4" w:rsidRDefault="001D52B4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1D52B4" w:rsidRDefault="001D52B4" w:rsidP="001D52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средняя </w:t>
            </w:r>
            <w:proofErr w:type="gram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  <w:proofErr w:type="gram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 школа №3 имени </w:t>
            </w:r>
            <w:proofErr w:type="spell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Тази</w:t>
            </w:r>
            <w:proofErr w:type="spell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Гиззата</w:t>
            </w:r>
            <w:proofErr w:type="spell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 г. Агрыз Агрызского муниципального района Республики Татарстан  Адрес организации: РТ, г. Агрыз, ул. </w:t>
            </w:r>
            <w:proofErr w:type="gram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Октябрьская</w:t>
            </w:r>
            <w:proofErr w:type="gram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 д.25, телефон 88555122909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(18ч.)</w:t>
            </w:r>
          </w:p>
        </w:tc>
      </w:tr>
      <w:tr w:rsidR="001D52B4" w:rsidTr="001D52B4">
        <w:tc>
          <w:tcPr>
            <w:tcW w:w="540" w:type="dxa"/>
          </w:tcPr>
          <w:p w:rsidR="001D52B4" w:rsidRDefault="001D52B4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:rsidR="001D52B4" w:rsidRDefault="001D52B4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1D52B4" w:rsidRDefault="001D52B4" w:rsidP="001D52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средняя общеобразовательная школа №4 г. Агрыз Агрызского муниципального района Республики Татарстан                                                                              422230, Республика Татарстан, </w:t>
            </w:r>
            <w:proofErr w:type="spell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грыз</w:t>
            </w:r>
            <w:proofErr w:type="spell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, ул. Карла Маркса, дом 7.             8(85551)2-13-64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(25ч.)</w:t>
            </w:r>
          </w:p>
        </w:tc>
      </w:tr>
      <w:tr w:rsidR="001D52B4" w:rsidTr="001D52B4">
        <w:tc>
          <w:tcPr>
            <w:tcW w:w="540" w:type="dxa"/>
          </w:tcPr>
          <w:p w:rsidR="001D52B4" w:rsidRDefault="001D52B4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:rsidR="001D52B4" w:rsidRDefault="001D52B4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1D52B4" w:rsidRDefault="001D52B4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 Исенбаевская средняя общеобразовательная школа Агрызского муниципального района Республики Татарстан,                                                                         Адрес:  422222, Республика Татарстан, Агрызский  район, село Исенбаево, </w:t>
            </w:r>
            <w:proofErr w:type="spell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кольная</w:t>
            </w:r>
            <w:proofErr w:type="spell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, 8,  тел.8(85551)3-50-04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(30ч.)</w:t>
            </w:r>
          </w:p>
        </w:tc>
      </w:tr>
      <w:tr w:rsidR="001D52B4" w:rsidTr="001D52B4">
        <w:tc>
          <w:tcPr>
            <w:tcW w:w="540" w:type="dxa"/>
          </w:tcPr>
          <w:p w:rsidR="001D52B4" w:rsidRDefault="00AF6A0D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54" w:type="dxa"/>
          </w:tcPr>
          <w:p w:rsidR="001D52B4" w:rsidRDefault="00AF6A0D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777" w:type="dxa"/>
          </w:tcPr>
          <w:p w:rsidR="001D52B4" w:rsidRDefault="00AF6A0D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 «Средняя общеобразовательная  школа №2 города Агрыз Республики Татарстан», г. Агрыз, ул. Гагарина, 56 тел.8(85551)2-24-08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(24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ч.)</w:t>
            </w:r>
          </w:p>
        </w:tc>
      </w:tr>
      <w:tr w:rsidR="00AF6A0D" w:rsidTr="001D52B4">
        <w:tc>
          <w:tcPr>
            <w:tcW w:w="540" w:type="dxa"/>
          </w:tcPr>
          <w:p w:rsidR="00AF6A0D" w:rsidRDefault="00AF6A0D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:rsidR="00AF6A0D" w:rsidRDefault="00AF6A0D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AF6A0D" w:rsidRDefault="00AF6A0D" w:rsidP="00AF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средняя общеобразовательная школа №4 г. Агрыз Агрызского муниципального района Республики Татарстан                                                                              422230, Республика Татарстан, </w:t>
            </w:r>
            <w:proofErr w:type="spell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грыз</w:t>
            </w:r>
            <w:proofErr w:type="spell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, ул. Карла Маркса, дом 7.             8(85551)2-13-64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ч.)</w:t>
            </w:r>
          </w:p>
        </w:tc>
      </w:tr>
      <w:tr w:rsidR="00AF6A0D" w:rsidTr="001D52B4">
        <w:tc>
          <w:tcPr>
            <w:tcW w:w="540" w:type="dxa"/>
          </w:tcPr>
          <w:p w:rsidR="00AF6A0D" w:rsidRDefault="00AF6A0D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:rsidR="00AF6A0D" w:rsidRDefault="00AF6A0D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AF6A0D" w:rsidRPr="00AF6A0D" w:rsidRDefault="00AF6A0D" w:rsidP="00AF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6A0D">
              <w:rPr>
                <w:rFonts w:ascii="Times New Roman" w:hAnsi="Times New Roman" w:cs="Times New Roman"/>
                <w:sz w:val="24"/>
                <w:szCs w:val="24"/>
              </w:rPr>
              <w:t xml:space="preserve">МБОУ Красноборская средняя общеобразовательная школа, РТ, Агрызский муниципальный район, </w:t>
            </w:r>
            <w:proofErr w:type="spellStart"/>
            <w:r w:rsidRPr="00AF6A0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AF6A0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AF6A0D">
              <w:rPr>
                <w:rFonts w:ascii="Times New Roman" w:hAnsi="Times New Roman" w:cs="Times New Roman"/>
                <w:sz w:val="24"/>
                <w:szCs w:val="24"/>
              </w:rPr>
              <w:t>расный</w:t>
            </w:r>
            <w:proofErr w:type="spellEnd"/>
            <w:r w:rsidRPr="00AF6A0D">
              <w:rPr>
                <w:rFonts w:ascii="Times New Roman" w:hAnsi="Times New Roman" w:cs="Times New Roman"/>
                <w:sz w:val="24"/>
                <w:szCs w:val="24"/>
              </w:rPr>
              <w:t xml:space="preserve"> Бор, ул. Маркина, дом 29</w:t>
            </w:r>
            <w:r w:rsidRPr="00AF6A0D">
              <w:rPr>
                <w:rFonts w:ascii="Times New Roman" w:hAnsi="Times New Roman" w:cs="Times New Roman"/>
                <w:sz w:val="24"/>
                <w:szCs w:val="24"/>
              </w:rPr>
              <w:t xml:space="preserve">             (18ч.)</w:t>
            </w:r>
          </w:p>
        </w:tc>
      </w:tr>
      <w:tr w:rsidR="00AF6A0D" w:rsidTr="001D52B4">
        <w:tc>
          <w:tcPr>
            <w:tcW w:w="540" w:type="dxa"/>
          </w:tcPr>
          <w:p w:rsidR="00AF6A0D" w:rsidRDefault="00C60786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54" w:type="dxa"/>
          </w:tcPr>
          <w:p w:rsidR="00AF6A0D" w:rsidRDefault="00C60786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5777" w:type="dxa"/>
          </w:tcPr>
          <w:p w:rsidR="00AF6A0D" w:rsidRDefault="00C60786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 «Средняя общеобразовательная  школа №2 города Агрыз Республики Татарстан», г. Агрыз, ул. Гагарина, 56 тел.8(85551)2-24-08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(24ч.)</w:t>
            </w:r>
          </w:p>
        </w:tc>
      </w:tr>
      <w:tr w:rsidR="00C60786" w:rsidTr="001D52B4">
        <w:tc>
          <w:tcPr>
            <w:tcW w:w="540" w:type="dxa"/>
          </w:tcPr>
          <w:p w:rsidR="00C60786" w:rsidRDefault="00C60786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:rsidR="00C60786" w:rsidRDefault="00C60786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C60786" w:rsidRDefault="00C60786" w:rsidP="00C60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средняя общеобразовательная школа №4 г. Агрыз Агрызского муниципального района Республики Татарстан                                                                              422230, Республика Татарстан, </w:t>
            </w:r>
            <w:proofErr w:type="spell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грыз</w:t>
            </w:r>
            <w:proofErr w:type="spell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, ул. Карла </w:t>
            </w:r>
            <w:r w:rsidRPr="001D52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Маркса, дом 7.             8(85551)2-13-64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ч.)</w:t>
            </w:r>
          </w:p>
        </w:tc>
      </w:tr>
      <w:tr w:rsidR="00C60786" w:rsidTr="001D52B4">
        <w:tc>
          <w:tcPr>
            <w:tcW w:w="540" w:type="dxa"/>
          </w:tcPr>
          <w:p w:rsidR="00C60786" w:rsidRDefault="00C60786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254" w:type="dxa"/>
          </w:tcPr>
          <w:p w:rsidR="00C60786" w:rsidRPr="00C60786" w:rsidRDefault="00C60786" w:rsidP="00C607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607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иностранный язык (английский)</w:t>
            </w:r>
          </w:p>
          <w:p w:rsidR="00C60786" w:rsidRPr="00C60786" w:rsidRDefault="00C60786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C60786" w:rsidRDefault="00C60786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 «Средняя общеобразовательная  школа №2 города Агрыз Республики Татарстан», г. Агрыз, ул. Гагарина, 56 тел.8(85551)2-24-08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(24ч.)</w:t>
            </w:r>
          </w:p>
        </w:tc>
      </w:tr>
      <w:tr w:rsidR="00C60786" w:rsidTr="001D52B4">
        <w:tc>
          <w:tcPr>
            <w:tcW w:w="540" w:type="dxa"/>
          </w:tcPr>
          <w:p w:rsidR="00C60786" w:rsidRDefault="00C60786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:rsidR="00C60786" w:rsidRDefault="00C60786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C60786" w:rsidRDefault="00C60786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средняя </w:t>
            </w:r>
            <w:proofErr w:type="gram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  <w:proofErr w:type="gram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 школа №3 имени </w:t>
            </w:r>
            <w:proofErr w:type="spell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Тази</w:t>
            </w:r>
            <w:proofErr w:type="spell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Гиззата</w:t>
            </w:r>
            <w:proofErr w:type="spell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 г. Агрыз Агрызского муниципального района Республики Татарстан  Адрес организации: РТ, г. Агрыз, ул. </w:t>
            </w:r>
            <w:proofErr w:type="gram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Октябрьская</w:t>
            </w:r>
            <w:proofErr w:type="gram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 д.25, телефон 88555122909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(18ч.)</w:t>
            </w:r>
          </w:p>
        </w:tc>
      </w:tr>
      <w:tr w:rsidR="00AF6A0D" w:rsidTr="001D52B4">
        <w:tc>
          <w:tcPr>
            <w:tcW w:w="540" w:type="dxa"/>
          </w:tcPr>
          <w:p w:rsidR="00AF6A0D" w:rsidRDefault="00AF6A0D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:rsidR="00AF6A0D" w:rsidRDefault="00AF6A0D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AF6A0D" w:rsidRPr="00C60786" w:rsidRDefault="00C60786" w:rsidP="00C60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0786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proofErr w:type="spellStart"/>
            <w:r w:rsidRPr="00C60786">
              <w:rPr>
                <w:rFonts w:ascii="Times New Roman" w:hAnsi="Times New Roman" w:cs="Times New Roman"/>
                <w:sz w:val="24"/>
                <w:szCs w:val="24"/>
              </w:rPr>
              <w:t>Кадыбашская</w:t>
            </w:r>
            <w:proofErr w:type="spellEnd"/>
            <w:r w:rsidRPr="00C60786">
              <w:rPr>
                <w:rFonts w:ascii="Times New Roman" w:hAnsi="Times New Roman" w:cs="Times New Roman"/>
                <w:sz w:val="24"/>
                <w:szCs w:val="24"/>
              </w:rPr>
              <w:t xml:space="preserve"> средняя </w:t>
            </w:r>
            <w:proofErr w:type="gramStart"/>
            <w:r w:rsidRPr="00C60786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  <w:proofErr w:type="gramEnd"/>
            <w:r w:rsidRPr="00C60786">
              <w:rPr>
                <w:rFonts w:ascii="Times New Roman" w:hAnsi="Times New Roman" w:cs="Times New Roman"/>
                <w:sz w:val="24"/>
                <w:szCs w:val="24"/>
              </w:rPr>
              <w:t xml:space="preserve"> школа Агрызского муниципального района Республики Татарстан, 422223, РТ, Агрызский район, с. </w:t>
            </w:r>
            <w:proofErr w:type="spellStart"/>
            <w:r w:rsidRPr="00C60786">
              <w:rPr>
                <w:rFonts w:ascii="Times New Roman" w:hAnsi="Times New Roman" w:cs="Times New Roman"/>
                <w:sz w:val="24"/>
                <w:szCs w:val="24"/>
              </w:rPr>
              <w:t>Кадыбаш</w:t>
            </w:r>
            <w:proofErr w:type="spellEnd"/>
            <w:r w:rsidRPr="00C60786">
              <w:rPr>
                <w:rFonts w:ascii="Times New Roman" w:hAnsi="Times New Roman" w:cs="Times New Roman"/>
                <w:sz w:val="24"/>
                <w:szCs w:val="24"/>
              </w:rPr>
              <w:t>, ул. Клубная, д. 59; (85551)3-34-36</w:t>
            </w:r>
            <w:r w:rsidRPr="00C6078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(21ч.)</w:t>
            </w:r>
          </w:p>
        </w:tc>
      </w:tr>
      <w:tr w:rsidR="00C60786" w:rsidTr="001D52B4">
        <w:tc>
          <w:tcPr>
            <w:tcW w:w="540" w:type="dxa"/>
          </w:tcPr>
          <w:p w:rsidR="00C60786" w:rsidRDefault="00C60786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:rsidR="00C60786" w:rsidRDefault="00C60786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C60786" w:rsidRPr="00C60786" w:rsidRDefault="00C60786" w:rsidP="00C60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078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C60786">
              <w:rPr>
                <w:rFonts w:ascii="Times New Roman" w:hAnsi="Times New Roman" w:cs="Times New Roman"/>
                <w:sz w:val="24"/>
                <w:szCs w:val="24"/>
              </w:rPr>
              <w:t>Кичкетанская</w:t>
            </w:r>
            <w:proofErr w:type="spellEnd"/>
            <w:r w:rsidRPr="00C60786">
              <w:rPr>
                <w:rFonts w:ascii="Times New Roman" w:hAnsi="Times New Roman" w:cs="Times New Roman"/>
                <w:sz w:val="24"/>
                <w:szCs w:val="24"/>
              </w:rPr>
              <w:t xml:space="preserve"> СОШ Агрызского муниципального района РТ. РТ Агрызский район, с. </w:t>
            </w:r>
            <w:proofErr w:type="spellStart"/>
            <w:r w:rsidRPr="00C60786">
              <w:rPr>
                <w:rFonts w:ascii="Times New Roman" w:hAnsi="Times New Roman" w:cs="Times New Roman"/>
                <w:sz w:val="24"/>
                <w:szCs w:val="24"/>
              </w:rPr>
              <w:t>Кичкетан</w:t>
            </w:r>
            <w:proofErr w:type="spellEnd"/>
            <w:r w:rsidRPr="00C60786">
              <w:rPr>
                <w:rFonts w:ascii="Times New Roman" w:hAnsi="Times New Roman" w:cs="Times New Roman"/>
                <w:sz w:val="24"/>
                <w:szCs w:val="24"/>
              </w:rPr>
              <w:t xml:space="preserve">, ул. </w:t>
            </w:r>
            <w:proofErr w:type="spellStart"/>
            <w:r w:rsidRPr="00C60786">
              <w:rPr>
                <w:rFonts w:ascii="Times New Roman" w:hAnsi="Times New Roman" w:cs="Times New Roman"/>
                <w:sz w:val="24"/>
                <w:szCs w:val="24"/>
              </w:rPr>
              <w:t>Т.Гиззата</w:t>
            </w:r>
            <w:proofErr w:type="spellEnd"/>
            <w:r w:rsidRPr="00C60786">
              <w:rPr>
                <w:rFonts w:ascii="Times New Roman" w:hAnsi="Times New Roman" w:cs="Times New Roman"/>
                <w:sz w:val="24"/>
                <w:szCs w:val="24"/>
              </w:rPr>
              <w:t xml:space="preserve"> д. 31.  8(85551) 3-82-52</w:t>
            </w:r>
            <w:r w:rsidRPr="00C6078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(22ч.)</w:t>
            </w:r>
          </w:p>
        </w:tc>
      </w:tr>
      <w:tr w:rsidR="00C60786" w:rsidTr="001D52B4">
        <w:tc>
          <w:tcPr>
            <w:tcW w:w="540" w:type="dxa"/>
          </w:tcPr>
          <w:p w:rsidR="00C60786" w:rsidRDefault="00C60786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:rsidR="00C60786" w:rsidRDefault="00C60786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C60786" w:rsidRPr="00C60786" w:rsidRDefault="00C60786" w:rsidP="00C60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0786">
              <w:rPr>
                <w:rFonts w:ascii="Times New Roman" w:hAnsi="Times New Roman" w:cs="Times New Roman"/>
                <w:sz w:val="24"/>
                <w:szCs w:val="24"/>
              </w:rPr>
              <w:t xml:space="preserve">МБОУ Красноборская средняя общеобразовательная школа, РТ, Агрызский муниципальный район, </w:t>
            </w:r>
            <w:proofErr w:type="spellStart"/>
            <w:r w:rsidRPr="00C6078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C60786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C60786">
              <w:rPr>
                <w:rFonts w:ascii="Times New Roman" w:hAnsi="Times New Roman" w:cs="Times New Roman"/>
                <w:sz w:val="24"/>
                <w:szCs w:val="24"/>
              </w:rPr>
              <w:t>расный</w:t>
            </w:r>
            <w:proofErr w:type="spellEnd"/>
            <w:r w:rsidRPr="00C60786">
              <w:rPr>
                <w:rFonts w:ascii="Times New Roman" w:hAnsi="Times New Roman" w:cs="Times New Roman"/>
                <w:sz w:val="24"/>
                <w:szCs w:val="24"/>
              </w:rPr>
              <w:t xml:space="preserve"> Бор, ул. Маркина, дом 29</w:t>
            </w:r>
            <w:r w:rsidRPr="00C60786">
              <w:rPr>
                <w:rFonts w:ascii="Times New Roman" w:hAnsi="Times New Roman" w:cs="Times New Roman"/>
                <w:sz w:val="24"/>
                <w:szCs w:val="24"/>
              </w:rPr>
              <w:t xml:space="preserve">         (18ч.)</w:t>
            </w:r>
          </w:p>
        </w:tc>
      </w:tr>
      <w:tr w:rsidR="001D52B4" w:rsidTr="001D52B4">
        <w:tc>
          <w:tcPr>
            <w:tcW w:w="540" w:type="dxa"/>
          </w:tcPr>
          <w:p w:rsidR="001D52B4" w:rsidRDefault="00C60786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54" w:type="dxa"/>
          </w:tcPr>
          <w:p w:rsidR="001D52B4" w:rsidRDefault="00C60786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5777" w:type="dxa"/>
          </w:tcPr>
          <w:p w:rsidR="001D52B4" w:rsidRDefault="00C60786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 «Средняя общеобразовательная  школа №2 города Агрыз Республики Татарстан», г. Агрыз, ул. Гагарина, 56 тел.8(85551)2-24-08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ч.)</w:t>
            </w:r>
          </w:p>
        </w:tc>
      </w:tr>
      <w:tr w:rsidR="00C60786" w:rsidTr="001D52B4">
        <w:tc>
          <w:tcPr>
            <w:tcW w:w="540" w:type="dxa"/>
          </w:tcPr>
          <w:p w:rsidR="00C60786" w:rsidRDefault="00C60786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54" w:type="dxa"/>
          </w:tcPr>
          <w:p w:rsidR="00C60786" w:rsidRDefault="00C60786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5777" w:type="dxa"/>
          </w:tcPr>
          <w:p w:rsidR="00C60786" w:rsidRDefault="00C60786" w:rsidP="00C60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 «Средняя общеобразовательная  школа №2 города Агрыз Республики Татарстан», г. Агрыз, ул. Гагарина, 56 тел.8(85551)2-24-08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ч.)</w:t>
            </w:r>
          </w:p>
        </w:tc>
      </w:tr>
      <w:tr w:rsidR="00C60786" w:rsidTr="001D52B4">
        <w:tc>
          <w:tcPr>
            <w:tcW w:w="540" w:type="dxa"/>
          </w:tcPr>
          <w:p w:rsidR="00C60786" w:rsidRDefault="00C60786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54" w:type="dxa"/>
          </w:tcPr>
          <w:p w:rsidR="00C60786" w:rsidRDefault="00C60786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5777" w:type="dxa"/>
          </w:tcPr>
          <w:p w:rsidR="00C60786" w:rsidRDefault="00C60786" w:rsidP="00C60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средняя </w:t>
            </w:r>
            <w:proofErr w:type="gram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  <w:proofErr w:type="gram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 школа №3 имени </w:t>
            </w:r>
            <w:proofErr w:type="spell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Тази</w:t>
            </w:r>
            <w:proofErr w:type="spell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Гиззата</w:t>
            </w:r>
            <w:proofErr w:type="spell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 г. Агрыз Агрызского муниципального района Республики Татарстан  Адрес организации: РТ, г. Агрыз, ул. </w:t>
            </w:r>
            <w:proofErr w:type="gram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Октябрьская</w:t>
            </w:r>
            <w:proofErr w:type="gram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 д.25, телефон 88555122909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ч.)</w:t>
            </w:r>
          </w:p>
        </w:tc>
      </w:tr>
      <w:tr w:rsidR="00C60786" w:rsidTr="001D52B4">
        <w:tc>
          <w:tcPr>
            <w:tcW w:w="540" w:type="dxa"/>
          </w:tcPr>
          <w:p w:rsidR="00C60786" w:rsidRDefault="006A5E3E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54" w:type="dxa"/>
          </w:tcPr>
          <w:p w:rsidR="00C60786" w:rsidRDefault="006A5E3E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5777" w:type="dxa"/>
          </w:tcPr>
          <w:p w:rsidR="00C60786" w:rsidRDefault="006A5E3E" w:rsidP="006A5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0786">
              <w:rPr>
                <w:rFonts w:ascii="Times New Roman" w:hAnsi="Times New Roman" w:cs="Times New Roman"/>
                <w:sz w:val="24"/>
                <w:szCs w:val="24"/>
              </w:rPr>
              <w:t xml:space="preserve">МБОУ Красноборская средняя общеобразовательная школа, РТ, Агрызский муниципальный район, </w:t>
            </w:r>
            <w:proofErr w:type="spellStart"/>
            <w:r w:rsidRPr="00C6078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C60786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C60786">
              <w:rPr>
                <w:rFonts w:ascii="Times New Roman" w:hAnsi="Times New Roman" w:cs="Times New Roman"/>
                <w:sz w:val="24"/>
                <w:szCs w:val="24"/>
              </w:rPr>
              <w:t>расный</w:t>
            </w:r>
            <w:proofErr w:type="spellEnd"/>
            <w:r w:rsidRPr="00C60786">
              <w:rPr>
                <w:rFonts w:ascii="Times New Roman" w:hAnsi="Times New Roman" w:cs="Times New Roman"/>
                <w:sz w:val="24"/>
                <w:szCs w:val="24"/>
              </w:rPr>
              <w:t xml:space="preserve"> Бор, ул. Маркина, дом 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(21</w:t>
            </w:r>
            <w:r w:rsidRPr="00C60786">
              <w:rPr>
                <w:rFonts w:ascii="Times New Roman" w:hAnsi="Times New Roman" w:cs="Times New Roman"/>
                <w:sz w:val="24"/>
                <w:szCs w:val="24"/>
              </w:rPr>
              <w:t>ч.)</w:t>
            </w:r>
          </w:p>
        </w:tc>
      </w:tr>
      <w:tr w:rsidR="006A5E3E" w:rsidRPr="006A5E3E" w:rsidTr="001D52B4">
        <w:tc>
          <w:tcPr>
            <w:tcW w:w="540" w:type="dxa"/>
          </w:tcPr>
          <w:p w:rsidR="006A5E3E" w:rsidRDefault="006A5E3E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:rsidR="006A5E3E" w:rsidRDefault="006A5E3E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6A5E3E" w:rsidRPr="006A5E3E" w:rsidRDefault="006A5E3E" w:rsidP="006A5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E3E">
              <w:rPr>
                <w:rFonts w:ascii="Times New Roman" w:hAnsi="Times New Roman" w:cs="Times New Roman"/>
                <w:sz w:val="24"/>
                <w:szCs w:val="24"/>
              </w:rPr>
              <w:t>МБОУ "Шаршадинская начальная школа - детский сад",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5E3E">
              <w:rPr>
                <w:rFonts w:ascii="Times New Roman" w:hAnsi="Times New Roman" w:cs="Times New Roman"/>
                <w:sz w:val="24"/>
                <w:szCs w:val="24"/>
              </w:rPr>
              <w:t>РТ,Агрызский</w:t>
            </w:r>
            <w:proofErr w:type="spellEnd"/>
            <w:r w:rsidRPr="006A5E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6A5E3E">
              <w:rPr>
                <w:rFonts w:ascii="Times New Roman" w:hAnsi="Times New Roman" w:cs="Times New Roman"/>
                <w:sz w:val="24"/>
                <w:szCs w:val="24"/>
              </w:rPr>
              <w:t>айон,с</w:t>
            </w:r>
            <w:proofErr w:type="gramStart"/>
            <w:r w:rsidRPr="006A5E3E"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6A5E3E">
              <w:rPr>
                <w:rFonts w:ascii="Times New Roman" w:hAnsi="Times New Roman" w:cs="Times New Roman"/>
                <w:sz w:val="24"/>
                <w:szCs w:val="24"/>
              </w:rPr>
              <w:t>аршада,ул.Лесоводов,д.17а,8(5551)2-62-54</w:t>
            </w:r>
            <w:r w:rsidRPr="006A5E3E">
              <w:rPr>
                <w:rFonts w:ascii="Times New Roman" w:hAnsi="Times New Roman" w:cs="Times New Roman"/>
                <w:sz w:val="24"/>
                <w:szCs w:val="24"/>
              </w:rPr>
              <w:t xml:space="preserve">  (21ч.)</w:t>
            </w:r>
          </w:p>
        </w:tc>
      </w:tr>
      <w:tr w:rsidR="006A5E3E" w:rsidTr="001D52B4">
        <w:tc>
          <w:tcPr>
            <w:tcW w:w="540" w:type="dxa"/>
          </w:tcPr>
          <w:p w:rsidR="006A5E3E" w:rsidRDefault="006A5E3E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54" w:type="dxa"/>
          </w:tcPr>
          <w:p w:rsidR="006A5E3E" w:rsidRDefault="006A5E3E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5777" w:type="dxa"/>
          </w:tcPr>
          <w:p w:rsidR="006A5E3E" w:rsidRDefault="006A5E3E" w:rsidP="006A5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средняя </w:t>
            </w:r>
            <w:proofErr w:type="gram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  <w:proofErr w:type="gram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 школа №3 имени </w:t>
            </w:r>
            <w:proofErr w:type="spell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Тази</w:t>
            </w:r>
            <w:proofErr w:type="spell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Гиззата</w:t>
            </w:r>
            <w:proofErr w:type="spell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 г. Агрыз Агрызского муниципального района Республики Татарстан  Адрес организации: РТ, г. Агрыз, ул. </w:t>
            </w:r>
            <w:proofErr w:type="gram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Октябрьская</w:t>
            </w:r>
            <w:proofErr w:type="gram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 д.25, телефон 88555122909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ч.)</w:t>
            </w:r>
          </w:p>
        </w:tc>
      </w:tr>
      <w:tr w:rsidR="006A5E3E" w:rsidTr="001D52B4">
        <w:tc>
          <w:tcPr>
            <w:tcW w:w="540" w:type="dxa"/>
          </w:tcPr>
          <w:p w:rsidR="006A5E3E" w:rsidRDefault="006A5E3E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</w:tcPr>
          <w:p w:rsidR="006A5E3E" w:rsidRDefault="006A5E3E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6A5E3E" w:rsidRDefault="006A5E3E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средняя общеобразовательная школа №4 </w:t>
            </w:r>
            <w:r w:rsidRPr="001D52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г. Агрыз Агрызского муниципального района Республики Татарстан                                                                              422230, Республика Татарстан, </w:t>
            </w:r>
            <w:proofErr w:type="spell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>грыз</w:t>
            </w:r>
            <w:proofErr w:type="spellEnd"/>
            <w:r w:rsidRPr="001D52B4">
              <w:rPr>
                <w:rFonts w:ascii="Times New Roman" w:hAnsi="Times New Roman" w:cs="Times New Roman"/>
                <w:sz w:val="24"/>
                <w:szCs w:val="24"/>
              </w:rPr>
              <w:t xml:space="preserve">, ул. Карла Маркса, дом 7.             8(85551)2-13-64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(15ч.)</w:t>
            </w:r>
          </w:p>
        </w:tc>
      </w:tr>
      <w:tr w:rsidR="00C60786" w:rsidTr="001D52B4">
        <w:tc>
          <w:tcPr>
            <w:tcW w:w="540" w:type="dxa"/>
          </w:tcPr>
          <w:p w:rsidR="00C60786" w:rsidRDefault="006A5E3E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254" w:type="dxa"/>
          </w:tcPr>
          <w:p w:rsidR="00C60786" w:rsidRDefault="006A5E3E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5777" w:type="dxa"/>
          </w:tcPr>
          <w:p w:rsidR="00C60786" w:rsidRPr="006A5E3E" w:rsidRDefault="006A5E3E" w:rsidP="006A5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E3E">
              <w:rPr>
                <w:rFonts w:ascii="Times New Roman" w:hAnsi="Times New Roman" w:cs="Times New Roman"/>
                <w:sz w:val="24"/>
                <w:szCs w:val="24"/>
              </w:rPr>
              <w:t>МБДОУ "Детский сад №8", РТ  г. Агрыз ул. Карла Маркса д 7а, 2-27-36</w:t>
            </w:r>
            <w:r w:rsidRPr="006A5E3E">
              <w:rPr>
                <w:rFonts w:ascii="Times New Roman" w:hAnsi="Times New Roman" w:cs="Times New Roman"/>
                <w:sz w:val="24"/>
                <w:szCs w:val="24"/>
              </w:rPr>
              <w:t xml:space="preserve">      (2 ставки)</w:t>
            </w:r>
          </w:p>
        </w:tc>
      </w:tr>
      <w:tr w:rsidR="006A5E3E" w:rsidTr="001D52B4">
        <w:tc>
          <w:tcPr>
            <w:tcW w:w="540" w:type="dxa"/>
          </w:tcPr>
          <w:p w:rsidR="006A5E3E" w:rsidRDefault="006A5E3E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54" w:type="dxa"/>
          </w:tcPr>
          <w:p w:rsidR="006A5E3E" w:rsidRPr="006A5E3E" w:rsidRDefault="006A5E3E" w:rsidP="006A5E3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5E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</w:t>
            </w:r>
            <w:proofErr w:type="gramStart"/>
            <w:r w:rsidRPr="006A5E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дополнительного</w:t>
            </w:r>
            <w:proofErr w:type="gramEnd"/>
            <w:r w:rsidRPr="006A5E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образования </w:t>
            </w:r>
          </w:p>
          <w:p w:rsidR="006A5E3E" w:rsidRPr="006A5E3E" w:rsidRDefault="006A5E3E" w:rsidP="006A5E3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5E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6A5E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шахматам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(26ч.)</w:t>
            </w:r>
          </w:p>
          <w:p w:rsidR="006A5E3E" w:rsidRPr="006A5E3E" w:rsidRDefault="006A5E3E" w:rsidP="006A5E3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5E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по картингу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(26ч.)</w:t>
            </w:r>
          </w:p>
          <w:p w:rsidR="006A5E3E" w:rsidRPr="006A5E3E" w:rsidRDefault="006A5E3E" w:rsidP="006A5E3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5E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по английскому языку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(26ч.)</w:t>
            </w:r>
          </w:p>
          <w:p w:rsidR="006A5E3E" w:rsidRPr="006A5E3E" w:rsidRDefault="006A5E3E" w:rsidP="006A5E3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5E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по театральному творчеству</w:t>
            </w:r>
          </w:p>
          <w:p w:rsidR="006A5E3E" w:rsidRPr="006A5E3E" w:rsidRDefault="006A5E3E" w:rsidP="006A5E3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5E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по хореографии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(26ч.)</w:t>
            </w:r>
          </w:p>
          <w:p w:rsidR="006A5E3E" w:rsidRPr="006A5E3E" w:rsidRDefault="006A5E3E" w:rsidP="00AB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6A5E3E" w:rsidRDefault="006A5E3E" w:rsidP="006A5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E3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"Дом детского творчества "Радуга талантов" Агрызского муниципального района Республики Татарстан, 422230, Республика Татарстан, город Агрыз, улица Чайковского, дом 15, </w:t>
            </w:r>
          </w:p>
          <w:p w:rsidR="006A5E3E" w:rsidRPr="006A5E3E" w:rsidRDefault="006A5E3E" w:rsidP="006A5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E3E">
              <w:rPr>
                <w:rFonts w:ascii="Times New Roman" w:hAnsi="Times New Roman" w:cs="Times New Roman"/>
                <w:sz w:val="24"/>
                <w:szCs w:val="24"/>
              </w:rPr>
              <w:t>контактный телефон 8(85551) 2-61-92</w:t>
            </w:r>
          </w:p>
          <w:p w:rsidR="006A5E3E" w:rsidRPr="006A5E3E" w:rsidRDefault="006A5E3E" w:rsidP="006A5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D52B4" w:rsidRDefault="001D52B4" w:rsidP="00AB2279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1D52B4" w:rsidSect="006A5E3E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C5B"/>
    <w:rsid w:val="001C3CC7"/>
    <w:rsid w:val="001D52B4"/>
    <w:rsid w:val="006A5E3E"/>
    <w:rsid w:val="00AB2279"/>
    <w:rsid w:val="00AD3C5B"/>
    <w:rsid w:val="00AF6A0D"/>
    <w:rsid w:val="00C60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52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52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155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9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4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7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5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0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902</Words>
  <Characters>5146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ГМЗудова</dc:creator>
  <cp:keywords/>
  <dc:description/>
  <cp:lastModifiedBy>ГМЗудова</cp:lastModifiedBy>
  <cp:revision>3</cp:revision>
  <dcterms:created xsi:type="dcterms:W3CDTF">2023-04-10T06:15:00Z</dcterms:created>
  <dcterms:modified xsi:type="dcterms:W3CDTF">2023-04-10T07:02:00Z</dcterms:modified>
</cp:coreProperties>
</file>