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098430E2"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E44B39" w:rsidRPr="00E44B39">
        <w:t>заместителя директора по образовательной деятельности Института управления, экономики и финансов Вагизовой Венеры Ильдусовны, действующего на основании доверенности № 0.1.1.55-07/135 от 26.05.2025</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w:t>
      </w:r>
      <w:r w:rsidR="003661E2" w:rsidRPr="003661E2">
        <w:rPr>
          <w:color w:val="FF0000"/>
        </w:rPr>
        <w:t xml:space="preserve"> </w:t>
      </w:r>
      <w:r w:rsidR="003661E2">
        <w:rPr>
          <w:color w:val="FF0000"/>
        </w:rPr>
        <w:t>наименование организации, в которой вы проходите практику</w:t>
      </w:r>
      <w:r w:rsidR="003661E2" w:rsidRPr="00017231">
        <w:rPr>
          <w:color w:val="000000"/>
        </w:rPr>
        <w:t xml:space="preserve"> </w:t>
      </w:r>
      <w:r w:rsidRPr="00017231">
        <w:rPr>
          <w:color w:val="000000"/>
        </w:rPr>
        <w:t>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 xml:space="preserve">______________________ </w:t>
      </w:r>
      <w:r w:rsidRPr="00017231">
        <w:rPr>
          <w:color w:val="000000"/>
        </w:rPr>
        <w:t>_</w:t>
      </w:r>
      <w:r w:rsidR="003661E2" w:rsidRPr="003661E2">
        <w:rPr>
          <w:color w:val="FF0000"/>
        </w:rPr>
        <w:t xml:space="preserve"> </w:t>
      </w:r>
      <w:r w:rsidR="003661E2">
        <w:rPr>
          <w:color w:val="FF0000"/>
        </w:rPr>
        <w:t>ФИО руководителя организации</w:t>
      </w:r>
      <w:r w:rsidR="003661E2" w:rsidRPr="00017231">
        <w:rPr>
          <w:color w:val="000000"/>
        </w:rPr>
        <w:t xml:space="preserve"> </w:t>
      </w:r>
      <w:r>
        <w:rPr>
          <w:color w:val="000000"/>
        </w:rPr>
        <w:t>_________________</w:t>
      </w:r>
      <w:r w:rsidRPr="00017231">
        <w:rPr>
          <w:color w:val="000000"/>
        </w:rPr>
        <w:t>, действующего на основании __</w:t>
      </w:r>
      <w:r w:rsidR="003661E2" w:rsidRPr="003661E2">
        <w:rPr>
          <w:color w:val="FF0000"/>
        </w:rPr>
        <w:t xml:space="preserve"> </w:t>
      </w:r>
      <w:r w:rsidR="003661E2" w:rsidRPr="007B16A9">
        <w:rPr>
          <w:color w:val="FF0000"/>
        </w:rPr>
        <w:t>например, Устава</w:t>
      </w:r>
      <w:r w:rsidR="003661E2">
        <w:rPr>
          <w:color w:val="000000"/>
        </w:rPr>
        <w:t xml:space="preserve"> </w:t>
      </w:r>
      <w:r>
        <w:rPr>
          <w:color w:val="000000"/>
        </w:rPr>
        <w:t>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64F993F4"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007D543F">
        <w:rPr>
          <w:color w:val="0000CC"/>
        </w:rPr>
        <w:t>10</w:t>
      </w:r>
      <w:r w:rsidRPr="00017231">
        <w:rPr>
          <w:color w:val="0000CC"/>
        </w:rPr>
        <w:t>_</w:t>
      </w:r>
      <w:r w:rsidR="00F22DE2">
        <w:t>»__</w:t>
      </w:r>
      <w:r w:rsidR="007D543F">
        <w:t>марта</w:t>
      </w:r>
      <w:r w:rsidR="00F22DE2">
        <w:t>__20</w:t>
      </w:r>
      <w:r w:rsidR="00427A45">
        <w:t>2</w:t>
      </w:r>
      <w:r w:rsidR="007D543F">
        <w:t>6</w:t>
      </w:r>
      <w:r w:rsidR="00F22DE2">
        <w:t>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1CCB48FC" w:rsidR="00B35B2F" w:rsidRPr="00017231" w:rsidRDefault="00B35B2F" w:rsidP="00214C6F">
            <w:pPr>
              <w:spacing w:line="216" w:lineRule="auto"/>
              <w:jc w:val="center"/>
              <w:rPr>
                <w:b/>
              </w:rPr>
            </w:pPr>
            <w:r w:rsidRPr="00017231">
              <w:t>______</w:t>
            </w:r>
            <w:r w:rsidR="00427A45">
              <w:rPr>
                <w:color w:val="FF0000"/>
              </w:rPr>
              <w:t>наименование организации</w:t>
            </w:r>
            <w:r w:rsidRPr="00017231">
              <w:t>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420008, Российская Федерация, Республика Татарстан, г. Казань, ул. Кремлевская,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098D442D" w:rsidR="00070D8F" w:rsidRPr="00017231" w:rsidRDefault="00070D8F" w:rsidP="00070D8F">
            <w:pPr>
              <w:spacing w:line="216" w:lineRule="auto"/>
            </w:pPr>
            <w:r w:rsidRPr="00017231">
              <w:t>______________</w:t>
            </w:r>
            <w:r w:rsidR="00AD723F">
              <w:t xml:space="preserve"> </w:t>
            </w:r>
            <w:r w:rsidRPr="00017231">
              <w:t>/</w:t>
            </w:r>
            <w:r w:rsidR="0074182E">
              <w:t xml:space="preserve"> </w:t>
            </w:r>
            <w:r w:rsidR="00CB1559" w:rsidRPr="00CB1559">
              <w:rPr>
                <w:u w:val="single"/>
              </w:rPr>
              <w:t xml:space="preserve">Вагизова В.И.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243632D3" w:rsidR="00070D8F" w:rsidRPr="00427A45" w:rsidRDefault="00427A45" w:rsidP="00070D8F">
            <w:pPr>
              <w:spacing w:line="216" w:lineRule="auto"/>
              <w:rPr>
                <w:color w:val="FF0000"/>
              </w:rPr>
            </w:pPr>
            <w:r>
              <w:rPr>
                <w:color w:val="FF0000"/>
              </w:rPr>
              <w:t>реквизиты</w:t>
            </w: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5E06E8EE" w:rsidR="00070D8F" w:rsidRPr="00427A45" w:rsidRDefault="00427A45" w:rsidP="00070D8F">
            <w:pPr>
              <w:spacing w:line="216" w:lineRule="auto"/>
              <w:rPr>
                <w:color w:val="FF0000"/>
              </w:rPr>
            </w:pPr>
            <w:r w:rsidRPr="00427A45">
              <w:rPr>
                <w:color w:val="FF0000"/>
              </w:rPr>
              <w:t>должность</w:t>
            </w: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0BBB80BF" w:rsidR="00070D8F" w:rsidRPr="00017231" w:rsidRDefault="00070D8F" w:rsidP="00070D8F">
            <w:pPr>
              <w:spacing w:line="216" w:lineRule="auto"/>
            </w:pPr>
            <w:r w:rsidRPr="00017231">
              <w:t>__________________</w:t>
            </w:r>
            <w:r w:rsidR="00AD723F">
              <w:t xml:space="preserve"> </w:t>
            </w:r>
            <w:r w:rsidRPr="00017231">
              <w:t>/__</w:t>
            </w:r>
            <w:r w:rsidR="00427A45" w:rsidRPr="00427A45">
              <w:rPr>
                <w:color w:val="FF0000"/>
              </w:rPr>
              <w:t>ФИО</w:t>
            </w:r>
            <w:r w:rsidRPr="00017231">
              <w:t>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0DB45835" w:rsidR="00316E67" w:rsidRDefault="00316E67">
      <w:pPr>
        <w:spacing w:after="200" w:line="276" w:lineRule="auto"/>
        <w:rPr>
          <w:sz w:val="20"/>
          <w:szCs w:val="20"/>
        </w:rPr>
      </w:pPr>
      <w:r>
        <w:rPr>
          <w:sz w:val="20"/>
          <w:szCs w:val="20"/>
        </w:rPr>
        <w:br w:type="page"/>
      </w: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
        <w:gridCol w:w="1296"/>
        <w:gridCol w:w="1386"/>
        <w:gridCol w:w="1810"/>
        <w:gridCol w:w="1622"/>
        <w:gridCol w:w="1410"/>
        <w:gridCol w:w="1409"/>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531FD1BA" w:rsidR="00B35B2F" w:rsidRPr="002F35BC" w:rsidRDefault="00427A45" w:rsidP="00214C6F">
            <w:pPr>
              <w:widowControl w:val="0"/>
              <w:tabs>
                <w:tab w:val="left" w:pos="1276"/>
              </w:tabs>
              <w:autoSpaceDE w:val="0"/>
              <w:autoSpaceDN w:val="0"/>
              <w:jc w:val="center"/>
              <w:rPr>
                <w:i/>
                <w:sz w:val="20"/>
                <w:szCs w:val="20"/>
              </w:rPr>
            </w:pPr>
            <w:r w:rsidRPr="002F35BC">
              <w:rPr>
                <w:i/>
                <w:color w:val="FF0000"/>
                <w:sz w:val="20"/>
                <w:szCs w:val="20"/>
              </w:rPr>
              <w:t>Ваши ФИО</w:t>
            </w:r>
          </w:p>
        </w:tc>
        <w:tc>
          <w:tcPr>
            <w:tcW w:w="1387" w:type="dxa"/>
            <w:vAlign w:val="center"/>
          </w:tcPr>
          <w:p w14:paraId="0BE782B8" w14:textId="20EC0852" w:rsidR="00B35B2F" w:rsidRPr="00602CED" w:rsidRDefault="007D543F" w:rsidP="00214C6F">
            <w:pPr>
              <w:widowControl w:val="0"/>
              <w:tabs>
                <w:tab w:val="left" w:pos="1276"/>
              </w:tabs>
              <w:autoSpaceDE w:val="0"/>
              <w:autoSpaceDN w:val="0"/>
              <w:jc w:val="center"/>
              <w:rPr>
                <w:iCs/>
                <w:sz w:val="20"/>
                <w:szCs w:val="20"/>
              </w:rPr>
            </w:pPr>
            <w:r>
              <w:rPr>
                <w:iCs/>
                <w:sz w:val="20"/>
                <w:szCs w:val="20"/>
              </w:rPr>
              <w:t>09</w:t>
            </w:r>
            <w:r w:rsidR="00427A45" w:rsidRPr="00427A45">
              <w:rPr>
                <w:iCs/>
                <w:sz w:val="20"/>
                <w:szCs w:val="20"/>
              </w:rPr>
              <w:t>.0</w:t>
            </w:r>
            <w:r>
              <w:rPr>
                <w:iCs/>
                <w:sz w:val="20"/>
                <w:szCs w:val="20"/>
              </w:rPr>
              <w:t>2</w:t>
            </w:r>
            <w:r w:rsidR="00427A45" w:rsidRPr="00427A45">
              <w:rPr>
                <w:iCs/>
                <w:sz w:val="20"/>
                <w:szCs w:val="20"/>
              </w:rPr>
              <w:t>.202</w:t>
            </w:r>
            <w:r>
              <w:rPr>
                <w:iCs/>
                <w:sz w:val="20"/>
                <w:szCs w:val="20"/>
              </w:rPr>
              <w:t>6</w:t>
            </w:r>
            <w:r w:rsidR="00427A45" w:rsidRPr="00427A45">
              <w:rPr>
                <w:iCs/>
                <w:sz w:val="20"/>
                <w:szCs w:val="20"/>
              </w:rPr>
              <w:t xml:space="preserve"> – </w:t>
            </w:r>
            <w:r>
              <w:rPr>
                <w:iCs/>
                <w:sz w:val="20"/>
                <w:szCs w:val="20"/>
              </w:rPr>
              <w:t>10</w:t>
            </w:r>
            <w:r w:rsidR="00427A45" w:rsidRPr="00427A45">
              <w:rPr>
                <w:iCs/>
                <w:sz w:val="20"/>
                <w:szCs w:val="20"/>
              </w:rPr>
              <w:t>.0</w:t>
            </w:r>
            <w:r>
              <w:rPr>
                <w:iCs/>
                <w:sz w:val="20"/>
                <w:szCs w:val="20"/>
              </w:rPr>
              <w:t>3</w:t>
            </w:r>
            <w:r w:rsidR="00427A45" w:rsidRPr="00427A45">
              <w:rPr>
                <w:iCs/>
                <w:sz w:val="20"/>
                <w:szCs w:val="20"/>
              </w:rPr>
              <w:t>.202</w:t>
            </w:r>
            <w:r>
              <w:rPr>
                <w:iCs/>
                <w:sz w:val="20"/>
                <w:szCs w:val="20"/>
              </w:rPr>
              <w:t>6</w:t>
            </w:r>
          </w:p>
        </w:tc>
        <w:tc>
          <w:tcPr>
            <w:tcW w:w="1358" w:type="dxa"/>
            <w:vAlign w:val="center"/>
          </w:tcPr>
          <w:p w14:paraId="7FF2EFBC"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2 курс</w:t>
            </w:r>
          </w:p>
          <w:p w14:paraId="4B8E7DC6" w14:textId="2F7600CA"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 xml:space="preserve">учебная </w:t>
            </w:r>
            <w:r w:rsidR="00EC7153" w:rsidRPr="00EC7153">
              <w:rPr>
                <w:iCs/>
                <w:sz w:val="20"/>
                <w:szCs w:val="20"/>
              </w:rPr>
              <w:t>(ознакомительная) практика</w:t>
            </w:r>
          </w:p>
        </w:tc>
        <w:tc>
          <w:tcPr>
            <w:tcW w:w="1687" w:type="dxa"/>
            <w:vAlign w:val="center"/>
          </w:tcPr>
          <w:p w14:paraId="322C1B5E"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38.03.02</w:t>
            </w:r>
          </w:p>
          <w:p w14:paraId="347BDFDC" w14:textId="6122BE63"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Менеджмент</w:t>
            </w:r>
          </w:p>
        </w:tc>
        <w:tc>
          <w:tcPr>
            <w:tcW w:w="1562" w:type="dxa"/>
            <w:vAlign w:val="center"/>
          </w:tcPr>
          <w:p w14:paraId="0F47C6FA" w14:textId="7467716B" w:rsidR="00B35B2F" w:rsidRPr="00602CED" w:rsidRDefault="002F35BC"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кафедры</w:t>
            </w:r>
          </w:p>
        </w:tc>
        <w:tc>
          <w:tcPr>
            <w:tcW w:w="1557" w:type="dxa"/>
            <w:vAlign w:val="center"/>
          </w:tcPr>
          <w:p w14:paraId="4FA9264F" w14:textId="6ECC6309" w:rsidR="00B35B2F" w:rsidRPr="00602CED" w:rsidRDefault="00430503"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организации</w:t>
            </w: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51B1710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w:t>
      </w:r>
      <w:r w:rsidR="002F35BC" w:rsidRPr="00CE6BB0">
        <w:rPr>
          <w:i/>
          <w:color w:val="FF0000"/>
          <w:sz w:val="20"/>
          <w:szCs w:val="20"/>
        </w:rPr>
        <w:t>ФИО руководителя от кафедры</w:t>
      </w:r>
      <w:r w:rsidR="002F35BC" w:rsidRPr="00017231">
        <w:t xml:space="preserve"> </w:t>
      </w:r>
      <w:r w:rsidRPr="00017231">
        <w:t>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6802289C"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w:t>
      </w:r>
      <w:r w:rsidR="00430503" w:rsidRPr="00430503">
        <w:rPr>
          <w:i/>
          <w:color w:val="FF0000"/>
          <w:sz w:val="20"/>
          <w:szCs w:val="20"/>
        </w:rPr>
        <w:t xml:space="preserve"> </w:t>
      </w:r>
      <w:r w:rsidR="00430503" w:rsidRPr="00CE6BB0">
        <w:rPr>
          <w:i/>
          <w:color w:val="FF0000"/>
          <w:sz w:val="20"/>
          <w:szCs w:val="20"/>
        </w:rPr>
        <w:t>ФИО руководителя от организации</w:t>
      </w:r>
      <w:r w:rsidR="00430503" w:rsidRPr="00017231">
        <w:t xml:space="preserve"> </w:t>
      </w:r>
      <w:r w:rsidRPr="00017231">
        <w:t>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bookmarkStart w:id="1" w:name="_Hlk184131754"/>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41972A" w:rsidR="00B35B2F" w:rsidRPr="00017231" w:rsidRDefault="00430503" w:rsidP="00214C6F">
            <w:pPr>
              <w:jc w:val="center"/>
              <w:rPr>
                <w:b/>
              </w:rPr>
            </w:pPr>
            <w:r w:rsidRPr="00430503">
              <w:rPr>
                <w:color w:val="FF0000"/>
              </w:rPr>
              <w:t>Наименование организации</w:t>
            </w: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4EB5A90D" w:rsidR="00070D8F" w:rsidRPr="00017231" w:rsidRDefault="00070D8F" w:rsidP="00070D8F">
                  <w:r w:rsidRPr="00017231">
                    <w:t>________________</w:t>
                  </w:r>
                  <w:r w:rsidR="00AD723F">
                    <w:t xml:space="preserve"> </w:t>
                  </w:r>
                  <w:r w:rsidRPr="00017231">
                    <w:t>/</w:t>
                  </w:r>
                  <w:r w:rsidR="0074182E">
                    <w:t xml:space="preserve"> </w:t>
                  </w:r>
                  <w:r w:rsidR="00CB1559" w:rsidRPr="00CB1559">
                    <w:rPr>
                      <w:u w:val="single"/>
                    </w:rPr>
                    <w:t xml:space="preserve">Вагизова В.И. </w:t>
                  </w:r>
                  <w:r w:rsidR="00AD723F">
                    <w:t xml:space="preserve">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D034D3C" w:rsidR="00B35B2F" w:rsidRPr="00017231" w:rsidRDefault="00B35B2F" w:rsidP="00214C6F">
            <w:pPr>
              <w:jc w:val="center"/>
            </w:pPr>
            <w:r w:rsidRPr="00017231">
              <w:t>_____</w:t>
            </w:r>
            <w:r w:rsidR="00430503" w:rsidRPr="00430503">
              <w:rPr>
                <w:color w:val="FF0000"/>
              </w:rPr>
              <w:t xml:space="preserve">должность </w:t>
            </w:r>
            <w:r w:rsidRPr="00017231">
              <w:t>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EB2FEBB" w:rsidR="00B35B2F" w:rsidRPr="00017231" w:rsidRDefault="00B35B2F" w:rsidP="00214C6F">
            <w:r w:rsidRPr="00017231">
              <w:t>___________________/______</w:t>
            </w:r>
            <w:r w:rsidR="00430503" w:rsidRPr="00430503">
              <w:rPr>
                <w:color w:val="FF0000"/>
              </w:rPr>
              <w:t>ФИО</w:t>
            </w:r>
            <w:r w:rsidRPr="00017231">
              <w:t>__________/</w:t>
            </w:r>
          </w:p>
          <w:p w14:paraId="6D4F77AA" w14:textId="77777777" w:rsidR="00B35B2F" w:rsidRPr="00805ADC" w:rsidRDefault="00B35B2F" w:rsidP="00214C6F">
            <w:pPr>
              <w:rPr>
                <w:sz w:val="18"/>
                <w:szCs w:val="18"/>
              </w:rPr>
            </w:pPr>
            <w:r w:rsidRPr="00805ADC">
              <w:rPr>
                <w:sz w:val="18"/>
                <w:szCs w:val="18"/>
              </w:rPr>
              <w:t xml:space="preserve">            М.П.</w:t>
            </w:r>
          </w:p>
        </w:tc>
      </w:tr>
    </w:tbl>
    <w:bookmarkEnd w:id="1"/>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3F94EBF6" w:rsidR="00316E67" w:rsidRDefault="00316E67">
      <w:pPr>
        <w:spacing w:after="200" w:line="276" w:lineRule="auto"/>
        <w:rPr>
          <w:sz w:val="20"/>
          <w:szCs w:val="20"/>
        </w:rPr>
      </w:pPr>
      <w:r>
        <w:rPr>
          <w:sz w:val="20"/>
          <w:szCs w:val="20"/>
        </w:rPr>
        <w:br w:type="page"/>
      </w: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61E266BD" w:rsidR="00B35B2F" w:rsidRPr="00602CED" w:rsidRDefault="00430503" w:rsidP="00214C6F">
            <w:pPr>
              <w:widowControl w:val="0"/>
              <w:tabs>
                <w:tab w:val="left" w:pos="1276"/>
              </w:tabs>
              <w:autoSpaceDE w:val="0"/>
              <w:autoSpaceDN w:val="0"/>
              <w:jc w:val="center"/>
              <w:rPr>
                <w:iCs/>
                <w:sz w:val="20"/>
                <w:szCs w:val="20"/>
              </w:rPr>
            </w:pPr>
            <w:r w:rsidRPr="004F68AF">
              <w:rPr>
                <w:i/>
                <w:color w:val="FF0000"/>
                <w:sz w:val="20"/>
                <w:szCs w:val="20"/>
              </w:rPr>
              <w:t>Написать название отдела, в котором</w:t>
            </w:r>
            <w:r>
              <w:rPr>
                <w:i/>
                <w:color w:val="FF0000"/>
                <w:sz w:val="20"/>
                <w:szCs w:val="20"/>
              </w:rPr>
              <w:t xml:space="preserve"> Вы будете находиться в период прохождения практики (например, бухгалтерия, отдел кадров …)</w:t>
            </w:r>
          </w:p>
        </w:tc>
        <w:tc>
          <w:tcPr>
            <w:tcW w:w="2552" w:type="dxa"/>
            <w:vAlign w:val="center"/>
          </w:tcPr>
          <w:p w14:paraId="05A950E8" w14:textId="4DD7D2A7"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кафедры</w:t>
            </w:r>
          </w:p>
        </w:tc>
        <w:tc>
          <w:tcPr>
            <w:tcW w:w="2409" w:type="dxa"/>
            <w:vAlign w:val="center"/>
          </w:tcPr>
          <w:p w14:paraId="4B9194B8" w14:textId="7E94669C"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организации</w:t>
            </w:r>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516129A5"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w:t>
      </w:r>
      <w:r w:rsidR="00430503" w:rsidRPr="00430503">
        <w:rPr>
          <w:i/>
          <w:color w:val="FF0000"/>
          <w:sz w:val="20"/>
          <w:szCs w:val="20"/>
        </w:rPr>
        <w:t xml:space="preserve"> </w:t>
      </w:r>
      <w:r w:rsidR="00430503" w:rsidRPr="00C26A81">
        <w:rPr>
          <w:i/>
          <w:color w:val="FF0000"/>
          <w:sz w:val="20"/>
          <w:szCs w:val="20"/>
        </w:rPr>
        <w:t>ФИО руководителя от кафедры</w:t>
      </w:r>
      <w:r w:rsidR="00430503" w:rsidRPr="00017231">
        <w:t xml:space="preserve"> </w:t>
      </w:r>
      <w:r w:rsidRPr="00017231">
        <w:t>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3C7C1091"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w:t>
      </w:r>
      <w:r w:rsidR="00430503" w:rsidRPr="00430503">
        <w:rPr>
          <w:i/>
          <w:color w:val="FF0000"/>
          <w:sz w:val="20"/>
          <w:szCs w:val="20"/>
        </w:rPr>
        <w:t xml:space="preserve"> </w:t>
      </w:r>
      <w:r w:rsidR="00430503" w:rsidRPr="00C26A81">
        <w:rPr>
          <w:i/>
          <w:color w:val="FF0000"/>
          <w:sz w:val="20"/>
          <w:szCs w:val="20"/>
        </w:rPr>
        <w:t>ФИО руководителя от организации</w:t>
      </w:r>
      <w:r w:rsidR="00430503" w:rsidRPr="00017231">
        <w:t xml:space="preserve"> </w:t>
      </w:r>
      <w:r w:rsidRPr="00017231">
        <w:t>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ayout w:type="fixed"/>
        <w:tblLook w:val="04A0" w:firstRow="1" w:lastRow="0" w:firstColumn="1" w:lastColumn="0" w:noHBand="0" w:noVBand="1"/>
      </w:tblPr>
      <w:tblGrid>
        <w:gridCol w:w="4785"/>
        <w:gridCol w:w="5138"/>
      </w:tblGrid>
      <w:tr w:rsidR="00430503" w:rsidRPr="00017231" w14:paraId="24679A4B" w14:textId="77777777" w:rsidTr="001E73BF">
        <w:trPr>
          <w:trHeight w:val="285"/>
        </w:trPr>
        <w:tc>
          <w:tcPr>
            <w:tcW w:w="4785" w:type="dxa"/>
            <w:vAlign w:val="center"/>
          </w:tcPr>
          <w:p w14:paraId="38B8A36B" w14:textId="77777777" w:rsidR="00430503" w:rsidRPr="00017231" w:rsidRDefault="00430503" w:rsidP="001E73BF">
            <w:pPr>
              <w:jc w:val="center"/>
              <w:rPr>
                <w:b/>
              </w:rPr>
            </w:pPr>
            <w:r>
              <w:rPr>
                <w:b/>
              </w:rPr>
              <w:t>Организация</w:t>
            </w:r>
            <w:r w:rsidRPr="00017231">
              <w:rPr>
                <w:b/>
              </w:rPr>
              <w:t>:</w:t>
            </w:r>
          </w:p>
          <w:p w14:paraId="1E620D33" w14:textId="77777777" w:rsidR="00430503" w:rsidRPr="00017231" w:rsidRDefault="00430503" w:rsidP="001E73BF">
            <w:pPr>
              <w:jc w:val="center"/>
            </w:pPr>
            <w:r w:rsidRPr="00635D7C">
              <w:t>ФГАОУ ВО КФУ</w:t>
            </w:r>
          </w:p>
        </w:tc>
        <w:tc>
          <w:tcPr>
            <w:tcW w:w="5138" w:type="dxa"/>
            <w:vAlign w:val="center"/>
          </w:tcPr>
          <w:p w14:paraId="32A12263" w14:textId="77777777" w:rsidR="00430503" w:rsidRPr="00017231" w:rsidRDefault="00430503" w:rsidP="001E73BF">
            <w:pPr>
              <w:jc w:val="center"/>
              <w:rPr>
                <w:b/>
              </w:rPr>
            </w:pPr>
            <w:r w:rsidRPr="007C7BC9">
              <w:rPr>
                <w:b/>
                <w:color w:val="000000" w:themeColor="text1"/>
              </w:rPr>
              <w:t>Профильная организация</w:t>
            </w:r>
            <w:r w:rsidRPr="00017231">
              <w:rPr>
                <w:b/>
              </w:rPr>
              <w:t>:</w:t>
            </w:r>
          </w:p>
          <w:p w14:paraId="6AB10707" w14:textId="77777777" w:rsidR="00430503" w:rsidRPr="00017231" w:rsidRDefault="00430503" w:rsidP="001E73BF">
            <w:pPr>
              <w:jc w:val="center"/>
              <w:rPr>
                <w:b/>
              </w:rPr>
            </w:pPr>
            <w:r w:rsidRPr="00430503">
              <w:rPr>
                <w:color w:val="FF0000"/>
              </w:rPr>
              <w:t>Наименование организации</w:t>
            </w:r>
          </w:p>
        </w:tc>
      </w:tr>
      <w:tr w:rsidR="00430503" w:rsidRPr="00017231" w14:paraId="77B5DC32" w14:textId="77777777" w:rsidTr="001E73BF">
        <w:trPr>
          <w:trHeight w:val="1773"/>
        </w:trPr>
        <w:tc>
          <w:tcPr>
            <w:tcW w:w="4785" w:type="dxa"/>
          </w:tcPr>
          <w:tbl>
            <w:tblPr>
              <w:tblW w:w="0" w:type="auto"/>
              <w:tblLayout w:type="fixed"/>
              <w:tblLook w:val="04A0" w:firstRow="1" w:lastRow="0" w:firstColumn="1" w:lastColumn="0" w:noHBand="0" w:noVBand="1"/>
            </w:tblPr>
            <w:tblGrid>
              <w:gridCol w:w="4961"/>
            </w:tblGrid>
            <w:tr w:rsidR="00430503" w:rsidRPr="00805ADC" w14:paraId="6A85DF9C" w14:textId="77777777" w:rsidTr="001E73BF">
              <w:trPr>
                <w:trHeight w:val="1773"/>
              </w:trPr>
              <w:tc>
                <w:tcPr>
                  <w:tcW w:w="4961" w:type="dxa"/>
                </w:tcPr>
                <w:p w14:paraId="359707AA" w14:textId="77777777" w:rsidR="00430503" w:rsidRPr="00017231" w:rsidRDefault="00430503" w:rsidP="001E73BF"/>
                <w:p w14:paraId="7E0DC51E" w14:textId="77777777" w:rsidR="00430503" w:rsidRPr="00017231" w:rsidRDefault="00430503" w:rsidP="001E73BF"/>
                <w:p w14:paraId="71501139" w14:textId="77777777" w:rsidR="00430503" w:rsidRDefault="00430503" w:rsidP="001E73BF">
                  <w:pPr>
                    <w:spacing w:line="216" w:lineRule="auto"/>
                  </w:pPr>
                  <w:r>
                    <w:t>Заместитель директора по образовательной деятельности Института управления, экономики и финансов КФУ</w:t>
                  </w:r>
                </w:p>
                <w:p w14:paraId="27B1A554" w14:textId="77777777" w:rsidR="00430503" w:rsidRDefault="00430503" w:rsidP="001E73BF">
                  <w:pPr>
                    <w:spacing w:line="216" w:lineRule="auto"/>
                  </w:pPr>
                </w:p>
                <w:p w14:paraId="65205776" w14:textId="77777777" w:rsidR="00430503" w:rsidRPr="00017231" w:rsidRDefault="00430503" w:rsidP="001E73BF">
                  <w:pPr>
                    <w:spacing w:line="216" w:lineRule="auto"/>
                  </w:pPr>
                </w:p>
                <w:p w14:paraId="24C842CE" w14:textId="48614370" w:rsidR="00430503" w:rsidRPr="00017231" w:rsidRDefault="00430503" w:rsidP="001E73BF">
                  <w:r w:rsidRPr="00017231">
                    <w:t>________________</w:t>
                  </w:r>
                  <w:r>
                    <w:t xml:space="preserve"> </w:t>
                  </w:r>
                  <w:r w:rsidRPr="00017231">
                    <w:t>/</w:t>
                  </w:r>
                  <w:r>
                    <w:t xml:space="preserve"> </w:t>
                  </w:r>
                  <w:r w:rsidR="00CB1559" w:rsidRPr="00CB1559">
                    <w:rPr>
                      <w:u w:val="single"/>
                    </w:rPr>
                    <w:t xml:space="preserve">Вагизова В.И. </w:t>
                  </w:r>
                  <w:r>
                    <w:t xml:space="preserve"> </w:t>
                  </w:r>
                  <w:r w:rsidRPr="00017231">
                    <w:t>/</w:t>
                  </w:r>
                </w:p>
                <w:p w14:paraId="31B792C2" w14:textId="77777777" w:rsidR="00430503" w:rsidRPr="00805ADC" w:rsidRDefault="00430503" w:rsidP="001E73BF">
                  <w:pPr>
                    <w:rPr>
                      <w:sz w:val="18"/>
                      <w:szCs w:val="18"/>
                    </w:rPr>
                  </w:pPr>
                  <w:r w:rsidRPr="00805ADC">
                    <w:rPr>
                      <w:sz w:val="18"/>
                      <w:szCs w:val="18"/>
                    </w:rPr>
                    <w:t xml:space="preserve">            М.П.</w:t>
                  </w:r>
                </w:p>
              </w:tc>
            </w:tr>
          </w:tbl>
          <w:p w14:paraId="2CE05A49" w14:textId="77777777" w:rsidR="00430503" w:rsidRPr="00805ADC" w:rsidRDefault="00430503" w:rsidP="001E73BF">
            <w:pPr>
              <w:rPr>
                <w:b/>
                <w:sz w:val="18"/>
                <w:szCs w:val="18"/>
              </w:rPr>
            </w:pPr>
          </w:p>
        </w:tc>
        <w:tc>
          <w:tcPr>
            <w:tcW w:w="5138" w:type="dxa"/>
          </w:tcPr>
          <w:p w14:paraId="35F46A9A" w14:textId="77777777" w:rsidR="00430503" w:rsidRPr="00017231" w:rsidRDefault="00430503" w:rsidP="001E73BF"/>
          <w:p w14:paraId="7CAA65BE" w14:textId="77777777" w:rsidR="00430503" w:rsidRPr="00017231" w:rsidRDefault="00430503" w:rsidP="001E73BF"/>
          <w:p w14:paraId="300E1506" w14:textId="77777777" w:rsidR="00430503" w:rsidRPr="00017231" w:rsidRDefault="00430503" w:rsidP="001E73BF">
            <w:pPr>
              <w:jc w:val="center"/>
            </w:pPr>
            <w:r w:rsidRPr="00017231">
              <w:t>_____</w:t>
            </w:r>
            <w:r w:rsidRPr="00430503">
              <w:rPr>
                <w:color w:val="FF0000"/>
              </w:rPr>
              <w:t xml:space="preserve">должность </w:t>
            </w:r>
            <w:r w:rsidRPr="00017231">
              <w:t>_______</w:t>
            </w:r>
          </w:p>
          <w:p w14:paraId="27494958" w14:textId="77777777" w:rsidR="00430503" w:rsidRDefault="00430503" w:rsidP="001E73BF"/>
          <w:p w14:paraId="418F775B" w14:textId="77777777" w:rsidR="00430503" w:rsidRDefault="00430503" w:rsidP="001E73BF"/>
          <w:p w14:paraId="37E2B55A" w14:textId="77777777" w:rsidR="00430503" w:rsidRPr="00017231" w:rsidRDefault="00430503" w:rsidP="001E73BF"/>
          <w:p w14:paraId="0F5408A0" w14:textId="77777777" w:rsidR="00430503" w:rsidRPr="00017231" w:rsidRDefault="00430503" w:rsidP="001E73BF">
            <w:r w:rsidRPr="00017231">
              <w:t>___________________/______</w:t>
            </w:r>
            <w:r w:rsidRPr="00430503">
              <w:rPr>
                <w:color w:val="FF0000"/>
              </w:rPr>
              <w:t>ФИО</w:t>
            </w:r>
            <w:r w:rsidRPr="00017231">
              <w:t>__________/</w:t>
            </w:r>
          </w:p>
          <w:p w14:paraId="25DBAE2E" w14:textId="77777777" w:rsidR="00430503" w:rsidRPr="00805ADC" w:rsidRDefault="00430503" w:rsidP="001E73BF">
            <w:pPr>
              <w:rPr>
                <w:sz w:val="18"/>
                <w:szCs w:val="18"/>
              </w:rPr>
            </w:pPr>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2F"/>
    <w:rsid w:val="00070853"/>
    <w:rsid w:val="00070D8F"/>
    <w:rsid w:val="000A6146"/>
    <w:rsid w:val="000F4016"/>
    <w:rsid w:val="0011579B"/>
    <w:rsid w:val="0013441D"/>
    <w:rsid w:val="002D074A"/>
    <w:rsid w:val="002E7486"/>
    <w:rsid w:val="002F35BC"/>
    <w:rsid w:val="00316E67"/>
    <w:rsid w:val="003661E2"/>
    <w:rsid w:val="003B6587"/>
    <w:rsid w:val="003C280C"/>
    <w:rsid w:val="003E3F4C"/>
    <w:rsid w:val="00427A45"/>
    <w:rsid w:val="00430503"/>
    <w:rsid w:val="004D7625"/>
    <w:rsid w:val="005067FD"/>
    <w:rsid w:val="00602CED"/>
    <w:rsid w:val="00611BB7"/>
    <w:rsid w:val="00635D7C"/>
    <w:rsid w:val="0064724C"/>
    <w:rsid w:val="00661BC4"/>
    <w:rsid w:val="0066328B"/>
    <w:rsid w:val="00664E55"/>
    <w:rsid w:val="006D0093"/>
    <w:rsid w:val="006D6533"/>
    <w:rsid w:val="0074182E"/>
    <w:rsid w:val="0076238F"/>
    <w:rsid w:val="007B40BC"/>
    <w:rsid w:val="007D4FD7"/>
    <w:rsid w:val="007D543F"/>
    <w:rsid w:val="00805051"/>
    <w:rsid w:val="00810D45"/>
    <w:rsid w:val="00875B4A"/>
    <w:rsid w:val="00876B76"/>
    <w:rsid w:val="00881A37"/>
    <w:rsid w:val="008A12AC"/>
    <w:rsid w:val="008E6581"/>
    <w:rsid w:val="00907ACB"/>
    <w:rsid w:val="009374CF"/>
    <w:rsid w:val="00943D4C"/>
    <w:rsid w:val="009449B2"/>
    <w:rsid w:val="009B01AD"/>
    <w:rsid w:val="009D39AD"/>
    <w:rsid w:val="00A01459"/>
    <w:rsid w:val="00A118FE"/>
    <w:rsid w:val="00A15357"/>
    <w:rsid w:val="00A24559"/>
    <w:rsid w:val="00A66453"/>
    <w:rsid w:val="00AD723F"/>
    <w:rsid w:val="00B01EA7"/>
    <w:rsid w:val="00B22B8A"/>
    <w:rsid w:val="00B353DD"/>
    <w:rsid w:val="00B35B2F"/>
    <w:rsid w:val="00B55C07"/>
    <w:rsid w:val="00B848A0"/>
    <w:rsid w:val="00C06C40"/>
    <w:rsid w:val="00C34C26"/>
    <w:rsid w:val="00CA1F3E"/>
    <w:rsid w:val="00CB1559"/>
    <w:rsid w:val="00CD06EC"/>
    <w:rsid w:val="00D00B79"/>
    <w:rsid w:val="00D051C4"/>
    <w:rsid w:val="00D15452"/>
    <w:rsid w:val="00D426A4"/>
    <w:rsid w:val="00DF04D8"/>
    <w:rsid w:val="00DF38E3"/>
    <w:rsid w:val="00E33469"/>
    <w:rsid w:val="00E44B39"/>
    <w:rsid w:val="00E54DEB"/>
    <w:rsid w:val="00E913AB"/>
    <w:rsid w:val="00EC7153"/>
    <w:rsid w:val="00F22DE2"/>
    <w:rsid w:val="00F5416D"/>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05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1949</Words>
  <Characters>11112</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Элина Гурьянова</cp:lastModifiedBy>
  <cp:revision>11</cp:revision>
  <cp:lastPrinted>2024-08-28T08:58:00Z</cp:lastPrinted>
  <dcterms:created xsi:type="dcterms:W3CDTF">2024-12-03T12:06:00Z</dcterms:created>
  <dcterms:modified xsi:type="dcterms:W3CDTF">2025-11-18T17:52:00Z</dcterms:modified>
</cp:coreProperties>
</file>