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FE9C79" w14:textId="77777777" w:rsidR="003A4DBD" w:rsidRPr="00017231" w:rsidRDefault="003A4DBD" w:rsidP="00BB4644">
      <w:pPr>
        <w:pStyle w:val="2"/>
        <w:ind w:firstLine="567"/>
        <w:jc w:val="right"/>
        <w:rPr>
          <w:color w:val="0000CC"/>
          <w:sz w:val="20"/>
          <w:szCs w:val="20"/>
        </w:rPr>
      </w:pPr>
    </w:p>
    <w:p w14:paraId="20D13426" w14:textId="6EB28DCF" w:rsidR="00F23893" w:rsidRPr="002D7E70" w:rsidRDefault="00F23893" w:rsidP="00F23893">
      <w:pPr>
        <w:widowControl w:val="0"/>
        <w:tabs>
          <w:tab w:val="left" w:pos="1276"/>
        </w:tabs>
        <w:autoSpaceDE w:val="0"/>
        <w:autoSpaceDN w:val="0"/>
        <w:ind w:firstLine="709"/>
        <w:jc w:val="right"/>
        <w:rPr>
          <w:sz w:val="20"/>
          <w:szCs w:val="20"/>
        </w:rPr>
      </w:pPr>
      <w:r w:rsidRPr="002D7E70">
        <w:rPr>
          <w:sz w:val="20"/>
          <w:szCs w:val="20"/>
        </w:rPr>
        <w:t>Приложение 1 к договору</w:t>
      </w:r>
    </w:p>
    <w:p w14:paraId="14CA4F0E" w14:textId="77777777" w:rsidR="00F23893" w:rsidRPr="002D7E70" w:rsidRDefault="00F23893" w:rsidP="00F23893">
      <w:pPr>
        <w:widowControl w:val="0"/>
        <w:tabs>
          <w:tab w:val="left" w:pos="1276"/>
        </w:tabs>
        <w:autoSpaceDE w:val="0"/>
        <w:autoSpaceDN w:val="0"/>
        <w:ind w:firstLine="709"/>
        <w:jc w:val="right"/>
        <w:rPr>
          <w:sz w:val="20"/>
          <w:szCs w:val="20"/>
        </w:rPr>
      </w:pPr>
      <w:r w:rsidRPr="002D7E70">
        <w:rPr>
          <w:sz w:val="20"/>
          <w:szCs w:val="20"/>
        </w:rPr>
        <w:t xml:space="preserve">от «___» __________ _____ </w:t>
      </w:r>
      <w:proofErr w:type="gramStart"/>
      <w:r w:rsidRPr="002D7E70">
        <w:rPr>
          <w:sz w:val="20"/>
          <w:szCs w:val="20"/>
        </w:rPr>
        <w:t>г</w:t>
      </w:r>
      <w:proofErr w:type="gramEnd"/>
      <w:r w:rsidRPr="002D7E70">
        <w:rPr>
          <w:sz w:val="20"/>
          <w:szCs w:val="20"/>
        </w:rPr>
        <w:t>. № _______________</w:t>
      </w:r>
    </w:p>
    <w:p w14:paraId="304776DF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</w:p>
    <w:p w14:paraId="40A817FD" w14:textId="5E3ABD73" w:rsidR="00F23893" w:rsidRDefault="0057734B" w:rsidP="002D7E70">
      <w:pPr>
        <w:widowControl w:val="0"/>
        <w:tabs>
          <w:tab w:val="left" w:pos="1276"/>
        </w:tabs>
        <w:autoSpaceDE w:val="0"/>
        <w:autoSpaceDN w:val="0"/>
        <w:jc w:val="center"/>
        <w:rPr>
          <w:b/>
          <w:color w:val="000000" w:themeColor="text1"/>
        </w:rPr>
      </w:pPr>
      <w:r w:rsidRPr="0057734B">
        <w:rPr>
          <w:b/>
          <w:color w:val="000000" w:themeColor="text1"/>
        </w:rPr>
        <w:t>С</w:t>
      </w:r>
      <w:r>
        <w:rPr>
          <w:b/>
          <w:color w:val="000000" w:themeColor="text1"/>
        </w:rPr>
        <w:t>писок</w:t>
      </w:r>
    </w:p>
    <w:p w14:paraId="29DEAA5F" w14:textId="10834C91" w:rsidR="0057734B" w:rsidRDefault="0057734B" w:rsidP="002D7E70">
      <w:pPr>
        <w:widowControl w:val="0"/>
        <w:tabs>
          <w:tab w:val="left" w:pos="1276"/>
        </w:tabs>
        <w:autoSpaceDE w:val="0"/>
        <w:autoSpaceDN w:val="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(направление)</w:t>
      </w:r>
    </w:p>
    <w:p w14:paraId="358B2EA3" w14:textId="5FBD3A34" w:rsidR="0025354E" w:rsidRDefault="008E12F1" w:rsidP="002D7E70">
      <w:pPr>
        <w:widowControl w:val="0"/>
        <w:tabs>
          <w:tab w:val="left" w:pos="1276"/>
        </w:tabs>
        <w:autoSpaceDE w:val="0"/>
        <w:autoSpaceDN w:val="0"/>
        <w:jc w:val="center"/>
        <w:rPr>
          <w:sz w:val="20"/>
          <w:szCs w:val="20"/>
        </w:rPr>
      </w:pPr>
      <w:proofErr w:type="gramStart"/>
      <w:r w:rsidRPr="008E12F1">
        <w:rPr>
          <w:sz w:val="20"/>
          <w:szCs w:val="20"/>
        </w:rPr>
        <w:t>обучающихся</w:t>
      </w:r>
      <w:proofErr w:type="gramEnd"/>
      <w:r w:rsidRPr="008E12F1">
        <w:rPr>
          <w:sz w:val="20"/>
          <w:szCs w:val="20"/>
        </w:rPr>
        <w:t>, направляемых на практическую подготовку</w:t>
      </w:r>
    </w:p>
    <w:p w14:paraId="7788C6A1" w14:textId="77777777" w:rsidR="008E12F1" w:rsidRPr="008E12F1" w:rsidRDefault="008E12F1" w:rsidP="002D7E70">
      <w:pPr>
        <w:widowControl w:val="0"/>
        <w:tabs>
          <w:tab w:val="left" w:pos="1276"/>
        </w:tabs>
        <w:autoSpaceDE w:val="0"/>
        <w:autoSpaceDN w:val="0"/>
        <w:jc w:val="center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"/>
        <w:gridCol w:w="1444"/>
        <w:gridCol w:w="1387"/>
        <w:gridCol w:w="1650"/>
        <w:gridCol w:w="1659"/>
        <w:gridCol w:w="1495"/>
        <w:gridCol w:w="1492"/>
      </w:tblGrid>
      <w:tr w:rsidR="00F23893" w:rsidRPr="00017231" w14:paraId="7247F82F" w14:textId="77777777" w:rsidTr="00AD2119">
        <w:tc>
          <w:tcPr>
            <w:tcW w:w="466" w:type="dxa"/>
            <w:vAlign w:val="center"/>
          </w:tcPr>
          <w:p w14:paraId="0BAD099F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№</w:t>
            </w:r>
          </w:p>
        </w:tc>
        <w:tc>
          <w:tcPr>
            <w:tcW w:w="1554" w:type="dxa"/>
            <w:vAlign w:val="center"/>
          </w:tcPr>
          <w:p w14:paraId="0856E1E5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Фамилия, имя, отчество (полностью)</w:t>
            </w:r>
          </w:p>
        </w:tc>
        <w:tc>
          <w:tcPr>
            <w:tcW w:w="1387" w:type="dxa"/>
            <w:vAlign w:val="center"/>
          </w:tcPr>
          <w:p w14:paraId="0824CC76" w14:textId="26736846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Сроки пр</w:t>
            </w:r>
            <w:r w:rsidRPr="00017231">
              <w:rPr>
                <w:sz w:val="20"/>
                <w:szCs w:val="20"/>
              </w:rPr>
              <w:t>о</w:t>
            </w:r>
            <w:r w:rsidRPr="00017231">
              <w:rPr>
                <w:sz w:val="20"/>
                <w:szCs w:val="20"/>
              </w:rPr>
              <w:t xml:space="preserve">хождения </w:t>
            </w:r>
            <w:r w:rsidR="007C7BC9">
              <w:rPr>
                <w:sz w:val="20"/>
                <w:szCs w:val="20"/>
              </w:rPr>
              <w:t>практической подготовки</w:t>
            </w:r>
          </w:p>
          <w:p w14:paraId="06C47C2C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(с … по …)</w:t>
            </w:r>
          </w:p>
        </w:tc>
        <w:tc>
          <w:tcPr>
            <w:tcW w:w="1358" w:type="dxa"/>
            <w:vAlign w:val="center"/>
          </w:tcPr>
          <w:p w14:paraId="3ADC6B64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Компоненты образовательной программы, при реализации к</w:t>
            </w:r>
            <w:r w:rsidRPr="00017231">
              <w:rPr>
                <w:sz w:val="20"/>
                <w:szCs w:val="20"/>
              </w:rPr>
              <w:t>о</w:t>
            </w:r>
            <w:r w:rsidRPr="00017231">
              <w:rPr>
                <w:sz w:val="20"/>
                <w:szCs w:val="20"/>
              </w:rPr>
              <w:t>торых организ</w:t>
            </w:r>
            <w:r w:rsidRPr="00017231">
              <w:rPr>
                <w:sz w:val="20"/>
                <w:szCs w:val="20"/>
              </w:rPr>
              <w:t>у</w:t>
            </w:r>
            <w:r w:rsidRPr="00017231">
              <w:rPr>
                <w:sz w:val="20"/>
                <w:szCs w:val="20"/>
              </w:rPr>
              <w:t>ется практич</w:t>
            </w:r>
            <w:r w:rsidRPr="00017231">
              <w:rPr>
                <w:sz w:val="20"/>
                <w:szCs w:val="20"/>
              </w:rPr>
              <w:t>е</w:t>
            </w:r>
            <w:r w:rsidRPr="00017231">
              <w:rPr>
                <w:sz w:val="20"/>
                <w:szCs w:val="20"/>
              </w:rPr>
              <w:t>ская подготовка</w:t>
            </w:r>
          </w:p>
        </w:tc>
        <w:tc>
          <w:tcPr>
            <w:tcW w:w="1687" w:type="dxa"/>
            <w:vAlign w:val="center"/>
          </w:tcPr>
          <w:p w14:paraId="3510B924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Код и наимен</w:t>
            </w:r>
            <w:r w:rsidRPr="00017231">
              <w:rPr>
                <w:sz w:val="20"/>
                <w:szCs w:val="20"/>
              </w:rPr>
              <w:t>о</w:t>
            </w:r>
            <w:r w:rsidRPr="00017231">
              <w:rPr>
                <w:sz w:val="20"/>
                <w:szCs w:val="20"/>
              </w:rPr>
              <w:t>вание направл</w:t>
            </w:r>
            <w:r w:rsidRPr="00017231">
              <w:rPr>
                <w:sz w:val="20"/>
                <w:szCs w:val="20"/>
              </w:rPr>
              <w:t>е</w:t>
            </w:r>
            <w:r w:rsidRPr="00017231">
              <w:rPr>
                <w:sz w:val="20"/>
                <w:szCs w:val="20"/>
              </w:rPr>
              <w:t>ния подготовки (специальности)</w:t>
            </w:r>
          </w:p>
        </w:tc>
        <w:tc>
          <w:tcPr>
            <w:tcW w:w="1562" w:type="dxa"/>
            <w:vAlign w:val="center"/>
          </w:tcPr>
          <w:p w14:paraId="5D9B5D70" w14:textId="6D5D9F53" w:rsidR="00F23893" w:rsidRPr="00017231" w:rsidRDefault="00F23893" w:rsidP="007C7BC9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 w:rsidR="007C7BC9">
              <w:rPr>
                <w:sz w:val="20"/>
                <w:szCs w:val="20"/>
              </w:rPr>
              <w:t>практической подготовки</w:t>
            </w:r>
            <w:r w:rsidRPr="00017231">
              <w:rPr>
                <w:sz w:val="20"/>
                <w:szCs w:val="20"/>
              </w:rPr>
              <w:t xml:space="preserve"> от </w:t>
            </w:r>
            <w:r w:rsidR="007C7BC9" w:rsidRPr="007C7BC9">
              <w:rPr>
                <w:color w:val="000000" w:themeColor="text1"/>
                <w:sz w:val="20"/>
                <w:szCs w:val="20"/>
              </w:rPr>
              <w:t>Организации</w:t>
            </w:r>
            <w:r w:rsidRPr="007C7BC9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017231">
              <w:rPr>
                <w:sz w:val="20"/>
                <w:szCs w:val="20"/>
              </w:rPr>
              <w:t>(фамилия, имя, отчество полностью)</w:t>
            </w:r>
          </w:p>
        </w:tc>
        <w:tc>
          <w:tcPr>
            <w:tcW w:w="1557" w:type="dxa"/>
          </w:tcPr>
          <w:p w14:paraId="2C5C76D8" w14:textId="57B34DB8" w:rsidR="00F23893" w:rsidRPr="00017231" w:rsidRDefault="00F23893" w:rsidP="007C7BC9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 w:rsidR="007C7BC9">
              <w:rPr>
                <w:sz w:val="20"/>
                <w:szCs w:val="20"/>
              </w:rPr>
              <w:t>практической подготовки от Профильной организации</w:t>
            </w:r>
            <w:r w:rsidRPr="00017231">
              <w:rPr>
                <w:sz w:val="20"/>
                <w:szCs w:val="20"/>
              </w:rPr>
              <w:t xml:space="preserve"> (фамилия, имя, отчество полностью)</w:t>
            </w:r>
          </w:p>
        </w:tc>
      </w:tr>
      <w:tr w:rsidR="00F23893" w:rsidRPr="00017231" w14:paraId="30C99962" w14:textId="77777777" w:rsidTr="00AD2119">
        <w:trPr>
          <w:trHeight w:val="1230"/>
        </w:trPr>
        <w:tc>
          <w:tcPr>
            <w:tcW w:w="466" w:type="dxa"/>
            <w:vAlign w:val="center"/>
          </w:tcPr>
          <w:p w14:paraId="4E091A5C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1.</w:t>
            </w:r>
          </w:p>
        </w:tc>
        <w:tc>
          <w:tcPr>
            <w:tcW w:w="1554" w:type="dxa"/>
            <w:vAlign w:val="center"/>
          </w:tcPr>
          <w:p w14:paraId="4E451BDB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14:paraId="4C4A71A1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358" w:type="dxa"/>
            <w:vAlign w:val="center"/>
          </w:tcPr>
          <w:p w14:paraId="5EF61BDB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 w14:paraId="22978FC1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14:paraId="2B72A7DF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57" w:type="dxa"/>
          </w:tcPr>
          <w:p w14:paraId="689ED7CC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F23893" w:rsidRPr="00017231" w14:paraId="67657D83" w14:textId="77777777" w:rsidTr="00AD2119">
        <w:trPr>
          <w:trHeight w:val="1285"/>
        </w:trPr>
        <w:tc>
          <w:tcPr>
            <w:tcW w:w="466" w:type="dxa"/>
            <w:vAlign w:val="center"/>
          </w:tcPr>
          <w:p w14:paraId="410E0A23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2.</w:t>
            </w:r>
          </w:p>
        </w:tc>
        <w:tc>
          <w:tcPr>
            <w:tcW w:w="1554" w:type="dxa"/>
            <w:vAlign w:val="center"/>
          </w:tcPr>
          <w:p w14:paraId="52A7A9C5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14:paraId="0528C83B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58" w:type="dxa"/>
            <w:vAlign w:val="center"/>
          </w:tcPr>
          <w:p w14:paraId="089634DC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 w14:paraId="0576A2F5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 w14:paraId="33564BF9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57" w:type="dxa"/>
          </w:tcPr>
          <w:p w14:paraId="10AD676D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</w:tr>
    </w:tbl>
    <w:p w14:paraId="3B8CFE48" w14:textId="77777777" w:rsidR="00F23893" w:rsidRPr="00017231" w:rsidRDefault="00F23893" w:rsidP="00F23893">
      <w:pPr>
        <w:tabs>
          <w:tab w:val="left" w:pos="1134"/>
        </w:tabs>
        <w:autoSpaceDE w:val="0"/>
        <w:autoSpaceDN w:val="0"/>
        <w:ind w:firstLine="709"/>
        <w:jc w:val="both"/>
        <w:rPr>
          <w:spacing w:val="-6"/>
        </w:rPr>
      </w:pPr>
    </w:p>
    <w:p w14:paraId="2B03D504" w14:textId="77777777" w:rsidR="00F23893" w:rsidRPr="00017231" w:rsidRDefault="00F23893" w:rsidP="00F23893">
      <w:pPr>
        <w:tabs>
          <w:tab w:val="left" w:pos="1134"/>
        </w:tabs>
        <w:autoSpaceDE w:val="0"/>
        <w:autoSpaceDN w:val="0"/>
        <w:ind w:firstLine="709"/>
        <w:jc w:val="both"/>
      </w:pPr>
      <w:r w:rsidRPr="00017231">
        <w:t>Настоящее приложение является неотъемлемой частью договора от «____» ______________ 20___ г. № _________________________.</w:t>
      </w:r>
    </w:p>
    <w:p w14:paraId="4D0FD185" w14:textId="77777777" w:rsidR="00F23893" w:rsidRPr="00017231" w:rsidRDefault="00F23893" w:rsidP="00F23893">
      <w:pPr>
        <w:tabs>
          <w:tab w:val="left" w:pos="1134"/>
        </w:tabs>
        <w:autoSpaceDE w:val="0"/>
        <w:autoSpaceDN w:val="0"/>
        <w:ind w:firstLine="709"/>
        <w:jc w:val="both"/>
      </w:pPr>
    </w:p>
    <w:p w14:paraId="20410B63" w14:textId="77777777" w:rsidR="00120493" w:rsidRDefault="00120493" w:rsidP="00F23893">
      <w:pPr>
        <w:widowControl w:val="0"/>
        <w:tabs>
          <w:tab w:val="left" w:pos="1276"/>
        </w:tabs>
        <w:autoSpaceDE w:val="0"/>
        <w:autoSpaceDN w:val="0"/>
        <w:jc w:val="both"/>
        <w:rPr>
          <w:color w:val="000000" w:themeColor="text1"/>
        </w:rPr>
      </w:pPr>
    </w:p>
    <w:p w14:paraId="72E5B7B3" w14:textId="5C59A8EA" w:rsidR="00F23893" w:rsidRPr="00017231" w:rsidRDefault="00120493" w:rsidP="00F23893">
      <w:pPr>
        <w:widowControl w:val="0"/>
        <w:tabs>
          <w:tab w:val="left" w:pos="1276"/>
        </w:tabs>
        <w:autoSpaceDE w:val="0"/>
        <w:autoSpaceDN w:val="0"/>
        <w:jc w:val="both"/>
      </w:pPr>
      <w:r>
        <w:rPr>
          <w:color w:val="000000" w:themeColor="text1"/>
        </w:rPr>
        <w:t>Декан высшей школы</w:t>
      </w:r>
      <w:r w:rsidR="00F23893" w:rsidRPr="00017231">
        <w:tab/>
      </w:r>
      <w:r w:rsidR="00F23893" w:rsidRPr="00017231">
        <w:tab/>
      </w:r>
      <w:r w:rsidR="00300B2B">
        <w:t xml:space="preserve">     </w:t>
      </w:r>
      <w:r w:rsidR="00645840">
        <w:t xml:space="preserve">      </w:t>
      </w:r>
      <w:r w:rsidR="00F23893" w:rsidRPr="00017231">
        <w:t>________________ / ______________________</w:t>
      </w:r>
    </w:p>
    <w:p w14:paraId="71C54CCE" w14:textId="77777777" w:rsidR="00F23893" w:rsidRPr="00017231" w:rsidRDefault="00F23893" w:rsidP="00F23893">
      <w:pPr>
        <w:autoSpaceDE w:val="0"/>
        <w:autoSpaceDN w:val="0"/>
        <w:adjustRightInd w:val="0"/>
        <w:ind w:left="4248" w:right="-142" w:firstLine="708"/>
        <w:rPr>
          <w:i/>
          <w:sz w:val="18"/>
          <w:szCs w:val="18"/>
        </w:rPr>
      </w:pPr>
      <w:r w:rsidRPr="00017231">
        <w:rPr>
          <w:sz w:val="18"/>
          <w:szCs w:val="18"/>
        </w:rPr>
        <w:t xml:space="preserve"> </w:t>
      </w:r>
      <w:r w:rsidRPr="00017231">
        <w:rPr>
          <w:i/>
          <w:sz w:val="18"/>
          <w:szCs w:val="18"/>
        </w:rPr>
        <w:t xml:space="preserve">(подпись) </w:t>
      </w:r>
      <w:r w:rsidRPr="00017231">
        <w:rPr>
          <w:i/>
          <w:sz w:val="18"/>
          <w:szCs w:val="18"/>
        </w:rPr>
        <w:tab/>
      </w:r>
      <w:r w:rsidRPr="00017231">
        <w:rPr>
          <w:i/>
          <w:sz w:val="18"/>
          <w:szCs w:val="18"/>
        </w:rPr>
        <w:tab/>
        <w:t xml:space="preserve">          (ФИО)</w:t>
      </w:r>
    </w:p>
    <w:p w14:paraId="39206190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</w:pPr>
    </w:p>
    <w:p w14:paraId="2A4BAC5A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</w:pPr>
    </w:p>
    <w:p w14:paraId="37244DAF" w14:textId="77777777" w:rsidR="007C7BC9" w:rsidRDefault="00F23893" w:rsidP="00F23893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 w:rsidR="007C7BC9">
        <w:t>практической подготовки</w:t>
      </w:r>
    </w:p>
    <w:p w14:paraId="341FC6C6" w14:textId="6AF27F44" w:rsidR="00F23893" w:rsidRPr="00017231" w:rsidRDefault="00F23893" w:rsidP="00F23893">
      <w:pPr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от </w:t>
      </w:r>
      <w:r w:rsidR="007C7BC9">
        <w:t>Организации</w:t>
      </w:r>
      <w:r w:rsidRPr="00017231">
        <w:t xml:space="preserve">   </w:t>
      </w:r>
      <w:r w:rsidR="0025354E">
        <w:t xml:space="preserve">            </w:t>
      </w:r>
      <w:r w:rsidR="007C7BC9">
        <w:t xml:space="preserve"> </w:t>
      </w:r>
      <w:r w:rsidR="008F6E88">
        <w:t xml:space="preserve">                         </w:t>
      </w:r>
      <w:r w:rsidR="007C7BC9">
        <w:t xml:space="preserve">  </w:t>
      </w:r>
      <w:r w:rsidRPr="00017231">
        <w:t>__________________/_______________________</w:t>
      </w:r>
      <w:r w:rsidRPr="00017231">
        <w:tab/>
        <w:t xml:space="preserve">           </w:t>
      </w:r>
      <w:r w:rsidRPr="00017231">
        <w:rPr>
          <w:sz w:val="18"/>
          <w:szCs w:val="18"/>
        </w:rPr>
        <w:t xml:space="preserve">                                </w:t>
      </w:r>
    </w:p>
    <w:p w14:paraId="421957BF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61480E9B" w14:textId="77777777" w:rsidR="00F23893" w:rsidRPr="00017231" w:rsidRDefault="00F23893" w:rsidP="00F23893">
      <w:pPr>
        <w:autoSpaceDE w:val="0"/>
        <w:autoSpaceDN w:val="0"/>
        <w:adjustRightInd w:val="0"/>
        <w:ind w:left="5097" w:right="-142" w:firstLine="567"/>
        <w:rPr>
          <w:i/>
          <w:sz w:val="18"/>
          <w:szCs w:val="18"/>
        </w:rPr>
      </w:pPr>
    </w:p>
    <w:p w14:paraId="1A6B3161" w14:textId="77777777" w:rsidR="007C7BC9" w:rsidRDefault="00F23893" w:rsidP="00F23893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 w:rsidR="007C7BC9">
        <w:t>практической подготовки</w:t>
      </w:r>
      <w:r w:rsidRPr="00017231">
        <w:t xml:space="preserve"> </w:t>
      </w:r>
    </w:p>
    <w:p w14:paraId="24653072" w14:textId="7409467E" w:rsidR="00F23893" w:rsidRPr="00017231" w:rsidRDefault="00F23893" w:rsidP="00F23893">
      <w:pPr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от </w:t>
      </w:r>
      <w:r w:rsidR="007C7BC9" w:rsidRPr="007C7BC9">
        <w:rPr>
          <w:color w:val="000000" w:themeColor="text1"/>
        </w:rPr>
        <w:t>Профильной организации</w:t>
      </w:r>
      <w:r w:rsidRPr="007C7BC9">
        <w:rPr>
          <w:color w:val="000000" w:themeColor="text1"/>
        </w:rPr>
        <w:t xml:space="preserve"> </w:t>
      </w:r>
      <w:r w:rsidR="008F6E88">
        <w:rPr>
          <w:color w:val="000000" w:themeColor="text1"/>
        </w:rPr>
        <w:t xml:space="preserve">                  </w:t>
      </w:r>
      <w:r w:rsidRPr="007C7BC9">
        <w:rPr>
          <w:color w:val="000000" w:themeColor="text1"/>
        </w:rPr>
        <w:t xml:space="preserve">  </w:t>
      </w:r>
      <w:r w:rsidRPr="00017231">
        <w:t>__________________/_______________________</w:t>
      </w:r>
      <w:r w:rsidRPr="00017231">
        <w:tab/>
        <w:t xml:space="preserve">           </w:t>
      </w:r>
      <w:r w:rsidRPr="00017231">
        <w:rPr>
          <w:sz w:val="18"/>
          <w:szCs w:val="18"/>
        </w:rPr>
        <w:t xml:space="preserve">            </w:t>
      </w:r>
    </w:p>
    <w:p w14:paraId="59003A9D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78D57186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jc w:val="both"/>
      </w:pPr>
    </w:p>
    <w:p w14:paraId="2F710F60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40"/>
        <w:gridCol w:w="5030"/>
      </w:tblGrid>
      <w:tr w:rsidR="00F23893" w:rsidRPr="00017231" w14:paraId="6CEBBD57" w14:textId="77777777" w:rsidTr="008B4A59">
        <w:trPr>
          <w:trHeight w:val="285"/>
        </w:trPr>
        <w:tc>
          <w:tcPr>
            <w:tcW w:w="4540" w:type="dxa"/>
            <w:vAlign w:val="center"/>
          </w:tcPr>
          <w:p w14:paraId="1F67ACB8" w14:textId="3BABCC20" w:rsidR="00F23893" w:rsidRPr="00017231" w:rsidRDefault="00FE12F7" w:rsidP="00FE12F7">
            <w:pPr>
              <w:rPr>
                <w:b/>
              </w:rPr>
            </w:pPr>
            <w:r>
              <w:rPr>
                <w:b/>
              </w:rPr>
              <w:t xml:space="preserve">               </w:t>
            </w:r>
            <w:r w:rsidR="007C7BC9">
              <w:rPr>
                <w:b/>
              </w:rPr>
              <w:t>Организация</w:t>
            </w:r>
            <w:r w:rsidR="00F23893" w:rsidRPr="00017231">
              <w:rPr>
                <w:b/>
              </w:rPr>
              <w:t>:</w:t>
            </w:r>
          </w:p>
          <w:p w14:paraId="6759D653" w14:textId="32211EEA" w:rsidR="00F23893" w:rsidRPr="00017231" w:rsidRDefault="00FE12F7" w:rsidP="00FE12F7">
            <w:r>
              <w:t xml:space="preserve">             </w:t>
            </w:r>
            <w:r w:rsidR="00F23893" w:rsidRPr="00017231">
              <w:t>ФГАОУ ВО КФУ</w:t>
            </w:r>
          </w:p>
        </w:tc>
        <w:tc>
          <w:tcPr>
            <w:tcW w:w="5030" w:type="dxa"/>
            <w:vAlign w:val="center"/>
          </w:tcPr>
          <w:p w14:paraId="7C8012ED" w14:textId="75BA7C90" w:rsidR="00F23893" w:rsidRPr="00017231" w:rsidRDefault="007C7BC9" w:rsidP="00F23893">
            <w:pPr>
              <w:jc w:val="center"/>
              <w:rPr>
                <w:b/>
              </w:rPr>
            </w:pPr>
            <w:r w:rsidRPr="007C7BC9">
              <w:rPr>
                <w:b/>
                <w:color w:val="000000" w:themeColor="text1"/>
              </w:rPr>
              <w:t>Профильная организация</w:t>
            </w:r>
            <w:r w:rsidR="00F23893" w:rsidRPr="00017231">
              <w:rPr>
                <w:b/>
              </w:rPr>
              <w:t>:</w:t>
            </w:r>
          </w:p>
          <w:p w14:paraId="58631A10" w14:textId="77777777" w:rsidR="00F23893" w:rsidRPr="00017231" w:rsidRDefault="00F23893" w:rsidP="00F23893">
            <w:pPr>
              <w:jc w:val="center"/>
              <w:rPr>
                <w:b/>
              </w:rPr>
            </w:pPr>
            <w:r w:rsidRPr="00017231">
              <w:t>_____________________________________</w:t>
            </w:r>
          </w:p>
        </w:tc>
      </w:tr>
      <w:tr w:rsidR="008B4A59" w:rsidRPr="00017231" w14:paraId="1E494DAA" w14:textId="77777777" w:rsidTr="008B4A59">
        <w:trPr>
          <w:trHeight w:val="1773"/>
        </w:trPr>
        <w:tc>
          <w:tcPr>
            <w:tcW w:w="4540" w:type="dxa"/>
          </w:tcPr>
          <w:p w14:paraId="186566A9" w14:textId="77777777" w:rsidR="008B4A59" w:rsidRPr="00017231" w:rsidRDefault="008B4A59" w:rsidP="0043580C">
            <w:r>
              <w:t xml:space="preserve">Заместитель директора </w:t>
            </w:r>
            <w:proofErr w:type="gramStart"/>
            <w:r>
              <w:t>по</w:t>
            </w:r>
            <w:proofErr w:type="gramEnd"/>
            <w:r>
              <w:t xml:space="preserve"> ОД</w:t>
            </w:r>
          </w:p>
          <w:p w14:paraId="05202A4E" w14:textId="77777777" w:rsidR="008B4A59" w:rsidRDefault="008B4A59" w:rsidP="0043580C"/>
          <w:p w14:paraId="3E039BB2" w14:textId="77777777" w:rsidR="008B4A59" w:rsidRDefault="008B4A59" w:rsidP="0043580C"/>
          <w:p w14:paraId="2B78DFB2" w14:textId="77777777" w:rsidR="008B4A59" w:rsidRPr="00017231" w:rsidRDefault="008B4A59" w:rsidP="0043580C"/>
          <w:p w14:paraId="572A75F2" w14:textId="77777777" w:rsidR="008B4A59" w:rsidRPr="00017231" w:rsidRDefault="008B4A59" w:rsidP="0043580C"/>
          <w:p w14:paraId="12FBAD4B" w14:textId="41EA52D2" w:rsidR="008B4A59" w:rsidRPr="00017231" w:rsidRDefault="008B4A59" w:rsidP="0043580C">
            <w:r w:rsidRPr="00017231">
              <w:t xml:space="preserve">___________________  </w:t>
            </w:r>
            <w:r w:rsidR="005717FA">
              <w:t>С.Ю. Бахвалов</w:t>
            </w:r>
          </w:p>
          <w:p w14:paraId="65F22EEC" w14:textId="5C33CAB2" w:rsidR="008B4A59" w:rsidRPr="00805ADC" w:rsidRDefault="008B4A59" w:rsidP="00F23893">
            <w:pPr>
              <w:rPr>
                <w:b/>
                <w:sz w:val="18"/>
                <w:szCs w:val="18"/>
              </w:rPr>
            </w:pPr>
            <w:r w:rsidRPr="00805ADC">
              <w:rPr>
                <w:sz w:val="18"/>
                <w:szCs w:val="18"/>
              </w:rPr>
              <w:t xml:space="preserve">            М.П.</w:t>
            </w:r>
          </w:p>
        </w:tc>
        <w:tc>
          <w:tcPr>
            <w:tcW w:w="5030" w:type="dxa"/>
          </w:tcPr>
          <w:p w14:paraId="2E05E4B5" w14:textId="77777777" w:rsidR="008B4A59" w:rsidRPr="00017231" w:rsidRDefault="008B4A59" w:rsidP="0043580C"/>
          <w:p w14:paraId="3323C6DA" w14:textId="77777777" w:rsidR="008B4A59" w:rsidRPr="00017231" w:rsidRDefault="008B4A59" w:rsidP="0043580C"/>
          <w:p w14:paraId="7E905D87" w14:textId="77777777" w:rsidR="008B4A59" w:rsidRPr="00017231" w:rsidRDefault="008B4A59" w:rsidP="0043580C">
            <w:pPr>
              <w:jc w:val="center"/>
            </w:pPr>
            <w:r w:rsidRPr="00017231">
              <w:t>______________________________________</w:t>
            </w:r>
          </w:p>
          <w:p w14:paraId="0360F710" w14:textId="77777777" w:rsidR="008B4A59" w:rsidRPr="00017231" w:rsidRDefault="008B4A59" w:rsidP="0043580C"/>
          <w:p w14:paraId="39F2CD65" w14:textId="77777777" w:rsidR="008B4A59" w:rsidRPr="00017231" w:rsidRDefault="008B4A59" w:rsidP="0043580C"/>
          <w:p w14:paraId="32BE7874" w14:textId="77777777" w:rsidR="008B4A59" w:rsidRPr="00017231" w:rsidRDefault="008B4A59" w:rsidP="0043580C">
            <w:r w:rsidRPr="00017231">
              <w:t>_______________________/________________/</w:t>
            </w:r>
          </w:p>
          <w:p w14:paraId="30EA0EDF" w14:textId="501FCF09" w:rsidR="008B4A59" w:rsidRPr="00805ADC" w:rsidRDefault="008B4A59" w:rsidP="00F23893">
            <w:pPr>
              <w:rPr>
                <w:sz w:val="18"/>
                <w:szCs w:val="18"/>
              </w:rPr>
            </w:pPr>
            <w:r w:rsidRPr="00805ADC">
              <w:rPr>
                <w:sz w:val="18"/>
                <w:szCs w:val="18"/>
              </w:rPr>
              <w:t xml:space="preserve">            М.П.</w:t>
            </w:r>
          </w:p>
        </w:tc>
      </w:tr>
    </w:tbl>
    <w:p w14:paraId="7D3545A0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jc w:val="both"/>
      </w:pPr>
    </w:p>
    <w:p w14:paraId="7FBD0747" w14:textId="77777777" w:rsidR="00F23893" w:rsidRPr="00017231" w:rsidRDefault="00F23893" w:rsidP="00F2389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</w:pPr>
      <w:r w:rsidRPr="00017231">
        <w:br w:type="page"/>
      </w:r>
    </w:p>
    <w:p w14:paraId="11CD2E40" w14:textId="71FC68EB" w:rsidR="00F23893" w:rsidRPr="00645840" w:rsidRDefault="00F23893" w:rsidP="00F23893">
      <w:pPr>
        <w:widowControl w:val="0"/>
        <w:tabs>
          <w:tab w:val="left" w:pos="1276"/>
        </w:tabs>
        <w:autoSpaceDE w:val="0"/>
        <w:autoSpaceDN w:val="0"/>
        <w:ind w:firstLine="709"/>
        <w:jc w:val="right"/>
        <w:rPr>
          <w:sz w:val="20"/>
          <w:szCs w:val="20"/>
        </w:rPr>
      </w:pPr>
      <w:r w:rsidRPr="00645840">
        <w:rPr>
          <w:sz w:val="20"/>
          <w:szCs w:val="20"/>
        </w:rPr>
        <w:lastRenderedPageBreak/>
        <w:t>Приложение 2 к договору</w:t>
      </w:r>
    </w:p>
    <w:p w14:paraId="0773FFAE" w14:textId="77777777" w:rsidR="00F23893" w:rsidRPr="00645840" w:rsidRDefault="00F23893" w:rsidP="00F23893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  <w:r w:rsidRPr="00645840">
        <w:rPr>
          <w:sz w:val="20"/>
          <w:szCs w:val="20"/>
        </w:rPr>
        <w:t xml:space="preserve">от «___» __________ _____ </w:t>
      </w:r>
      <w:proofErr w:type="gramStart"/>
      <w:r w:rsidRPr="00645840">
        <w:rPr>
          <w:sz w:val="20"/>
          <w:szCs w:val="20"/>
        </w:rPr>
        <w:t>г</w:t>
      </w:r>
      <w:proofErr w:type="gramEnd"/>
      <w:r w:rsidRPr="00645840">
        <w:rPr>
          <w:sz w:val="20"/>
          <w:szCs w:val="20"/>
        </w:rPr>
        <w:t>. № _______________</w:t>
      </w:r>
    </w:p>
    <w:p w14:paraId="0824730E" w14:textId="77777777" w:rsidR="00F23893" w:rsidRPr="00645840" w:rsidRDefault="00F23893" w:rsidP="00F23893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</w:p>
    <w:p w14:paraId="28276DBB" w14:textId="77777777" w:rsidR="00A93225" w:rsidRPr="00645840" w:rsidRDefault="00A93225" w:rsidP="00F23893">
      <w:pPr>
        <w:widowControl w:val="0"/>
        <w:tabs>
          <w:tab w:val="left" w:pos="1276"/>
        </w:tabs>
        <w:autoSpaceDE w:val="0"/>
        <w:autoSpaceDN w:val="0"/>
        <w:jc w:val="center"/>
        <w:rPr>
          <w:b/>
        </w:rPr>
      </w:pPr>
      <w:r w:rsidRPr="00645840">
        <w:rPr>
          <w:b/>
        </w:rPr>
        <w:t>ПЕРЕЧЕНЬ</w:t>
      </w:r>
      <w:r w:rsidR="00F23893" w:rsidRPr="00645840">
        <w:rPr>
          <w:b/>
        </w:rPr>
        <w:t xml:space="preserve"> </w:t>
      </w:r>
    </w:p>
    <w:p w14:paraId="467AF9E6" w14:textId="77777777" w:rsidR="00A93225" w:rsidRPr="00645840" w:rsidRDefault="00A93225" w:rsidP="00F23893">
      <w:pPr>
        <w:widowControl w:val="0"/>
        <w:tabs>
          <w:tab w:val="left" w:pos="1276"/>
        </w:tabs>
        <w:autoSpaceDE w:val="0"/>
        <w:autoSpaceDN w:val="0"/>
        <w:jc w:val="center"/>
        <w:rPr>
          <w:b/>
        </w:rPr>
      </w:pPr>
      <w:r w:rsidRPr="00645840">
        <w:rPr>
          <w:b/>
        </w:rPr>
        <w:t>п</w:t>
      </w:r>
      <w:r w:rsidR="00F23893" w:rsidRPr="00645840">
        <w:rPr>
          <w:b/>
        </w:rPr>
        <w:t>омещений</w:t>
      </w:r>
      <w:r w:rsidRPr="00645840">
        <w:rPr>
          <w:b/>
        </w:rPr>
        <w:t>,</w:t>
      </w:r>
      <w:r w:rsidR="00F23893" w:rsidRPr="00645840">
        <w:rPr>
          <w:b/>
        </w:rPr>
        <w:t xml:space="preserve"> в которых осуществляется </w:t>
      </w:r>
    </w:p>
    <w:p w14:paraId="795EA671" w14:textId="76D1CBEF" w:rsidR="00F23893" w:rsidRPr="00645840" w:rsidRDefault="00F23893" w:rsidP="00F23893">
      <w:pPr>
        <w:widowControl w:val="0"/>
        <w:tabs>
          <w:tab w:val="left" w:pos="1276"/>
        </w:tabs>
        <w:autoSpaceDE w:val="0"/>
        <w:autoSpaceDN w:val="0"/>
        <w:jc w:val="center"/>
      </w:pPr>
      <w:r w:rsidRPr="00645840">
        <w:rPr>
          <w:b/>
        </w:rPr>
        <w:t xml:space="preserve">практическая подготовка </w:t>
      </w:r>
      <w:proofErr w:type="gramStart"/>
      <w:r w:rsidRPr="00645840">
        <w:rPr>
          <w:b/>
        </w:rPr>
        <w:t>обучающихся</w:t>
      </w:r>
      <w:proofErr w:type="gramEnd"/>
    </w:p>
    <w:p w14:paraId="3F242C65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"/>
        <w:gridCol w:w="3753"/>
        <w:gridCol w:w="2552"/>
        <w:gridCol w:w="2409"/>
      </w:tblGrid>
      <w:tr w:rsidR="00F23893" w:rsidRPr="00017231" w14:paraId="7D7346F7" w14:textId="77777777" w:rsidTr="00AD2119">
        <w:tc>
          <w:tcPr>
            <w:tcW w:w="466" w:type="dxa"/>
            <w:vAlign w:val="center"/>
          </w:tcPr>
          <w:p w14:paraId="69C7F588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№</w:t>
            </w:r>
          </w:p>
        </w:tc>
        <w:tc>
          <w:tcPr>
            <w:tcW w:w="3753" w:type="dxa"/>
            <w:vAlign w:val="center"/>
          </w:tcPr>
          <w:p w14:paraId="37235041" w14:textId="5C325D66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Наименование помещения</w:t>
            </w:r>
            <w:r w:rsidR="0011648A">
              <w:rPr>
                <w:sz w:val="20"/>
                <w:szCs w:val="20"/>
              </w:rPr>
              <w:t>,</w:t>
            </w:r>
            <w:r w:rsidRPr="00017231">
              <w:rPr>
                <w:sz w:val="20"/>
                <w:szCs w:val="20"/>
              </w:rPr>
              <w:t xml:space="preserve"> в котором осуществляется практическая подгото</w:t>
            </w:r>
            <w:r w:rsidRPr="00017231">
              <w:rPr>
                <w:sz w:val="20"/>
                <w:szCs w:val="20"/>
              </w:rPr>
              <w:t>в</w:t>
            </w:r>
            <w:r w:rsidRPr="00017231">
              <w:rPr>
                <w:sz w:val="20"/>
                <w:szCs w:val="20"/>
              </w:rPr>
              <w:t>ка</w:t>
            </w:r>
          </w:p>
        </w:tc>
        <w:tc>
          <w:tcPr>
            <w:tcW w:w="2552" w:type="dxa"/>
            <w:vAlign w:val="center"/>
          </w:tcPr>
          <w:p w14:paraId="60CA8C07" w14:textId="3087A5B6" w:rsidR="00F23893" w:rsidRPr="00017231" w:rsidRDefault="00F23893" w:rsidP="007C7BC9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 w:rsidR="007C7BC9">
              <w:rPr>
                <w:sz w:val="20"/>
                <w:szCs w:val="20"/>
              </w:rPr>
              <w:t>практич</w:t>
            </w:r>
            <w:r w:rsidR="007C7BC9">
              <w:rPr>
                <w:sz w:val="20"/>
                <w:szCs w:val="20"/>
              </w:rPr>
              <w:t>е</w:t>
            </w:r>
            <w:r w:rsidR="007C7BC9">
              <w:rPr>
                <w:sz w:val="20"/>
                <w:szCs w:val="20"/>
              </w:rPr>
              <w:t>ской подготовки</w:t>
            </w:r>
            <w:r w:rsidRPr="00017231">
              <w:rPr>
                <w:sz w:val="20"/>
                <w:szCs w:val="20"/>
              </w:rPr>
              <w:t xml:space="preserve"> </w:t>
            </w:r>
            <w:r w:rsidR="00773EA5">
              <w:rPr>
                <w:sz w:val="20"/>
                <w:szCs w:val="20"/>
              </w:rPr>
              <w:t>от Орг</w:t>
            </w:r>
            <w:r w:rsidR="00773EA5">
              <w:rPr>
                <w:sz w:val="20"/>
                <w:szCs w:val="20"/>
              </w:rPr>
              <w:t>а</w:t>
            </w:r>
            <w:r w:rsidR="00773EA5">
              <w:rPr>
                <w:sz w:val="20"/>
                <w:szCs w:val="20"/>
              </w:rPr>
              <w:t>низации</w:t>
            </w:r>
            <w:r w:rsidRPr="00017231">
              <w:rPr>
                <w:sz w:val="20"/>
                <w:szCs w:val="20"/>
              </w:rPr>
              <w:t xml:space="preserve"> (фамилия, имя, отчество полностью)</w:t>
            </w:r>
          </w:p>
        </w:tc>
        <w:tc>
          <w:tcPr>
            <w:tcW w:w="2409" w:type="dxa"/>
          </w:tcPr>
          <w:p w14:paraId="556ACE25" w14:textId="5BA88B00" w:rsidR="00F23893" w:rsidRPr="00017231" w:rsidRDefault="00F23893" w:rsidP="00773EA5">
            <w:pPr>
              <w:widowControl w:val="0"/>
              <w:tabs>
                <w:tab w:val="left" w:pos="1276"/>
              </w:tabs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 w:rsidR="00773EA5">
              <w:rPr>
                <w:sz w:val="20"/>
                <w:szCs w:val="20"/>
              </w:rPr>
              <w:t>практич</w:t>
            </w:r>
            <w:r w:rsidR="00773EA5">
              <w:rPr>
                <w:sz w:val="20"/>
                <w:szCs w:val="20"/>
              </w:rPr>
              <w:t>е</w:t>
            </w:r>
            <w:r w:rsidR="00773EA5">
              <w:rPr>
                <w:sz w:val="20"/>
                <w:szCs w:val="20"/>
              </w:rPr>
              <w:t>ской подготовки</w:t>
            </w:r>
            <w:r w:rsidRPr="00017231">
              <w:rPr>
                <w:sz w:val="20"/>
                <w:szCs w:val="20"/>
              </w:rPr>
              <w:t xml:space="preserve"> </w:t>
            </w:r>
            <w:r w:rsidRPr="00773EA5">
              <w:rPr>
                <w:color w:val="000000" w:themeColor="text1"/>
                <w:sz w:val="20"/>
                <w:szCs w:val="20"/>
              </w:rPr>
              <w:t xml:space="preserve">от </w:t>
            </w:r>
            <w:r w:rsidR="00773EA5" w:rsidRPr="00773EA5">
              <w:rPr>
                <w:color w:val="000000" w:themeColor="text1"/>
                <w:sz w:val="20"/>
                <w:szCs w:val="20"/>
              </w:rPr>
              <w:t>Пр</w:t>
            </w:r>
            <w:r w:rsidR="00773EA5" w:rsidRPr="00773EA5">
              <w:rPr>
                <w:color w:val="000000" w:themeColor="text1"/>
                <w:sz w:val="20"/>
                <w:szCs w:val="20"/>
              </w:rPr>
              <w:t>о</w:t>
            </w:r>
            <w:r w:rsidR="00773EA5" w:rsidRPr="00773EA5">
              <w:rPr>
                <w:color w:val="000000" w:themeColor="text1"/>
                <w:sz w:val="20"/>
                <w:szCs w:val="20"/>
              </w:rPr>
              <w:t>фильной организации</w:t>
            </w:r>
            <w:r w:rsidRPr="00773EA5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017231">
              <w:rPr>
                <w:sz w:val="20"/>
                <w:szCs w:val="20"/>
              </w:rPr>
              <w:t>(фамилия, имя, отчество полностью)</w:t>
            </w:r>
          </w:p>
        </w:tc>
      </w:tr>
      <w:tr w:rsidR="00F23893" w:rsidRPr="00017231" w14:paraId="586C1C78" w14:textId="77777777" w:rsidTr="00AD2119">
        <w:trPr>
          <w:trHeight w:val="1230"/>
        </w:trPr>
        <w:tc>
          <w:tcPr>
            <w:tcW w:w="466" w:type="dxa"/>
            <w:vAlign w:val="center"/>
          </w:tcPr>
          <w:p w14:paraId="4A7676A7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1.</w:t>
            </w:r>
          </w:p>
        </w:tc>
        <w:tc>
          <w:tcPr>
            <w:tcW w:w="3753" w:type="dxa"/>
            <w:vAlign w:val="center"/>
          </w:tcPr>
          <w:p w14:paraId="3DB2C780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0E9C4362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409" w:type="dxa"/>
          </w:tcPr>
          <w:p w14:paraId="1BD1BDD4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F23893" w:rsidRPr="00017231" w14:paraId="70EFFBEB" w14:textId="77777777" w:rsidTr="00AD2119">
        <w:trPr>
          <w:trHeight w:val="1285"/>
        </w:trPr>
        <w:tc>
          <w:tcPr>
            <w:tcW w:w="466" w:type="dxa"/>
            <w:vAlign w:val="center"/>
          </w:tcPr>
          <w:p w14:paraId="468D191C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2.</w:t>
            </w:r>
          </w:p>
        </w:tc>
        <w:tc>
          <w:tcPr>
            <w:tcW w:w="3753" w:type="dxa"/>
            <w:vAlign w:val="center"/>
          </w:tcPr>
          <w:p w14:paraId="2E092821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055557A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54BCFAD7" w14:textId="77777777" w:rsidR="00F23893" w:rsidRPr="00017231" w:rsidRDefault="00F23893" w:rsidP="00F23893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</w:tr>
    </w:tbl>
    <w:p w14:paraId="41A06334" w14:textId="77777777" w:rsidR="00F23893" w:rsidRPr="00017231" w:rsidRDefault="00F23893" w:rsidP="00F23893">
      <w:pPr>
        <w:tabs>
          <w:tab w:val="left" w:pos="1134"/>
        </w:tabs>
        <w:autoSpaceDE w:val="0"/>
        <w:autoSpaceDN w:val="0"/>
        <w:ind w:firstLine="709"/>
        <w:jc w:val="both"/>
        <w:rPr>
          <w:spacing w:val="-6"/>
        </w:rPr>
      </w:pPr>
    </w:p>
    <w:p w14:paraId="410A8D0B" w14:textId="77777777" w:rsidR="00F23893" w:rsidRPr="00017231" w:rsidRDefault="00F23893" w:rsidP="00F23893">
      <w:pPr>
        <w:tabs>
          <w:tab w:val="left" w:pos="1134"/>
        </w:tabs>
        <w:autoSpaceDE w:val="0"/>
        <w:autoSpaceDN w:val="0"/>
        <w:ind w:firstLine="709"/>
        <w:jc w:val="both"/>
      </w:pPr>
      <w:r w:rsidRPr="00017231">
        <w:t>Настоящее приложение является неотъемлемой частью договора от «____» ______________ 20___ г. № _________________________.</w:t>
      </w:r>
    </w:p>
    <w:p w14:paraId="4CD1BFF4" w14:textId="77777777" w:rsidR="00F23893" w:rsidRDefault="00F23893" w:rsidP="00F23893">
      <w:pPr>
        <w:tabs>
          <w:tab w:val="left" w:pos="1134"/>
        </w:tabs>
        <w:autoSpaceDE w:val="0"/>
        <w:autoSpaceDN w:val="0"/>
        <w:ind w:firstLine="709"/>
        <w:jc w:val="both"/>
      </w:pPr>
    </w:p>
    <w:p w14:paraId="494EBC9C" w14:textId="77777777" w:rsidR="004C5E11" w:rsidRPr="00017231" w:rsidRDefault="004C5E11" w:rsidP="00F23893">
      <w:pPr>
        <w:tabs>
          <w:tab w:val="left" w:pos="1134"/>
        </w:tabs>
        <w:autoSpaceDE w:val="0"/>
        <w:autoSpaceDN w:val="0"/>
        <w:ind w:firstLine="709"/>
        <w:jc w:val="both"/>
      </w:pPr>
    </w:p>
    <w:p w14:paraId="25BDCF21" w14:textId="68748244" w:rsidR="00F23893" w:rsidRPr="00017231" w:rsidRDefault="0044436A" w:rsidP="00F23893">
      <w:pPr>
        <w:widowControl w:val="0"/>
        <w:tabs>
          <w:tab w:val="left" w:pos="1276"/>
        </w:tabs>
        <w:autoSpaceDE w:val="0"/>
        <w:autoSpaceDN w:val="0"/>
        <w:jc w:val="both"/>
      </w:pPr>
      <w:r>
        <w:rPr>
          <w:color w:val="000000" w:themeColor="text1"/>
        </w:rPr>
        <w:t>Декан высшей школы</w:t>
      </w:r>
      <w:bookmarkStart w:id="0" w:name="_GoBack"/>
      <w:bookmarkEnd w:id="0"/>
      <w:r w:rsidR="00F23893" w:rsidRPr="00017231">
        <w:tab/>
      </w:r>
      <w:r w:rsidR="0011648A">
        <w:t xml:space="preserve">                    </w:t>
      </w:r>
      <w:r w:rsidR="00F23893" w:rsidRPr="00017231">
        <w:t>________________ / ______________________</w:t>
      </w:r>
    </w:p>
    <w:p w14:paraId="7DBFF682" w14:textId="77777777" w:rsidR="00F23893" w:rsidRPr="00017231" w:rsidRDefault="00F23893" w:rsidP="00F23893">
      <w:pPr>
        <w:autoSpaceDE w:val="0"/>
        <w:autoSpaceDN w:val="0"/>
        <w:adjustRightInd w:val="0"/>
        <w:ind w:left="4248" w:right="-142" w:firstLine="708"/>
        <w:rPr>
          <w:i/>
          <w:sz w:val="18"/>
          <w:szCs w:val="18"/>
        </w:rPr>
      </w:pPr>
      <w:r w:rsidRPr="00017231">
        <w:rPr>
          <w:sz w:val="18"/>
          <w:szCs w:val="18"/>
        </w:rPr>
        <w:t xml:space="preserve"> </w:t>
      </w:r>
      <w:r w:rsidRPr="00017231">
        <w:rPr>
          <w:i/>
          <w:sz w:val="18"/>
          <w:szCs w:val="18"/>
        </w:rPr>
        <w:t xml:space="preserve">(подпись) </w:t>
      </w:r>
      <w:r w:rsidRPr="00017231">
        <w:rPr>
          <w:i/>
          <w:sz w:val="18"/>
          <w:szCs w:val="18"/>
        </w:rPr>
        <w:tab/>
      </w:r>
      <w:r w:rsidRPr="00017231">
        <w:rPr>
          <w:i/>
          <w:sz w:val="18"/>
          <w:szCs w:val="18"/>
        </w:rPr>
        <w:tab/>
        <w:t xml:space="preserve">          (ФИО)</w:t>
      </w:r>
    </w:p>
    <w:p w14:paraId="4860CB0B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</w:pPr>
    </w:p>
    <w:p w14:paraId="445A3B8A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</w:pPr>
    </w:p>
    <w:p w14:paraId="3EE9B9F0" w14:textId="77777777" w:rsidR="00773EA5" w:rsidRDefault="00F23893" w:rsidP="00F23893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 w:rsidR="00773EA5">
        <w:t>практической подготовки</w:t>
      </w:r>
    </w:p>
    <w:p w14:paraId="54AAEF1A" w14:textId="74B1DC5A" w:rsidR="00F23893" w:rsidRPr="00017231" w:rsidRDefault="00F23893" w:rsidP="00F23893">
      <w:pPr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от </w:t>
      </w:r>
      <w:r w:rsidR="00773EA5">
        <w:t>Организации</w:t>
      </w:r>
      <w:r w:rsidRPr="00017231">
        <w:t xml:space="preserve"> </w:t>
      </w:r>
      <w:r w:rsidR="0025354E">
        <w:t xml:space="preserve"> </w:t>
      </w:r>
      <w:r w:rsidR="00322038">
        <w:t xml:space="preserve">                            </w:t>
      </w:r>
      <w:r w:rsidR="0025354E">
        <w:t xml:space="preserve">         </w:t>
      </w:r>
      <w:r w:rsidRPr="00017231">
        <w:t xml:space="preserve"> __________________/_______________________</w:t>
      </w:r>
      <w:r w:rsidRPr="00017231">
        <w:tab/>
        <w:t xml:space="preserve">           </w:t>
      </w:r>
      <w:r w:rsidRPr="00017231">
        <w:rPr>
          <w:sz w:val="18"/>
          <w:szCs w:val="18"/>
        </w:rPr>
        <w:t xml:space="preserve">                                </w:t>
      </w:r>
    </w:p>
    <w:p w14:paraId="3CA3ADB5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6E4BDCDB" w14:textId="77777777" w:rsidR="00F23893" w:rsidRPr="00017231" w:rsidRDefault="00F23893" w:rsidP="00F23893">
      <w:pPr>
        <w:autoSpaceDE w:val="0"/>
        <w:autoSpaceDN w:val="0"/>
        <w:adjustRightInd w:val="0"/>
        <w:ind w:left="5097" w:right="-142" w:firstLine="567"/>
        <w:rPr>
          <w:i/>
          <w:sz w:val="18"/>
          <w:szCs w:val="18"/>
        </w:rPr>
      </w:pPr>
    </w:p>
    <w:p w14:paraId="34C1860C" w14:textId="5EB333BE" w:rsidR="00773EA5" w:rsidRDefault="00F23893" w:rsidP="00F23893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 w:rsidR="00773EA5">
        <w:t>практической подготовки</w:t>
      </w:r>
    </w:p>
    <w:p w14:paraId="6F64B12C" w14:textId="75846E82" w:rsidR="00F23893" w:rsidRPr="00017231" w:rsidRDefault="00773EA5" w:rsidP="00F23893">
      <w:pPr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>
        <w:t>от Профильной организации</w:t>
      </w:r>
      <w:r w:rsidR="00F23893" w:rsidRPr="00017231">
        <w:t xml:space="preserve">  </w:t>
      </w:r>
      <w:r w:rsidR="00322038">
        <w:t xml:space="preserve">              </w:t>
      </w:r>
      <w:r w:rsidR="00F23893" w:rsidRPr="00017231">
        <w:t xml:space="preserve">  __________________/_______________________</w:t>
      </w:r>
      <w:r w:rsidR="00F23893" w:rsidRPr="00017231">
        <w:tab/>
        <w:t xml:space="preserve">           </w:t>
      </w:r>
      <w:r w:rsidR="00F23893" w:rsidRPr="00017231">
        <w:rPr>
          <w:sz w:val="18"/>
          <w:szCs w:val="18"/>
        </w:rPr>
        <w:t xml:space="preserve">            </w:t>
      </w:r>
    </w:p>
    <w:p w14:paraId="04EDC951" w14:textId="77777777" w:rsidR="00F23893" w:rsidRPr="00017231" w:rsidRDefault="00F23893" w:rsidP="00F23893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(подпись)                                   (ФИО)</w:t>
      </w:r>
    </w:p>
    <w:p w14:paraId="3150E44B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jc w:val="both"/>
      </w:pPr>
    </w:p>
    <w:p w14:paraId="0752F01C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40"/>
        <w:gridCol w:w="5030"/>
      </w:tblGrid>
      <w:tr w:rsidR="00F23893" w:rsidRPr="00017231" w14:paraId="5B7E22F9" w14:textId="77777777" w:rsidTr="008B4A59">
        <w:trPr>
          <w:trHeight w:val="285"/>
        </w:trPr>
        <w:tc>
          <w:tcPr>
            <w:tcW w:w="4540" w:type="dxa"/>
            <w:vAlign w:val="center"/>
          </w:tcPr>
          <w:p w14:paraId="13D21401" w14:textId="4EB89F23" w:rsidR="00F23893" w:rsidRPr="00017231" w:rsidRDefault="004A51B1" w:rsidP="004A51B1">
            <w:pPr>
              <w:rPr>
                <w:b/>
              </w:rPr>
            </w:pPr>
            <w:r>
              <w:rPr>
                <w:b/>
              </w:rPr>
              <w:t xml:space="preserve">                 </w:t>
            </w:r>
            <w:r w:rsidR="00773EA5">
              <w:rPr>
                <w:b/>
              </w:rPr>
              <w:t>Организация</w:t>
            </w:r>
            <w:r w:rsidR="00F23893" w:rsidRPr="00017231">
              <w:rPr>
                <w:b/>
              </w:rPr>
              <w:t>:</w:t>
            </w:r>
          </w:p>
          <w:p w14:paraId="7D5615D1" w14:textId="1BBDE96B" w:rsidR="00F23893" w:rsidRPr="00017231" w:rsidRDefault="004A51B1" w:rsidP="004A51B1">
            <w:r>
              <w:t xml:space="preserve">               </w:t>
            </w:r>
            <w:r w:rsidR="00F23893" w:rsidRPr="00017231">
              <w:t>ФГАОУ ВО КФУ</w:t>
            </w:r>
          </w:p>
        </w:tc>
        <w:tc>
          <w:tcPr>
            <w:tcW w:w="5030" w:type="dxa"/>
            <w:vAlign w:val="center"/>
          </w:tcPr>
          <w:p w14:paraId="6A90009D" w14:textId="0BEA746B" w:rsidR="00F23893" w:rsidRPr="00017231" w:rsidRDefault="00773EA5" w:rsidP="00F23893">
            <w:pPr>
              <w:jc w:val="center"/>
              <w:rPr>
                <w:b/>
              </w:rPr>
            </w:pPr>
            <w:r w:rsidRPr="00773EA5">
              <w:rPr>
                <w:b/>
                <w:color w:val="000000" w:themeColor="text1"/>
              </w:rPr>
              <w:t>Профильная организация</w:t>
            </w:r>
            <w:r w:rsidR="00F23893" w:rsidRPr="00017231">
              <w:rPr>
                <w:b/>
              </w:rPr>
              <w:t>:</w:t>
            </w:r>
          </w:p>
          <w:p w14:paraId="31747375" w14:textId="77777777" w:rsidR="00F23893" w:rsidRPr="00017231" w:rsidRDefault="00F23893" w:rsidP="00F23893">
            <w:pPr>
              <w:jc w:val="center"/>
              <w:rPr>
                <w:b/>
              </w:rPr>
            </w:pPr>
            <w:r w:rsidRPr="00017231">
              <w:t>_____________________________________</w:t>
            </w:r>
          </w:p>
        </w:tc>
      </w:tr>
      <w:tr w:rsidR="008B4A59" w:rsidRPr="00017231" w14:paraId="3B65ECAF" w14:textId="77777777" w:rsidTr="008B4A59">
        <w:trPr>
          <w:trHeight w:val="1773"/>
        </w:trPr>
        <w:tc>
          <w:tcPr>
            <w:tcW w:w="4540" w:type="dxa"/>
          </w:tcPr>
          <w:p w14:paraId="6C17608C" w14:textId="77777777" w:rsidR="008B4A59" w:rsidRPr="00017231" w:rsidRDefault="008B4A59" w:rsidP="0043580C"/>
          <w:p w14:paraId="57DFDE82" w14:textId="77777777" w:rsidR="008B4A59" w:rsidRPr="00017231" w:rsidRDefault="008B4A59" w:rsidP="0043580C"/>
          <w:p w14:paraId="4268009C" w14:textId="77777777" w:rsidR="008B4A59" w:rsidRDefault="008B4A59" w:rsidP="0043580C">
            <w:r w:rsidRPr="00AC02D7">
              <w:t xml:space="preserve">Заместитель директора </w:t>
            </w:r>
            <w:proofErr w:type="gramStart"/>
            <w:r w:rsidRPr="00AC02D7">
              <w:t>по</w:t>
            </w:r>
            <w:proofErr w:type="gramEnd"/>
            <w:r w:rsidRPr="00AC02D7">
              <w:t xml:space="preserve"> ОД</w:t>
            </w:r>
          </w:p>
          <w:p w14:paraId="2AEC4347" w14:textId="77777777" w:rsidR="008B4A59" w:rsidRPr="00017231" w:rsidRDefault="008B4A59" w:rsidP="0043580C"/>
          <w:p w14:paraId="44DDD621" w14:textId="77777777" w:rsidR="008B4A59" w:rsidRPr="00017231" w:rsidRDefault="008B4A59" w:rsidP="0043580C"/>
          <w:p w14:paraId="0D6C99F1" w14:textId="0F7D3B70" w:rsidR="008B4A59" w:rsidRPr="00017231" w:rsidRDefault="008B4A59" w:rsidP="0043580C">
            <w:r w:rsidRPr="00017231">
              <w:t xml:space="preserve">___________________  </w:t>
            </w:r>
            <w:r w:rsidR="00810B88">
              <w:t>С.Ю. Бахвалов</w:t>
            </w:r>
          </w:p>
          <w:p w14:paraId="21DA2F09" w14:textId="1A5A5FE3" w:rsidR="008B4A59" w:rsidRPr="00017231" w:rsidRDefault="008B4A59" w:rsidP="00F23893">
            <w:pPr>
              <w:rPr>
                <w:b/>
              </w:rPr>
            </w:pPr>
            <w:r w:rsidRPr="00017231">
              <w:t xml:space="preserve">            М.П.</w:t>
            </w:r>
          </w:p>
        </w:tc>
        <w:tc>
          <w:tcPr>
            <w:tcW w:w="5030" w:type="dxa"/>
          </w:tcPr>
          <w:p w14:paraId="33CCE856" w14:textId="77777777" w:rsidR="008B4A59" w:rsidRPr="00017231" w:rsidRDefault="008B4A59" w:rsidP="0043580C"/>
          <w:p w14:paraId="56FA011C" w14:textId="77777777" w:rsidR="008B4A59" w:rsidRPr="00017231" w:rsidRDefault="008B4A59" w:rsidP="0043580C"/>
          <w:p w14:paraId="50096F28" w14:textId="77777777" w:rsidR="008B4A59" w:rsidRPr="00017231" w:rsidRDefault="008B4A59" w:rsidP="0043580C">
            <w:r w:rsidRPr="00017231">
              <w:t>_________________________________</w:t>
            </w:r>
          </w:p>
          <w:p w14:paraId="14FA1F29" w14:textId="77777777" w:rsidR="008B4A59" w:rsidRPr="00017231" w:rsidRDefault="008B4A59" w:rsidP="0043580C"/>
          <w:p w14:paraId="5A8A2243" w14:textId="77777777" w:rsidR="008B4A59" w:rsidRPr="00017231" w:rsidRDefault="008B4A59" w:rsidP="0043580C"/>
          <w:p w14:paraId="0051514A" w14:textId="77777777" w:rsidR="008B4A59" w:rsidRPr="00017231" w:rsidRDefault="008B4A59" w:rsidP="0043580C">
            <w:r w:rsidRPr="00017231">
              <w:t>_______________________/________________/</w:t>
            </w:r>
          </w:p>
          <w:p w14:paraId="1F77362C" w14:textId="4AA83B68" w:rsidR="008B4A59" w:rsidRPr="00017231" w:rsidRDefault="008B4A59" w:rsidP="00F23893">
            <w:r w:rsidRPr="00017231">
              <w:t xml:space="preserve">            М.П.</w:t>
            </w:r>
          </w:p>
        </w:tc>
      </w:tr>
    </w:tbl>
    <w:p w14:paraId="5035BFFA" w14:textId="77777777" w:rsidR="00F23893" w:rsidRPr="00017231" w:rsidRDefault="00F23893" w:rsidP="00F23893">
      <w:pPr>
        <w:widowControl w:val="0"/>
        <w:tabs>
          <w:tab w:val="left" w:pos="1276"/>
        </w:tabs>
        <w:autoSpaceDE w:val="0"/>
        <w:autoSpaceDN w:val="0"/>
        <w:jc w:val="both"/>
      </w:pPr>
    </w:p>
    <w:p w14:paraId="3912C1D2" w14:textId="77777777" w:rsidR="00F23893" w:rsidRPr="00017231" w:rsidRDefault="00F23893" w:rsidP="00F2389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rPr>
          <w:lang w:eastAsia="x-none"/>
        </w:rPr>
      </w:pPr>
    </w:p>
    <w:p w14:paraId="3BE6D048" w14:textId="77777777" w:rsidR="00F23893" w:rsidRPr="00017231" w:rsidRDefault="00F23893" w:rsidP="00BB464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23893" w:rsidRPr="00017231" w:rsidSect="00D45AE3"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134" w:right="851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9CFEF9" w14:textId="77777777" w:rsidR="00D31AF8" w:rsidRDefault="00D31AF8">
      <w:r>
        <w:separator/>
      </w:r>
    </w:p>
  </w:endnote>
  <w:endnote w:type="continuationSeparator" w:id="0">
    <w:p w14:paraId="13BBAC45" w14:textId="77777777" w:rsidR="00D31AF8" w:rsidRDefault="00D31AF8">
      <w:r>
        <w:continuationSeparator/>
      </w:r>
    </w:p>
  </w:endnote>
  <w:endnote w:type="continuationNotice" w:id="1">
    <w:p w14:paraId="3D1BE223" w14:textId="77777777" w:rsidR="00D31AF8" w:rsidRDefault="00D31AF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DF240E" w14:textId="77777777" w:rsidR="004A66C0" w:rsidRDefault="004A66C0" w:rsidP="00820B4A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16</w:t>
    </w:r>
    <w:r>
      <w:rPr>
        <w:rStyle w:val="a9"/>
      </w:rPr>
      <w:fldChar w:fldCharType="end"/>
    </w:r>
  </w:p>
  <w:p w14:paraId="1C770C06" w14:textId="77777777" w:rsidR="004A66C0" w:rsidRDefault="004A66C0" w:rsidP="00136188">
    <w:pPr>
      <w:pStyle w:val="a7"/>
      <w:ind w:right="360"/>
    </w:pPr>
  </w:p>
  <w:p w14:paraId="1E14FAFA" w14:textId="77777777" w:rsidR="004A66C0" w:rsidRDefault="004A66C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5D405" w14:textId="77777777" w:rsidR="004A66C0" w:rsidRDefault="004A66C0" w:rsidP="00820B4A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44436A">
      <w:rPr>
        <w:rStyle w:val="a9"/>
        <w:noProof/>
      </w:rPr>
      <w:t>2</w:t>
    </w:r>
    <w:r>
      <w:rPr>
        <w:rStyle w:val="a9"/>
      </w:rPr>
      <w:fldChar w:fldCharType="end"/>
    </w:r>
  </w:p>
  <w:p w14:paraId="3DE3300E" w14:textId="77777777" w:rsidR="004A66C0" w:rsidRDefault="004A66C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D91271" w14:textId="77777777" w:rsidR="00D31AF8" w:rsidRDefault="00D31AF8">
      <w:r>
        <w:separator/>
      </w:r>
    </w:p>
  </w:footnote>
  <w:footnote w:type="continuationSeparator" w:id="0">
    <w:p w14:paraId="33443CAC" w14:textId="77777777" w:rsidR="00D31AF8" w:rsidRDefault="00D31AF8">
      <w:r>
        <w:continuationSeparator/>
      </w:r>
    </w:p>
  </w:footnote>
  <w:footnote w:type="continuationNotice" w:id="1">
    <w:p w14:paraId="17BDC977" w14:textId="77777777" w:rsidR="00D31AF8" w:rsidRDefault="00D31AF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0C2B1E" w14:textId="77777777" w:rsidR="009809A2" w:rsidRDefault="009809A2" w:rsidP="009809A2">
    <w:pPr>
      <w:tabs>
        <w:tab w:val="left" w:pos="3698"/>
      </w:tabs>
      <w:jc w:val="both"/>
      <w:rPr>
        <w:sz w:val="20"/>
        <w:szCs w:val="20"/>
        <w:u w:val="singl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0D09E" w14:textId="77777777" w:rsidR="004A66C0" w:rsidRDefault="004A66C0" w:rsidP="005036CD">
    <w:pPr>
      <w:pStyle w:val="a5"/>
      <w:tabs>
        <w:tab w:val="clear" w:pos="4677"/>
        <w:tab w:val="clear" w:pos="9355"/>
        <w:tab w:val="left" w:pos="43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20A"/>
    <w:multiLevelType w:val="multilevel"/>
    <w:tmpl w:val="71CACD2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ind w:left="253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50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97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65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9080" w:hanging="1800"/>
      </w:pPr>
      <w:rPr>
        <w:rFonts w:hint="default"/>
        <w:b w:val="0"/>
      </w:rPr>
    </w:lvl>
  </w:abstractNum>
  <w:abstractNum w:abstractNumId="1">
    <w:nsid w:val="06F21333"/>
    <w:multiLevelType w:val="hybridMultilevel"/>
    <w:tmpl w:val="746A8C7A"/>
    <w:lvl w:ilvl="0" w:tplc="2C48556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84B5018"/>
    <w:multiLevelType w:val="hybridMultilevel"/>
    <w:tmpl w:val="EE0AA8E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E421D6C"/>
    <w:multiLevelType w:val="multilevel"/>
    <w:tmpl w:val="F83A54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4">
    <w:nsid w:val="1E2C2AFE"/>
    <w:multiLevelType w:val="multilevel"/>
    <w:tmpl w:val="077C9F50"/>
    <w:lvl w:ilvl="0">
      <w:start w:val="6"/>
      <w:numFmt w:val="decimal"/>
      <w:lvlText w:val="%1."/>
      <w:lvlJc w:val="left"/>
      <w:pPr>
        <w:ind w:left="1002" w:hanging="435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569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9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03" w:hanging="1800"/>
      </w:pPr>
      <w:rPr>
        <w:rFonts w:hint="default"/>
      </w:rPr>
    </w:lvl>
  </w:abstractNum>
  <w:abstractNum w:abstractNumId="5">
    <w:nsid w:val="26BA6A2C"/>
    <w:multiLevelType w:val="multilevel"/>
    <w:tmpl w:val="88CA547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hint="default"/>
        <w:b w:val="0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hint="default"/>
        <w:b w:val="0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hAnsi="Times New Roman" w:hint="default"/>
        <w:b w:val="0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hAnsi="Times New Roman" w:hint="default"/>
        <w:b w:val="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hAnsi="Times New Roman" w:hint="default"/>
        <w:b w:val="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hAnsi="Times New Roman" w:hint="default"/>
        <w:b w:val="0"/>
        <w:sz w:val="24"/>
      </w:rPr>
    </w:lvl>
  </w:abstractNum>
  <w:abstractNum w:abstractNumId="6">
    <w:nsid w:val="279E1B65"/>
    <w:multiLevelType w:val="multilevel"/>
    <w:tmpl w:val="3B0A7606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987" w:hanging="42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7">
    <w:nsid w:val="2CCE2195"/>
    <w:multiLevelType w:val="hybridMultilevel"/>
    <w:tmpl w:val="1D024BE0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9">
    <w:nsid w:val="317F02AA"/>
    <w:multiLevelType w:val="hybridMultilevel"/>
    <w:tmpl w:val="C34A91E0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2519BF"/>
    <w:multiLevelType w:val="hybridMultilevel"/>
    <w:tmpl w:val="AF1080EA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2313C4"/>
    <w:multiLevelType w:val="multilevel"/>
    <w:tmpl w:val="28861C7A"/>
    <w:lvl w:ilvl="0">
      <w:start w:val="6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002" w:hanging="435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2">
    <w:nsid w:val="3D040CD9"/>
    <w:multiLevelType w:val="multilevel"/>
    <w:tmpl w:val="DA3A987C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ascii="Times New Roman" w:hAnsi="Times New Roman" w:cs="Times New Roman"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ascii="Calibri" w:hAnsi="Calibri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ascii="Calibri" w:hAnsi="Calibri" w:hint="default"/>
        <w:b/>
        <w:sz w:val="22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ascii="Calibri" w:hAnsi="Calibri" w:hint="default"/>
        <w:b/>
        <w:sz w:val="22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ascii="Calibri" w:hAnsi="Calibri" w:hint="default"/>
        <w:b/>
        <w:sz w:val="22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ascii="Calibri" w:hAnsi="Calibri" w:hint="default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ascii="Calibri" w:hAnsi="Calibri" w:hint="default"/>
        <w:b/>
        <w:sz w:val="22"/>
      </w:rPr>
    </w:lvl>
  </w:abstractNum>
  <w:abstractNum w:abstractNumId="13">
    <w:nsid w:val="3DF40054"/>
    <w:multiLevelType w:val="hybridMultilevel"/>
    <w:tmpl w:val="91028524"/>
    <w:lvl w:ilvl="0" w:tplc="2C48556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B5F4659"/>
    <w:multiLevelType w:val="hybridMultilevel"/>
    <w:tmpl w:val="243C7FDC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486C07"/>
    <w:multiLevelType w:val="hybridMultilevel"/>
    <w:tmpl w:val="5B08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765C4D"/>
    <w:multiLevelType w:val="hybridMultilevel"/>
    <w:tmpl w:val="8218631C"/>
    <w:lvl w:ilvl="0" w:tplc="2C48556C">
      <w:start w:val="1"/>
      <w:numFmt w:val="bullet"/>
      <w:lvlText w:val="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7">
    <w:nsid w:val="55C77F5A"/>
    <w:multiLevelType w:val="hybridMultilevel"/>
    <w:tmpl w:val="C3A07216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BB6243"/>
    <w:multiLevelType w:val="hybridMultilevel"/>
    <w:tmpl w:val="CA00EFC0"/>
    <w:lvl w:ilvl="0" w:tplc="2C48556C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DE6910"/>
    <w:multiLevelType w:val="hybridMultilevel"/>
    <w:tmpl w:val="B12EB3A2"/>
    <w:lvl w:ilvl="0" w:tplc="9E20BE7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BA5003C"/>
    <w:multiLevelType w:val="hybridMultilevel"/>
    <w:tmpl w:val="411AD11A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11621EF"/>
    <w:multiLevelType w:val="hybridMultilevel"/>
    <w:tmpl w:val="FFF4BCA6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09034F"/>
    <w:multiLevelType w:val="hybridMultilevel"/>
    <w:tmpl w:val="2FECE854"/>
    <w:lvl w:ilvl="0" w:tplc="59E287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742330DB"/>
    <w:multiLevelType w:val="multilevel"/>
    <w:tmpl w:val="56B0080A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21"/>
      <w:numFmt w:val="decimal"/>
      <w:lvlText w:val="%1.%2."/>
      <w:lvlJc w:val="left"/>
      <w:pPr>
        <w:ind w:left="1047" w:hanging="48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5">
    <w:nsid w:val="766B4991"/>
    <w:multiLevelType w:val="multilevel"/>
    <w:tmpl w:val="361AF59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790B7BCD"/>
    <w:multiLevelType w:val="hybridMultilevel"/>
    <w:tmpl w:val="22149E4E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342BCE"/>
    <w:multiLevelType w:val="hybridMultilevel"/>
    <w:tmpl w:val="77BCF35E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23"/>
  </w:num>
  <w:num w:numId="4">
    <w:abstractNumId w:val="3"/>
  </w:num>
  <w:num w:numId="5">
    <w:abstractNumId w:val="15"/>
  </w:num>
  <w:num w:numId="6">
    <w:abstractNumId w:val="5"/>
  </w:num>
  <w:num w:numId="7">
    <w:abstractNumId w:val="7"/>
  </w:num>
  <w:num w:numId="8">
    <w:abstractNumId w:val="25"/>
  </w:num>
  <w:num w:numId="9">
    <w:abstractNumId w:val="13"/>
  </w:num>
  <w:num w:numId="10">
    <w:abstractNumId w:val="2"/>
  </w:num>
  <w:num w:numId="11">
    <w:abstractNumId w:val="0"/>
  </w:num>
  <w:num w:numId="12">
    <w:abstractNumId w:val="1"/>
  </w:num>
  <w:num w:numId="13">
    <w:abstractNumId w:val="26"/>
  </w:num>
  <w:num w:numId="14">
    <w:abstractNumId w:val="22"/>
  </w:num>
  <w:num w:numId="15">
    <w:abstractNumId w:val="4"/>
  </w:num>
  <w:num w:numId="16">
    <w:abstractNumId w:val="11"/>
  </w:num>
  <w:num w:numId="17">
    <w:abstractNumId w:val="9"/>
  </w:num>
  <w:num w:numId="18">
    <w:abstractNumId w:val="18"/>
  </w:num>
  <w:num w:numId="19">
    <w:abstractNumId w:val="20"/>
  </w:num>
  <w:num w:numId="20">
    <w:abstractNumId w:val="27"/>
  </w:num>
  <w:num w:numId="21">
    <w:abstractNumId w:val="6"/>
  </w:num>
  <w:num w:numId="22">
    <w:abstractNumId w:val="14"/>
  </w:num>
  <w:num w:numId="23">
    <w:abstractNumId w:val="24"/>
  </w:num>
  <w:num w:numId="24">
    <w:abstractNumId w:val="12"/>
  </w:num>
  <w:num w:numId="25">
    <w:abstractNumId w:val="10"/>
  </w:num>
  <w:num w:numId="26">
    <w:abstractNumId w:val="17"/>
  </w:num>
  <w:num w:numId="27">
    <w:abstractNumId w:val="16"/>
  </w:num>
  <w:num w:numId="28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EC7"/>
    <w:rsid w:val="00005527"/>
    <w:rsid w:val="00005F0F"/>
    <w:rsid w:val="00005FF0"/>
    <w:rsid w:val="00006D44"/>
    <w:rsid w:val="0000727E"/>
    <w:rsid w:val="00007ED3"/>
    <w:rsid w:val="000130F6"/>
    <w:rsid w:val="0001498C"/>
    <w:rsid w:val="000153BB"/>
    <w:rsid w:val="00017231"/>
    <w:rsid w:val="00017BA9"/>
    <w:rsid w:val="00017FC6"/>
    <w:rsid w:val="000202D1"/>
    <w:rsid w:val="000230F2"/>
    <w:rsid w:val="00023C25"/>
    <w:rsid w:val="00026F96"/>
    <w:rsid w:val="000274F1"/>
    <w:rsid w:val="000373AE"/>
    <w:rsid w:val="0004196D"/>
    <w:rsid w:val="000435CC"/>
    <w:rsid w:val="0004393C"/>
    <w:rsid w:val="00047DAB"/>
    <w:rsid w:val="00050ABD"/>
    <w:rsid w:val="00051A85"/>
    <w:rsid w:val="000520EC"/>
    <w:rsid w:val="00052A57"/>
    <w:rsid w:val="00054285"/>
    <w:rsid w:val="0005440F"/>
    <w:rsid w:val="00055640"/>
    <w:rsid w:val="00056E45"/>
    <w:rsid w:val="00061137"/>
    <w:rsid w:val="000638F3"/>
    <w:rsid w:val="000649F9"/>
    <w:rsid w:val="00064BC4"/>
    <w:rsid w:val="000667B1"/>
    <w:rsid w:val="00070DEE"/>
    <w:rsid w:val="00071A8F"/>
    <w:rsid w:val="000752DE"/>
    <w:rsid w:val="00082B04"/>
    <w:rsid w:val="00082C81"/>
    <w:rsid w:val="00082D60"/>
    <w:rsid w:val="00083F1C"/>
    <w:rsid w:val="00083FE7"/>
    <w:rsid w:val="000852CB"/>
    <w:rsid w:val="00087E79"/>
    <w:rsid w:val="00087F10"/>
    <w:rsid w:val="00090FB7"/>
    <w:rsid w:val="000924D8"/>
    <w:rsid w:val="000927FE"/>
    <w:rsid w:val="0009302C"/>
    <w:rsid w:val="000A01B2"/>
    <w:rsid w:val="000A0FBC"/>
    <w:rsid w:val="000A3BE0"/>
    <w:rsid w:val="000A3C6A"/>
    <w:rsid w:val="000A4FEF"/>
    <w:rsid w:val="000A6928"/>
    <w:rsid w:val="000A74B2"/>
    <w:rsid w:val="000A7B7A"/>
    <w:rsid w:val="000B0373"/>
    <w:rsid w:val="000B0FEF"/>
    <w:rsid w:val="000B202E"/>
    <w:rsid w:val="000B2713"/>
    <w:rsid w:val="000B5D1A"/>
    <w:rsid w:val="000B7843"/>
    <w:rsid w:val="000B7908"/>
    <w:rsid w:val="000B79C1"/>
    <w:rsid w:val="000C4C2E"/>
    <w:rsid w:val="000C60D5"/>
    <w:rsid w:val="000D00FF"/>
    <w:rsid w:val="000D1BC3"/>
    <w:rsid w:val="000D1CD4"/>
    <w:rsid w:val="000D5BBD"/>
    <w:rsid w:val="000E147B"/>
    <w:rsid w:val="000E6C6D"/>
    <w:rsid w:val="000E7680"/>
    <w:rsid w:val="000F2F71"/>
    <w:rsid w:val="000F6812"/>
    <w:rsid w:val="000F7E99"/>
    <w:rsid w:val="00100734"/>
    <w:rsid w:val="001045E7"/>
    <w:rsid w:val="00105D0F"/>
    <w:rsid w:val="0011057B"/>
    <w:rsid w:val="001116EC"/>
    <w:rsid w:val="001118F8"/>
    <w:rsid w:val="00111A49"/>
    <w:rsid w:val="001134D2"/>
    <w:rsid w:val="00114940"/>
    <w:rsid w:val="0011648A"/>
    <w:rsid w:val="00116B95"/>
    <w:rsid w:val="00117386"/>
    <w:rsid w:val="00120493"/>
    <w:rsid w:val="00121D9A"/>
    <w:rsid w:val="00122131"/>
    <w:rsid w:val="0012243D"/>
    <w:rsid w:val="001258BE"/>
    <w:rsid w:val="00125AC0"/>
    <w:rsid w:val="00126431"/>
    <w:rsid w:val="00126938"/>
    <w:rsid w:val="0013323F"/>
    <w:rsid w:val="001334C7"/>
    <w:rsid w:val="00133A0E"/>
    <w:rsid w:val="00134771"/>
    <w:rsid w:val="00136188"/>
    <w:rsid w:val="00137189"/>
    <w:rsid w:val="00137DB9"/>
    <w:rsid w:val="0014189A"/>
    <w:rsid w:val="00142014"/>
    <w:rsid w:val="0014259A"/>
    <w:rsid w:val="001426C0"/>
    <w:rsid w:val="0014619E"/>
    <w:rsid w:val="00150CCC"/>
    <w:rsid w:val="00153EB6"/>
    <w:rsid w:val="0015404D"/>
    <w:rsid w:val="00154BD8"/>
    <w:rsid w:val="00157B7A"/>
    <w:rsid w:val="0016007A"/>
    <w:rsid w:val="00161351"/>
    <w:rsid w:val="00163C46"/>
    <w:rsid w:val="00163CC4"/>
    <w:rsid w:val="00165090"/>
    <w:rsid w:val="001654EE"/>
    <w:rsid w:val="001662FD"/>
    <w:rsid w:val="0016773A"/>
    <w:rsid w:val="00167868"/>
    <w:rsid w:val="00167BC6"/>
    <w:rsid w:val="001713B1"/>
    <w:rsid w:val="00172EDF"/>
    <w:rsid w:val="00173982"/>
    <w:rsid w:val="00173B50"/>
    <w:rsid w:val="00173FC1"/>
    <w:rsid w:val="00174A5B"/>
    <w:rsid w:val="001756F0"/>
    <w:rsid w:val="0017635E"/>
    <w:rsid w:val="0018001A"/>
    <w:rsid w:val="0018044F"/>
    <w:rsid w:val="00180CE2"/>
    <w:rsid w:val="001818FF"/>
    <w:rsid w:val="001828AF"/>
    <w:rsid w:val="001833D4"/>
    <w:rsid w:val="001858FC"/>
    <w:rsid w:val="00186F49"/>
    <w:rsid w:val="00187C10"/>
    <w:rsid w:val="0019079F"/>
    <w:rsid w:val="00191192"/>
    <w:rsid w:val="00191294"/>
    <w:rsid w:val="0019249E"/>
    <w:rsid w:val="0019286A"/>
    <w:rsid w:val="00192CB6"/>
    <w:rsid w:val="0019443D"/>
    <w:rsid w:val="00197416"/>
    <w:rsid w:val="001974DF"/>
    <w:rsid w:val="001A0F8E"/>
    <w:rsid w:val="001A13E6"/>
    <w:rsid w:val="001A4F8C"/>
    <w:rsid w:val="001A5BBB"/>
    <w:rsid w:val="001A7C65"/>
    <w:rsid w:val="001C0A2D"/>
    <w:rsid w:val="001C4432"/>
    <w:rsid w:val="001C481F"/>
    <w:rsid w:val="001C6883"/>
    <w:rsid w:val="001D391E"/>
    <w:rsid w:val="001D7072"/>
    <w:rsid w:val="001E0B19"/>
    <w:rsid w:val="001E1698"/>
    <w:rsid w:val="001E1842"/>
    <w:rsid w:val="001E493D"/>
    <w:rsid w:val="001E6FA8"/>
    <w:rsid w:val="001F0D0F"/>
    <w:rsid w:val="001F3196"/>
    <w:rsid w:val="001F5C8C"/>
    <w:rsid w:val="001F6AA4"/>
    <w:rsid w:val="001F6C36"/>
    <w:rsid w:val="002001B4"/>
    <w:rsid w:val="0020216D"/>
    <w:rsid w:val="00204AF6"/>
    <w:rsid w:val="0021490C"/>
    <w:rsid w:val="00215350"/>
    <w:rsid w:val="00215A28"/>
    <w:rsid w:val="00215D84"/>
    <w:rsid w:val="0022128D"/>
    <w:rsid w:val="00222A32"/>
    <w:rsid w:val="00222BC9"/>
    <w:rsid w:val="00230D61"/>
    <w:rsid w:val="002314ED"/>
    <w:rsid w:val="00233AB8"/>
    <w:rsid w:val="00234274"/>
    <w:rsid w:val="002353AE"/>
    <w:rsid w:val="00235CB5"/>
    <w:rsid w:val="00240411"/>
    <w:rsid w:val="002405F4"/>
    <w:rsid w:val="002412D0"/>
    <w:rsid w:val="00241559"/>
    <w:rsid w:val="00241789"/>
    <w:rsid w:val="00243555"/>
    <w:rsid w:val="0024777C"/>
    <w:rsid w:val="002503B0"/>
    <w:rsid w:val="00250D32"/>
    <w:rsid w:val="00252F24"/>
    <w:rsid w:val="0025354E"/>
    <w:rsid w:val="00253BBE"/>
    <w:rsid w:val="00254435"/>
    <w:rsid w:val="0025498F"/>
    <w:rsid w:val="00257585"/>
    <w:rsid w:val="0026128D"/>
    <w:rsid w:val="002617AA"/>
    <w:rsid w:val="00261CEF"/>
    <w:rsid w:val="002649FD"/>
    <w:rsid w:val="0026616D"/>
    <w:rsid w:val="0027075A"/>
    <w:rsid w:val="00271487"/>
    <w:rsid w:val="00274CDA"/>
    <w:rsid w:val="00275AB3"/>
    <w:rsid w:val="002766BF"/>
    <w:rsid w:val="00277C4F"/>
    <w:rsid w:val="0028166C"/>
    <w:rsid w:val="00281A8F"/>
    <w:rsid w:val="00281BF4"/>
    <w:rsid w:val="00285CDB"/>
    <w:rsid w:val="00290590"/>
    <w:rsid w:val="0029071E"/>
    <w:rsid w:val="0029091F"/>
    <w:rsid w:val="00293CBC"/>
    <w:rsid w:val="002958B7"/>
    <w:rsid w:val="002A0DB4"/>
    <w:rsid w:val="002A2AD5"/>
    <w:rsid w:val="002A3508"/>
    <w:rsid w:val="002A39E0"/>
    <w:rsid w:val="002A3CF2"/>
    <w:rsid w:val="002A5C7E"/>
    <w:rsid w:val="002A6548"/>
    <w:rsid w:val="002A7C34"/>
    <w:rsid w:val="002B3098"/>
    <w:rsid w:val="002B3230"/>
    <w:rsid w:val="002B4639"/>
    <w:rsid w:val="002B71D5"/>
    <w:rsid w:val="002B7B99"/>
    <w:rsid w:val="002C2A12"/>
    <w:rsid w:val="002C3F7E"/>
    <w:rsid w:val="002C5BDC"/>
    <w:rsid w:val="002C60CF"/>
    <w:rsid w:val="002C7B84"/>
    <w:rsid w:val="002D0FD7"/>
    <w:rsid w:val="002D1F09"/>
    <w:rsid w:val="002D3ED6"/>
    <w:rsid w:val="002D6FDC"/>
    <w:rsid w:val="002D7E70"/>
    <w:rsid w:val="002E2EF3"/>
    <w:rsid w:val="002E33BF"/>
    <w:rsid w:val="002E3A48"/>
    <w:rsid w:val="002E579C"/>
    <w:rsid w:val="002F0467"/>
    <w:rsid w:val="002F07D4"/>
    <w:rsid w:val="002F0F9E"/>
    <w:rsid w:val="002F1A9A"/>
    <w:rsid w:val="002F40C0"/>
    <w:rsid w:val="003003EF"/>
    <w:rsid w:val="00300B2B"/>
    <w:rsid w:val="00301D32"/>
    <w:rsid w:val="003027B1"/>
    <w:rsid w:val="00304087"/>
    <w:rsid w:val="003100B8"/>
    <w:rsid w:val="003118A1"/>
    <w:rsid w:val="003122A5"/>
    <w:rsid w:val="003210BB"/>
    <w:rsid w:val="00322038"/>
    <w:rsid w:val="003223C5"/>
    <w:rsid w:val="0032246A"/>
    <w:rsid w:val="00323AC5"/>
    <w:rsid w:val="0032684F"/>
    <w:rsid w:val="003268A9"/>
    <w:rsid w:val="00326AB0"/>
    <w:rsid w:val="0033073D"/>
    <w:rsid w:val="00330DF7"/>
    <w:rsid w:val="00331C9F"/>
    <w:rsid w:val="00331F9C"/>
    <w:rsid w:val="00332393"/>
    <w:rsid w:val="00332D01"/>
    <w:rsid w:val="0033646E"/>
    <w:rsid w:val="00337AC7"/>
    <w:rsid w:val="00337FD4"/>
    <w:rsid w:val="003400F5"/>
    <w:rsid w:val="00340A2C"/>
    <w:rsid w:val="003435DC"/>
    <w:rsid w:val="0034505D"/>
    <w:rsid w:val="00345866"/>
    <w:rsid w:val="00346ADE"/>
    <w:rsid w:val="0035391B"/>
    <w:rsid w:val="00353AE1"/>
    <w:rsid w:val="00354FA7"/>
    <w:rsid w:val="00355B78"/>
    <w:rsid w:val="00361A24"/>
    <w:rsid w:val="00365ADB"/>
    <w:rsid w:val="00372656"/>
    <w:rsid w:val="00373A41"/>
    <w:rsid w:val="003744CB"/>
    <w:rsid w:val="00375F1F"/>
    <w:rsid w:val="003770F8"/>
    <w:rsid w:val="00377916"/>
    <w:rsid w:val="00381870"/>
    <w:rsid w:val="00383A6F"/>
    <w:rsid w:val="003877A4"/>
    <w:rsid w:val="00392787"/>
    <w:rsid w:val="00393D28"/>
    <w:rsid w:val="003A0BE0"/>
    <w:rsid w:val="003A0E44"/>
    <w:rsid w:val="003A1E63"/>
    <w:rsid w:val="003A263C"/>
    <w:rsid w:val="003A365C"/>
    <w:rsid w:val="003A4DBD"/>
    <w:rsid w:val="003A7A03"/>
    <w:rsid w:val="003B0FD9"/>
    <w:rsid w:val="003B2980"/>
    <w:rsid w:val="003B6288"/>
    <w:rsid w:val="003B65FE"/>
    <w:rsid w:val="003B7726"/>
    <w:rsid w:val="003B7E94"/>
    <w:rsid w:val="003C0D9D"/>
    <w:rsid w:val="003C19D9"/>
    <w:rsid w:val="003C1F13"/>
    <w:rsid w:val="003D547F"/>
    <w:rsid w:val="003E08A1"/>
    <w:rsid w:val="003E08B8"/>
    <w:rsid w:val="003E1938"/>
    <w:rsid w:val="003E1CAC"/>
    <w:rsid w:val="003E1F8C"/>
    <w:rsid w:val="003E48D5"/>
    <w:rsid w:val="003E541F"/>
    <w:rsid w:val="003E545A"/>
    <w:rsid w:val="003F28A5"/>
    <w:rsid w:val="003F423B"/>
    <w:rsid w:val="003F4454"/>
    <w:rsid w:val="003F517E"/>
    <w:rsid w:val="0040025A"/>
    <w:rsid w:val="00400954"/>
    <w:rsid w:val="00405347"/>
    <w:rsid w:val="004058FE"/>
    <w:rsid w:val="00405F63"/>
    <w:rsid w:val="00410A34"/>
    <w:rsid w:val="004134C1"/>
    <w:rsid w:val="004143F1"/>
    <w:rsid w:val="00415980"/>
    <w:rsid w:val="00416B38"/>
    <w:rsid w:val="0041795D"/>
    <w:rsid w:val="00423BF3"/>
    <w:rsid w:val="0042441B"/>
    <w:rsid w:val="00425364"/>
    <w:rsid w:val="0042679A"/>
    <w:rsid w:val="0043030E"/>
    <w:rsid w:val="00431D24"/>
    <w:rsid w:val="0043219F"/>
    <w:rsid w:val="004410A6"/>
    <w:rsid w:val="00441F09"/>
    <w:rsid w:val="0044436A"/>
    <w:rsid w:val="004501A1"/>
    <w:rsid w:val="004503AC"/>
    <w:rsid w:val="004517A9"/>
    <w:rsid w:val="004534F4"/>
    <w:rsid w:val="00453C62"/>
    <w:rsid w:val="00454FCD"/>
    <w:rsid w:val="004552C9"/>
    <w:rsid w:val="00456CB5"/>
    <w:rsid w:val="00457553"/>
    <w:rsid w:val="00457CD2"/>
    <w:rsid w:val="00462157"/>
    <w:rsid w:val="00462651"/>
    <w:rsid w:val="004628BA"/>
    <w:rsid w:val="00464EAD"/>
    <w:rsid w:val="0046513E"/>
    <w:rsid w:val="00465D56"/>
    <w:rsid w:val="00466FB8"/>
    <w:rsid w:val="00470974"/>
    <w:rsid w:val="00471532"/>
    <w:rsid w:val="00472C56"/>
    <w:rsid w:val="004733E8"/>
    <w:rsid w:val="00473594"/>
    <w:rsid w:val="00475016"/>
    <w:rsid w:val="00477CCC"/>
    <w:rsid w:val="0048196E"/>
    <w:rsid w:val="00483725"/>
    <w:rsid w:val="004841D8"/>
    <w:rsid w:val="0049057D"/>
    <w:rsid w:val="0049068E"/>
    <w:rsid w:val="00493410"/>
    <w:rsid w:val="00494F81"/>
    <w:rsid w:val="00494FDE"/>
    <w:rsid w:val="00497C17"/>
    <w:rsid w:val="004A1B6B"/>
    <w:rsid w:val="004A290B"/>
    <w:rsid w:val="004A2AB6"/>
    <w:rsid w:val="004A3DCB"/>
    <w:rsid w:val="004A45E3"/>
    <w:rsid w:val="004A51B1"/>
    <w:rsid w:val="004A66C0"/>
    <w:rsid w:val="004A7348"/>
    <w:rsid w:val="004A7C8B"/>
    <w:rsid w:val="004B162D"/>
    <w:rsid w:val="004B412B"/>
    <w:rsid w:val="004B421A"/>
    <w:rsid w:val="004B5E8E"/>
    <w:rsid w:val="004B65E4"/>
    <w:rsid w:val="004B6C95"/>
    <w:rsid w:val="004B7606"/>
    <w:rsid w:val="004C0C87"/>
    <w:rsid w:val="004C0CB9"/>
    <w:rsid w:val="004C12F7"/>
    <w:rsid w:val="004C3CF9"/>
    <w:rsid w:val="004C5DBA"/>
    <w:rsid w:val="004C5E11"/>
    <w:rsid w:val="004C67E5"/>
    <w:rsid w:val="004C77C2"/>
    <w:rsid w:val="004C7CBA"/>
    <w:rsid w:val="004D62CD"/>
    <w:rsid w:val="004D6DE6"/>
    <w:rsid w:val="004D70C7"/>
    <w:rsid w:val="004D7A3C"/>
    <w:rsid w:val="004F0272"/>
    <w:rsid w:val="004F061D"/>
    <w:rsid w:val="004F45C4"/>
    <w:rsid w:val="004F4BC4"/>
    <w:rsid w:val="004F5095"/>
    <w:rsid w:val="004F52A1"/>
    <w:rsid w:val="004F56B2"/>
    <w:rsid w:val="004F5A64"/>
    <w:rsid w:val="004F6512"/>
    <w:rsid w:val="004F6673"/>
    <w:rsid w:val="00500B5D"/>
    <w:rsid w:val="00500D83"/>
    <w:rsid w:val="005036CD"/>
    <w:rsid w:val="005073BE"/>
    <w:rsid w:val="00510503"/>
    <w:rsid w:val="00512993"/>
    <w:rsid w:val="00517785"/>
    <w:rsid w:val="00520A48"/>
    <w:rsid w:val="00521B89"/>
    <w:rsid w:val="00527912"/>
    <w:rsid w:val="00527AED"/>
    <w:rsid w:val="00530889"/>
    <w:rsid w:val="00531AED"/>
    <w:rsid w:val="00531FDD"/>
    <w:rsid w:val="00532C00"/>
    <w:rsid w:val="00533F87"/>
    <w:rsid w:val="00535EFE"/>
    <w:rsid w:val="005369C2"/>
    <w:rsid w:val="0054027A"/>
    <w:rsid w:val="005406D0"/>
    <w:rsid w:val="005412BC"/>
    <w:rsid w:val="00543A16"/>
    <w:rsid w:val="00543F1E"/>
    <w:rsid w:val="005473E8"/>
    <w:rsid w:val="00547E0D"/>
    <w:rsid w:val="00550645"/>
    <w:rsid w:val="005516C0"/>
    <w:rsid w:val="00551996"/>
    <w:rsid w:val="00554F5B"/>
    <w:rsid w:val="00555421"/>
    <w:rsid w:val="00557074"/>
    <w:rsid w:val="00557557"/>
    <w:rsid w:val="00561709"/>
    <w:rsid w:val="0056368D"/>
    <w:rsid w:val="005637EB"/>
    <w:rsid w:val="005648A4"/>
    <w:rsid w:val="00570A6B"/>
    <w:rsid w:val="005717FA"/>
    <w:rsid w:val="00572126"/>
    <w:rsid w:val="00572214"/>
    <w:rsid w:val="00575436"/>
    <w:rsid w:val="0057734B"/>
    <w:rsid w:val="00582A25"/>
    <w:rsid w:val="00583AFB"/>
    <w:rsid w:val="005943B0"/>
    <w:rsid w:val="005959A7"/>
    <w:rsid w:val="00595C75"/>
    <w:rsid w:val="005965C3"/>
    <w:rsid w:val="00596E17"/>
    <w:rsid w:val="00597135"/>
    <w:rsid w:val="005A2600"/>
    <w:rsid w:val="005A3503"/>
    <w:rsid w:val="005A35B6"/>
    <w:rsid w:val="005A4817"/>
    <w:rsid w:val="005A5597"/>
    <w:rsid w:val="005B0ABA"/>
    <w:rsid w:val="005B0D41"/>
    <w:rsid w:val="005B2D6D"/>
    <w:rsid w:val="005B563A"/>
    <w:rsid w:val="005B5932"/>
    <w:rsid w:val="005B6D54"/>
    <w:rsid w:val="005C3F01"/>
    <w:rsid w:val="005C4A61"/>
    <w:rsid w:val="005C6A68"/>
    <w:rsid w:val="005D3C6C"/>
    <w:rsid w:val="005D4335"/>
    <w:rsid w:val="005E2000"/>
    <w:rsid w:val="005E36FC"/>
    <w:rsid w:val="005E3C62"/>
    <w:rsid w:val="005E69AF"/>
    <w:rsid w:val="005F6F02"/>
    <w:rsid w:val="005F7169"/>
    <w:rsid w:val="005F78D6"/>
    <w:rsid w:val="00600E16"/>
    <w:rsid w:val="00601561"/>
    <w:rsid w:val="00601BA1"/>
    <w:rsid w:val="00603883"/>
    <w:rsid w:val="00603B10"/>
    <w:rsid w:val="00605DE4"/>
    <w:rsid w:val="00606417"/>
    <w:rsid w:val="00606E55"/>
    <w:rsid w:val="00610580"/>
    <w:rsid w:val="00610AE0"/>
    <w:rsid w:val="00611362"/>
    <w:rsid w:val="00615DC9"/>
    <w:rsid w:val="00616926"/>
    <w:rsid w:val="00616C75"/>
    <w:rsid w:val="006175AE"/>
    <w:rsid w:val="00621B7C"/>
    <w:rsid w:val="00622380"/>
    <w:rsid w:val="006231FC"/>
    <w:rsid w:val="00623DF9"/>
    <w:rsid w:val="00624FC3"/>
    <w:rsid w:val="00625312"/>
    <w:rsid w:val="00630250"/>
    <w:rsid w:val="0063068C"/>
    <w:rsid w:val="00632231"/>
    <w:rsid w:val="006327FC"/>
    <w:rsid w:val="00634214"/>
    <w:rsid w:val="00634A5E"/>
    <w:rsid w:val="00640153"/>
    <w:rsid w:val="00642D09"/>
    <w:rsid w:val="00643136"/>
    <w:rsid w:val="006450CA"/>
    <w:rsid w:val="00645840"/>
    <w:rsid w:val="006464A8"/>
    <w:rsid w:val="00646A89"/>
    <w:rsid w:val="00647ACA"/>
    <w:rsid w:val="00653576"/>
    <w:rsid w:val="00654059"/>
    <w:rsid w:val="00654B75"/>
    <w:rsid w:val="006555C8"/>
    <w:rsid w:val="00656838"/>
    <w:rsid w:val="0066019F"/>
    <w:rsid w:val="00660615"/>
    <w:rsid w:val="00660D3C"/>
    <w:rsid w:val="00661127"/>
    <w:rsid w:val="006634D5"/>
    <w:rsid w:val="00665E3E"/>
    <w:rsid w:val="0066650C"/>
    <w:rsid w:val="00666FF3"/>
    <w:rsid w:val="00671109"/>
    <w:rsid w:val="00672216"/>
    <w:rsid w:val="006733FE"/>
    <w:rsid w:val="006734B5"/>
    <w:rsid w:val="006739A7"/>
    <w:rsid w:val="006839EE"/>
    <w:rsid w:val="00684DC5"/>
    <w:rsid w:val="00685D9A"/>
    <w:rsid w:val="00690219"/>
    <w:rsid w:val="0069207C"/>
    <w:rsid w:val="006920A9"/>
    <w:rsid w:val="006A14E5"/>
    <w:rsid w:val="006A3686"/>
    <w:rsid w:val="006A7DF8"/>
    <w:rsid w:val="006B0EE0"/>
    <w:rsid w:val="006B2011"/>
    <w:rsid w:val="006B45BE"/>
    <w:rsid w:val="006B58A2"/>
    <w:rsid w:val="006C259D"/>
    <w:rsid w:val="006C2E89"/>
    <w:rsid w:val="006C382C"/>
    <w:rsid w:val="006C4A88"/>
    <w:rsid w:val="006C7DFC"/>
    <w:rsid w:val="006C7F80"/>
    <w:rsid w:val="006D20E8"/>
    <w:rsid w:val="006D225F"/>
    <w:rsid w:val="006D3011"/>
    <w:rsid w:val="006D35C2"/>
    <w:rsid w:val="006D4B63"/>
    <w:rsid w:val="006D5565"/>
    <w:rsid w:val="006D59EC"/>
    <w:rsid w:val="006D64A1"/>
    <w:rsid w:val="006E0E77"/>
    <w:rsid w:val="006E2ADB"/>
    <w:rsid w:val="006E2E58"/>
    <w:rsid w:val="006F1929"/>
    <w:rsid w:val="006F3535"/>
    <w:rsid w:val="006F3926"/>
    <w:rsid w:val="006F53B1"/>
    <w:rsid w:val="007000FD"/>
    <w:rsid w:val="00701C7C"/>
    <w:rsid w:val="00705235"/>
    <w:rsid w:val="00705C5C"/>
    <w:rsid w:val="0070654F"/>
    <w:rsid w:val="007115C4"/>
    <w:rsid w:val="007116DE"/>
    <w:rsid w:val="00714B48"/>
    <w:rsid w:val="007154D2"/>
    <w:rsid w:val="0071576D"/>
    <w:rsid w:val="007216EC"/>
    <w:rsid w:val="007236A4"/>
    <w:rsid w:val="00725450"/>
    <w:rsid w:val="007300D8"/>
    <w:rsid w:val="00730DD1"/>
    <w:rsid w:val="00731576"/>
    <w:rsid w:val="00733A0F"/>
    <w:rsid w:val="00735DCE"/>
    <w:rsid w:val="00736733"/>
    <w:rsid w:val="00741BAE"/>
    <w:rsid w:val="00741C3C"/>
    <w:rsid w:val="00742073"/>
    <w:rsid w:val="007453A3"/>
    <w:rsid w:val="00750961"/>
    <w:rsid w:val="007518D3"/>
    <w:rsid w:val="00753CF6"/>
    <w:rsid w:val="00755CA2"/>
    <w:rsid w:val="007573A5"/>
    <w:rsid w:val="00757EC9"/>
    <w:rsid w:val="00763A2B"/>
    <w:rsid w:val="007664A3"/>
    <w:rsid w:val="007707C6"/>
    <w:rsid w:val="00770E21"/>
    <w:rsid w:val="007718D0"/>
    <w:rsid w:val="00771F4E"/>
    <w:rsid w:val="00773EA5"/>
    <w:rsid w:val="0077664B"/>
    <w:rsid w:val="00781C06"/>
    <w:rsid w:val="00783CC3"/>
    <w:rsid w:val="00784833"/>
    <w:rsid w:val="007876B3"/>
    <w:rsid w:val="00787AC1"/>
    <w:rsid w:val="00787FD4"/>
    <w:rsid w:val="007963C3"/>
    <w:rsid w:val="007968F3"/>
    <w:rsid w:val="007975E7"/>
    <w:rsid w:val="0079778F"/>
    <w:rsid w:val="007A10C1"/>
    <w:rsid w:val="007A1CCD"/>
    <w:rsid w:val="007A2772"/>
    <w:rsid w:val="007A2AC2"/>
    <w:rsid w:val="007A35C2"/>
    <w:rsid w:val="007A7CBA"/>
    <w:rsid w:val="007B1126"/>
    <w:rsid w:val="007B3790"/>
    <w:rsid w:val="007B3B85"/>
    <w:rsid w:val="007B5549"/>
    <w:rsid w:val="007B637E"/>
    <w:rsid w:val="007C1C37"/>
    <w:rsid w:val="007C2993"/>
    <w:rsid w:val="007C349C"/>
    <w:rsid w:val="007C3889"/>
    <w:rsid w:val="007C63C7"/>
    <w:rsid w:val="007C7B22"/>
    <w:rsid w:val="007C7BC9"/>
    <w:rsid w:val="007D122E"/>
    <w:rsid w:val="007D2E69"/>
    <w:rsid w:val="007D7FF1"/>
    <w:rsid w:val="007E129E"/>
    <w:rsid w:val="007E35C9"/>
    <w:rsid w:val="007E3A10"/>
    <w:rsid w:val="007E594F"/>
    <w:rsid w:val="007E6CD9"/>
    <w:rsid w:val="007F366E"/>
    <w:rsid w:val="007F4762"/>
    <w:rsid w:val="007F57E0"/>
    <w:rsid w:val="007F680A"/>
    <w:rsid w:val="007F7C32"/>
    <w:rsid w:val="0080267B"/>
    <w:rsid w:val="00805ADC"/>
    <w:rsid w:val="0080655C"/>
    <w:rsid w:val="00807E41"/>
    <w:rsid w:val="00810B88"/>
    <w:rsid w:val="008125AC"/>
    <w:rsid w:val="00814673"/>
    <w:rsid w:val="00814ECC"/>
    <w:rsid w:val="0081555C"/>
    <w:rsid w:val="00815C37"/>
    <w:rsid w:val="00820B4A"/>
    <w:rsid w:val="0082300C"/>
    <w:rsid w:val="00824B93"/>
    <w:rsid w:val="00826369"/>
    <w:rsid w:val="00826BE6"/>
    <w:rsid w:val="00830F89"/>
    <w:rsid w:val="00835D0A"/>
    <w:rsid w:val="008402B7"/>
    <w:rsid w:val="00840FB4"/>
    <w:rsid w:val="00841D68"/>
    <w:rsid w:val="00842A14"/>
    <w:rsid w:val="0084359A"/>
    <w:rsid w:val="00843B28"/>
    <w:rsid w:val="00853BE6"/>
    <w:rsid w:val="00854554"/>
    <w:rsid w:val="00856452"/>
    <w:rsid w:val="00860688"/>
    <w:rsid w:val="008660FE"/>
    <w:rsid w:val="00866202"/>
    <w:rsid w:val="008665AF"/>
    <w:rsid w:val="00867C62"/>
    <w:rsid w:val="00870344"/>
    <w:rsid w:val="00870900"/>
    <w:rsid w:val="008731D4"/>
    <w:rsid w:val="008739C7"/>
    <w:rsid w:val="00874F40"/>
    <w:rsid w:val="00875047"/>
    <w:rsid w:val="00876D6B"/>
    <w:rsid w:val="00876FF0"/>
    <w:rsid w:val="00877229"/>
    <w:rsid w:val="008804B0"/>
    <w:rsid w:val="00883467"/>
    <w:rsid w:val="00885A05"/>
    <w:rsid w:val="00887EEB"/>
    <w:rsid w:val="00891940"/>
    <w:rsid w:val="0089205C"/>
    <w:rsid w:val="00892941"/>
    <w:rsid w:val="00893725"/>
    <w:rsid w:val="00894AFB"/>
    <w:rsid w:val="00895D79"/>
    <w:rsid w:val="008A08AA"/>
    <w:rsid w:val="008A19D6"/>
    <w:rsid w:val="008A323D"/>
    <w:rsid w:val="008A3A37"/>
    <w:rsid w:val="008A7341"/>
    <w:rsid w:val="008A7C5D"/>
    <w:rsid w:val="008B4A59"/>
    <w:rsid w:val="008B6813"/>
    <w:rsid w:val="008B7E61"/>
    <w:rsid w:val="008C679D"/>
    <w:rsid w:val="008D18F5"/>
    <w:rsid w:val="008D1FFC"/>
    <w:rsid w:val="008D376C"/>
    <w:rsid w:val="008D39FD"/>
    <w:rsid w:val="008E12F1"/>
    <w:rsid w:val="008E1621"/>
    <w:rsid w:val="008E525E"/>
    <w:rsid w:val="008E6B1D"/>
    <w:rsid w:val="008E7575"/>
    <w:rsid w:val="008E7EF3"/>
    <w:rsid w:val="008E7EFA"/>
    <w:rsid w:val="008F19CC"/>
    <w:rsid w:val="008F6E88"/>
    <w:rsid w:val="00906E43"/>
    <w:rsid w:val="0090728B"/>
    <w:rsid w:val="00910B14"/>
    <w:rsid w:val="00911760"/>
    <w:rsid w:val="00913B8B"/>
    <w:rsid w:val="0091610C"/>
    <w:rsid w:val="009175B7"/>
    <w:rsid w:val="00920A01"/>
    <w:rsid w:val="00921E19"/>
    <w:rsid w:val="00922274"/>
    <w:rsid w:val="00923846"/>
    <w:rsid w:val="00925341"/>
    <w:rsid w:val="00927903"/>
    <w:rsid w:val="00930F1B"/>
    <w:rsid w:val="00931E0C"/>
    <w:rsid w:val="0093247F"/>
    <w:rsid w:val="00932ED9"/>
    <w:rsid w:val="00934922"/>
    <w:rsid w:val="009364A8"/>
    <w:rsid w:val="00936A1B"/>
    <w:rsid w:val="00943105"/>
    <w:rsid w:val="00943425"/>
    <w:rsid w:val="009439AB"/>
    <w:rsid w:val="00945672"/>
    <w:rsid w:val="00950E51"/>
    <w:rsid w:val="009520D2"/>
    <w:rsid w:val="00952D27"/>
    <w:rsid w:val="00953FA7"/>
    <w:rsid w:val="009551C9"/>
    <w:rsid w:val="00955FA9"/>
    <w:rsid w:val="0096474D"/>
    <w:rsid w:val="00964A46"/>
    <w:rsid w:val="00964C62"/>
    <w:rsid w:val="00966946"/>
    <w:rsid w:val="00970611"/>
    <w:rsid w:val="009809A2"/>
    <w:rsid w:val="00984E4D"/>
    <w:rsid w:val="009909B0"/>
    <w:rsid w:val="00990CFF"/>
    <w:rsid w:val="00990FC7"/>
    <w:rsid w:val="009933C5"/>
    <w:rsid w:val="0099439A"/>
    <w:rsid w:val="00994506"/>
    <w:rsid w:val="0099687C"/>
    <w:rsid w:val="009972E9"/>
    <w:rsid w:val="00997579"/>
    <w:rsid w:val="009A02B7"/>
    <w:rsid w:val="009A0EDC"/>
    <w:rsid w:val="009A2AFA"/>
    <w:rsid w:val="009A3175"/>
    <w:rsid w:val="009A53F7"/>
    <w:rsid w:val="009A60C0"/>
    <w:rsid w:val="009B3112"/>
    <w:rsid w:val="009B4F70"/>
    <w:rsid w:val="009B522C"/>
    <w:rsid w:val="009B5F78"/>
    <w:rsid w:val="009B5F8A"/>
    <w:rsid w:val="009B7CD2"/>
    <w:rsid w:val="009B7D65"/>
    <w:rsid w:val="009C09A0"/>
    <w:rsid w:val="009C243F"/>
    <w:rsid w:val="009C2F42"/>
    <w:rsid w:val="009C3DD3"/>
    <w:rsid w:val="009C6854"/>
    <w:rsid w:val="009C6E3A"/>
    <w:rsid w:val="009C70A4"/>
    <w:rsid w:val="009C7AAB"/>
    <w:rsid w:val="009D15AD"/>
    <w:rsid w:val="009D1EF6"/>
    <w:rsid w:val="009D3112"/>
    <w:rsid w:val="009D3FF3"/>
    <w:rsid w:val="009D4494"/>
    <w:rsid w:val="009E7A7E"/>
    <w:rsid w:val="009F3544"/>
    <w:rsid w:val="009F43AF"/>
    <w:rsid w:val="009F7565"/>
    <w:rsid w:val="00A00DCC"/>
    <w:rsid w:val="00A02370"/>
    <w:rsid w:val="00A0281C"/>
    <w:rsid w:val="00A029C4"/>
    <w:rsid w:val="00A03361"/>
    <w:rsid w:val="00A10169"/>
    <w:rsid w:val="00A11066"/>
    <w:rsid w:val="00A120C8"/>
    <w:rsid w:val="00A12425"/>
    <w:rsid w:val="00A12F6E"/>
    <w:rsid w:val="00A162E7"/>
    <w:rsid w:val="00A1667A"/>
    <w:rsid w:val="00A16EA1"/>
    <w:rsid w:val="00A16F7F"/>
    <w:rsid w:val="00A269C2"/>
    <w:rsid w:val="00A27703"/>
    <w:rsid w:val="00A27B69"/>
    <w:rsid w:val="00A27E87"/>
    <w:rsid w:val="00A3197D"/>
    <w:rsid w:val="00A337E5"/>
    <w:rsid w:val="00A34AA4"/>
    <w:rsid w:val="00A3526A"/>
    <w:rsid w:val="00A377CC"/>
    <w:rsid w:val="00A378F0"/>
    <w:rsid w:val="00A4227C"/>
    <w:rsid w:val="00A42824"/>
    <w:rsid w:val="00A43E80"/>
    <w:rsid w:val="00A469DE"/>
    <w:rsid w:val="00A47015"/>
    <w:rsid w:val="00A47B32"/>
    <w:rsid w:val="00A47B72"/>
    <w:rsid w:val="00A56F87"/>
    <w:rsid w:val="00A60924"/>
    <w:rsid w:val="00A615BF"/>
    <w:rsid w:val="00A6160A"/>
    <w:rsid w:val="00A64BB3"/>
    <w:rsid w:val="00A66263"/>
    <w:rsid w:val="00A6750C"/>
    <w:rsid w:val="00A67D0D"/>
    <w:rsid w:val="00A707E4"/>
    <w:rsid w:val="00A70B6B"/>
    <w:rsid w:val="00A70C23"/>
    <w:rsid w:val="00A766B5"/>
    <w:rsid w:val="00A82573"/>
    <w:rsid w:val="00A83EE1"/>
    <w:rsid w:val="00A8409E"/>
    <w:rsid w:val="00A84D50"/>
    <w:rsid w:val="00A87943"/>
    <w:rsid w:val="00A90610"/>
    <w:rsid w:val="00A928D0"/>
    <w:rsid w:val="00A92967"/>
    <w:rsid w:val="00A93225"/>
    <w:rsid w:val="00A963D5"/>
    <w:rsid w:val="00AA12B1"/>
    <w:rsid w:val="00AA1448"/>
    <w:rsid w:val="00AA1903"/>
    <w:rsid w:val="00AA561F"/>
    <w:rsid w:val="00AA6C45"/>
    <w:rsid w:val="00AB0060"/>
    <w:rsid w:val="00AB085A"/>
    <w:rsid w:val="00AB2E32"/>
    <w:rsid w:val="00AB380C"/>
    <w:rsid w:val="00AB4936"/>
    <w:rsid w:val="00AB6FFD"/>
    <w:rsid w:val="00AC0EC7"/>
    <w:rsid w:val="00AC24CC"/>
    <w:rsid w:val="00AC3281"/>
    <w:rsid w:val="00AC4EDE"/>
    <w:rsid w:val="00AD2119"/>
    <w:rsid w:val="00AD2ADE"/>
    <w:rsid w:val="00AD7F6B"/>
    <w:rsid w:val="00AE1192"/>
    <w:rsid w:val="00AE148F"/>
    <w:rsid w:val="00AE2D94"/>
    <w:rsid w:val="00AE31E5"/>
    <w:rsid w:val="00AE325B"/>
    <w:rsid w:val="00AE6EA4"/>
    <w:rsid w:val="00AF1053"/>
    <w:rsid w:val="00AF4F39"/>
    <w:rsid w:val="00AF7616"/>
    <w:rsid w:val="00B00F47"/>
    <w:rsid w:val="00B0240C"/>
    <w:rsid w:val="00B03114"/>
    <w:rsid w:val="00B03383"/>
    <w:rsid w:val="00B05A23"/>
    <w:rsid w:val="00B063ED"/>
    <w:rsid w:val="00B10C0D"/>
    <w:rsid w:val="00B1444A"/>
    <w:rsid w:val="00B14A8A"/>
    <w:rsid w:val="00B14FAC"/>
    <w:rsid w:val="00B15A76"/>
    <w:rsid w:val="00B2102B"/>
    <w:rsid w:val="00B25640"/>
    <w:rsid w:val="00B26267"/>
    <w:rsid w:val="00B26D08"/>
    <w:rsid w:val="00B333F7"/>
    <w:rsid w:val="00B33E4F"/>
    <w:rsid w:val="00B44848"/>
    <w:rsid w:val="00B452C2"/>
    <w:rsid w:val="00B502B9"/>
    <w:rsid w:val="00B509F0"/>
    <w:rsid w:val="00B54FB1"/>
    <w:rsid w:val="00B55F13"/>
    <w:rsid w:val="00B57B45"/>
    <w:rsid w:val="00B608F4"/>
    <w:rsid w:val="00B62BFA"/>
    <w:rsid w:val="00B66FFE"/>
    <w:rsid w:val="00B6731D"/>
    <w:rsid w:val="00B74E66"/>
    <w:rsid w:val="00B761E3"/>
    <w:rsid w:val="00B77AE3"/>
    <w:rsid w:val="00B811AC"/>
    <w:rsid w:val="00B827DC"/>
    <w:rsid w:val="00B82ABB"/>
    <w:rsid w:val="00B830A5"/>
    <w:rsid w:val="00B838F3"/>
    <w:rsid w:val="00B92009"/>
    <w:rsid w:val="00B92855"/>
    <w:rsid w:val="00B930AA"/>
    <w:rsid w:val="00B95594"/>
    <w:rsid w:val="00B96DFF"/>
    <w:rsid w:val="00B9749D"/>
    <w:rsid w:val="00BA09D2"/>
    <w:rsid w:val="00BA2B76"/>
    <w:rsid w:val="00BA4760"/>
    <w:rsid w:val="00BB08E6"/>
    <w:rsid w:val="00BB2A1F"/>
    <w:rsid w:val="00BB3480"/>
    <w:rsid w:val="00BB4644"/>
    <w:rsid w:val="00BB50A9"/>
    <w:rsid w:val="00BB567C"/>
    <w:rsid w:val="00BB69D6"/>
    <w:rsid w:val="00BB764F"/>
    <w:rsid w:val="00BC02DC"/>
    <w:rsid w:val="00BC0B0F"/>
    <w:rsid w:val="00BC22F3"/>
    <w:rsid w:val="00BC2651"/>
    <w:rsid w:val="00BC3981"/>
    <w:rsid w:val="00BC4FED"/>
    <w:rsid w:val="00BC504B"/>
    <w:rsid w:val="00BC537C"/>
    <w:rsid w:val="00BC56F5"/>
    <w:rsid w:val="00BC5767"/>
    <w:rsid w:val="00BD045E"/>
    <w:rsid w:val="00BD4919"/>
    <w:rsid w:val="00BD589D"/>
    <w:rsid w:val="00BE00FB"/>
    <w:rsid w:val="00BE0881"/>
    <w:rsid w:val="00BE1692"/>
    <w:rsid w:val="00BE3B8C"/>
    <w:rsid w:val="00BE3EA0"/>
    <w:rsid w:val="00BE4C11"/>
    <w:rsid w:val="00BE56F2"/>
    <w:rsid w:val="00BF050F"/>
    <w:rsid w:val="00BF3C44"/>
    <w:rsid w:val="00BF6A3E"/>
    <w:rsid w:val="00BF6CFE"/>
    <w:rsid w:val="00BF7307"/>
    <w:rsid w:val="00C01705"/>
    <w:rsid w:val="00C030C4"/>
    <w:rsid w:val="00C03B10"/>
    <w:rsid w:val="00C04385"/>
    <w:rsid w:val="00C0487D"/>
    <w:rsid w:val="00C0739D"/>
    <w:rsid w:val="00C100E9"/>
    <w:rsid w:val="00C11339"/>
    <w:rsid w:val="00C12642"/>
    <w:rsid w:val="00C13422"/>
    <w:rsid w:val="00C1579C"/>
    <w:rsid w:val="00C16C7D"/>
    <w:rsid w:val="00C20EB3"/>
    <w:rsid w:val="00C227BF"/>
    <w:rsid w:val="00C22FE1"/>
    <w:rsid w:val="00C230CE"/>
    <w:rsid w:val="00C30321"/>
    <w:rsid w:val="00C31252"/>
    <w:rsid w:val="00C31D7F"/>
    <w:rsid w:val="00C364E1"/>
    <w:rsid w:val="00C36F53"/>
    <w:rsid w:val="00C407D8"/>
    <w:rsid w:val="00C40A35"/>
    <w:rsid w:val="00C44007"/>
    <w:rsid w:val="00C45048"/>
    <w:rsid w:val="00C47E08"/>
    <w:rsid w:val="00C61D86"/>
    <w:rsid w:val="00C62678"/>
    <w:rsid w:val="00C64E85"/>
    <w:rsid w:val="00C671A5"/>
    <w:rsid w:val="00C704A7"/>
    <w:rsid w:val="00C71C51"/>
    <w:rsid w:val="00C72233"/>
    <w:rsid w:val="00C76EF3"/>
    <w:rsid w:val="00C81478"/>
    <w:rsid w:val="00C81C2F"/>
    <w:rsid w:val="00C84552"/>
    <w:rsid w:val="00C854E2"/>
    <w:rsid w:val="00C876E4"/>
    <w:rsid w:val="00C924E7"/>
    <w:rsid w:val="00C92625"/>
    <w:rsid w:val="00C93B90"/>
    <w:rsid w:val="00C969D3"/>
    <w:rsid w:val="00CA11DC"/>
    <w:rsid w:val="00CA4710"/>
    <w:rsid w:val="00CA4E95"/>
    <w:rsid w:val="00CA6838"/>
    <w:rsid w:val="00CB11A1"/>
    <w:rsid w:val="00CB144C"/>
    <w:rsid w:val="00CB1905"/>
    <w:rsid w:val="00CB2ECB"/>
    <w:rsid w:val="00CB3308"/>
    <w:rsid w:val="00CB484D"/>
    <w:rsid w:val="00CB697A"/>
    <w:rsid w:val="00CB6B7E"/>
    <w:rsid w:val="00CB74CD"/>
    <w:rsid w:val="00CB7DF1"/>
    <w:rsid w:val="00CC1F4C"/>
    <w:rsid w:val="00CC31C8"/>
    <w:rsid w:val="00CC7981"/>
    <w:rsid w:val="00CD1C5F"/>
    <w:rsid w:val="00CD298B"/>
    <w:rsid w:val="00CD451E"/>
    <w:rsid w:val="00CD7DCC"/>
    <w:rsid w:val="00CE1851"/>
    <w:rsid w:val="00CE2720"/>
    <w:rsid w:val="00CE277E"/>
    <w:rsid w:val="00CE4F18"/>
    <w:rsid w:val="00CE6CF2"/>
    <w:rsid w:val="00CE759D"/>
    <w:rsid w:val="00CF235D"/>
    <w:rsid w:val="00CF583F"/>
    <w:rsid w:val="00CF614D"/>
    <w:rsid w:val="00CF647C"/>
    <w:rsid w:val="00CF6676"/>
    <w:rsid w:val="00CF6D0A"/>
    <w:rsid w:val="00CF6EA4"/>
    <w:rsid w:val="00D001C3"/>
    <w:rsid w:val="00D0243F"/>
    <w:rsid w:val="00D039EE"/>
    <w:rsid w:val="00D03C29"/>
    <w:rsid w:val="00D05BD6"/>
    <w:rsid w:val="00D07FED"/>
    <w:rsid w:val="00D1002F"/>
    <w:rsid w:val="00D10C5C"/>
    <w:rsid w:val="00D11B2A"/>
    <w:rsid w:val="00D121A1"/>
    <w:rsid w:val="00D12491"/>
    <w:rsid w:val="00D1611A"/>
    <w:rsid w:val="00D20608"/>
    <w:rsid w:val="00D213CA"/>
    <w:rsid w:val="00D254BC"/>
    <w:rsid w:val="00D2718A"/>
    <w:rsid w:val="00D31AF8"/>
    <w:rsid w:val="00D3262F"/>
    <w:rsid w:val="00D34B69"/>
    <w:rsid w:val="00D36D5C"/>
    <w:rsid w:val="00D37CFD"/>
    <w:rsid w:val="00D428FB"/>
    <w:rsid w:val="00D42ABE"/>
    <w:rsid w:val="00D450D5"/>
    <w:rsid w:val="00D45AE3"/>
    <w:rsid w:val="00D45ED2"/>
    <w:rsid w:val="00D46CE8"/>
    <w:rsid w:val="00D5011B"/>
    <w:rsid w:val="00D517BB"/>
    <w:rsid w:val="00D51C13"/>
    <w:rsid w:val="00D5267A"/>
    <w:rsid w:val="00D5609D"/>
    <w:rsid w:val="00D60F92"/>
    <w:rsid w:val="00D610FA"/>
    <w:rsid w:val="00D62B4D"/>
    <w:rsid w:val="00D63239"/>
    <w:rsid w:val="00D64467"/>
    <w:rsid w:val="00D66C2A"/>
    <w:rsid w:val="00D66F2B"/>
    <w:rsid w:val="00D705F0"/>
    <w:rsid w:val="00D71433"/>
    <w:rsid w:val="00D7148D"/>
    <w:rsid w:val="00D75510"/>
    <w:rsid w:val="00D80ECC"/>
    <w:rsid w:val="00D82571"/>
    <w:rsid w:val="00D83F00"/>
    <w:rsid w:val="00D83F93"/>
    <w:rsid w:val="00D84B75"/>
    <w:rsid w:val="00D855B2"/>
    <w:rsid w:val="00D85EDE"/>
    <w:rsid w:val="00D902F8"/>
    <w:rsid w:val="00D90485"/>
    <w:rsid w:val="00D9129B"/>
    <w:rsid w:val="00D94AEE"/>
    <w:rsid w:val="00D95387"/>
    <w:rsid w:val="00D97C86"/>
    <w:rsid w:val="00D97F90"/>
    <w:rsid w:val="00DA4C5A"/>
    <w:rsid w:val="00DA6B9F"/>
    <w:rsid w:val="00DA6EB4"/>
    <w:rsid w:val="00DA72B4"/>
    <w:rsid w:val="00DB0C4F"/>
    <w:rsid w:val="00DB2A48"/>
    <w:rsid w:val="00DB308B"/>
    <w:rsid w:val="00DC07F3"/>
    <w:rsid w:val="00DC0DED"/>
    <w:rsid w:val="00DC0F4C"/>
    <w:rsid w:val="00DC1E6D"/>
    <w:rsid w:val="00DC1EF2"/>
    <w:rsid w:val="00DC2BB0"/>
    <w:rsid w:val="00DC377D"/>
    <w:rsid w:val="00DC5CF3"/>
    <w:rsid w:val="00DC73EE"/>
    <w:rsid w:val="00DC7B70"/>
    <w:rsid w:val="00DD13B8"/>
    <w:rsid w:val="00DD3332"/>
    <w:rsid w:val="00DD6F9C"/>
    <w:rsid w:val="00DE0745"/>
    <w:rsid w:val="00DE0E17"/>
    <w:rsid w:val="00DE247B"/>
    <w:rsid w:val="00DE3002"/>
    <w:rsid w:val="00DE3483"/>
    <w:rsid w:val="00DE6522"/>
    <w:rsid w:val="00DE6D80"/>
    <w:rsid w:val="00DE745C"/>
    <w:rsid w:val="00DE7C3F"/>
    <w:rsid w:val="00DF0B55"/>
    <w:rsid w:val="00DF14C2"/>
    <w:rsid w:val="00DF1567"/>
    <w:rsid w:val="00DF2E41"/>
    <w:rsid w:val="00DF38FA"/>
    <w:rsid w:val="00DF4CBB"/>
    <w:rsid w:val="00DF58AC"/>
    <w:rsid w:val="00DF5E0B"/>
    <w:rsid w:val="00DF69FC"/>
    <w:rsid w:val="00DF7752"/>
    <w:rsid w:val="00DF7814"/>
    <w:rsid w:val="00DF7DDF"/>
    <w:rsid w:val="00E01A8F"/>
    <w:rsid w:val="00E01F55"/>
    <w:rsid w:val="00E048BF"/>
    <w:rsid w:val="00E055A8"/>
    <w:rsid w:val="00E05E30"/>
    <w:rsid w:val="00E071E8"/>
    <w:rsid w:val="00E114DA"/>
    <w:rsid w:val="00E1247E"/>
    <w:rsid w:val="00E150B0"/>
    <w:rsid w:val="00E162B2"/>
    <w:rsid w:val="00E217ED"/>
    <w:rsid w:val="00E23C64"/>
    <w:rsid w:val="00E243AB"/>
    <w:rsid w:val="00E24D89"/>
    <w:rsid w:val="00E25355"/>
    <w:rsid w:val="00E26D54"/>
    <w:rsid w:val="00E30B24"/>
    <w:rsid w:val="00E312AA"/>
    <w:rsid w:val="00E31514"/>
    <w:rsid w:val="00E317CD"/>
    <w:rsid w:val="00E31B3C"/>
    <w:rsid w:val="00E3379C"/>
    <w:rsid w:val="00E340B5"/>
    <w:rsid w:val="00E348FE"/>
    <w:rsid w:val="00E3563E"/>
    <w:rsid w:val="00E41EFB"/>
    <w:rsid w:val="00E44EC9"/>
    <w:rsid w:val="00E45E7B"/>
    <w:rsid w:val="00E45ED9"/>
    <w:rsid w:val="00E46716"/>
    <w:rsid w:val="00E472B8"/>
    <w:rsid w:val="00E510C3"/>
    <w:rsid w:val="00E5227B"/>
    <w:rsid w:val="00E538B3"/>
    <w:rsid w:val="00E54DC5"/>
    <w:rsid w:val="00E55611"/>
    <w:rsid w:val="00E620A1"/>
    <w:rsid w:val="00E63753"/>
    <w:rsid w:val="00E64027"/>
    <w:rsid w:val="00E71E77"/>
    <w:rsid w:val="00E733BB"/>
    <w:rsid w:val="00E761E4"/>
    <w:rsid w:val="00E765F6"/>
    <w:rsid w:val="00E7731C"/>
    <w:rsid w:val="00E839CC"/>
    <w:rsid w:val="00E907F1"/>
    <w:rsid w:val="00E91C6E"/>
    <w:rsid w:val="00E93157"/>
    <w:rsid w:val="00E940F6"/>
    <w:rsid w:val="00E962F3"/>
    <w:rsid w:val="00E97AF2"/>
    <w:rsid w:val="00EA0AAB"/>
    <w:rsid w:val="00EA4FCA"/>
    <w:rsid w:val="00EA5A2B"/>
    <w:rsid w:val="00EA7BCE"/>
    <w:rsid w:val="00EB14B1"/>
    <w:rsid w:val="00EB3988"/>
    <w:rsid w:val="00EB4C07"/>
    <w:rsid w:val="00EB5E34"/>
    <w:rsid w:val="00EB5F24"/>
    <w:rsid w:val="00EB64B4"/>
    <w:rsid w:val="00EC7B68"/>
    <w:rsid w:val="00EC7EFC"/>
    <w:rsid w:val="00ED0A20"/>
    <w:rsid w:val="00ED5453"/>
    <w:rsid w:val="00ED5E68"/>
    <w:rsid w:val="00ED65C7"/>
    <w:rsid w:val="00EE0572"/>
    <w:rsid w:val="00EE27FA"/>
    <w:rsid w:val="00EE635D"/>
    <w:rsid w:val="00EE6913"/>
    <w:rsid w:val="00EF0209"/>
    <w:rsid w:val="00EF15DF"/>
    <w:rsid w:val="00EF1A88"/>
    <w:rsid w:val="00EF4046"/>
    <w:rsid w:val="00F00707"/>
    <w:rsid w:val="00F0132D"/>
    <w:rsid w:val="00F02482"/>
    <w:rsid w:val="00F04893"/>
    <w:rsid w:val="00F0533B"/>
    <w:rsid w:val="00F0538F"/>
    <w:rsid w:val="00F14907"/>
    <w:rsid w:val="00F14BCD"/>
    <w:rsid w:val="00F162A2"/>
    <w:rsid w:val="00F168CE"/>
    <w:rsid w:val="00F17727"/>
    <w:rsid w:val="00F20C4A"/>
    <w:rsid w:val="00F21209"/>
    <w:rsid w:val="00F2194F"/>
    <w:rsid w:val="00F23893"/>
    <w:rsid w:val="00F256DE"/>
    <w:rsid w:val="00F26039"/>
    <w:rsid w:val="00F26502"/>
    <w:rsid w:val="00F27237"/>
    <w:rsid w:val="00F27786"/>
    <w:rsid w:val="00F30DBC"/>
    <w:rsid w:val="00F335D7"/>
    <w:rsid w:val="00F356E1"/>
    <w:rsid w:val="00F35AA3"/>
    <w:rsid w:val="00F36899"/>
    <w:rsid w:val="00F37D0B"/>
    <w:rsid w:val="00F41216"/>
    <w:rsid w:val="00F43599"/>
    <w:rsid w:val="00F43668"/>
    <w:rsid w:val="00F44A84"/>
    <w:rsid w:val="00F45DEE"/>
    <w:rsid w:val="00F45F23"/>
    <w:rsid w:val="00F4763E"/>
    <w:rsid w:val="00F50525"/>
    <w:rsid w:val="00F50B71"/>
    <w:rsid w:val="00F55274"/>
    <w:rsid w:val="00F55BE9"/>
    <w:rsid w:val="00F560CF"/>
    <w:rsid w:val="00F563CB"/>
    <w:rsid w:val="00F56805"/>
    <w:rsid w:val="00F5704A"/>
    <w:rsid w:val="00F61088"/>
    <w:rsid w:val="00F61C94"/>
    <w:rsid w:val="00F62ED0"/>
    <w:rsid w:val="00F64071"/>
    <w:rsid w:val="00F664AF"/>
    <w:rsid w:val="00F6787B"/>
    <w:rsid w:val="00F70546"/>
    <w:rsid w:val="00F71B66"/>
    <w:rsid w:val="00F73DE3"/>
    <w:rsid w:val="00F73F37"/>
    <w:rsid w:val="00F778CD"/>
    <w:rsid w:val="00F8047E"/>
    <w:rsid w:val="00F81310"/>
    <w:rsid w:val="00F8187B"/>
    <w:rsid w:val="00F82B9D"/>
    <w:rsid w:val="00F85224"/>
    <w:rsid w:val="00F91C00"/>
    <w:rsid w:val="00F933F5"/>
    <w:rsid w:val="00F9409C"/>
    <w:rsid w:val="00F97220"/>
    <w:rsid w:val="00FA1490"/>
    <w:rsid w:val="00FA2AD7"/>
    <w:rsid w:val="00FA7132"/>
    <w:rsid w:val="00FA7518"/>
    <w:rsid w:val="00FB1877"/>
    <w:rsid w:val="00FB4CFA"/>
    <w:rsid w:val="00FB6F68"/>
    <w:rsid w:val="00FB7369"/>
    <w:rsid w:val="00FC29EE"/>
    <w:rsid w:val="00FC4CE0"/>
    <w:rsid w:val="00FC7CAB"/>
    <w:rsid w:val="00FD078F"/>
    <w:rsid w:val="00FD14A7"/>
    <w:rsid w:val="00FE12F7"/>
    <w:rsid w:val="00FE24A4"/>
    <w:rsid w:val="00FE284E"/>
    <w:rsid w:val="00FE3003"/>
    <w:rsid w:val="00FE32D3"/>
    <w:rsid w:val="00FE3562"/>
    <w:rsid w:val="00FE4945"/>
    <w:rsid w:val="00FE6BF5"/>
    <w:rsid w:val="00FE7B1C"/>
    <w:rsid w:val="00FF0D5E"/>
    <w:rsid w:val="00FF19F2"/>
    <w:rsid w:val="00FF1D82"/>
    <w:rsid w:val="00FF20A5"/>
    <w:rsid w:val="00FF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E81D45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page number" w:uiPriority="99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Body Text" w:uiPriority="99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Body Text 2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annotation subject" w:uiPriority="99"/>
    <w:lsdException w:name="No List" w:uiPriority="99"/>
    <w:lsdException w:name="Balloon Text" w:semiHidden="0" w:uiPriority="99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EC7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841D8"/>
    <w:pPr>
      <w:keepNext/>
      <w:widowControl w:val="0"/>
      <w:shd w:val="clear" w:color="auto" w:fill="FFFFFF"/>
      <w:autoSpaceDE w:val="0"/>
      <w:autoSpaceDN w:val="0"/>
      <w:adjustRightInd w:val="0"/>
      <w:ind w:right="115"/>
      <w:jc w:val="both"/>
      <w:outlineLvl w:val="0"/>
    </w:pPr>
    <w:rPr>
      <w:b/>
      <w:bCs/>
      <w:w w:val="109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4841D8"/>
    <w:rPr>
      <w:rFonts w:cs="Times New Roman"/>
      <w:b/>
      <w:w w:val="109"/>
      <w:sz w:val="31"/>
      <w:shd w:val="clear" w:color="auto" w:fill="FFFFFF"/>
    </w:rPr>
  </w:style>
  <w:style w:type="paragraph" w:styleId="a3">
    <w:name w:val="List Paragraph"/>
    <w:basedOn w:val="a"/>
    <w:uiPriority w:val="34"/>
    <w:qFormat/>
    <w:rsid w:val="004841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rmal (Web)"/>
    <w:basedOn w:val="a"/>
    <w:uiPriority w:val="99"/>
    <w:rsid w:val="00AC0EC7"/>
    <w:pPr>
      <w:spacing w:before="180" w:after="180"/>
    </w:pPr>
    <w:rPr>
      <w:color w:val="4B5A7B"/>
    </w:rPr>
  </w:style>
  <w:style w:type="paragraph" w:customStyle="1" w:styleId="11">
    <w:name w:val="Знак1"/>
    <w:basedOn w:val="a"/>
    <w:rsid w:val="00AC0EC7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style-span">
    <w:name w:val="apple-style-span"/>
    <w:rsid w:val="00AC0EC7"/>
  </w:style>
  <w:style w:type="paragraph" w:styleId="a5">
    <w:name w:val="header"/>
    <w:basedOn w:val="a"/>
    <w:link w:val="a6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Pr>
      <w:rFonts w:cs="Times New Roman"/>
      <w:sz w:val="24"/>
    </w:rPr>
  </w:style>
  <w:style w:type="paragraph" w:styleId="a7">
    <w:name w:val="footer"/>
    <w:basedOn w:val="a"/>
    <w:link w:val="a8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Pr>
      <w:rFonts w:cs="Times New Roman"/>
      <w:sz w:val="24"/>
    </w:rPr>
  </w:style>
  <w:style w:type="character" w:styleId="a9">
    <w:name w:val="page number"/>
    <w:basedOn w:val="a0"/>
    <w:uiPriority w:val="99"/>
    <w:rsid w:val="00136188"/>
    <w:rPr>
      <w:rFonts w:cs="Times New Roman"/>
    </w:rPr>
  </w:style>
  <w:style w:type="paragraph" w:styleId="2">
    <w:name w:val="Body Text 2"/>
    <w:basedOn w:val="a"/>
    <w:link w:val="20"/>
    <w:uiPriority w:val="99"/>
    <w:rsid w:val="005073BE"/>
    <w:pPr>
      <w:widowControl w:val="0"/>
      <w:autoSpaceDE w:val="0"/>
      <w:autoSpaceDN w:val="0"/>
      <w:adjustRightInd w:val="0"/>
      <w:jc w:val="both"/>
    </w:pPr>
    <w:rPr>
      <w:color w:val="000000"/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locked/>
    <w:rsid w:val="004841D8"/>
    <w:rPr>
      <w:rFonts w:cs="Times New Roman"/>
      <w:color w:val="000000"/>
      <w:sz w:val="22"/>
    </w:rPr>
  </w:style>
  <w:style w:type="paragraph" w:styleId="21">
    <w:name w:val="Body Text Indent 2"/>
    <w:basedOn w:val="a"/>
    <w:link w:val="22"/>
    <w:uiPriority w:val="99"/>
    <w:rsid w:val="00C9262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Pr>
      <w:rFonts w:cs="Times New Roman"/>
      <w:sz w:val="24"/>
    </w:rPr>
  </w:style>
  <w:style w:type="paragraph" w:styleId="3">
    <w:name w:val="Body Text Indent 3"/>
    <w:basedOn w:val="a"/>
    <w:link w:val="30"/>
    <w:uiPriority w:val="99"/>
    <w:rsid w:val="0064015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Pr>
      <w:rFonts w:cs="Times New Roman"/>
      <w:sz w:val="16"/>
    </w:rPr>
  </w:style>
  <w:style w:type="paragraph" w:styleId="aa">
    <w:name w:val="Body Text"/>
    <w:basedOn w:val="a"/>
    <w:link w:val="ab"/>
    <w:uiPriority w:val="99"/>
    <w:rsid w:val="004841D8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locked/>
    <w:rsid w:val="004841D8"/>
    <w:rPr>
      <w:rFonts w:cs="Times New Roman"/>
      <w:sz w:val="24"/>
    </w:rPr>
  </w:style>
  <w:style w:type="paragraph" w:styleId="ac">
    <w:name w:val="Block Text"/>
    <w:basedOn w:val="a"/>
    <w:uiPriority w:val="99"/>
    <w:rsid w:val="004841D8"/>
    <w:pPr>
      <w:widowControl w:val="0"/>
      <w:shd w:val="clear" w:color="auto" w:fill="FFFFFF"/>
      <w:autoSpaceDE w:val="0"/>
      <w:autoSpaceDN w:val="0"/>
      <w:adjustRightInd w:val="0"/>
      <w:ind w:left="346" w:right="6" w:hanging="323"/>
      <w:jc w:val="both"/>
    </w:pPr>
    <w:rPr>
      <w:spacing w:val="-4"/>
      <w:sz w:val="28"/>
      <w:szCs w:val="28"/>
    </w:rPr>
  </w:style>
  <w:style w:type="paragraph" w:styleId="ad">
    <w:name w:val="Balloon Text"/>
    <w:basedOn w:val="a"/>
    <w:link w:val="ae"/>
    <w:uiPriority w:val="99"/>
    <w:rsid w:val="005516C0"/>
    <w:rPr>
      <w:rFonts w:ascii="Tahoma" w:hAnsi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locked/>
    <w:rsid w:val="005516C0"/>
    <w:rPr>
      <w:rFonts w:ascii="Tahoma" w:hAnsi="Tahoma" w:cs="Times New Roman"/>
      <w:sz w:val="16"/>
    </w:rPr>
  </w:style>
  <w:style w:type="paragraph" w:customStyle="1" w:styleId="Default">
    <w:name w:val="Default"/>
    <w:rsid w:val="00FA2AD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">
    <w:name w:val="annotation reference"/>
    <w:basedOn w:val="a0"/>
    <w:uiPriority w:val="99"/>
    <w:rsid w:val="001828AF"/>
    <w:rPr>
      <w:rFonts w:cs="Times New Roman"/>
      <w:sz w:val="16"/>
    </w:rPr>
  </w:style>
  <w:style w:type="paragraph" w:styleId="af0">
    <w:name w:val="annotation text"/>
    <w:basedOn w:val="a"/>
    <w:link w:val="af1"/>
    <w:uiPriority w:val="99"/>
    <w:rsid w:val="001828AF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locked/>
    <w:rsid w:val="001828AF"/>
    <w:rPr>
      <w:rFonts w:cs="Times New Roman"/>
    </w:rPr>
  </w:style>
  <w:style w:type="paragraph" w:styleId="af2">
    <w:name w:val="annotation subject"/>
    <w:basedOn w:val="af0"/>
    <w:next w:val="af0"/>
    <w:link w:val="af3"/>
    <w:uiPriority w:val="99"/>
    <w:rsid w:val="001828AF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sid w:val="001828AF"/>
    <w:rPr>
      <w:rFonts w:cs="Times New Roman"/>
      <w:b/>
    </w:rPr>
  </w:style>
  <w:style w:type="paragraph" w:styleId="af4">
    <w:name w:val="No Spacing"/>
    <w:uiPriority w:val="1"/>
    <w:qFormat/>
    <w:rsid w:val="00735DCE"/>
    <w:rPr>
      <w:rFonts w:ascii="Calibri" w:hAnsi="Calibri"/>
      <w:sz w:val="22"/>
      <w:szCs w:val="22"/>
      <w:lang w:eastAsia="en-US"/>
    </w:rPr>
  </w:style>
  <w:style w:type="character" w:styleId="af5">
    <w:name w:val="Hyperlink"/>
    <w:basedOn w:val="a0"/>
    <w:uiPriority w:val="99"/>
    <w:unhideWhenUsed/>
    <w:rsid w:val="00FC7CAB"/>
    <w:rPr>
      <w:rFonts w:cs="Times New Roman"/>
      <w:color w:val="0000FF"/>
      <w:u w:val="single"/>
    </w:rPr>
  </w:style>
  <w:style w:type="character" w:customStyle="1" w:styleId="apple-converted-space">
    <w:name w:val="apple-converted-space"/>
    <w:rsid w:val="00FC7CAB"/>
  </w:style>
  <w:style w:type="character" w:customStyle="1" w:styleId="23">
    <w:name w:val="Основной текст (2)_"/>
    <w:link w:val="24"/>
    <w:locked/>
    <w:rsid w:val="005E2000"/>
    <w:rPr>
      <w:rFonts w:ascii="Microsoft Sans Serif" w:hAnsi="Microsoft Sans Serif"/>
      <w:sz w:val="22"/>
      <w:shd w:val="clear" w:color="auto" w:fill="FFFFFF"/>
    </w:rPr>
  </w:style>
  <w:style w:type="character" w:customStyle="1" w:styleId="25">
    <w:name w:val="Заголовок №2_"/>
    <w:link w:val="26"/>
    <w:locked/>
    <w:rsid w:val="005E2000"/>
    <w:rPr>
      <w:rFonts w:ascii="Microsoft Sans Serif" w:hAnsi="Microsoft Sans Serif"/>
      <w:b/>
      <w:sz w:val="28"/>
      <w:shd w:val="clear" w:color="auto" w:fill="FFFFFF"/>
    </w:rPr>
  </w:style>
  <w:style w:type="character" w:customStyle="1" w:styleId="6">
    <w:name w:val="Основной текст (6)_"/>
    <w:link w:val="60"/>
    <w:locked/>
    <w:rsid w:val="005E2000"/>
    <w:rPr>
      <w:rFonts w:ascii="Microsoft Sans Serif" w:hAnsi="Microsoft Sans Serif"/>
      <w:b/>
      <w:shd w:val="clear" w:color="auto" w:fill="FFFFFF"/>
    </w:rPr>
  </w:style>
  <w:style w:type="character" w:customStyle="1" w:styleId="31">
    <w:name w:val="Заголовок №3_"/>
    <w:rsid w:val="005E2000"/>
    <w:rPr>
      <w:rFonts w:ascii="Microsoft Sans Serif" w:hAnsi="Microsoft Sans Serif"/>
      <w:b/>
      <w:u w:val="none"/>
    </w:rPr>
  </w:style>
  <w:style w:type="character" w:customStyle="1" w:styleId="32">
    <w:name w:val="Заголовок №3"/>
    <w:rsid w:val="005E2000"/>
    <w:rPr>
      <w:rFonts w:ascii="Microsoft Sans Serif" w:hAnsi="Microsoft Sans Serif"/>
      <w:b/>
      <w:color w:val="000000"/>
      <w:spacing w:val="0"/>
      <w:w w:val="100"/>
      <w:position w:val="0"/>
      <w:sz w:val="24"/>
      <w:u w:val="single"/>
      <w:lang w:val="ru-RU" w:eastAsia="ru-RU"/>
    </w:rPr>
  </w:style>
  <w:style w:type="character" w:customStyle="1" w:styleId="100">
    <w:name w:val="Основной текст (10)_"/>
    <w:link w:val="101"/>
    <w:locked/>
    <w:rsid w:val="005E2000"/>
    <w:rPr>
      <w:rFonts w:ascii="Georgia" w:hAnsi="Georgia"/>
      <w:spacing w:val="50"/>
      <w:sz w:val="17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E2000"/>
    <w:pPr>
      <w:widowControl w:val="0"/>
      <w:shd w:val="clear" w:color="auto" w:fill="FFFFFF"/>
      <w:spacing w:line="317" w:lineRule="exact"/>
      <w:jc w:val="center"/>
    </w:pPr>
    <w:rPr>
      <w:rFonts w:ascii="Microsoft Sans Serif" w:hAnsi="Microsoft Sans Serif"/>
      <w:sz w:val="22"/>
      <w:szCs w:val="22"/>
    </w:rPr>
  </w:style>
  <w:style w:type="paragraph" w:customStyle="1" w:styleId="26">
    <w:name w:val="Заголовок №2"/>
    <w:basedOn w:val="a"/>
    <w:link w:val="25"/>
    <w:rsid w:val="005E2000"/>
    <w:pPr>
      <w:widowControl w:val="0"/>
      <w:shd w:val="clear" w:color="auto" w:fill="FFFFFF"/>
      <w:spacing w:before="360" w:after="120" w:line="240" w:lineRule="atLeast"/>
      <w:jc w:val="center"/>
      <w:outlineLvl w:val="1"/>
    </w:pPr>
    <w:rPr>
      <w:rFonts w:ascii="Microsoft Sans Serif" w:hAnsi="Microsoft Sans Serif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5E2000"/>
    <w:pPr>
      <w:widowControl w:val="0"/>
      <w:shd w:val="clear" w:color="auto" w:fill="FFFFFF"/>
      <w:spacing w:line="317" w:lineRule="exact"/>
      <w:jc w:val="both"/>
    </w:pPr>
    <w:rPr>
      <w:rFonts w:ascii="Microsoft Sans Serif" w:hAnsi="Microsoft Sans Serif"/>
      <w:b/>
      <w:bCs/>
      <w:sz w:val="20"/>
      <w:szCs w:val="20"/>
    </w:rPr>
  </w:style>
  <w:style w:type="paragraph" w:customStyle="1" w:styleId="101">
    <w:name w:val="Основной текст (10)"/>
    <w:basedOn w:val="a"/>
    <w:link w:val="100"/>
    <w:rsid w:val="005E2000"/>
    <w:pPr>
      <w:widowControl w:val="0"/>
      <w:shd w:val="clear" w:color="auto" w:fill="FFFFFF"/>
      <w:spacing w:before="840" w:line="187" w:lineRule="exact"/>
      <w:jc w:val="right"/>
    </w:pPr>
    <w:rPr>
      <w:rFonts w:ascii="Georgia" w:hAnsi="Georgia"/>
      <w:spacing w:val="50"/>
      <w:sz w:val="17"/>
      <w:szCs w:val="17"/>
    </w:rPr>
  </w:style>
  <w:style w:type="table" w:styleId="af6">
    <w:name w:val="Table Grid"/>
    <w:basedOn w:val="a1"/>
    <w:uiPriority w:val="59"/>
    <w:rsid w:val="005E2000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footnote text"/>
    <w:basedOn w:val="a"/>
    <w:link w:val="af8"/>
    <w:uiPriority w:val="99"/>
    <w:unhideWhenUsed/>
    <w:rsid w:val="005E2000"/>
    <w:pPr>
      <w:widowControl w:val="0"/>
    </w:pPr>
    <w:rPr>
      <w:rFonts w:ascii="Arial Unicode MS" w:eastAsia="Arial Unicode MS" w:hAnsi="Arial Unicode MS" w:cs="Arial Unicode MS"/>
      <w:color w:val="000000"/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locked/>
    <w:rsid w:val="005E2000"/>
    <w:rPr>
      <w:rFonts w:ascii="Arial Unicode MS" w:eastAsia="Arial Unicode MS" w:hAnsi="Arial Unicode MS" w:cs="Times New Roman"/>
      <w:color w:val="000000"/>
    </w:rPr>
  </w:style>
  <w:style w:type="character" w:styleId="af9">
    <w:name w:val="footnote reference"/>
    <w:basedOn w:val="a0"/>
    <w:uiPriority w:val="99"/>
    <w:unhideWhenUsed/>
    <w:rsid w:val="005E2000"/>
    <w:rPr>
      <w:rFonts w:cs="Times New Roman"/>
      <w:vertAlign w:val="superscript"/>
    </w:rPr>
  </w:style>
  <w:style w:type="paragraph" w:customStyle="1" w:styleId="ConsPlusNormal">
    <w:name w:val="ConsPlusNormal"/>
    <w:rsid w:val="00EA4FCA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Nonformat">
    <w:name w:val="ConsPlusNonformat"/>
    <w:rsid w:val="00EA4FCA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styleId="afa">
    <w:name w:val="Revision"/>
    <w:hidden/>
    <w:uiPriority w:val="99"/>
    <w:semiHidden/>
    <w:rsid w:val="00BE0881"/>
    <w:rPr>
      <w:sz w:val="24"/>
      <w:szCs w:val="24"/>
    </w:rPr>
  </w:style>
  <w:style w:type="character" w:customStyle="1" w:styleId="afb">
    <w:name w:val="Основной текст_"/>
    <w:link w:val="12"/>
    <w:rsid w:val="003A365C"/>
    <w:rPr>
      <w:sz w:val="22"/>
      <w:szCs w:val="22"/>
      <w:shd w:val="clear" w:color="auto" w:fill="FFFFFF"/>
    </w:rPr>
  </w:style>
  <w:style w:type="paragraph" w:customStyle="1" w:styleId="12">
    <w:name w:val="Основной текст1"/>
    <w:basedOn w:val="a"/>
    <w:link w:val="afb"/>
    <w:rsid w:val="003A365C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msonormalmailrucssattributepostfix">
    <w:name w:val="msonormal_mailru_css_attribute_postfix"/>
    <w:basedOn w:val="a"/>
    <w:rsid w:val="00FE6BF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page number" w:uiPriority="99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Body Text" w:uiPriority="99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Body Text 2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annotation subject" w:uiPriority="99"/>
    <w:lsdException w:name="No List" w:uiPriority="99"/>
    <w:lsdException w:name="Balloon Text" w:semiHidden="0" w:uiPriority="99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EC7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841D8"/>
    <w:pPr>
      <w:keepNext/>
      <w:widowControl w:val="0"/>
      <w:shd w:val="clear" w:color="auto" w:fill="FFFFFF"/>
      <w:autoSpaceDE w:val="0"/>
      <w:autoSpaceDN w:val="0"/>
      <w:adjustRightInd w:val="0"/>
      <w:ind w:right="115"/>
      <w:jc w:val="both"/>
      <w:outlineLvl w:val="0"/>
    </w:pPr>
    <w:rPr>
      <w:b/>
      <w:bCs/>
      <w:w w:val="109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4841D8"/>
    <w:rPr>
      <w:rFonts w:cs="Times New Roman"/>
      <w:b/>
      <w:w w:val="109"/>
      <w:sz w:val="31"/>
      <w:shd w:val="clear" w:color="auto" w:fill="FFFFFF"/>
    </w:rPr>
  </w:style>
  <w:style w:type="paragraph" w:styleId="a3">
    <w:name w:val="List Paragraph"/>
    <w:basedOn w:val="a"/>
    <w:uiPriority w:val="34"/>
    <w:qFormat/>
    <w:rsid w:val="004841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rmal (Web)"/>
    <w:basedOn w:val="a"/>
    <w:uiPriority w:val="99"/>
    <w:rsid w:val="00AC0EC7"/>
    <w:pPr>
      <w:spacing w:before="180" w:after="180"/>
    </w:pPr>
    <w:rPr>
      <w:color w:val="4B5A7B"/>
    </w:rPr>
  </w:style>
  <w:style w:type="paragraph" w:customStyle="1" w:styleId="11">
    <w:name w:val="Знак1"/>
    <w:basedOn w:val="a"/>
    <w:rsid w:val="00AC0EC7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style-span">
    <w:name w:val="apple-style-span"/>
    <w:rsid w:val="00AC0EC7"/>
  </w:style>
  <w:style w:type="paragraph" w:styleId="a5">
    <w:name w:val="header"/>
    <w:basedOn w:val="a"/>
    <w:link w:val="a6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Pr>
      <w:rFonts w:cs="Times New Roman"/>
      <w:sz w:val="24"/>
    </w:rPr>
  </w:style>
  <w:style w:type="paragraph" w:styleId="a7">
    <w:name w:val="footer"/>
    <w:basedOn w:val="a"/>
    <w:link w:val="a8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Pr>
      <w:rFonts w:cs="Times New Roman"/>
      <w:sz w:val="24"/>
    </w:rPr>
  </w:style>
  <w:style w:type="character" w:styleId="a9">
    <w:name w:val="page number"/>
    <w:basedOn w:val="a0"/>
    <w:uiPriority w:val="99"/>
    <w:rsid w:val="00136188"/>
    <w:rPr>
      <w:rFonts w:cs="Times New Roman"/>
    </w:rPr>
  </w:style>
  <w:style w:type="paragraph" w:styleId="2">
    <w:name w:val="Body Text 2"/>
    <w:basedOn w:val="a"/>
    <w:link w:val="20"/>
    <w:uiPriority w:val="99"/>
    <w:rsid w:val="005073BE"/>
    <w:pPr>
      <w:widowControl w:val="0"/>
      <w:autoSpaceDE w:val="0"/>
      <w:autoSpaceDN w:val="0"/>
      <w:adjustRightInd w:val="0"/>
      <w:jc w:val="both"/>
    </w:pPr>
    <w:rPr>
      <w:color w:val="000000"/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locked/>
    <w:rsid w:val="004841D8"/>
    <w:rPr>
      <w:rFonts w:cs="Times New Roman"/>
      <w:color w:val="000000"/>
      <w:sz w:val="22"/>
    </w:rPr>
  </w:style>
  <w:style w:type="paragraph" w:styleId="21">
    <w:name w:val="Body Text Indent 2"/>
    <w:basedOn w:val="a"/>
    <w:link w:val="22"/>
    <w:uiPriority w:val="99"/>
    <w:rsid w:val="00C9262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Pr>
      <w:rFonts w:cs="Times New Roman"/>
      <w:sz w:val="24"/>
    </w:rPr>
  </w:style>
  <w:style w:type="paragraph" w:styleId="3">
    <w:name w:val="Body Text Indent 3"/>
    <w:basedOn w:val="a"/>
    <w:link w:val="30"/>
    <w:uiPriority w:val="99"/>
    <w:rsid w:val="0064015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Pr>
      <w:rFonts w:cs="Times New Roman"/>
      <w:sz w:val="16"/>
    </w:rPr>
  </w:style>
  <w:style w:type="paragraph" w:styleId="aa">
    <w:name w:val="Body Text"/>
    <w:basedOn w:val="a"/>
    <w:link w:val="ab"/>
    <w:uiPriority w:val="99"/>
    <w:rsid w:val="004841D8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locked/>
    <w:rsid w:val="004841D8"/>
    <w:rPr>
      <w:rFonts w:cs="Times New Roman"/>
      <w:sz w:val="24"/>
    </w:rPr>
  </w:style>
  <w:style w:type="paragraph" w:styleId="ac">
    <w:name w:val="Block Text"/>
    <w:basedOn w:val="a"/>
    <w:uiPriority w:val="99"/>
    <w:rsid w:val="004841D8"/>
    <w:pPr>
      <w:widowControl w:val="0"/>
      <w:shd w:val="clear" w:color="auto" w:fill="FFFFFF"/>
      <w:autoSpaceDE w:val="0"/>
      <w:autoSpaceDN w:val="0"/>
      <w:adjustRightInd w:val="0"/>
      <w:ind w:left="346" w:right="6" w:hanging="323"/>
      <w:jc w:val="both"/>
    </w:pPr>
    <w:rPr>
      <w:spacing w:val="-4"/>
      <w:sz w:val="28"/>
      <w:szCs w:val="28"/>
    </w:rPr>
  </w:style>
  <w:style w:type="paragraph" w:styleId="ad">
    <w:name w:val="Balloon Text"/>
    <w:basedOn w:val="a"/>
    <w:link w:val="ae"/>
    <w:uiPriority w:val="99"/>
    <w:rsid w:val="005516C0"/>
    <w:rPr>
      <w:rFonts w:ascii="Tahoma" w:hAnsi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locked/>
    <w:rsid w:val="005516C0"/>
    <w:rPr>
      <w:rFonts w:ascii="Tahoma" w:hAnsi="Tahoma" w:cs="Times New Roman"/>
      <w:sz w:val="16"/>
    </w:rPr>
  </w:style>
  <w:style w:type="paragraph" w:customStyle="1" w:styleId="Default">
    <w:name w:val="Default"/>
    <w:rsid w:val="00FA2AD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">
    <w:name w:val="annotation reference"/>
    <w:basedOn w:val="a0"/>
    <w:uiPriority w:val="99"/>
    <w:rsid w:val="001828AF"/>
    <w:rPr>
      <w:rFonts w:cs="Times New Roman"/>
      <w:sz w:val="16"/>
    </w:rPr>
  </w:style>
  <w:style w:type="paragraph" w:styleId="af0">
    <w:name w:val="annotation text"/>
    <w:basedOn w:val="a"/>
    <w:link w:val="af1"/>
    <w:uiPriority w:val="99"/>
    <w:rsid w:val="001828AF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locked/>
    <w:rsid w:val="001828AF"/>
    <w:rPr>
      <w:rFonts w:cs="Times New Roman"/>
    </w:rPr>
  </w:style>
  <w:style w:type="paragraph" w:styleId="af2">
    <w:name w:val="annotation subject"/>
    <w:basedOn w:val="af0"/>
    <w:next w:val="af0"/>
    <w:link w:val="af3"/>
    <w:uiPriority w:val="99"/>
    <w:rsid w:val="001828AF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sid w:val="001828AF"/>
    <w:rPr>
      <w:rFonts w:cs="Times New Roman"/>
      <w:b/>
    </w:rPr>
  </w:style>
  <w:style w:type="paragraph" w:styleId="af4">
    <w:name w:val="No Spacing"/>
    <w:uiPriority w:val="1"/>
    <w:qFormat/>
    <w:rsid w:val="00735DCE"/>
    <w:rPr>
      <w:rFonts w:ascii="Calibri" w:hAnsi="Calibri"/>
      <w:sz w:val="22"/>
      <w:szCs w:val="22"/>
      <w:lang w:eastAsia="en-US"/>
    </w:rPr>
  </w:style>
  <w:style w:type="character" w:styleId="af5">
    <w:name w:val="Hyperlink"/>
    <w:basedOn w:val="a0"/>
    <w:uiPriority w:val="99"/>
    <w:unhideWhenUsed/>
    <w:rsid w:val="00FC7CAB"/>
    <w:rPr>
      <w:rFonts w:cs="Times New Roman"/>
      <w:color w:val="0000FF"/>
      <w:u w:val="single"/>
    </w:rPr>
  </w:style>
  <w:style w:type="character" w:customStyle="1" w:styleId="apple-converted-space">
    <w:name w:val="apple-converted-space"/>
    <w:rsid w:val="00FC7CAB"/>
  </w:style>
  <w:style w:type="character" w:customStyle="1" w:styleId="23">
    <w:name w:val="Основной текст (2)_"/>
    <w:link w:val="24"/>
    <w:locked/>
    <w:rsid w:val="005E2000"/>
    <w:rPr>
      <w:rFonts w:ascii="Microsoft Sans Serif" w:hAnsi="Microsoft Sans Serif"/>
      <w:sz w:val="22"/>
      <w:shd w:val="clear" w:color="auto" w:fill="FFFFFF"/>
    </w:rPr>
  </w:style>
  <w:style w:type="character" w:customStyle="1" w:styleId="25">
    <w:name w:val="Заголовок №2_"/>
    <w:link w:val="26"/>
    <w:locked/>
    <w:rsid w:val="005E2000"/>
    <w:rPr>
      <w:rFonts w:ascii="Microsoft Sans Serif" w:hAnsi="Microsoft Sans Serif"/>
      <w:b/>
      <w:sz w:val="28"/>
      <w:shd w:val="clear" w:color="auto" w:fill="FFFFFF"/>
    </w:rPr>
  </w:style>
  <w:style w:type="character" w:customStyle="1" w:styleId="6">
    <w:name w:val="Основной текст (6)_"/>
    <w:link w:val="60"/>
    <w:locked/>
    <w:rsid w:val="005E2000"/>
    <w:rPr>
      <w:rFonts w:ascii="Microsoft Sans Serif" w:hAnsi="Microsoft Sans Serif"/>
      <w:b/>
      <w:shd w:val="clear" w:color="auto" w:fill="FFFFFF"/>
    </w:rPr>
  </w:style>
  <w:style w:type="character" w:customStyle="1" w:styleId="31">
    <w:name w:val="Заголовок №3_"/>
    <w:rsid w:val="005E2000"/>
    <w:rPr>
      <w:rFonts w:ascii="Microsoft Sans Serif" w:hAnsi="Microsoft Sans Serif"/>
      <w:b/>
      <w:u w:val="none"/>
    </w:rPr>
  </w:style>
  <w:style w:type="character" w:customStyle="1" w:styleId="32">
    <w:name w:val="Заголовок №3"/>
    <w:rsid w:val="005E2000"/>
    <w:rPr>
      <w:rFonts w:ascii="Microsoft Sans Serif" w:hAnsi="Microsoft Sans Serif"/>
      <w:b/>
      <w:color w:val="000000"/>
      <w:spacing w:val="0"/>
      <w:w w:val="100"/>
      <w:position w:val="0"/>
      <w:sz w:val="24"/>
      <w:u w:val="single"/>
      <w:lang w:val="ru-RU" w:eastAsia="ru-RU"/>
    </w:rPr>
  </w:style>
  <w:style w:type="character" w:customStyle="1" w:styleId="100">
    <w:name w:val="Основной текст (10)_"/>
    <w:link w:val="101"/>
    <w:locked/>
    <w:rsid w:val="005E2000"/>
    <w:rPr>
      <w:rFonts w:ascii="Georgia" w:hAnsi="Georgia"/>
      <w:spacing w:val="50"/>
      <w:sz w:val="17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E2000"/>
    <w:pPr>
      <w:widowControl w:val="0"/>
      <w:shd w:val="clear" w:color="auto" w:fill="FFFFFF"/>
      <w:spacing w:line="317" w:lineRule="exact"/>
      <w:jc w:val="center"/>
    </w:pPr>
    <w:rPr>
      <w:rFonts w:ascii="Microsoft Sans Serif" w:hAnsi="Microsoft Sans Serif"/>
      <w:sz w:val="22"/>
      <w:szCs w:val="22"/>
    </w:rPr>
  </w:style>
  <w:style w:type="paragraph" w:customStyle="1" w:styleId="26">
    <w:name w:val="Заголовок №2"/>
    <w:basedOn w:val="a"/>
    <w:link w:val="25"/>
    <w:rsid w:val="005E2000"/>
    <w:pPr>
      <w:widowControl w:val="0"/>
      <w:shd w:val="clear" w:color="auto" w:fill="FFFFFF"/>
      <w:spacing w:before="360" w:after="120" w:line="240" w:lineRule="atLeast"/>
      <w:jc w:val="center"/>
      <w:outlineLvl w:val="1"/>
    </w:pPr>
    <w:rPr>
      <w:rFonts w:ascii="Microsoft Sans Serif" w:hAnsi="Microsoft Sans Serif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5E2000"/>
    <w:pPr>
      <w:widowControl w:val="0"/>
      <w:shd w:val="clear" w:color="auto" w:fill="FFFFFF"/>
      <w:spacing w:line="317" w:lineRule="exact"/>
      <w:jc w:val="both"/>
    </w:pPr>
    <w:rPr>
      <w:rFonts w:ascii="Microsoft Sans Serif" w:hAnsi="Microsoft Sans Serif"/>
      <w:b/>
      <w:bCs/>
      <w:sz w:val="20"/>
      <w:szCs w:val="20"/>
    </w:rPr>
  </w:style>
  <w:style w:type="paragraph" w:customStyle="1" w:styleId="101">
    <w:name w:val="Основной текст (10)"/>
    <w:basedOn w:val="a"/>
    <w:link w:val="100"/>
    <w:rsid w:val="005E2000"/>
    <w:pPr>
      <w:widowControl w:val="0"/>
      <w:shd w:val="clear" w:color="auto" w:fill="FFFFFF"/>
      <w:spacing w:before="840" w:line="187" w:lineRule="exact"/>
      <w:jc w:val="right"/>
    </w:pPr>
    <w:rPr>
      <w:rFonts w:ascii="Georgia" w:hAnsi="Georgia"/>
      <w:spacing w:val="50"/>
      <w:sz w:val="17"/>
      <w:szCs w:val="17"/>
    </w:rPr>
  </w:style>
  <w:style w:type="table" w:styleId="af6">
    <w:name w:val="Table Grid"/>
    <w:basedOn w:val="a1"/>
    <w:uiPriority w:val="59"/>
    <w:rsid w:val="005E2000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footnote text"/>
    <w:basedOn w:val="a"/>
    <w:link w:val="af8"/>
    <w:uiPriority w:val="99"/>
    <w:unhideWhenUsed/>
    <w:rsid w:val="005E2000"/>
    <w:pPr>
      <w:widowControl w:val="0"/>
    </w:pPr>
    <w:rPr>
      <w:rFonts w:ascii="Arial Unicode MS" w:eastAsia="Arial Unicode MS" w:hAnsi="Arial Unicode MS" w:cs="Arial Unicode MS"/>
      <w:color w:val="000000"/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locked/>
    <w:rsid w:val="005E2000"/>
    <w:rPr>
      <w:rFonts w:ascii="Arial Unicode MS" w:eastAsia="Arial Unicode MS" w:hAnsi="Arial Unicode MS" w:cs="Times New Roman"/>
      <w:color w:val="000000"/>
    </w:rPr>
  </w:style>
  <w:style w:type="character" w:styleId="af9">
    <w:name w:val="footnote reference"/>
    <w:basedOn w:val="a0"/>
    <w:uiPriority w:val="99"/>
    <w:unhideWhenUsed/>
    <w:rsid w:val="005E2000"/>
    <w:rPr>
      <w:rFonts w:cs="Times New Roman"/>
      <w:vertAlign w:val="superscript"/>
    </w:rPr>
  </w:style>
  <w:style w:type="paragraph" w:customStyle="1" w:styleId="ConsPlusNormal">
    <w:name w:val="ConsPlusNormal"/>
    <w:rsid w:val="00EA4FCA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Nonformat">
    <w:name w:val="ConsPlusNonformat"/>
    <w:rsid w:val="00EA4FCA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styleId="afa">
    <w:name w:val="Revision"/>
    <w:hidden/>
    <w:uiPriority w:val="99"/>
    <w:semiHidden/>
    <w:rsid w:val="00BE0881"/>
    <w:rPr>
      <w:sz w:val="24"/>
      <w:szCs w:val="24"/>
    </w:rPr>
  </w:style>
  <w:style w:type="character" w:customStyle="1" w:styleId="afb">
    <w:name w:val="Основной текст_"/>
    <w:link w:val="12"/>
    <w:rsid w:val="003A365C"/>
    <w:rPr>
      <w:sz w:val="22"/>
      <w:szCs w:val="22"/>
      <w:shd w:val="clear" w:color="auto" w:fill="FFFFFF"/>
    </w:rPr>
  </w:style>
  <w:style w:type="paragraph" w:customStyle="1" w:styleId="12">
    <w:name w:val="Основной текст1"/>
    <w:basedOn w:val="a"/>
    <w:link w:val="afb"/>
    <w:rsid w:val="003A365C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msonormalmailrucssattributepostfix">
    <w:name w:val="msonormal_mailru_css_attribute_postfix"/>
    <w:basedOn w:val="a"/>
    <w:rsid w:val="00FE6BF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2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1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8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2AD0B-671D-4C17-A6BE-F9B080058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</vt:lpstr>
    </vt:vector>
  </TitlesOfParts>
  <Company>Grizli777</Company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</dc:title>
  <dc:creator>Tester</dc:creator>
  <cp:lastModifiedBy>user</cp:lastModifiedBy>
  <cp:revision>24</cp:revision>
  <cp:lastPrinted>2021-08-06T09:40:00Z</cp:lastPrinted>
  <dcterms:created xsi:type="dcterms:W3CDTF">2020-11-02T09:55:00Z</dcterms:created>
  <dcterms:modified xsi:type="dcterms:W3CDTF">2025-09-03T12:11:00Z</dcterms:modified>
</cp:coreProperties>
</file>