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58CE9" w14:textId="68723CCA" w:rsidR="00A76C79" w:rsidRDefault="00A76C79" w:rsidP="00A76C79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2</w:t>
      </w:r>
    </w:p>
    <w:p w14:paraId="168DE2FE" w14:textId="108F6154" w:rsidR="006844C4" w:rsidRDefault="00DD0B0B" w:rsidP="00DD0B0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Перечень отчетов председателей ГЭК для утверждения на Ученом совете </w:t>
      </w:r>
      <w:proofErr w:type="spellStart"/>
      <w:r>
        <w:rPr>
          <w:rFonts w:ascii="Times New Roman" w:hAnsi="Times New Roman"/>
          <w:sz w:val="24"/>
          <w:szCs w:val="24"/>
        </w:rPr>
        <w:t>Набережночелнинского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института К(П)ФУ</w:t>
      </w:r>
      <w:r w:rsidR="00D54E27">
        <w:rPr>
          <w:rFonts w:ascii="Times New Roman" w:hAnsi="Times New Roman"/>
          <w:sz w:val="24"/>
          <w:szCs w:val="24"/>
        </w:rPr>
        <w:t xml:space="preserve"> </w:t>
      </w:r>
      <w:r w:rsidR="00754962">
        <w:rPr>
          <w:rFonts w:ascii="Times New Roman" w:hAnsi="Times New Roman"/>
          <w:sz w:val="24"/>
          <w:szCs w:val="24"/>
        </w:rPr>
        <w:t>22</w:t>
      </w:r>
      <w:r w:rsidR="00D54E27" w:rsidRPr="00461C4B">
        <w:rPr>
          <w:rFonts w:ascii="Times New Roman" w:hAnsi="Times New Roman"/>
          <w:sz w:val="24"/>
          <w:szCs w:val="24"/>
        </w:rPr>
        <w:t>.0</w:t>
      </w:r>
      <w:r w:rsidR="00322DE4">
        <w:rPr>
          <w:rFonts w:ascii="Times New Roman" w:hAnsi="Times New Roman"/>
          <w:sz w:val="24"/>
          <w:szCs w:val="24"/>
        </w:rPr>
        <w:t>8</w:t>
      </w:r>
      <w:r w:rsidR="00D54E27" w:rsidRPr="00461C4B">
        <w:rPr>
          <w:rFonts w:ascii="Times New Roman" w:hAnsi="Times New Roman"/>
          <w:sz w:val="24"/>
          <w:szCs w:val="24"/>
        </w:rPr>
        <w:t>.202</w:t>
      </w:r>
      <w:r w:rsidR="00322DE4">
        <w:rPr>
          <w:rFonts w:ascii="Times New Roman" w:hAnsi="Times New Roman"/>
          <w:sz w:val="24"/>
          <w:szCs w:val="24"/>
        </w:rPr>
        <w:t>5</w:t>
      </w:r>
    </w:p>
    <w:tbl>
      <w:tblPr>
        <w:tblStyle w:val="a5"/>
        <w:tblW w:w="14708" w:type="dxa"/>
        <w:tblLook w:val="04A0" w:firstRow="1" w:lastRow="0" w:firstColumn="1" w:lastColumn="0" w:noHBand="0" w:noVBand="1"/>
      </w:tblPr>
      <w:tblGrid>
        <w:gridCol w:w="540"/>
        <w:gridCol w:w="3821"/>
        <w:gridCol w:w="3402"/>
        <w:gridCol w:w="4677"/>
        <w:gridCol w:w="2268"/>
      </w:tblGrid>
      <w:tr w:rsidR="00322DE4" w:rsidRPr="00322DE4" w14:paraId="135761EF" w14:textId="77777777" w:rsidTr="003E1141">
        <w:tc>
          <w:tcPr>
            <w:tcW w:w="540" w:type="dxa"/>
          </w:tcPr>
          <w:p w14:paraId="5C49F26E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821" w:type="dxa"/>
          </w:tcPr>
          <w:p w14:paraId="1BE63CBB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Шифр и наименование направления подготовки (специальности)</w:t>
            </w:r>
          </w:p>
        </w:tc>
        <w:tc>
          <w:tcPr>
            <w:tcW w:w="3402" w:type="dxa"/>
          </w:tcPr>
          <w:p w14:paraId="6AB49272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Профиль (специализация, магистерская программа)</w:t>
            </w:r>
          </w:p>
        </w:tc>
        <w:tc>
          <w:tcPr>
            <w:tcW w:w="4677" w:type="dxa"/>
          </w:tcPr>
          <w:p w14:paraId="2C630851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Ф.И.О. председателя ГЭК, место работы, должность</w:t>
            </w:r>
          </w:p>
        </w:tc>
        <w:tc>
          <w:tcPr>
            <w:tcW w:w="2268" w:type="dxa"/>
          </w:tcPr>
          <w:p w14:paraId="6E42CA4A" w14:textId="77777777" w:rsidR="00761C45" w:rsidRPr="00322DE4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Сроки проведения государственной итоговой аттестации</w:t>
            </w:r>
          </w:p>
        </w:tc>
      </w:tr>
      <w:tr w:rsidR="00322DE4" w:rsidRPr="00322DE4" w14:paraId="60AAAF0B" w14:textId="77777777" w:rsidTr="003E1141">
        <w:tc>
          <w:tcPr>
            <w:tcW w:w="14708" w:type="dxa"/>
            <w:gridSpan w:val="5"/>
          </w:tcPr>
          <w:p w14:paraId="1A54DAC7" w14:textId="77777777" w:rsidR="00382D42" w:rsidRPr="00322DE4" w:rsidRDefault="00382D42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459CCAC" w14:textId="77777777" w:rsidR="00382D42" w:rsidRPr="00322DE4" w:rsidRDefault="00382D42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>Среднее профессиональное образование</w:t>
            </w:r>
          </w:p>
          <w:p w14:paraId="440DCE28" w14:textId="77777777" w:rsidR="00382D42" w:rsidRPr="00322DE4" w:rsidRDefault="00382D42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121C2" w:rsidRPr="00824D46" w14:paraId="37CDAA5A" w14:textId="77777777" w:rsidTr="003E1141">
        <w:tc>
          <w:tcPr>
            <w:tcW w:w="540" w:type="dxa"/>
          </w:tcPr>
          <w:p w14:paraId="0F0A2306" w14:textId="77777777" w:rsidR="00761C45" w:rsidRPr="00824D46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4D4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</w:tcPr>
          <w:p w14:paraId="12EE517C" w14:textId="77777777" w:rsidR="00761C45" w:rsidRPr="00824D46" w:rsidRDefault="00761C45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4D46">
              <w:rPr>
                <w:rFonts w:ascii="Times New Roman" w:hAnsi="Times New Roman"/>
                <w:b/>
                <w:sz w:val="24"/>
                <w:szCs w:val="24"/>
              </w:rPr>
              <w:t xml:space="preserve">08.02.01 </w:t>
            </w:r>
            <w:r w:rsidRPr="00824D46">
              <w:rPr>
                <w:rFonts w:ascii="Times New Roman" w:hAnsi="Times New Roman"/>
                <w:sz w:val="24"/>
                <w:szCs w:val="24"/>
              </w:rPr>
              <w:t>Строительство и эксплуатация зданий и сооружений</w:t>
            </w:r>
          </w:p>
        </w:tc>
        <w:tc>
          <w:tcPr>
            <w:tcW w:w="3402" w:type="dxa"/>
          </w:tcPr>
          <w:p w14:paraId="5BB8AD47" w14:textId="77777777" w:rsidR="00761C45" w:rsidRPr="00824D46" w:rsidRDefault="00761C45" w:rsidP="002739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4D4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56DC7594" w14:textId="77777777" w:rsidR="00824D46" w:rsidRPr="00824D46" w:rsidRDefault="00824D46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4D46">
              <w:rPr>
                <w:rFonts w:ascii="Times New Roman" w:hAnsi="Times New Roman"/>
                <w:b/>
                <w:sz w:val="24"/>
                <w:szCs w:val="24"/>
              </w:rPr>
              <w:t xml:space="preserve">Ахмедов Р.И., </w:t>
            </w:r>
          </w:p>
          <w:p w14:paraId="6297811C" w14:textId="77777777" w:rsidR="00761C45" w:rsidRPr="00824D46" w:rsidRDefault="00824D46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D46">
              <w:rPr>
                <w:rFonts w:ascii="Times New Roman" w:hAnsi="Times New Roman"/>
                <w:sz w:val="24"/>
                <w:szCs w:val="24"/>
              </w:rPr>
              <w:t>директор ООО «</w:t>
            </w:r>
            <w:proofErr w:type="spellStart"/>
            <w:r w:rsidRPr="00824D46">
              <w:rPr>
                <w:rFonts w:ascii="Times New Roman" w:hAnsi="Times New Roman"/>
                <w:sz w:val="24"/>
                <w:szCs w:val="24"/>
              </w:rPr>
              <w:t>Камстройинвест</w:t>
            </w:r>
            <w:proofErr w:type="spellEnd"/>
            <w:r w:rsidRPr="00824D46">
              <w:rPr>
                <w:rFonts w:ascii="Times New Roman" w:hAnsi="Times New Roman"/>
                <w:sz w:val="24"/>
                <w:szCs w:val="24"/>
              </w:rPr>
              <w:t>», г. Набережные Челны.</w:t>
            </w:r>
          </w:p>
        </w:tc>
        <w:tc>
          <w:tcPr>
            <w:tcW w:w="2268" w:type="dxa"/>
          </w:tcPr>
          <w:p w14:paraId="694100E9" w14:textId="77777777" w:rsidR="00FF5B2F" w:rsidRPr="00824D46" w:rsidRDefault="00824D46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4D46">
              <w:rPr>
                <w:rFonts w:ascii="Times New Roman" w:hAnsi="Times New Roman"/>
                <w:sz w:val="24"/>
                <w:szCs w:val="24"/>
              </w:rPr>
              <w:t>13-14,16-19</w:t>
            </w:r>
            <w:r w:rsidR="005F06F3" w:rsidRPr="00824D46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824D46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7DCCE081" w14:textId="77777777" w:rsidR="00FF5B2F" w:rsidRPr="00824D46" w:rsidRDefault="00FF5B2F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C2" w:rsidRPr="00D602CB" w14:paraId="00A6BB5A" w14:textId="77777777" w:rsidTr="003E1141">
        <w:tc>
          <w:tcPr>
            <w:tcW w:w="540" w:type="dxa"/>
          </w:tcPr>
          <w:p w14:paraId="680D1157" w14:textId="77777777" w:rsidR="00761C45" w:rsidRPr="00D602CB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2C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1" w:type="dxa"/>
          </w:tcPr>
          <w:p w14:paraId="585F1DDB" w14:textId="77777777" w:rsidR="00761C45" w:rsidRPr="00D602CB" w:rsidRDefault="00761C45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02CB">
              <w:rPr>
                <w:rFonts w:ascii="Times New Roman" w:hAnsi="Times New Roman"/>
                <w:b/>
                <w:sz w:val="24"/>
                <w:szCs w:val="24"/>
              </w:rPr>
              <w:t xml:space="preserve">09.02.02  </w:t>
            </w:r>
            <w:r w:rsidRPr="00D602CB">
              <w:rPr>
                <w:rFonts w:ascii="Times New Roman" w:hAnsi="Times New Roman"/>
                <w:sz w:val="24"/>
                <w:szCs w:val="24"/>
              </w:rPr>
              <w:t>Компьютерные сети</w:t>
            </w:r>
          </w:p>
        </w:tc>
        <w:tc>
          <w:tcPr>
            <w:tcW w:w="3402" w:type="dxa"/>
          </w:tcPr>
          <w:p w14:paraId="54093FF0" w14:textId="77777777" w:rsidR="00761C45" w:rsidRPr="00D602CB" w:rsidRDefault="00761C45" w:rsidP="002739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2C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01E6AAD1" w14:textId="77777777" w:rsidR="00FF5B2F" w:rsidRPr="00D602CB" w:rsidRDefault="00FF5B2F" w:rsidP="00FF5B2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2CB">
              <w:rPr>
                <w:rFonts w:ascii="Times New Roman" w:hAnsi="Times New Roman"/>
                <w:b/>
                <w:sz w:val="24"/>
                <w:szCs w:val="24"/>
              </w:rPr>
              <w:t>Ахметов М.Р</w:t>
            </w:r>
            <w:r w:rsidRPr="00D602CB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14:paraId="0933B220" w14:textId="77777777" w:rsidR="00761C45" w:rsidRPr="00D602CB" w:rsidRDefault="00D602CB" w:rsidP="00D602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602CB">
              <w:rPr>
                <w:rFonts w:ascii="Times New Roman CYR" w:hAnsi="Times New Roman CYR" w:cs="Times New Roman CYR"/>
                <w:sz w:val="24"/>
                <w:szCs w:val="24"/>
              </w:rPr>
              <w:t xml:space="preserve">заместитель директора </w:t>
            </w:r>
            <w:r w:rsidRPr="00D602CB"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Pr="00D602CB">
              <w:rPr>
                <w:rFonts w:ascii="Times New Roman CYR" w:hAnsi="Times New Roman CYR" w:cs="Times New Roman CYR"/>
                <w:sz w:val="24"/>
                <w:szCs w:val="24"/>
              </w:rPr>
              <w:t xml:space="preserve">исполнительный директор ООО </w:t>
            </w:r>
            <w:r w:rsidRPr="00D602CB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D602CB">
              <w:rPr>
                <w:rFonts w:ascii="Times New Roman CYR" w:hAnsi="Times New Roman CYR" w:cs="Times New Roman CYR"/>
                <w:sz w:val="24"/>
                <w:szCs w:val="24"/>
              </w:rPr>
              <w:t>ЭнергоТестСервис</w:t>
            </w:r>
            <w:proofErr w:type="spellEnd"/>
            <w:r w:rsidRPr="00D602CB">
              <w:rPr>
                <w:rFonts w:ascii="Times New Roman" w:hAnsi="Times New Roman"/>
                <w:sz w:val="24"/>
                <w:szCs w:val="24"/>
              </w:rPr>
              <w:t>», г. Набережные Челны</w:t>
            </w:r>
          </w:p>
        </w:tc>
        <w:tc>
          <w:tcPr>
            <w:tcW w:w="2268" w:type="dxa"/>
          </w:tcPr>
          <w:p w14:paraId="1F4530D3" w14:textId="77777777" w:rsidR="00761C45" w:rsidRPr="00D602CB" w:rsidRDefault="00D602CB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2CB">
              <w:rPr>
                <w:rFonts w:ascii="Times New Roman" w:hAnsi="Times New Roman"/>
                <w:sz w:val="24"/>
                <w:szCs w:val="24"/>
              </w:rPr>
              <w:t>16</w:t>
            </w:r>
            <w:r w:rsidR="00FF5B2F" w:rsidRPr="00D602CB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D602CB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3C6EC5CA" w14:textId="77777777" w:rsidR="00FF5B2F" w:rsidRPr="00D602CB" w:rsidRDefault="00FF5B2F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1C2" w:rsidRPr="005633C7" w14:paraId="4BE95D38" w14:textId="77777777" w:rsidTr="003E1141">
        <w:tc>
          <w:tcPr>
            <w:tcW w:w="540" w:type="dxa"/>
          </w:tcPr>
          <w:p w14:paraId="176E2924" w14:textId="77777777" w:rsidR="003E1141" w:rsidRPr="005633C7" w:rsidRDefault="00A57615" w:rsidP="00D44F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1" w:type="dxa"/>
          </w:tcPr>
          <w:p w14:paraId="782CFB74" w14:textId="77777777" w:rsidR="003E1141" w:rsidRPr="005633C7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33C7">
              <w:rPr>
                <w:rFonts w:ascii="Times New Roman" w:hAnsi="Times New Roman"/>
                <w:b/>
                <w:sz w:val="24"/>
                <w:szCs w:val="24"/>
              </w:rPr>
              <w:t xml:space="preserve">09.02.04 </w:t>
            </w:r>
            <w:r w:rsidRPr="005633C7">
              <w:rPr>
                <w:rFonts w:ascii="Times New Roman" w:hAnsi="Times New Roman"/>
                <w:sz w:val="24"/>
                <w:szCs w:val="24"/>
              </w:rPr>
              <w:t>Информационные системы (в экономике)</w:t>
            </w:r>
          </w:p>
        </w:tc>
        <w:tc>
          <w:tcPr>
            <w:tcW w:w="3402" w:type="dxa"/>
          </w:tcPr>
          <w:p w14:paraId="70B79161" w14:textId="77777777" w:rsidR="003E1141" w:rsidRPr="005633C7" w:rsidRDefault="003E1141" w:rsidP="002739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C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4D511E9D" w14:textId="77777777" w:rsidR="003E1141" w:rsidRPr="005633C7" w:rsidRDefault="003E1141" w:rsidP="003E11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33C7">
              <w:rPr>
                <w:rFonts w:ascii="Times New Roman" w:hAnsi="Times New Roman"/>
                <w:b/>
                <w:sz w:val="24"/>
                <w:szCs w:val="24"/>
              </w:rPr>
              <w:t>Сафиуллин Р.Р</w:t>
            </w:r>
            <w:r w:rsidRPr="005633C7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14:paraId="3C1047EC" w14:textId="77777777" w:rsidR="003E1141" w:rsidRPr="005633C7" w:rsidRDefault="003E1141" w:rsidP="003E11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633C7">
              <w:rPr>
                <w:rFonts w:ascii="Times New Roman" w:hAnsi="Times New Roman"/>
                <w:sz w:val="24"/>
                <w:szCs w:val="24"/>
              </w:rPr>
              <w:t>директор ООО «Систем Сервис», г. Набережные Челны</w:t>
            </w:r>
          </w:p>
        </w:tc>
        <w:tc>
          <w:tcPr>
            <w:tcW w:w="2268" w:type="dxa"/>
          </w:tcPr>
          <w:p w14:paraId="57A40F3C" w14:textId="77777777" w:rsidR="003E1141" w:rsidRPr="005633C7" w:rsidRDefault="005633C7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33C7">
              <w:rPr>
                <w:rFonts w:ascii="Times New Roman" w:hAnsi="Times New Roman"/>
                <w:sz w:val="24"/>
                <w:szCs w:val="24"/>
              </w:rPr>
              <w:t>17.06.2025</w:t>
            </w:r>
          </w:p>
        </w:tc>
      </w:tr>
      <w:tr w:rsidR="007121C2" w:rsidRPr="00133037" w14:paraId="24118899" w14:textId="77777777" w:rsidTr="003E1141">
        <w:tc>
          <w:tcPr>
            <w:tcW w:w="540" w:type="dxa"/>
          </w:tcPr>
          <w:p w14:paraId="52AA00D0" w14:textId="77777777" w:rsidR="00133037" w:rsidRPr="00133037" w:rsidRDefault="00A57615" w:rsidP="00D44F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1" w:type="dxa"/>
          </w:tcPr>
          <w:p w14:paraId="5EEE12BD" w14:textId="77777777" w:rsidR="00133037" w:rsidRPr="00133037" w:rsidRDefault="00133037" w:rsidP="0013303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33037">
              <w:rPr>
                <w:rFonts w:ascii="Times New Roman" w:hAnsi="Times New Roman"/>
                <w:b/>
                <w:sz w:val="24"/>
                <w:szCs w:val="24"/>
              </w:rPr>
              <w:t xml:space="preserve">38.02.01 </w:t>
            </w:r>
            <w:r w:rsidRPr="00133037">
              <w:rPr>
                <w:rFonts w:ascii="Times New Roman" w:hAnsi="Times New Roman"/>
                <w:sz w:val="24"/>
                <w:szCs w:val="24"/>
              </w:rPr>
              <w:t>Экономика и бухгалтерский учет (по отраслям)</w:t>
            </w:r>
          </w:p>
        </w:tc>
        <w:tc>
          <w:tcPr>
            <w:tcW w:w="3402" w:type="dxa"/>
          </w:tcPr>
          <w:p w14:paraId="6E51BB11" w14:textId="77777777" w:rsidR="00133037" w:rsidRPr="00133037" w:rsidRDefault="00133037" w:rsidP="002739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03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50827648" w14:textId="77777777" w:rsidR="00133037" w:rsidRPr="00133037" w:rsidRDefault="00133037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33037">
              <w:rPr>
                <w:rFonts w:ascii="Times New Roman" w:hAnsi="Times New Roman"/>
                <w:b/>
                <w:sz w:val="24"/>
                <w:szCs w:val="24"/>
              </w:rPr>
              <w:t xml:space="preserve">Спирина Е.С., </w:t>
            </w:r>
          </w:p>
          <w:p w14:paraId="380092C8" w14:textId="77777777" w:rsidR="00133037" w:rsidRPr="00133037" w:rsidRDefault="00133037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33037">
              <w:rPr>
                <w:rFonts w:ascii="Times New Roman" w:hAnsi="Times New Roman"/>
                <w:sz w:val="24"/>
                <w:szCs w:val="24"/>
              </w:rPr>
              <w:t>директор ООО «ТД КВАРТАЛ», г. Набережные Челны.</w:t>
            </w:r>
          </w:p>
        </w:tc>
        <w:tc>
          <w:tcPr>
            <w:tcW w:w="2268" w:type="dxa"/>
          </w:tcPr>
          <w:p w14:paraId="090BC858" w14:textId="77777777" w:rsidR="00133037" w:rsidRPr="00133037" w:rsidRDefault="00133037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3037">
              <w:rPr>
                <w:rFonts w:ascii="Times New Roman" w:hAnsi="Times New Roman"/>
                <w:sz w:val="24"/>
                <w:szCs w:val="24"/>
              </w:rPr>
              <w:t>13-17.06.2025</w:t>
            </w:r>
          </w:p>
        </w:tc>
      </w:tr>
      <w:tr w:rsidR="00D602CB" w:rsidRPr="00D602CB" w14:paraId="2F4F0ED5" w14:textId="77777777" w:rsidTr="003E1141">
        <w:tc>
          <w:tcPr>
            <w:tcW w:w="540" w:type="dxa"/>
          </w:tcPr>
          <w:p w14:paraId="4FB22B00" w14:textId="77777777" w:rsidR="003E1141" w:rsidRPr="00D602CB" w:rsidRDefault="00A57615" w:rsidP="00D44F4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21" w:type="dxa"/>
          </w:tcPr>
          <w:p w14:paraId="01287B8A" w14:textId="77777777" w:rsidR="003E1141" w:rsidRPr="00D602CB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2CB">
              <w:rPr>
                <w:rFonts w:ascii="Times New Roman" w:hAnsi="Times New Roman"/>
                <w:b/>
                <w:sz w:val="24"/>
                <w:szCs w:val="24"/>
              </w:rPr>
              <w:t xml:space="preserve">38.02.03 </w:t>
            </w:r>
            <w:r w:rsidRPr="00D602CB">
              <w:rPr>
                <w:rFonts w:ascii="Times New Roman" w:hAnsi="Times New Roman"/>
                <w:sz w:val="24"/>
                <w:szCs w:val="24"/>
              </w:rPr>
              <w:t>Операционная деятельность в логистике</w:t>
            </w:r>
          </w:p>
        </w:tc>
        <w:tc>
          <w:tcPr>
            <w:tcW w:w="3402" w:type="dxa"/>
          </w:tcPr>
          <w:p w14:paraId="09181D20" w14:textId="77777777" w:rsidR="003E1141" w:rsidRPr="00D602CB" w:rsidRDefault="003E1141" w:rsidP="002739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2CB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7D220CBE" w14:textId="77777777" w:rsidR="003E1141" w:rsidRPr="00D602CB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02CB">
              <w:rPr>
                <w:rFonts w:ascii="Times New Roman" w:hAnsi="Times New Roman"/>
                <w:b/>
                <w:sz w:val="24"/>
                <w:szCs w:val="24"/>
              </w:rPr>
              <w:t>Мирзаянов</w:t>
            </w:r>
            <w:proofErr w:type="spellEnd"/>
            <w:r w:rsidRPr="00D602CB">
              <w:rPr>
                <w:rFonts w:ascii="Times New Roman" w:hAnsi="Times New Roman"/>
                <w:b/>
                <w:sz w:val="24"/>
                <w:szCs w:val="24"/>
              </w:rPr>
              <w:t xml:space="preserve"> Т.И.,</w:t>
            </w:r>
          </w:p>
          <w:p w14:paraId="1E4FE29A" w14:textId="77777777" w:rsidR="003E1141" w:rsidRPr="00D602CB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2CB">
              <w:rPr>
                <w:rFonts w:ascii="Times New Roman" w:hAnsi="Times New Roman"/>
                <w:sz w:val="24"/>
                <w:szCs w:val="24"/>
              </w:rPr>
              <w:t>генеральный директор ООО «Мега-транс», г. Набережные Челны</w:t>
            </w:r>
          </w:p>
        </w:tc>
        <w:tc>
          <w:tcPr>
            <w:tcW w:w="2268" w:type="dxa"/>
          </w:tcPr>
          <w:p w14:paraId="79B4FCB1" w14:textId="77777777" w:rsidR="003E1141" w:rsidRPr="00D602CB" w:rsidRDefault="00D602CB" w:rsidP="00D602C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2CB">
              <w:rPr>
                <w:rFonts w:ascii="Times New Roman" w:hAnsi="Times New Roman"/>
                <w:sz w:val="24"/>
                <w:szCs w:val="24"/>
              </w:rPr>
              <w:t>16-21</w:t>
            </w:r>
            <w:r w:rsidR="003E1141" w:rsidRPr="00D602CB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D602C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13EE3" w:rsidRPr="00713EE3" w14:paraId="23CEC7F0" w14:textId="77777777" w:rsidTr="003E1141">
        <w:tc>
          <w:tcPr>
            <w:tcW w:w="540" w:type="dxa"/>
          </w:tcPr>
          <w:p w14:paraId="06F8D707" w14:textId="77777777" w:rsidR="003E1141" w:rsidRPr="00713EE3" w:rsidRDefault="00A5761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1" w:type="dxa"/>
          </w:tcPr>
          <w:p w14:paraId="135DCC43" w14:textId="77777777" w:rsidR="003E1141" w:rsidRPr="00713EE3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13EE3">
              <w:rPr>
                <w:rFonts w:ascii="Times New Roman" w:hAnsi="Times New Roman"/>
                <w:b/>
                <w:sz w:val="24"/>
                <w:szCs w:val="24"/>
              </w:rPr>
              <w:t xml:space="preserve">38.02.04 </w:t>
            </w:r>
            <w:r w:rsidRPr="00713EE3">
              <w:rPr>
                <w:rFonts w:ascii="Times New Roman" w:hAnsi="Times New Roman"/>
                <w:sz w:val="24"/>
                <w:szCs w:val="24"/>
              </w:rPr>
              <w:t>Коммерция (в сфере обслуживания)</w:t>
            </w:r>
          </w:p>
        </w:tc>
        <w:tc>
          <w:tcPr>
            <w:tcW w:w="3402" w:type="dxa"/>
          </w:tcPr>
          <w:p w14:paraId="1071D9F8" w14:textId="77777777" w:rsidR="003E1141" w:rsidRPr="00713EE3" w:rsidRDefault="003E1141" w:rsidP="002739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3EE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7AC3B856" w14:textId="77777777" w:rsidR="003E1141" w:rsidRPr="00713EE3" w:rsidRDefault="00713EE3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13EE3">
              <w:rPr>
                <w:rFonts w:ascii="Times New Roman" w:hAnsi="Times New Roman"/>
                <w:b/>
                <w:sz w:val="24"/>
                <w:szCs w:val="24"/>
              </w:rPr>
              <w:t>Мирзаянов</w:t>
            </w:r>
            <w:proofErr w:type="spellEnd"/>
            <w:r w:rsidRPr="00713EE3">
              <w:rPr>
                <w:rFonts w:ascii="Times New Roman" w:hAnsi="Times New Roman"/>
                <w:b/>
                <w:sz w:val="24"/>
                <w:szCs w:val="24"/>
              </w:rPr>
              <w:t xml:space="preserve"> Т.И., </w:t>
            </w:r>
          </w:p>
          <w:p w14:paraId="4183B2C1" w14:textId="77777777" w:rsidR="00713EE3" w:rsidRPr="00713EE3" w:rsidRDefault="00713EE3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13EE3">
              <w:rPr>
                <w:rFonts w:ascii="Times New Roman" w:hAnsi="Times New Roman"/>
                <w:sz w:val="24"/>
                <w:szCs w:val="24"/>
              </w:rPr>
              <w:t>генеральный директор ООО «МЕГА-ТРАНС», г. Набережные Челны</w:t>
            </w:r>
          </w:p>
        </w:tc>
        <w:tc>
          <w:tcPr>
            <w:tcW w:w="2268" w:type="dxa"/>
          </w:tcPr>
          <w:p w14:paraId="746D6529" w14:textId="77777777" w:rsidR="003E1141" w:rsidRPr="00713EE3" w:rsidRDefault="00713EE3" w:rsidP="005F06F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3EE3">
              <w:rPr>
                <w:rFonts w:ascii="Times New Roman" w:hAnsi="Times New Roman"/>
                <w:sz w:val="24"/>
                <w:szCs w:val="24"/>
              </w:rPr>
              <w:t>23-26</w:t>
            </w:r>
            <w:r w:rsidR="003E1141" w:rsidRPr="00713EE3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713EE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22DE4" w:rsidRPr="00322DE4" w14:paraId="5DCEC7D9" w14:textId="77777777" w:rsidTr="003E1141">
        <w:tc>
          <w:tcPr>
            <w:tcW w:w="14708" w:type="dxa"/>
            <w:gridSpan w:val="5"/>
          </w:tcPr>
          <w:p w14:paraId="4ED90759" w14:textId="77777777" w:rsidR="003E1141" w:rsidRPr="00322DE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6FBADE8" w14:textId="77777777" w:rsidR="003E1141" w:rsidRPr="00322DE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 xml:space="preserve">Бакалавриат </w:t>
            </w:r>
          </w:p>
          <w:p w14:paraId="304B8F8C" w14:textId="77777777" w:rsidR="003E1141" w:rsidRPr="00322DE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82824" w:rsidRPr="00E82824" w14:paraId="29261E9F" w14:textId="77777777" w:rsidTr="00A56FC6">
        <w:tc>
          <w:tcPr>
            <w:tcW w:w="540" w:type="dxa"/>
          </w:tcPr>
          <w:p w14:paraId="60D5AF70" w14:textId="77777777" w:rsidR="003E1141" w:rsidRPr="00E8282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282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</w:tcPr>
          <w:p w14:paraId="00B85334" w14:textId="77777777" w:rsidR="003E1141" w:rsidRPr="00E82824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2824">
              <w:rPr>
                <w:rFonts w:ascii="Times New Roman" w:hAnsi="Times New Roman"/>
                <w:b/>
                <w:sz w:val="24"/>
                <w:szCs w:val="24"/>
              </w:rPr>
              <w:t xml:space="preserve">01.03.02 </w:t>
            </w:r>
            <w:r w:rsidRPr="00E82824">
              <w:rPr>
                <w:rFonts w:ascii="Times New Roman" w:hAnsi="Times New Roman"/>
                <w:sz w:val="24"/>
                <w:szCs w:val="24"/>
              </w:rPr>
              <w:t>Прикладная математика и информатика</w:t>
            </w:r>
          </w:p>
        </w:tc>
        <w:tc>
          <w:tcPr>
            <w:tcW w:w="3402" w:type="dxa"/>
          </w:tcPr>
          <w:p w14:paraId="3A5C9A81" w14:textId="77777777" w:rsidR="003E1141" w:rsidRPr="00E82824" w:rsidRDefault="003E1141" w:rsidP="002739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282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0DA00B94" w14:textId="77777777" w:rsidR="003E1141" w:rsidRPr="00E82824" w:rsidRDefault="003E1141" w:rsidP="000347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proofErr w:type="spellStart"/>
            <w:r w:rsidRPr="00E82824">
              <w:rPr>
                <w:rFonts w:ascii="Times New Roman CYR" w:hAnsi="Times New Roman CYR" w:cs="Times New Roman CYR"/>
                <w:b/>
                <w:sz w:val="24"/>
                <w:szCs w:val="24"/>
              </w:rPr>
              <w:t>Мухамедзянов</w:t>
            </w:r>
            <w:proofErr w:type="spellEnd"/>
            <w:r w:rsidRPr="00E82824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 М.Х.,</w:t>
            </w:r>
          </w:p>
          <w:p w14:paraId="4FE8DAFF" w14:textId="77777777" w:rsidR="003E1141" w:rsidRPr="00E82824" w:rsidRDefault="003E1141" w:rsidP="000347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82824">
              <w:rPr>
                <w:rFonts w:ascii="Times New Roman CYR" w:hAnsi="Times New Roman CYR" w:cs="Times New Roman CYR"/>
                <w:sz w:val="24"/>
                <w:szCs w:val="24"/>
              </w:rPr>
              <w:t xml:space="preserve"> директор ООО </w:t>
            </w:r>
            <w:r w:rsidRPr="00E82824">
              <w:rPr>
                <w:rFonts w:ascii="Times New Roman" w:hAnsi="Times New Roman"/>
                <w:sz w:val="24"/>
                <w:szCs w:val="24"/>
              </w:rPr>
              <w:t>«</w:t>
            </w:r>
            <w:r w:rsidRPr="00E82824">
              <w:rPr>
                <w:rFonts w:ascii="Times New Roman CYR" w:hAnsi="Times New Roman CYR" w:cs="Times New Roman CYR"/>
                <w:sz w:val="24"/>
                <w:szCs w:val="24"/>
              </w:rPr>
              <w:t xml:space="preserve">Компания </w:t>
            </w:r>
            <w:r w:rsidRPr="00E82824">
              <w:rPr>
                <w:rFonts w:ascii="Times New Roman" w:hAnsi="Times New Roman"/>
                <w:sz w:val="24"/>
                <w:szCs w:val="24"/>
              </w:rPr>
              <w:t>«</w:t>
            </w:r>
            <w:r w:rsidRPr="00E82824">
              <w:rPr>
                <w:rFonts w:ascii="Times New Roman CYR" w:hAnsi="Times New Roman CYR" w:cs="Times New Roman CYR"/>
                <w:sz w:val="24"/>
                <w:szCs w:val="24"/>
              </w:rPr>
              <w:t>Проекты и Решения</w:t>
            </w:r>
            <w:r w:rsidRPr="00E82824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Pr="00E82824">
              <w:rPr>
                <w:rFonts w:ascii="Times New Roman CYR" w:hAnsi="Times New Roman CYR" w:cs="Times New Roman CYR"/>
                <w:sz w:val="24"/>
                <w:szCs w:val="24"/>
              </w:rPr>
              <w:t>г. Набережные Челны.</w:t>
            </w:r>
          </w:p>
        </w:tc>
        <w:tc>
          <w:tcPr>
            <w:tcW w:w="2268" w:type="dxa"/>
          </w:tcPr>
          <w:p w14:paraId="33264540" w14:textId="77777777" w:rsidR="003E1141" w:rsidRPr="00E82824" w:rsidRDefault="00E82824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2824">
              <w:rPr>
                <w:rFonts w:ascii="Times New Roman" w:hAnsi="Times New Roman"/>
                <w:sz w:val="24"/>
                <w:szCs w:val="24"/>
              </w:rPr>
              <w:t>21</w:t>
            </w:r>
            <w:r w:rsidR="003E1141" w:rsidRPr="00E82824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E8282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5E3B6F35" w14:textId="77777777" w:rsidR="003E1141" w:rsidRPr="00E8282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2286A" w:rsidRPr="0072286A" w14:paraId="07E89A41" w14:textId="77777777" w:rsidTr="00A56FC6">
        <w:tc>
          <w:tcPr>
            <w:tcW w:w="540" w:type="dxa"/>
          </w:tcPr>
          <w:p w14:paraId="36716F7C" w14:textId="77777777" w:rsidR="003E1141" w:rsidRPr="0072286A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286A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1" w:type="dxa"/>
          </w:tcPr>
          <w:p w14:paraId="38CECAF4" w14:textId="77777777" w:rsidR="003E1141" w:rsidRPr="0072286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86A">
              <w:rPr>
                <w:rFonts w:ascii="Times New Roman" w:hAnsi="Times New Roman"/>
                <w:b/>
                <w:sz w:val="24"/>
                <w:szCs w:val="24"/>
              </w:rPr>
              <w:t xml:space="preserve">08.03.01 </w:t>
            </w:r>
            <w:r w:rsidRPr="0072286A">
              <w:rPr>
                <w:rFonts w:ascii="Times New Roman" w:hAnsi="Times New Roman"/>
                <w:sz w:val="24"/>
                <w:szCs w:val="24"/>
              </w:rPr>
              <w:t>Строительство</w:t>
            </w:r>
          </w:p>
        </w:tc>
        <w:tc>
          <w:tcPr>
            <w:tcW w:w="3402" w:type="dxa"/>
          </w:tcPr>
          <w:p w14:paraId="704CC37C" w14:textId="77777777" w:rsidR="003E1141" w:rsidRPr="0072286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86A">
              <w:rPr>
                <w:rFonts w:ascii="Times New Roman" w:hAnsi="Times New Roman"/>
                <w:sz w:val="24"/>
                <w:szCs w:val="24"/>
              </w:rPr>
              <w:t>Промышленное и гражданское строительство</w:t>
            </w:r>
          </w:p>
        </w:tc>
        <w:tc>
          <w:tcPr>
            <w:tcW w:w="4677" w:type="dxa"/>
          </w:tcPr>
          <w:p w14:paraId="4BF46BE0" w14:textId="77777777" w:rsidR="003E1141" w:rsidRPr="0072286A" w:rsidRDefault="0072286A" w:rsidP="000347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86A">
              <w:rPr>
                <w:rFonts w:ascii="Times New Roman" w:hAnsi="Times New Roman"/>
                <w:b/>
                <w:sz w:val="24"/>
                <w:szCs w:val="24"/>
              </w:rPr>
              <w:t>Гайсин И.Л.</w:t>
            </w:r>
            <w:r w:rsidR="003E1141" w:rsidRPr="007228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7ADB45B7" w14:textId="77777777" w:rsidR="003E1141" w:rsidRPr="0072286A" w:rsidRDefault="0072286A" w:rsidP="000347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86A">
              <w:rPr>
                <w:rFonts w:ascii="Times New Roman" w:hAnsi="Times New Roman"/>
                <w:sz w:val="24"/>
                <w:szCs w:val="24"/>
              </w:rPr>
              <w:t>директор предприятия ООО «</w:t>
            </w:r>
            <w:proofErr w:type="spellStart"/>
            <w:r w:rsidRPr="0072286A">
              <w:rPr>
                <w:rFonts w:ascii="Times New Roman" w:hAnsi="Times New Roman"/>
                <w:sz w:val="24"/>
                <w:szCs w:val="24"/>
              </w:rPr>
              <w:t>Евростиль</w:t>
            </w:r>
            <w:proofErr w:type="spellEnd"/>
            <w:r w:rsidRPr="0072286A">
              <w:rPr>
                <w:rFonts w:ascii="Times New Roman" w:hAnsi="Times New Roman"/>
                <w:sz w:val="24"/>
                <w:szCs w:val="24"/>
              </w:rPr>
              <w:t>»</w:t>
            </w:r>
            <w:r w:rsidR="003E1141" w:rsidRPr="0072286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490E7969" w14:textId="77777777" w:rsidR="003E1141" w:rsidRPr="0072286A" w:rsidRDefault="003E1141" w:rsidP="000347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86A">
              <w:rPr>
                <w:rFonts w:ascii="Times New Roman" w:hAnsi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2268" w:type="dxa"/>
          </w:tcPr>
          <w:p w14:paraId="4B549BC4" w14:textId="77777777" w:rsidR="003E1141" w:rsidRPr="0072286A" w:rsidRDefault="00B26ED7" w:rsidP="0072286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2286A">
              <w:rPr>
                <w:rFonts w:ascii="Times New Roman" w:hAnsi="Times New Roman"/>
                <w:sz w:val="24"/>
                <w:szCs w:val="24"/>
              </w:rPr>
              <w:t>2</w:t>
            </w:r>
            <w:r w:rsidR="0072286A" w:rsidRPr="0072286A">
              <w:rPr>
                <w:rFonts w:ascii="Times New Roman" w:hAnsi="Times New Roman"/>
                <w:sz w:val="24"/>
                <w:szCs w:val="24"/>
              </w:rPr>
              <w:t>3-27</w:t>
            </w:r>
            <w:r w:rsidR="003E1141" w:rsidRPr="0072286A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72286A" w:rsidRPr="0072286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67AF5" w:rsidRPr="00567AF5" w14:paraId="3BC80BA3" w14:textId="77777777" w:rsidTr="00A56FC6">
        <w:tc>
          <w:tcPr>
            <w:tcW w:w="540" w:type="dxa"/>
          </w:tcPr>
          <w:p w14:paraId="0172603F" w14:textId="77777777" w:rsidR="003E1141" w:rsidRPr="00567AF5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7A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1" w:type="dxa"/>
          </w:tcPr>
          <w:p w14:paraId="1BE2FFF2" w14:textId="77777777" w:rsidR="003E1141" w:rsidRPr="00567AF5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AF5">
              <w:rPr>
                <w:rFonts w:ascii="Times New Roman" w:hAnsi="Times New Roman"/>
                <w:b/>
                <w:sz w:val="24"/>
                <w:szCs w:val="24"/>
              </w:rPr>
              <w:t xml:space="preserve">08.03.01 </w:t>
            </w:r>
            <w:r w:rsidRPr="00567AF5">
              <w:rPr>
                <w:rFonts w:ascii="Times New Roman" w:hAnsi="Times New Roman"/>
                <w:sz w:val="24"/>
                <w:szCs w:val="24"/>
              </w:rPr>
              <w:t>Строительство</w:t>
            </w:r>
          </w:p>
        </w:tc>
        <w:tc>
          <w:tcPr>
            <w:tcW w:w="3402" w:type="dxa"/>
          </w:tcPr>
          <w:p w14:paraId="6E819D16" w14:textId="77777777" w:rsidR="003E1141" w:rsidRPr="00567AF5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67AF5">
              <w:rPr>
                <w:rFonts w:ascii="Times New Roman" w:hAnsi="Times New Roman"/>
                <w:sz w:val="24"/>
                <w:szCs w:val="24"/>
              </w:rPr>
              <w:t>Промышленное и гражданское строительство</w:t>
            </w:r>
          </w:p>
        </w:tc>
        <w:tc>
          <w:tcPr>
            <w:tcW w:w="4677" w:type="dxa"/>
          </w:tcPr>
          <w:p w14:paraId="7D7446D8" w14:textId="77777777" w:rsidR="003E1141" w:rsidRPr="00567AF5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67AF5">
              <w:rPr>
                <w:rFonts w:ascii="Times New Roman" w:hAnsi="Times New Roman"/>
                <w:b/>
                <w:sz w:val="24"/>
                <w:szCs w:val="24"/>
              </w:rPr>
              <w:t>Аляшев</w:t>
            </w:r>
            <w:proofErr w:type="spellEnd"/>
            <w:r w:rsidRPr="00567AF5">
              <w:rPr>
                <w:rFonts w:ascii="Times New Roman" w:hAnsi="Times New Roman"/>
                <w:b/>
                <w:sz w:val="24"/>
                <w:szCs w:val="24"/>
              </w:rPr>
              <w:t xml:space="preserve"> Ю.Л.,</w:t>
            </w:r>
          </w:p>
          <w:p w14:paraId="70CEB9A3" w14:textId="77777777" w:rsidR="003E1141" w:rsidRPr="00567AF5" w:rsidRDefault="00383D30" w:rsidP="000347D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67AF5">
              <w:rPr>
                <w:rFonts w:ascii="Times New Roman CYR" w:hAnsi="Times New Roman CYR" w:cs="Times New Roman CYR"/>
                <w:sz w:val="24"/>
                <w:szCs w:val="24"/>
              </w:rPr>
              <w:t xml:space="preserve">заместитель генерального директора по взаимодействию с органами государственной власти, Общество с ограниченной ответственностью Научно-производственное объединение «Группа компаний </w:t>
            </w:r>
            <w:proofErr w:type="spellStart"/>
            <w:r w:rsidRPr="00567AF5">
              <w:rPr>
                <w:rFonts w:ascii="Times New Roman CYR" w:hAnsi="Times New Roman CYR" w:cs="Times New Roman CYR"/>
                <w:sz w:val="24"/>
                <w:szCs w:val="24"/>
              </w:rPr>
              <w:t>Штайнблок</w:t>
            </w:r>
            <w:proofErr w:type="spellEnd"/>
            <w:r w:rsidRPr="00567AF5">
              <w:rPr>
                <w:rFonts w:ascii="Times New Roman CYR" w:hAnsi="Times New Roman CYR" w:cs="Times New Roman CYR"/>
                <w:sz w:val="24"/>
                <w:szCs w:val="24"/>
              </w:rPr>
              <w:t>»</w:t>
            </w:r>
            <w:r w:rsidR="00567AF5" w:rsidRPr="00567AF5">
              <w:rPr>
                <w:rFonts w:ascii="Times New Roman CYR" w:hAnsi="Times New Roman CYR" w:cs="Times New Roman CYR"/>
                <w:sz w:val="24"/>
                <w:szCs w:val="24"/>
              </w:rPr>
              <w:t>, г. Набережные Челны</w:t>
            </w:r>
            <w:r w:rsidRPr="00567AF5">
              <w:rPr>
                <w:rFonts w:ascii="Times New Roman CYR" w:hAnsi="Times New Roman CYR" w:cs="Times New Roman CYR"/>
                <w:sz w:val="24"/>
                <w:szCs w:val="24"/>
              </w:rPr>
              <w:t>;</w:t>
            </w:r>
          </w:p>
        </w:tc>
        <w:tc>
          <w:tcPr>
            <w:tcW w:w="2268" w:type="dxa"/>
          </w:tcPr>
          <w:p w14:paraId="45B49514" w14:textId="77777777" w:rsidR="003E1141" w:rsidRPr="00567AF5" w:rsidRDefault="00567AF5" w:rsidP="00F473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7AF5">
              <w:rPr>
                <w:rFonts w:ascii="Times New Roman" w:hAnsi="Times New Roman"/>
                <w:sz w:val="24"/>
                <w:szCs w:val="24"/>
              </w:rPr>
              <w:t>16-21.06.2025</w:t>
            </w:r>
          </w:p>
        </w:tc>
      </w:tr>
      <w:tr w:rsidR="00275D7A" w:rsidRPr="00275D7A" w14:paraId="3F22E43F" w14:textId="77777777" w:rsidTr="00A56FC6">
        <w:tc>
          <w:tcPr>
            <w:tcW w:w="540" w:type="dxa"/>
          </w:tcPr>
          <w:p w14:paraId="04735139" w14:textId="77777777" w:rsidR="003E1141" w:rsidRPr="00275D7A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1" w:type="dxa"/>
          </w:tcPr>
          <w:p w14:paraId="56FFA57D" w14:textId="77777777" w:rsidR="003E1141" w:rsidRPr="00275D7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b/>
                <w:sz w:val="24"/>
                <w:szCs w:val="24"/>
              </w:rPr>
              <w:t xml:space="preserve">09.03.01 </w:t>
            </w:r>
            <w:r w:rsidRPr="00275D7A">
              <w:rPr>
                <w:rFonts w:ascii="Times New Roman" w:hAnsi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3402" w:type="dxa"/>
          </w:tcPr>
          <w:p w14:paraId="287C8594" w14:textId="77777777" w:rsidR="003E1141" w:rsidRPr="00275D7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Автоматизированные системы обработки информации и управления</w:t>
            </w:r>
          </w:p>
        </w:tc>
        <w:tc>
          <w:tcPr>
            <w:tcW w:w="4677" w:type="dxa"/>
          </w:tcPr>
          <w:p w14:paraId="4C1D3816" w14:textId="77777777" w:rsidR="003E1141" w:rsidRPr="00275D7A" w:rsidRDefault="003E1141" w:rsidP="00AD6F3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75D7A">
              <w:rPr>
                <w:rFonts w:ascii="Times New Roman" w:hAnsi="Times New Roman"/>
                <w:b/>
                <w:sz w:val="24"/>
                <w:szCs w:val="24"/>
              </w:rPr>
              <w:t>Шостак Ю.Г.,</w:t>
            </w:r>
          </w:p>
          <w:p w14:paraId="17FD7C1C" w14:textId="77777777" w:rsidR="003E1141" w:rsidRPr="00275D7A" w:rsidRDefault="003E1141" w:rsidP="00AD6F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директор Центра информационных и коммуникационных  технологий ПАО «КАМАЗ», г. Набережные Челны</w:t>
            </w:r>
          </w:p>
        </w:tc>
        <w:tc>
          <w:tcPr>
            <w:tcW w:w="2268" w:type="dxa"/>
          </w:tcPr>
          <w:p w14:paraId="728F0906" w14:textId="77777777" w:rsidR="003E1141" w:rsidRPr="00275D7A" w:rsidRDefault="0075606E" w:rsidP="00575A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17</w:t>
            </w:r>
            <w:r w:rsidR="003E1141" w:rsidRPr="00275D7A">
              <w:rPr>
                <w:rFonts w:ascii="Times New Roman" w:hAnsi="Times New Roman"/>
                <w:sz w:val="24"/>
                <w:szCs w:val="24"/>
              </w:rPr>
              <w:t>-2</w:t>
            </w:r>
            <w:r w:rsidRPr="00275D7A">
              <w:rPr>
                <w:rFonts w:ascii="Times New Roman" w:hAnsi="Times New Roman"/>
                <w:sz w:val="24"/>
                <w:szCs w:val="24"/>
              </w:rPr>
              <w:t>8</w:t>
            </w:r>
            <w:r w:rsidR="003E1141" w:rsidRPr="00275D7A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275D7A" w:rsidRPr="00275D7A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745A16A0" w14:textId="77777777" w:rsidR="003E1141" w:rsidRPr="00275D7A" w:rsidRDefault="003E1141" w:rsidP="00575A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67F2" w:rsidRPr="005767F2" w14:paraId="571C310F" w14:textId="77777777" w:rsidTr="00A56FC6">
        <w:tc>
          <w:tcPr>
            <w:tcW w:w="540" w:type="dxa"/>
          </w:tcPr>
          <w:p w14:paraId="389B22EC" w14:textId="77777777" w:rsidR="003E1141" w:rsidRPr="005767F2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21" w:type="dxa"/>
          </w:tcPr>
          <w:p w14:paraId="32979000" w14:textId="77777777" w:rsidR="003E1141" w:rsidRPr="005767F2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b/>
                <w:sz w:val="24"/>
                <w:szCs w:val="24"/>
              </w:rPr>
              <w:t xml:space="preserve">09.03.02 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Информационные системы и технологии</w:t>
            </w:r>
          </w:p>
        </w:tc>
        <w:tc>
          <w:tcPr>
            <w:tcW w:w="3402" w:type="dxa"/>
          </w:tcPr>
          <w:p w14:paraId="7B7C28C9" w14:textId="77777777" w:rsidR="003E1141" w:rsidRPr="005767F2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Информационные системы и технологии</w:t>
            </w:r>
          </w:p>
        </w:tc>
        <w:tc>
          <w:tcPr>
            <w:tcW w:w="4677" w:type="dxa"/>
          </w:tcPr>
          <w:p w14:paraId="6535B096" w14:textId="77777777" w:rsidR="008B71D4" w:rsidRPr="005767F2" w:rsidRDefault="008B71D4" w:rsidP="008B7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5767F2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Лопатин Р.В., </w:t>
            </w:r>
          </w:p>
          <w:p w14:paraId="57C45736" w14:textId="77777777" w:rsidR="003E1141" w:rsidRPr="005767F2" w:rsidRDefault="008B71D4" w:rsidP="008B71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767F2">
              <w:rPr>
                <w:rFonts w:ascii="Times New Roman CYR" w:hAnsi="Times New Roman CYR" w:cs="Times New Roman CYR"/>
                <w:sz w:val="24"/>
                <w:szCs w:val="24"/>
              </w:rPr>
              <w:t xml:space="preserve">начальник конструкторского отдела процессов цифрового проектирования Департамента цифровых систем проектирования ПАО 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«</w:t>
            </w:r>
            <w:r w:rsidRPr="005767F2">
              <w:rPr>
                <w:rFonts w:ascii="Times New Roman CYR" w:hAnsi="Times New Roman CYR" w:cs="Times New Roman CYR"/>
                <w:sz w:val="24"/>
                <w:szCs w:val="24"/>
              </w:rPr>
              <w:t>КАМАЗ</w:t>
            </w:r>
            <w:r w:rsidR="005767F2" w:rsidRPr="005767F2">
              <w:rPr>
                <w:rFonts w:ascii="Times New Roman" w:hAnsi="Times New Roman"/>
                <w:sz w:val="24"/>
                <w:szCs w:val="24"/>
              </w:rPr>
              <w:t>», г. Набережные Челны</w:t>
            </w:r>
          </w:p>
        </w:tc>
        <w:tc>
          <w:tcPr>
            <w:tcW w:w="2268" w:type="dxa"/>
          </w:tcPr>
          <w:p w14:paraId="2252A1F6" w14:textId="77777777" w:rsidR="003E1141" w:rsidRPr="005767F2" w:rsidRDefault="005767F2" w:rsidP="005767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26</w:t>
            </w:r>
            <w:r w:rsidR="00383D30" w:rsidRPr="005767F2">
              <w:rPr>
                <w:rFonts w:ascii="Times New Roman" w:hAnsi="Times New Roman"/>
                <w:sz w:val="24"/>
                <w:szCs w:val="24"/>
              </w:rPr>
              <w:t>-2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7</w:t>
            </w:r>
            <w:r w:rsidR="003E1141" w:rsidRPr="005767F2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141A0" w:rsidRPr="000141A0" w14:paraId="0437998F" w14:textId="77777777" w:rsidTr="00A56FC6">
        <w:tc>
          <w:tcPr>
            <w:tcW w:w="540" w:type="dxa"/>
          </w:tcPr>
          <w:p w14:paraId="6F92EC5B" w14:textId="77777777" w:rsidR="003E1141" w:rsidRPr="000141A0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1A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1" w:type="dxa"/>
          </w:tcPr>
          <w:p w14:paraId="72824C14" w14:textId="77777777" w:rsidR="003E1141" w:rsidRPr="000141A0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1A0">
              <w:rPr>
                <w:rFonts w:ascii="Times New Roman" w:hAnsi="Times New Roman"/>
                <w:b/>
                <w:sz w:val="24"/>
                <w:szCs w:val="24"/>
              </w:rPr>
              <w:t xml:space="preserve">09.03.03 </w:t>
            </w:r>
            <w:r w:rsidRPr="000141A0">
              <w:rPr>
                <w:rFonts w:ascii="Times New Roman" w:hAnsi="Times New Roman"/>
                <w:sz w:val="24"/>
                <w:szCs w:val="24"/>
              </w:rPr>
              <w:t>Прикладная информатика</w:t>
            </w:r>
          </w:p>
        </w:tc>
        <w:tc>
          <w:tcPr>
            <w:tcW w:w="3402" w:type="dxa"/>
          </w:tcPr>
          <w:p w14:paraId="0BAD8033" w14:textId="77777777" w:rsidR="003E1141" w:rsidRPr="000141A0" w:rsidRDefault="008B71D4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1A0">
              <w:rPr>
                <w:rFonts w:ascii="Times New Roman" w:hAnsi="Times New Roman"/>
                <w:sz w:val="24"/>
                <w:szCs w:val="24"/>
              </w:rPr>
              <w:t>Прикладная информатика в экономике</w:t>
            </w:r>
          </w:p>
        </w:tc>
        <w:tc>
          <w:tcPr>
            <w:tcW w:w="4677" w:type="dxa"/>
          </w:tcPr>
          <w:p w14:paraId="1A1BCB6B" w14:textId="77777777" w:rsidR="003E1141" w:rsidRPr="000141A0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141A0">
              <w:rPr>
                <w:rFonts w:ascii="Times New Roman" w:hAnsi="Times New Roman"/>
                <w:b/>
                <w:sz w:val="24"/>
                <w:szCs w:val="24"/>
              </w:rPr>
              <w:t>Валишин</w:t>
            </w:r>
            <w:proofErr w:type="spellEnd"/>
            <w:r w:rsidRPr="000141A0">
              <w:rPr>
                <w:rFonts w:ascii="Times New Roman" w:hAnsi="Times New Roman"/>
                <w:b/>
                <w:sz w:val="24"/>
                <w:szCs w:val="24"/>
              </w:rPr>
              <w:t xml:space="preserve"> Б.Ф., </w:t>
            </w:r>
          </w:p>
          <w:p w14:paraId="375785C3" w14:textId="77777777" w:rsidR="003E1141" w:rsidRPr="000141A0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1A0">
              <w:rPr>
                <w:rFonts w:ascii="Times New Roman" w:hAnsi="Times New Roman"/>
                <w:sz w:val="24"/>
                <w:szCs w:val="24"/>
              </w:rPr>
              <w:t>директор ООО «Внедренческий центр СТИВ» г. Набережные Челны</w:t>
            </w:r>
          </w:p>
        </w:tc>
        <w:tc>
          <w:tcPr>
            <w:tcW w:w="2268" w:type="dxa"/>
            <w:shd w:val="clear" w:color="auto" w:fill="auto"/>
          </w:tcPr>
          <w:p w14:paraId="33B36507" w14:textId="77777777" w:rsidR="003E1141" w:rsidRPr="000141A0" w:rsidRDefault="000141A0" w:rsidP="000141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141A0">
              <w:rPr>
                <w:rFonts w:ascii="Times New Roman" w:hAnsi="Times New Roman"/>
                <w:sz w:val="24"/>
                <w:szCs w:val="24"/>
              </w:rPr>
              <w:t>13-14</w:t>
            </w:r>
            <w:r w:rsidR="003E1141" w:rsidRPr="000141A0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0141A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75D7A" w:rsidRPr="00275D7A" w14:paraId="2C9A1B3C" w14:textId="77777777" w:rsidTr="00A56FC6">
        <w:tc>
          <w:tcPr>
            <w:tcW w:w="540" w:type="dxa"/>
          </w:tcPr>
          <w:p w14:paraId="640AB885" w14:textId="77777777" w:rsidR="003E1141" w:rsidRPr="00275D7A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1" w:type="dxa"/>
          </w:tcPr>
          <w:p w14:paraId="0A55C1A7" w14:textId="77777777" w:rsidR="003E1141" w:rsidRPr="00275D7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b/>
                <w:sz w:val="24"/>
                <w:szCs w:val="24"/>
              </w:rPr>
              <w:t xml:space="preserve">09.03.04 </w:t>
            </w:r>
            <w:r w:rsidRPr="00275D7A">
              <w:rPr>
                <w:rFonts w:ascii="Times New Roman" w:hAnsi="Times New Roman"/>
                <w:sz w:val="24"/>
                <w:szCs w:val="24"/>
              </w:rPr>
              <w:t>Программная инженерия</w:t>
            </w:r>
          </w:p>
        </w:tc>
        <w:tc>
          <w:tcPr>
            <w:tcW w:w="3402" w:type="dxa"/>
          </w:tcPr>
          <w:p w14:paraId="16F2D666" w14:textId="77777777" w:rsidR="003E1141" w:rsidRPr="00275D7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Разработка программно-информационных систем</w:t>
            </w:r>
          </w:p>
        </w:tc>
        <w:tc>
          <w:tcPr>
            <w:tcW w:w="4677" w:type="dxa"/>
          </w:tcPr>
          <w:p w14:paraId="7D17B967" w14:textId="77777777" w:rsidR="003E1141" w:rsidRPr="00275D7A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75D7A">
              <w:rPr>
                <w:rFonts w:ascii="Times New Roman" w:hAnsi="Times New Roman"/>
                <w:b/>
                <w:sz w:val="24"/>
                <w:szCs w:val="24"/>
              </w:rPr>
              <w:t>Каримов Р.Н.,</w:t>
            </w:r>
          </w:p>
          <w:p w14:paraId="1230A705" w14:textId="77777777" w:rsidR="003E1141" w:rsidRPr="00275D7A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генеральный директор ООО «АЙТИ Челны», г. Набережные Челны</w:t>
            </w:r>
          </w:p>
        </w:tc>
        <w:tc>
          <w:tcPr>
            <w:tcW w:w="2268" w:type="dxa"/>
          </w:tcPr>
          <w:p w14:paraId="6F84355E" w14:textId="77777777" w:rsidR="003E1141" w:rsidRPr="00275D7A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1</w:t>
            </w:r>
            <w:r w:rsidR="0075606E" w:rsidRPr="00275D7A">
              <w:rPr>
                <w:rFonts w:ascii="Times New Roman" w:hAnsi="Times New Roman"/>
                <w:sz w:val="24"/>
                <w:szCs w:val="24"/>
              </w:rPr>
              <w:t>7</w:t>
            </w:r>
            <w:r w:rsidRPr="00275D7A">
              <w:rPr>
                <w:rFonts w:ascii="Times New Roman" w:hAnsi="Times New Roman"/>
                <w:sz w:val="24"/>
                <w:szCs w:val="24"/>
              </w:rPr>
              <w:t>-</w:t>
            </w:r>
            <w:r w:rsidR="0075606E" w:rsidRPr="00275D7A">
              <w:rPr>
                <w:rFonts w:ascii="Times New Roman" w:hAnsi="Times New Roman"/>
                <w:sz w:val="24"/>
                <w:szCs w:val="24"/>
              </w:rPr>
              <w:t>2</w:t>
            </w:r>
            <w:r w:rsidR="00275D7A" w:rsidRPr="00275D7A">
              <w:rPr>
                <w:rFonts w:ascii="Times New Roman" w:hAnsi="Times New Roman"/>
                <w:sz w:val="24"/>
                <w:szCs w:val="24"/>
              </w:rPr>
              <w:t>8</w:t>
            </w:r>
            <w:r w:rsidRPr="00275D7A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275D7A" w:rsidRPr="00275D7A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3E004D16" w14:textId="77777777" w:rsidR="003E1141" w:rsidRPr="00275D7A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6D9A" w:rsidRPr="00736D9A" w14:paraId="06A80393" w14:textId="77777777" w:rsidTr="00A56FC6">
        <w:tc>
          <w:tcPr>
            <w:tcW w:w="540" w:type="dxa"/>
          </w:tcPr>
          <w:p w14:paraId="2F13A942" w14:textId="77777777" w:rsidR="003E1141" w:rsidRPr="00736D9A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21" w:type="dxa"/>
          </w:tcPr>
          <w:p w14:paraId="2051285D" w14:textId="77777777" w:rsidR="003E1141" w:rsidRPr="00736D9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b/>
                <w:sz w:val="24"/>
                <w:szCs w:val="24"/>
              </w:rPr>
              <w:t xml:space="preserve">13.03.01 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Теплоэнергетика и теплотехника</w:t>
            </w:r>
          </w:p>
        </w:tc>
        <w:tc>
          <w:tcPr>
            <w:tcW w:w="3402" w:type="dxa"/>
          </w:tcPr>
          <w:p w14:paraId="64863407" w14:textId="77777777" w:rsidR="003E1141" w:rsidRPr="00736D9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Промышленная теплоэнергетика</w:t>
            </w:r>
          </w:p>
        </w:tc>
        <w:tc>
          <w:tcPr>
            <w:tcW w:w="4677" w:type="dxa"/>
          </w:tcPr>
          <w:p w14:paraId="0B86CBE2" w14:textId="77777777" w:rsidR="003E1141" w:rsidRPr="00736D9A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36D9A">
              <w:rPr>
                <w:rFonts w:ascii="Times New Roman" w:hAnsi="Times New Roman"/>
                <w:b/>
                <w:sz w:val="24"/>
                <w:szCs w:val="24"/>
              </w:rPr>
              <w:t>Хазеев</w:t>
            </w:r>
            <w:proofErr w:type="spellEnd"/>
            <w:r w:rsidRPr="00736D9A">
              <w:rPr>
                <w:rFonts w:ascii="Times New Roman" w:hAnsi="Times New Roman"/>
                <w:b/>
                <w:sz w:val="24"/>
                <w:szCs w:val="24"/>
              </w:rPr>
              <w:t xml:space="preserve"> А.М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.,</w:t>
            </w:r>
          </w:p>
          <w:p w14:paraId="4D4860B0" w14:textId="77777777" w:rsidR="003E1141" w:rsidRPr="00736D9A" w:rsidRDefault="003E1141" w:rsidP="000347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 xml:space="preserve">директор филиала АО «Татэнерго» </w:t>
            </w:r>
            <w:proofErr w:type="spellStart"/>
            <w:r w:rsidRPr="00736D9A">
              <w:rPr>
                <w:rFonts w:ascii="Times New Roman" w:hAnsi="Times New Roman"/>
                <w:sz w:val="24"/>
                <w:szCs w:val="24"/>
              </w:rPr>
              <w:t>Набережночелнинская</w:t>
            </w:r>
            <w:proofErr w:type="spellEnd"/>
            <w:r w:rsidRPr="00736D9A">
              <w:rPr>
                <w:rFonts w:ascii="Times New Roman" w:hAnsi="Times New Roman"/>
                <w:sz w:val="24"/>
                <w:szCs w:val="24"/>
              </w:rPr>
              <w:t xml:space="preserve"> ТЭЦ, г. Набережные Челны</w:t>
            </w:r>
          </w:p>
        </w:tc>
        <w:tc>
          <w:tcPr>
            <w:tcW w:w="2268" w:type="dxa"/>
          </w:tcPr>
          <w:p w14:paraId="6CB213A1" w14:textId="77777777" w:rsidR="003E1141" w:rsidRPr="00736D9A" w:rsidRDefault="00383D30" w:rsidP="00736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2</w:t>
            </w:r>
            <w:r w:rsidR="00736D9A" w:rsidRPr="00736D9A">
              <w:rPr>
                <w:rFonts w:ascii="Times New Roman" w:hAnsi="Times New Roman"/>
                <w:sz w:val="24"/>
                <w:szCs w:val="24"/>
              </w:rPr>
              <w:t>5</w:t>
            </w:r>
            <w:r w:rsidR="003E1141" w:rsidRPr="00736D9A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736D9A" w:rsidRPr="00736D9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37298" w:rsidRPr="00D37298" w14:paraId="7709A021" w14:textId="77777777" w:rsidTr="00A56FC6">
        <w:tc>
          <w:tcPr>
            <w:tcW w:w="540" w:type="dxa"/>
          </w:tcPr>
          <w:p w14:paraId="769DCA15" w14:textId="77777777" w:rsidR="003E1141" w:rsidRPr="00D37298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29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1" w:type="dxa"/>
          </w:tcPr>
          <w:p w14:paraId="1E5E83DD" w14:textId="77777777" w:rsidR="003E1141" w:rsidRPr="00D37298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7298">
              <w:rPr>
                <w:rFonts w:ascii="Times New Roman" w:hAnsi="Times New Roman"/>
                <w:b/>
                <w:sz w:val="24"/>
                <w:szCs w:val="24"/>
              </w:rPr>
              <w:t xml:space="preserve">13.03.02 </w:t>
            </w:r>
            <w:r w:rsidRPr="00D37298">
              <w:rPr>
                <w:rFonts w:ascii="Times New Roman" w:hAnsi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3402" w:type="dxa"/>
          </w:tcPr>
          <w:p w14:paraId="2AF56F0E" w14:textId="77777777" w:rsidR="003E1141" w:rsidRPr="00D37298" w:rsidRDefault="00D37298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37298">
              <w:rPr>
                <w:rFonts w:ascii="Times New Roman" w:hAnsi="Times New Roman"/>
                <w:sz w:val="24"/>
                <w:szCs w:val="24"/>
              </w:rPr>
              <w:t>Электромобили</w:t>
            </w:r>
          </w:p>
        </w:tc>
        <w:tc>
          <w:tcPr>
            <w:tcW w:w="4677" w:type="dxa"/>
          </w:tcPr>
          <w:p w14:paraId="24B247A6" w14:textId="77777777" w:rsidR="00D37298" w:rsidRPr="00D37298" w:rsidRDefault="00D37298" w:rsidP="00D3729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D3729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Назаренко С.В., </w:t>
            </w:r>
          </w:p>
          <w:p w14:paraId="667383CB" w14:textId="77777777" w:rsidR="00D37298" w:rsidRPr="00D37298" w:rsidRDefault="00D37298" w:rsidP="00D37298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37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главный конструктор инновационных автомобилей службы главного конструктора инновационных автомобилей НТЦ ПАО «КАМАЗ», г. </w:t>
            </w:r>
            <w:r w:rsidRPr="00D3729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Набережные Челны.</w:t>
            </w:r>
          </w:p>
          <w:p w14:paraId="7893F070" w14:textId="77777777" w:rsidR="003E1141" w:rsidRPr="00D37298" w:rsidRDefault="003E1141" w:rsidP="00C661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E7BF5E4" w14:textId="77777777" w:rsidR="003E1141" w:rsidRPr="00D37298" w:rsidRDefault="00D37298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7298"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  <w:r w:rsidR="00B26ED7" w:rsidRPr="00D37298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D3729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549519BF" w14:textId="77777777" w:rsidR="003E1141" w:rsidRPr="00D37298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0511" w:rsidRPr="009E0511" w14:paraId="53A571B1" w14:textId="77777777" w:rsidTr="00A56FC6">
        <w:tc>
          <w:tcPr>
            <w:tcW w:w="540" w:type="dxa"/>
          </w:tcPr>
          <w:p w14:paraId="475119D5" w14:textId="77777777" w:rsidR="009E0511" w:rsidRPr="009E0511" w:rsidRDefault="0044547C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21" w:type="dxa"/>
          </w:tcPr>
          <w:p w14:paraId="0D58E65C" w14:textId="77777777" w:rsidR="009E0511" w:rsidRPr="009E0511" w:rsidRDefault="009E0511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E0511">
              <w:rPr>
                <w:rFonts w:ascii="Times New Roman" w:hAnsi="Times New Roman"/>
                <w:b/>
                <w:sz w:val="24"/>
                <w:szCs w:val="24"/>
              </w:rPr>
              <w:t xml:space="preserve">13.03.02 </w:t>
            </w:r>
            <w:r w:rsidRPr="009E0511">
              <w:rPr>
                <w:rFonts w:ascii="Times New Roman" w:hAnsi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3402" w:type="dxa"/>
          </w:tcPr>
          <w:p w14:paraId="268A1311" w14:textId="77777777" w:rsidR="009E0511" w:rsidRPr="009E0511" w:rsidRDefault="009E051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0511">
              <w:rPr>
                <w:rFonts w:ascii="Times New Roman" w:hAnsi="Times New Roman"/>
                <w:sz w:val="24"/>
                <w:szCs w:val="24"/>
              </w:rPr>
              <w:t xml:space="preserve">Высокоэффективные плазменные и лазерные процессы в </w:t>
            </w:r>
            <w:proofErr w:type="spellStart"/>
            <w:r w:rsidRPr="009E0511">
              <w:rPr>
                <w:rFonts w:ascii="Times New Roman" w:hAnsi="Times New Roman"/>
                <w:sz w:val="24"/>
                <w:szCs w:val="24"/>
              </w:rPr>
              <w:t>электроэнегетике</w:t>
            </w:r>
            <w:proofErr w:type="spellEnd"/>
          </w:p>
        </w:tc>
        <w:tc>
          <w:tcPr>
            <w:tcW w:w="4677" w:type="dxa"/>
          </w:tcPr>
          <w:p w14:paraId="1A0A3D22" w14:textId="77777777" w:rsidR="009E0511" w:rsidRPr="009E0511" w:rsidRDefault="009E0511" w:rsidP="00C661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proofErr w:type="spellStart"/>
            <w:r w:rsidRPr="009E0511">
              <w:rPr>
                <w:rFonts w:ascii="Times New Roman CYR" w:hAnsi="Times New Roman CYR" w:cs="Times New Roman CYR"/>
                <w:b/>
                <w:sz w:val="24"/>
                <w:szCs w:val="24"/>
              </w:rPr>
              <w:t>Зайнуллин</w:t>
            </w:r>
            <w:proofErr w:type="spellEnd"/>
            <w:r w:rsidRPr="009E0511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 Т.З.,</w:t>
            </w:r>
          </w:p>
          <w:p w14:paraId="15D7FF8C" w14:textId="77777777" w:rsidR="009E0511" w:rsidRPr="009E0511" w:rsidRDefault="009E0511" w:rsidP="00C661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9E0511">
              <w:rPr>
                <w:rFonts w:ascii="Times New Roman CYR" w:hAnsi="Times New Roman CYR" w:cs="Times New Roman CYR"/>
                <w:sz w:val="24"/>
                <w:szCs w:val="24"/>
              </w:rPr>
              <w:t>Генеральный директор ООО «</w:t>
            </w:r>
            <w:proofErr w:type="spellStart"/>
            <w:r w:rsidRPr="009E0511">
              <w:rPr>
                <w:rFonts w:ascii="Times New Roman CYR" w:hAnsi="Times New Roman CYR" w:cs="Times New Roman CYR"/>
                <w:sz w:val="24"/>
                <w:szCs w:val="24"/>
              </w:rPr>
              <w:t>Энерготехаудит</w:t>
            </w:r>
            <w:proofErr w:type="spellEnd"/>
            <w:r w:rsidRPr="009E0511">
              <w:rPr>
                <w:rFonts w:ascii="Times New Roman CYR" w:hAnsi="Times New Roman CYR" w:cs="Times New Roman CYR"/>
                <w:sz w:val="24"/>
                <w:szCs w:val="24"/>
              </w:rPr>
              <w:t>- Сервис», г. Набережные Челны</w:t>
            </w:r>
          </w:p>
        </w:tc>
        <w:tc>
          <w:tcPr>
            <w:tcW w:w="2268" w:type="dxa"/>
          </w:tcPr>
          <w:p w14:paraId="1A734832" w14:textId="77777777" w:rsidR="009E0511" w:rsidRPr="009E0511" w:rsidRDefault="009E051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E0511">
              <w:rPr>
                <w:rFonts w:ascii="Times New Roman" w:hAnsi="Times New Roman"/>
                <w:sz w:val="24"/>
                <w:szCs w:val="24"/>
              </w:rPr>
              <w:t>23.06.2025</w:t>
            </w:r>
          </w:p>
        </w:tc>
      </w:tr>
      <w:tr w:rsidR="004B1D3C" w:rsidRPr="004B1D3C" w14:paraId="751E4860" w14:textId="77777777" w:rsidTr="004B1D3C">
        <w:tc>
          <w:tcPr>
            <w:tcW w:w="540" w:type="dxa"/>
          </w:tcPr>
          <w:p w14:paraId="0D0770BD" w14:textId="77777777" w:rsidR="004B1D3C" w:rsidRPr="004B1D3C" w:rsidRDefault="0044547C" w:rsidP="00713E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21" w:type="dxa"/>
          </w:tcPr>
          <w:p w14:paraId="717CC98A" w14:textId="77777777" w:rsidR="004B1D3C" w:rsidRPr="004B1D3C" w:rsidRDefault="004B1D3C" w:rsidP="00713E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b/>
                <w:sz w:val="24"/>
                <w:szCs w:val="24"/>
              </w:rPr>
              <w:t>13.0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4B1D3C">
              <w:rPr>
                <w:rFonts w:ascii="Times New Roman" w:hAnsi="Times New Roman"/>
                <w:b/>
                <w:sz w:val="24"/>
                <w:szCs w:val="24"/>
              </w:rPr>
              <w:t xml:space="preserve">.02 </w:t>
            </w:r>
            <w:r w:rsidRPr="004B1D3C">
              <w:rPr>
                <w:rFonts w:ascii="Times New Roman" w:hAnsi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3402" w:type="dxa"/>
          </w:tcPr>
          <w:p w14:paraId="5B4CACE4" w14:textId="77777777" w:rsidR="004B1D3C" w:rsidRPr="004B1D3C" w:rsidRDefault="004B1D3C" w:rsidP="00713E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и эксплуатация электрического и электронного оборудования автомобилей</w:t>
            </w:r>
          </w:p>
        </w:tc>
        <w:tc>
          <w:tcPr>
            <w:tcW w:w="4677" w:type="dxa"/>
          </w:tcPr>
          <w:p w14:paraId="2791871D" w14:textId="77777777" w:rsidR="004B1D3C" w:rsidRPr="004B1D3C" w:rsidRDefault="004B1D3C" w:rsidP="00713EE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B1D3C">
              <w:rPr>
                <w:rFonts w:ascii="Times New Roman" w:hAnsi="Times New Roman"/>
                <w:b/>
                <w:sz w:val="24"/>
                <w:szCs w:val="24"/>
              </w:rPr>
              <w:t>Зайнуллин</w:t>
            </w:r>
            <w:proofErr w:type="spellEnd"/>
            <w:r w:rsidRPr="004B1D3C">
              <w:rPr>
                <w:rFonts w:ascii="Times New Roman" w:hAnsi="Times New Roman"/>
                <w:b/>
                <w:sz w:val="24"/>
                <w:szCs w:val="24"/>
              </w:rPr>
              <w:t xml:space="preserve"> Т.З., </w:t>
            </w:r>
          </w:p>
          <w:p w14:paraId="14F926AD" w14:textId="77777777" w:rsidR="004B1D3C" w:rsidRPr="004B1D3C" w:rsidRDefault="004B1D3C" w:rsidP="00713E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t>генеральный директор ООО «</w:t>
            </w:r>
            <w:proofErr w:type="spellStart"/>
            <w:r w:rsidRPr="004B1D3C">
              <w:rPr>
                <w:rFonts w:ascii="Times New Roman" w:hAnsi="Times New Roman"/>
                <w:sz w:val="24"/>
                <w:szCs w:val="24"/>
              </w:rPr>
              <w:t>Энерготехаудит</w:t>
            </w:r>
            <w:proofErr w:type="spellEnd"/>
            <w:r w:rsidRPr="004B1D3C">
              <w:rPr>
                <w:rFonts w:ascii="Times New Roman" w:hAnsi="Times New Roman"/>
                <w:sz w:val="24"/>
                <w:szCs w:val="24"/>
              </w:rPr>
              <w:t>-Сервис», г. Набережные Челны</w:t>
            </w:r>
          </w:p>
        </w:tc>
        <w:tc>
          <w:tcPr>
            <w:tcW w:w="2268" w:type="dxa"/>
          </w:tcPr>
          <w:p w14:paraId="354D64BC" w14:textId="77777777" w:rsidR="004B1D3C" w:rsidRPr="004B1D3C" w:rsidRDefault="004B1D3C" w:rsidP="00713E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t>27.06.2025</w:t>
            </w:r>
          </w:p>
        </w:tc>
      </w:tr>
      <w:tr w:rsidR="00B85E28" w:rsidRPr="00B85E28" w14:paraId="326DFE82" w14:textId="77777777" w:rsidTr="00A56FC6">
        <w:tc>
          <w:tcPr>
            <w:tcW w:w="540" w:type="dxa"/>
          </w:tcPr>
          <w:p w14:paraId="25CB810A" w14:textId="77777777" w:rsidR="003E1141" w:rsidRPr="00B85E28" w:rsidRDefault="0044547C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21" w:type="dxa"/>
          </w:tcPr>
          <w:p w14:paraId="0B222158" w14:textId="77777777" w:rsidR="003E1141" w:rsidRPr="00B85E28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5E28">
              <w:rPr>
                <w:rFonts w:ascii="Times New Roman" w:hAnsi="Times New Roman"/>
                <w:b/>
                <w:sz w:val="24"/>
                <w:szCs w:val="24"/>
              </w:rPr>
              <w:t xml:space="preserve">13.03.02 </w:t>
            </w:r>
            <w:r w:rsidRPr="00B85E28">
              <w:rPr>
                <w:rFonts w:ascii="Times New Roman" w:hAnsi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3402" w:type="dxa"/>
          </w:tcPr>
          <w:p w14:paraId="3765F61A" w14:textId="77777777" w:rsidR="003E1141" w:rsidRPr="00B85E28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5E28">
              <w:rPr>
                <w:rFonts w:ascii="Times New Roman" w:hAnsi="Times New Roman"/>
                <w:sz w:val="24"/>
                <w:szCs w:val="24"/>
              </w:rPr>
              <w:t xml:space="preserve">Электроснабжение </w:t>
            </w:r>
            <w:r w:rsidR="00B85E28" w:rsidRPr="00B85E28">
              <w:rPr>
                <w:rFonts w:ascii="Times New Roman" w:hAnsi="Times New Roman"/>
                <w:sz w:val="24"/>
                <w:szCs w:val="24"/>
              </w:rPr>
              <w:t>(комиссия №1)</w:t>
            </w:r>
          </w:p>
        </w:tc>
        <w:tc>
          <w:tcPr>
            <w:tcW w:w="4677" w:type="dxa"/>
          </w:tcPr>
          <w:p w14:paraId="5D9F01B6" w14:textId="77777777" w:rsidR="00B85E28" w:rsidRPr="00B85E28" w:rsidRDefault="00B85E28" w:rsidP="00B85E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85E28">
              <w:rPr>
                <w:rFonts w:ascii="Times New Roman" w:hAnsi="Times New Roman"/>
                <w:b/>
                <w:sz w:val="24"/>
                <w:szCs w:val="24"/>
              </w:rPr>
              <w:t>Коняшов</w:t>
            </w:r>
            <w:proofErr w:type="spellEnd"/>
            <w:r w:rsidRPr="00B85E28">
              <w:rPr>
                <w:rFonts w:ascii="Times New Roman" w:hAnsi="Times New Roman"/>
                <w:b/>
                <w:sz w:val="24"/>
                <w:szCs w:val="24"/>
              </w:rPr>
              <w:t xml:space="preserve"> Д.И., </w:t>
            </w:r>
          </w:p>
          <w:p w14:paraId="38117AC9" w14:textId="77777777" w:rsidR="003E1141" w:rsidRPr="00B85E28" w:rsidRDefault="00B85E28" w:rsidP="00B85E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5E28">
              <w:rPr>
                <w:rFonts w:ascii="Times New Roman" w:hAnsi="Times New Roman"/>
                <w:sz w:val="24"/>
                <w:szCs w:val="24"/>
              </w:rPr>
              <w:t>главный энергетик ООО «КАМАЗ тормозные системы», г. Набережные Челны.</w:t>
            </w:r>
          </w:p>
        </w:tc>
        <w:tc>
          <w:tcPr>
            <w:tcW w:w="2268" w:type="dxa"/>
          </w:tcPr>
          <w:p w14:paraId="11A0386E" w14:textId="77777777" w:rsidR="00E60D3D" w:rsidRPr="00B85E28" w:rsidRDefault="00B85E28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E28">
              <w:rPr>
                <w:rFonts w:ascii="Times New Roman" w:hAnsi="Times New Roman"/>
                <w:sz w:val="24"/>
                <w:szCs w:val="24"/>
              </w:rPr>
              <w:t>19-20</w:t>
            </w:r>
            <w:r w:rsidR="00E60D3D" w:rsidRPr="00B85E28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B85E2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4AA18B68" w14:textId="77777777" w:rsidR="003E1141" w:rsidRPr="00B85E28" w:rsidRDefault="003E1141" w:rsidP="00B85E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6FC6" w:rsidRPr="00A56FC6" w14:paraId="49B94B8F" w14:textId="77777777" w:rsidTr="00A56FC6">
        <w:tc>
          <w:tcPr>
            <w:tcW w:w="540" w:type="dxa"/>
          </w:tcPr>
          <w:p w14:paraId="40C98004" w14:textId="77777777" w:rsidR="00A56FC6" w:rsidRPr="00A56FC6" w:rsidRDefault="0044547C" w:rsidP="00713E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821" w:type="dxa"/>
          </w:tcPr>
          <w:p w14:paraId="0D40FB8A" w14:textId="77777777" w:rsidR="00A56FC6" w:rsidRPr="00A56FC6" w:rsidRDefault="00A56FC6" w:rsidP="00713EE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56FC6">
              <w:rPr>
                <w:rFonts w:ascii="Times New Roman" w:hAnsi="Times New Roman"/>
                <w:b/>
                <w:sz w:val="24"/>
                <w:szCs w:val="24"/>
              </w:rPr>
              <w:t xml:space="preserve">13.03.02 </w:t>
            </w:r>
            <w:r w:rsidRPr="00A56FC6">
              <w:rPr>
                <w:rFonts w:ascii="Times New Roman" w:hAnsi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3402" w:type="dxa"/>
          </w:tcPr>
          <w:p w14:paraId="10FE87B2" w14:textId="77777777" w:rsidR="00A56FC6" w:rsidRPr="00A56FC6" w:rsidRDefault="00A56FC6" w:rsidP="00713E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FC6">
              <w:rPr>
                <w:rFonts w:ascii="Times New Roman" w:hAnsi="Times New Roman"/>
                <w:sz w:val="24"/>
                <w:szCs w:val="24"/>
              </w:rPr>
              <w:t>Электроснабжение (комиссия №2)</w:t>
            </w:r>
          </w:p>
        </w:tc>
        <w:tc>
          <w:tcPr>
            <w:tcW w:w="4677" w:type="dxa"/>
          </w:tcPr>
          <w:p w14:paraId="0FA871BD" w14:textId="77777777" w:rsidR="00A56FC6" w:rsidRPr="00A56FC6" w:rsidRDefault="00A56FC6" w:rsidP="00713E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FC6">
              <w:rPr>
                <w:rFonts w:ascii="Times New Roman" w:hAnsi="Times New Roman"/>
                <w:b/>
                <w:sz w:val="24"/>
                <w:szCs w:val="24"/>
              </w:rPr>
              <w:t>Коняшов</w:t>
            </w:r>
            <w:proofErr w:type="spellEnd"/>
            <w:r w:rsidRPr="00A56FC6">
              <w:rPr>
                <w:rFonts w:ascii="Times New Roman" w:hAnsi="Times New Roman"/>
                <w:b/>
                <w:sz w:val="24"/>
                <w:szCs w:val="24"/>
              </w:rPr>
              <w:t xml:space="preserve"> Д.И</w:t>
            </w:r>
            <w:r w:rsidRPr="00A56FC6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14:paraId="4C200A5E" w14:textId="77777777" w:rsidR="00A56FC6" w:rsidRPr="00A56FC6" w:rsidRDefault="00A56FC6" w:rsidP="00713E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FC6">
              <w:rPr>
                <w:rFonts w:ascii="Times New Roman" w:hAnsi="Times New Roman"/>
                <w:sz w:val="24"/>
                <w:szCs w:val="24"/>
              </w:rPr>
              <w:t>главный энергетик ООО «КАМАЗ тормозные системы», г. Набережные Челны.</w:t>
            </w:r>
          </w:p>
        </w:tc>
        <w:tc>
          <w:tcPr>
            <w:tcW w:w="2268" w:type="dxa"/>
          </w:tcPr>
          <w:p w14:paraId="043AA686" w14:textId="77777777" w:rsidR="00A56FC6" w:rsidRPr="00A56FC6" w:rsidRDefault="00A56FC6" w:rsidP="00713E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6FC6">
              <w:rPr>
                <w:rFonts w:ascii="Times New Roman" w:hAnsi="Times New Roman"/>
                <w:sz w:val="24"/>
                <w:szCs w:val="24"/>
              </w:rPr>
              <w:t>23.06.2025</w:t>
            </w:r>
          </w:p>
          <w:p w14:paraId="59130525" w14:textId="77777777" w:rsidR="00A56FC6" w:rsidRPr="00A56FC6" w:rsidRDefault="00A56FC6" w:rsidP="00A56F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56FC6" w:rsidRPr="00A56FC6" w14:paraId="2F69964A" w14:textId="77777777" w:rsidTr="00A56FC6">
        <w:tc>
          <w:tcPr>
            <w:tcW w:w="540" w:type="dxa"/>
          </w:tcPr>
          <w:p w14:paraId="64949519" w14:textId="77777777" w:rsidR="003E1141" w:rsidRPr="00A56FC6" w:rsidRDefault="0044547C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821" w:type="dxa"/>
          </w:tcPr>
          <w:p w14:paraId="3328CC5B" w14:textId="77777777" w:rsidR="003E1141" w:rsidRPr="00A56FC6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56FC6">
              <w:rPr>
                <w:rFonts w:ascii="Times New Roman" w:hAnsi="Times New Roman"/>
                <w:b/>
                <w:sz w:val="24"/>
                <w:szCs w:val="24"/>
              </w:rPr>
              <w:t xml:space="preserve">13.03.02 </w:t>
            </w:r>
            <w:r w:rsidRPr="00A56FC6">
              <w:rPr>
                <w:rFonts w:ascii="Times New Roman" w:hAnsi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3402" w:type="dxa"/>
          </w:tcPr>
          <w:p w14:paraId="3F348498" w14:textId="77777777" w:rsidR="003E1141" w:rsidRPr="00A56FC6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FC6">
              <w:rPr>
                <w:rFonts w:ascii="Times New Roman" w:hAnsi="Times New Roman"/>
                <w:sz w:val="24"/>
                <w:szCs w:val="24"/>
              </w:rPr>
              <w:t>Электроснабжение</w:t>
            </w:r>
            <w:r w:rsidR="00A56FC6" w:rsidRPr="00A56FC6">
              <w:rPr>
                <w:rFonts w:ascii="Times New Roman" w:hAnsi="Times New Roman"/>
                <w:sz w:val="24"/>
                <w:szCs w:val="24"/>
              </w:rPr>
              <w:t xml:space="preserve"> (комиссия №3)</w:t>
            </w:r>
          </w:p>
        </w:tc>
        <w:tc>
          <w:tcPr>
            <w:tcW w:w="4677" w:type="dxa"/>
          </w:tcPr>
          <w:p w14:paraId="5CCF8446" w14:textId="77777777" w:rsidR="003E1141" w:rsidRPr="00A56FC6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6FC6">
              <w:rPr>
                <w:rFonts w:ascii="Times New Roman" w:hAnsi="Times New Roman"/>
                <w:b/>
                <w:sz w:val="24"/>
                <w:szCs w:val="24"/>
              </w:rPr>
              <w:t>Коняшов</w:t>
            </w:r>
            <w:proofErr w:type="spellEnd"/>
            <w:r w:rsidRPr="00A56FC6">
              <w:rPr>
                <w:rFonts w:ascii="Times New Roman" w:hAnsi="Times New Roman"/>
                <w:b/>
                <w:sz w:val="24"/>
                <w:szCs w:val="24"/>
              </w:rPr>
              <w:t xml:space="preserve"> Д.И</w:t>
            </w:r>
            <w:r w:rsidRPr="00A56FC6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14:paraId="20124F18" w14:textId="77777777" w:rsidR="003E1141" w:rsidRPr="00A56FC6" w:rsidRDefault="003E1141" w:rsidP="007D5B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6FC6">
              <w:rPr>
                <w:rFonts w:ascii="Times New Roman" w:hAnsi="Times New Roman"/>
                <w:sz w:val="24"/>
                <w:szCs w:val="24"/>
              </w:rPr>
              <w:t xml:space="preserve">главный энергетик </w:t>
            </w:r>
            <w:r w:rsidR="00E60D3D" w:rsidRPr="00A56FC6">
              <w:rPr>
                <w:rFonts w:ascii="Times New Roman" w:hAnsi="Times New Roman"/>
                <w:sz w:val="24"/>
                <w:szCs w:val="24"/>
              </w:rPr>
              <w:t>ООО «КАМАЗ тормозные системы», г. Набережные Челны.</w:t>
            </w:r>
          </w:p>
        </w:tc>
        <w:tc>
          <w:tcPr>
            <w:tcW w:w="2268" w:type="dxa"/>
          </w:tcPr>
          <w:p w14:paraId="79710124" w14:textId="77777777" w:rsidR="00E60D3D" w:rsidRPr="00A56FC6" w:rsidRDefault="00A56FC6" w:rsidP="00E60D3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6FC6">
              <w:rPr>
                <w:rFonts w:ascii="Times New Roman" w:hAnsi="Times New Roman"/>
                <w:sz w:val="24"/>
                <w:szCs w:val="24"/>
              </w:rPr>
              <w:t>17-18.06.2025</w:t>
            </w:r>
          </w:p>
          <w:p w14:paraId="7F45AF78" w14:textId="77777777" w:rsidR="003E1141" w:rsidRPr="00A56FC6" w:rsidRDefault="003E1141" w:rsidP="00A56F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5BA" w:rsidRPr="00FC45BA" w14:paraId="28C37B84" w14:textId="77777777" w:rsidTr="00A56FC6">
        <w:tc>
          <w:tcPr>
            <w:tcW w:w="540" w:type="dxa"/>
          </w:tcPr>
          <w:p w14:paraId="00B76CEE" w14:textId="77777777" w:rsidR="003E1141" w:rsidRPr="00FC45BA" w:rsidRDefault="003E1141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5BA">
              <w:rPr>
                <w:rFonts w:ascii="Times New Roman" w:hAnsi="Times New Roman"/>
                <w:sz w:val="24"/>
                <w:szCs w:val="24"/>
              </w:rPr>
              <w:t>1</w:t>
            </w:r>
            <w:r w:rsidR="0044547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21" w:type="dxa"/>
          </w:tcPr>
          <w:p w14:paraId="17DA83FC" w14:textId="77777777" w:rsidR="003E1141" w:rsidRPr="00FC45B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5BA">
              <w:rPr>
                <w:rFonts w:ascii="Times New Roman" w:hAnsi="Times New Roman"/>
                <w:b/>
                <w:sz w:val="24"/>
                <w:szCs w:val="24"/>
              </w:rPr>
              <w:t xml:space="preserve">13.03.03 </w:t>
            </w:r>
            <w:r w:rsidRPr="00FC45BA">
              <w:rPr>
                <w:rFonts w:ascii="Times New Roman" w:hAnsi="Times New Roman"/>
                <w:sz w:val="24"/>
                <w:szCs w:val="24"/>
              </w:rPr>
              <w:t xml:space="preserve">Энергетическое машиностроение </w:t>
            </w:r>
          </w:p>
        </w:tc>
        <w:tc>
          <w:tcPr>
            <w:tcW w:w="3402" w:type="dxa"/>
          </w:tcPr>
          <w:p w14:paraId="350623C1" w14:textId="77777777" w:rsidR="003E1141" w:rsidRPr="00FC45B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5BA">
              <w:rPr>
                <w:rFonts w:ascii="Times New Roman" w:hAnsi="Times New Roman"/>
                <w:sz w:val="24"/>
                <w:szCs w:val="24"/>
              </w:rPr>
              <w:t>Двигатели внутреннего сгорания</w:t>
            </w:r>
          </w:p>
        </w:tc>
        <w:tc>
          <w:tcPr>
            <w:tcW w:w="4677" w:type="dxa"/>
          </w:tcPr>
          <w:p w14:paraId="479673D9" w14:textId="77777777" w:rsidR="003E1141" w:rsidRPr="00FC45BA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C45BA">
              <w:rPr>
                <w:rFonts w:ascii="Times New Roman" w:hAnsi="Times New Roman"/>
                <w:b/>
                <w:sz w:val="24"/>
                <w:szCs w:val="24"/>
              </w:rPr>
              <w:t>Куликов А.С.</w:t>
            </w:r>
            <w:r w:rsidRPr="00FC45BA">
              <w:rPr>
                <w:rFonts w:ascii="Times New Roman" w:hAnsi="Times New Roman"/>
                <w:sz w:val="24"/>
                <w:szCs w:val="24"/>
              </w:rPr>
              <w:t>,</w:t>
            </w:r>
            <w:r w:rsidRPr="00FC45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71E72E06" w14:textId="77777777" w:rsidR="003E1141" w:rsidRPr="00FC45BA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5BA">
              <w:rPr>
                <w:rFonts w:ascii="Times New Roman" w:hAnsi="Times New Roman"/>
                <w:sz w:val="24"/>
                <w:szCs w:val="24"/>
              </w:rPr>
              <w:t>главный конструктор по двигателям – руководитель службы главного конструктора по двигателям НТЦ ПАО «КАМАЗ», г. Набережные Челны</w:t>
            </w:r>
          </w:p>
        </w:tc>
        <w:tc>
          <w:tcPr>
            <w:tcW w:w="2268" w:type="dxa"/>
          </w:tcPr>
          <w:p w14:paraId="4CDD8AC6" w14:textId="77777777" w:rsidR="003E1141" w:rsidRPr="00FC45BA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5BA">
              <w:rPr>
                <w:rFonts w:ascii="Times New Roman" w:hAnsi="Times New Roman"/>
                <w:sz w:val="24"/>
                <w:szCs w:val="24"/>
              </w:rPr>
              <w:t>2</w:t>
            </w:r>
            <w:r w:rsidR="00FC45BA" w:rsidRPr="00FC45BA">
              <w:rPr>
                <w:rFonts w:ascii="Times New Roman" w:hAnsi="Times New Roman"/>
                <w:sz w:val="24"/>
                <w:szCs w:val="24"/>
              </w:rPr>
              <w:t>3</w:t>
            </w:r>
            <w:r w:rsidRPr="00FC45BA">
              <w:rPr>
                <w:rFonts w:ascii="Times New Roman" w:hAnsi="Times New Roman"/>
                <w:sz w:val="24"/>
                <w:szCs w:val="24"/>
              </w:rPr>
              <w:t>-2</w:t>
            </w:r>
            <w:r w:rsidR="00FC45BA" w:rsidRPr="00FC45BA">
              <w:rPr>
                <w:rFonts w:ascii="Times New Roman" w:hAnsi="Times New Roman"/>
                <w:sz w:val="24"/>
                <w:szCs w:val="24"/>
              </w:rPr>
              <w:t>4</w:t>
            </w:r>
            <w:r w:rsidRPr="00FC45BA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FC45BA" w:rsidRPr="00FC45BA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6A21ABAA" w14:textId="77777777" w:rsidR="003E1141" w:rsidRPr="00FC45BA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53E9" w:rsidRPr="00F353E9" w14:paraId="319F60FF" w14:textId="77777777" w:rsidTr="00A56FC6">
        <w:tc>
          <w:tcPr>
            <w:tcW w:w="540" w:type="dxa"/>
          </w:tcPr>
          <w:p w14:paraId="6E6639DD" w14:textId="77777777" w:rsidR="003E1141" w:rsidRPr="00F353E9" w:rsidRDefault="003E1141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3E9">
              <w:rPr>
                <w:rFonts w:ascii="Times New Roman" w:hAnsi="Times New Roman"/>
                <w:sz w:val="24"/>
                <w:szCs w:val="24"/>
              </w:rPr>
              <w:t>1</w:t>
            </w:r>
            <w:r w:rsidR="0044547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1" w:type="dxa"/>
          </w:tcPr>
          <w:p w14:paraId="62C6B4FD" w14:textId="77777777" w:rsidR="003E1141" w:rsidRPr="00F353E9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353E9">
              <w:rPr>
                <w:rFonts w:ascii="Times New Roman" w:hAnsi="Times New Roman"/>
                <w:b/>
                <w:sz w:val="24"/>
                <w:szCs w:val="24"/>
              </w:rPr>
              <w:t xml:space="preserve">15.03.01 </w:t>
            </w:r>
            <w:r w:rsidRPr="00F353E9">
              <w:rPr>
                <w:rFonts w:ascii="Times New Roman" w:hAnsi="Times New Roman"/>
                <w:sz w:val="24"/>
                <w:szCs w:val="24"/>
              </w:rPr>
              <w:t>Машиностроение</w:t>
            </w:r>
          </w:p>
        </w:tc>
        <w:tc>
          <w:tcPr>
            <w:tcW w:w="3402" w:type="dxa"/>
          </w:tcPr>
          <w:p w14:paraId="7C1A48B7" w14:textId="77777777" w:rsidR="003E1141" w:rsidRPr="00F353E9" w:rsidRDefault="003E1141" w:rsidP="0000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3E9">
              <w:rPr>
                <w:rFonts w:ascii="Times New Roman" w:hAnsi="Times New Roman"/>
                <w:sz w:val="24"/>
                <w:szCs w:val="24"/>
              </w:rPr>
              <w:t xml:space="preserve">Машины и технология </w:t>
            </w:r>
            <w:r w:rsidR="00006345" w:rsidRPr="00F353E9">
              <w:rPr>
                <w:rFonts w:ascii="Times New Roman" w:hAnsi="Times New Roman"/>
                <w:sz w:val="24"/>
                <w:szCs w:val="24"/>
              </w:rPr>
              <w:t>обработки металлов давлением</w:t>
            </w:r>
          </w:p>
        </w:tc>
        <w:tc>
          <w:tcPr>
            <w:tcW w:w="4677" w:type="dxa"/>
          </w:tcPr>
          <w:p w14:paraId="17648985" w14:textId="77777777" w:rsidR="00982095" w:rsidRPr="00F353E9" w:rsidRDefault="00F353E9" w:rsidP="00DF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proofErr w:type="spellStart"/>
            <w:r w:rsidRPr="00F353E9">
              <w:rPr>
                <w:rFonts w:ascii="Times New Roman CYR" w:hAnsi="Times New Roman CYR" w:cs="Times New Roman CYR"/>
                <w:b/>
                <w:sz w:val="24"/>
                <w:szCs w:val="24"/>
              </w:rPr>
              <w:t>Шарафиев</w:t>
            </w:r>
            <w:proofErr w:type="spellEnd"/>
            <w:r w:rsidRPr="00F353E9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 А.Ф.,</w:t>
            </w:r>
          </w:p>
          <w:p w14:paraId="06FC82AB" w14:textId="77777777" w:rsidR="003E1141" w:rsidRPr="00F353E9" w:rsidRDefault="00982095" w:rsidP="00F353E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353E9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 </w:t>
            </w:r>
            <w:r w:rsidRPr="00F353E9">
              <w:rPr>
                <w:rFonts w:ascii="Times New Roman CYR" w:hAnsi="Times New Roman CYR" w:cs="Times New Roman CYR"/>
                <w:sz w:val="24"/>
                <w:szCs w:val="24"/>
              </w:rPr>
              <w:t xml:space="preserve">заместитель </w:t>
            </w:r>
            <w:r w:rsidR="00F353E9" w:rsidRPr="00F353E9">
              <w:rPr>
                <w:rFonts w:ascii="Times New Roman CYR" w:hAnsi="Times New Roman CYR" w:cs="Times New Roman CYR"/>
                <w:sz w:val="24"/>
                <w:szCs w:val="24"/>
              </w:rPr>
              <w:t>главного технолога по подготовке производства Кузнечного завода</w:t>
            </w:r>
            <w:r w:rsidRPr="00F353E9">
              <w:rPr>
                <w:rFonts w:ascii="Times New Roman CYR" w:hAnsi="Times New Roman CYR" w:cs="Times New Roman CYR"/>
                <w:sz w:val="24"/>
                <w:szCs w:val="24"/>
              </w:rPr>
              <w:t xml:space="preserve"> ПАО «КАМАЗ», г. Набережные Челны</w:t>
            </w:r>
          </w:p>
        </w:tc>
        <w:tc>
          <w:tcPr>
            <w:tcW w:w="2268" w:type="dxa"/>
          </w:tcPr>
          <w:p w14:paraId="202D9B50" w14:textId="77777777" w:rsidR="003E1141" w:rsidRPr="00F353E9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3E9">
              <w:rPr>
                <w:rFonts w:ascii="Times New Roman" w:hAnsi="Times New Roman"/>
                <w:sz w:val="24"/>
                <w:szCs w:val="24"/>
              </w:rPr>
              <w:t>2</w:t>
            </w:r>
            <w:r w:rsidR="00F353E9" w:rsidRPr="00F353E9">
              <w:rPr>
                <w:rFonts w:ascii="Times New Roman" w:hAnsi="Times New Roman"/>
                <w:sz w:val="24"/>
                <w:szCs w:val="24"/>
              </w:rPr>
              <w:t>4</w:t>
            </w:r>
            <w:r w:rsidRPr="00F353E9">
              <w:rPr>
                <w:rFonts w:ascii="Times New Roman" w:hAnsi="Times New Roman"/>
                <w:sz w:val="24"/>
                <w:szCs w:val="24"/>
              </w:rPr>
              <w:t>-2</w:t>
            </w:r>
            <w:r w:rsidR="00F353E9" w:rsidRPr="00F353E9">
              <w:rPr>
                <w:rFonts w:ascii="Times New Roman" w:hAnsi="Times New Roman"/>
                <w:sz w:val="24"/>
                <w:szCs w:val="24"/>
              </w:rPr>
              <w:t>7</w:t>
            </w:r>
            <w:r w:rsidRPr="00F353E9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F353E9" w:rsidRPr="00F353E9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10AC0097" w14:textId="77777777" w:rsidR="003E1141" w:rsidRPr="00F353E9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687D" w:rsidRPr="0082687D" w14:paraId="7EF06EE4" w14:textId="77777777" w:rsidTr="00A56FC6">
        <w:tc>
          <w:tcPr>
            <w:tcW w:w="540" w:type="dxa"/>
          </w:tcPr>
          <w:p w14:paraId="4A58DCB2" w14:textId="77777777" w:rsidR="003E1141" w:rsidRPr="0082687D" w:rsidRDefault="003E1141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687D">
              <w:rPr>
                <w:rFonts w:ascii="Times New Roman" w:hAnsi="Times New Roman"/>
                <w:sz w:val="24"/>
                <w:szCs w:val="24"/>
              </w:rPr>
              <w:t>1</w:t>
            </w:r>
            <w:r w:rsidR="0044547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1" w:type="dxa"/>
          </w:tcPr>
          <w:p w14:paraId="4E176C22" w14:textId="77777777" w:rsidR="003E1141" w:rsidRPr="0082687D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87D">
              <w:rPr>
                <w:rFonts w:ascii="Times New Roman" w:hAnsi="Times New Roman"/>
                <w:b/>
                <w:sz w:val="24"/>
                <w:szCs w:val="24"/>
              </w:rPr>
              <w:t xml:space="preserve">15.03.02 </w:t>
            </w:r>
            <w:r w:rsidRPr="0082687D">
              <w:rPr>
                <w:rFonts w:ascii="Times New Roman" w:hAnsi="Times New Roman"/>
                <w:sz w:val="24"/>
                <w:szCs w:val="24"/>
              </w:rPr>
              <w:t>Технологические машины и оборудование</w:t>
            </w:r>
          </w:p>
        </w:tc>
        <w:tc>
          <w:tcPr>
            <w:tcW w:w="3402" w:type="dxa"/>
          </w:tcPr>
          <w:p w14:paraId="739C3B86" w14:textId="77777777" w:rsidR="003E1141" w:rsidRPr="0082687D" w:rsidRDefault="00833C67" w:rsidP="003E11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87D">
              <w:rPr>
                <w:rFonts w:ascii="Times New Roman" w:hAnsi="Times New Roman"/>
                <w:sz w:val="24"/>
                <w:szCs w:val="24"/>
              </w:rPr>
              <w:t xml:space="preserve">Гидравлические машины, гидроприводы и </w:t>
            </w:r>
            <w:proofErr w:type="spellStart"/>
            <w:r w:rsidRPr="0082687D">
              <w:rPr>
                <w:rFonts w:ascii="Times New Roman" w:hAnsi="Times New Roman"/>
                <w:sz w:val="24"/>
                <w:szCs w:val="24"/>
              </w:rPr>
              <w:t>гидропневмоавтоматика</w:t>
            </w:r>
            <w:proofErr w:type="spellEnd"/>
          </w:p>
        </w:tc>
        <w:tc>
          <w:tcPr>
            <w:tcW w:w="4677" w:type="dxa"/>
          </w:tcPr>
          <w:p w14:paraId="4BA48874" w14:textId="77777777" w:rsidR="003E1141" w:rsidRPr="0082687D" w:rsidRDefault="0082687D" w:rsidP="003E11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82687D">
              <w:rPr>
                <w:rFonts w:ascii="Times New Roman CYR" w:hAnsi="Times New Roman CYR" w:cs="Times New Roman CYR"/>
                <w:b/>
                <w:sz w:val="24"/>
                <w:szCs w:val="24"/>
              </w:rPr>
              <w:t>Тазетдинов И.Т.,</w:t>
            </w:r>
          </w:p>
          <w:p w14:paraId="02139EE3" w14:textId="77777777" w:rsidR="0082687D" w:rsidRPr="0082687D" w:rsidRDefault="0082687D" w:rsidP="003E11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82687D">
              <w:rPr>
                <w:rFonts w:ascii="Times New Roman CYR" w:hAnsi="Times New Roman CYR" w:cs="Times New Roman CYR"/>
                <w:sz w:val="24"/>
                <w:szCs w:val="24"/>
              </w:rPr>
              <w:t>технический директор АО «Челны-Хлеб», г. Набережные Челны</w:t>
            </w:r>
          </w:p>
        </w:tc>
        <w:tc>
          <w:tcPr>
            <w:tcW w:w="2268" w:type="dxa"/>
          </w:tcPr>
          <w:p w14:paraId="45C32EA6" w14:textId="77777777" w:rsidR="003E1141" w:rsidRPr="0082687D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687D">
              <w:rPr>
                <w:rFonts w:ascii="Times New Roman" w:hAnsi="Times New Roman"/>
                <w:sz w:val="24"/>
                <w:szCs w:val="24"/>
              </w:rPr>
              <w:t>2</w:t>
            </w:r>
            <w:r w:rsidR="0082687D" w:rsidRPr="0082687D">
              <w:rPr>
                <w:rFonts w:ascii="Times New Roman" w:hAnsi="Times New Roman"/>
                <w:sz w:val="24"/>
                <w:szCs w:val="24"/>
              </w:rPr>
              <w:t>6</w:t>
            </w:r>
            <w:r w:rsidRPr="0082687D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82687D" w:rsidRPr="0082687D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6BE17B62" w14:textId="77777777" w:rsidR="003E1141" w:rsidRPr="0082687D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4750B8" w14:textId="77777777" w:rsidR="003E1141" w:rsidRPr="0082687D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687D" w:rsidRPr="0082687D" w14:paraId="197C8093" w14:textId="77777777" w:rsidTr="00A56FC6">
        <w:tc>
          <w:tcPr>
            <w:tcW w:w="540" w:type="dxa"/>
          </w:tcPr>
          <w:p w14:paraId="68DB2F0A" w14:textId="77777777" w:rsidR="0082687D" w:rsidRPr="0082687D" w:rsidRDefault="0044547C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21" w:type="dxa"/>
          </w:tcPr>
          <w:p w14:paraId="3BA8898B" w14:textId="77777777" w:rsidR="0082687D" w:rsidRPr="0082687D" w:rsidRDefault="0082687D" w:rsidP="00713E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87D">
              <w:rPr>
                <w:rFonts w:ascii="Times New Roman" w:hAnsi="Times New Roman"/>
                <w:b/>
                <w:sz w:val="24"/>
                <w:szCs w:val="24"/>
              </w:rPr>
              <w:t xml:space="preserve">15.03.02 </w:t>
            </w:r>
            <w:r w:rsidRPr="0082687D">
              <w:rPr>
                <w:rFonts w:ascii="Times New Roman" w:hAnsi="Times New Roman"/>
                <w:sz w:val="24"/>
                <w:szCs w:val="24"/>
              </w:rPr>
              <w:t xml:space="preserve">Технологические машины </w:t>
            </w:r>
            <w:r w:rsidRPr="0082687D">
              <w:rPr>
                <w:rFonts w:ascii="Times New Roman" w:hAnsi="Times New Roman"/>
                <w:sz w:val="24"/>
                <w:szCs w:val="24"/>
              </w:rPr>
              <w:lastRenderedPageBreak/>
              <w:t>и оборудование</w:t>
            </w:r>
          </w:p>
        </w:tc>
        <w:tc>
          <w:tcPr>
            <w:tcW w:w="3402" w:type="dxa"/>
          </w:tcPr>
          <w:p w14:paraId="4BB17D73" w14:textId="77777777" w:rsidR="0082687D" w:rsidRPr="0082687D" w:rsidRDefault="0082687D" w:rsidP="00713E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687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Машины и аппараты пищевых </w:t>
            </w:r>
            <w:r w:rsidRPr="0082687D">
              <w:rPr>
                <w:rFonts w:ascii="Times New Roman" w:hAnsi="Times New Roman"/>
                <w:sz w:val="24"/>
                <w:szCs w:val="24"/>
              </w:rPr>
              <w:lastRenderedPageBreak/>
              <w:t>производств</w:t>
            </w:r>
          </w:p>
        </w:tc>
        <w:tc>
          <w:tcPr>
            <w:tcW w:w="4677" w:type="dxa"/>
          </w:tcPr>
          <w:p w14:paraId="73268A74" w14:textId="77777777" w:rsidR="0082687D" w:rsidRPr="0082687D" w:rsidRDefault="0082687D" w:rsidP="00713E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82687D">
              <w:rPr>
                <w:rFonts w:ascii="Times New Roman CYR" w:hAnsi="Times New Roman CYR" w:cs="Times New Roman CYR"/>
                <w:b/>
                <w:sz w:val="24"/>
                <w:szCs w:val="24"/>
              </w:rPr>
              <w:lastRenderedPageBreak/>
              <w:t>Тазетдинов И.Т.,</w:t>
            </w:r>
          </w:p>
          <w:p w14:paraId="289A70A3" w14:textId="77777777" w:rsidR="0082687D" w:rsidRPr="0082687D" w:rsidRDefault="0082687D" w:rsidP="00713E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82687D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технический директор АО «Челны-Хлеб», г. Набережные Челны</w:t>
            </w:r>
          </w:p>
        </w:tc>
        <w:tc>
          <w:tcPr>
            <w:tcW w:w="2268" w:type="dxa"/>
          </w:tcPr>
          <w:p w14:paraId="47DFF7A7" w14:textId="77777777" w:rsidR="0082687D" w:rsidRPr="0082687D" w:rsidRDefault="0082687D" w:rsidP="00713E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687D">
              <w:rPr>
                <w:rFonts w:ascii="Times New Roman" w:hAnsi="Times New Roman"/>
                <w:sz w:val="24"/>
                <w:szCs w:val="24"/>
              </w:rPr>
              <w:lastRenderedPageBreak/>
              <w:t>26.06.2025</w:t>
            </w:r>
          </w:p>
          <w:p w14:paraId="762CA4B8" w14:textId="77777777" w:rsidR="0082687D" w:rsidRPr="0082687D" w:rsidRDefault="0082687D" w:rsidP="00713E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9B82BFE" w14:textId="77777777" w:rsidR="0082687D" w:rsidRPr="0082687D" w:rsidRDefault="0082687D" w:rsidP="00713E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6B34" w:rsidRPr="00276B34" w14:paraId="5F7BEEEC" w14:textId="77777777" w:rsidTr="00A56FC6">
        <w:tc>
          <w:tcPr>
            <w:tcW w:w="540" w:type="dxa"/>
          </w:tcPr>
          <w:p w14:paraId="585D3DF3" w14:textId="77777777" w:rsidR="003E1141" w:rsidRPr="00276B34" w:rsidRDefault="003E1141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44547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1" w:type="dxa"/>
          </w:tcPr>
          <w:p w14:paraId="0C1E761C" w14:textId="77777777" w:rsidR="003E1141" w:rsidRPr="00276B3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b/>
                <w:sz w:val="24"/>
                <w:szCs w:val="24"/>
              </w:rPr>
              <w:t xml:space="preserve">15.03.04 </w:t>
            </w:r>
            <w:r w:rsidRPr="00276B34">
              <w:rPr>
                <w:rFonts w:ascii="Times New Roman" w:hAnsi="Times New Roman"/>
                <w:sz w:val="24"/>
                <w:szCs w:val="24"/>
              </w:rPr>
              <w:t>Автоматизация технологических процессов и производств</w:t>
            </w:r>
          </w:p>
        </w:tc>
        <w:tc>
          <w:tcPr>
            <w:tcW w:w="3402" w:type="dxa"/>
          </w:tcPr>
          <w:p w14:paraId="07A5DA0E" w14:textId="77777777" w:rsidR="003E1141" w:rsidRPr="00276B34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00AB0250" w14:textId="77777777" w:rsidR="003E1141" w:rsidRPr="00276B3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b/>
                <w:sz w:val="24"/>
                <w:szCs w:val="24"/>
              </w:rPr>
              <w:t>Ахметзянов Т.Ф</w:t>
            </w:r>
            <w:r w:rsidRPr="00276B34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14:paraId="3B846585" w14:textId="77777777" w:rsidR="003E1141" w:rsidRPr="00276B3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76B34">
              <w:rPr>
                <w:rFonts w:ascii="Times New Roman" w:hAnsi="Times New Roman"/>
                <w:sz w:val="24"/>
                <w:szCs w:val="24"/>
              </w:rPr>
              <w:t>директор ООО «</w:t>
            </w:r>
            <w:proofErr w:type="spellStart"/>
            <w:r w:rsidRPr="00276B34">
              <w:rPr>
                <w:rFonts w:ascii="Times New Roman" w:hAnsi="Times New Roman"/>
                <w:sz w:val="24"/>
                <w:szCs w:val="24"/>
              </w:rPr>
              <w:t>Риэль</w:t>
            </w:r>
            <w:proofErr w:type="spellEnd"/>
            <w:r w:rsidRPr="00276B34">
              <w:rPr>
                <w:rFonts w:ascii="Times New Roman" w:hAnsi="Times New Roman"/>
                <w:sz w:val="24"/>
                <w:szCs w:val="24"/>
              </w:rPr>
              <w:t xml:space="preserve"> Инжиниринг», г. Набережные Челны</w:t>
            </w:r>
          </w:p>
        </w:tc>
        <w:tc>
          <w:tcPr>
            <w:tcW w:w="2268" w:type="dxa"/>
          </w:tcPr>
          <w:p w14:paraId="61376A78" w14:textId="77777777" w:rsidR="003E1141" w:rsidRPr="00276B34" w:rsidRDefault="00276B34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sz w:val="24"/>
                <w:szCs w:val="24"/>
              </w:rPr>
              <w:t>19</w:t>
            </w:r>
            <w:r w:rsidR="003E1141" w:rsidRPr="00276B34">
              <w:rPr>
                <w:rFonts w:ascii="Times New Roman" w:hAnsi="Times New Roman"/>
                <w:sz w:val="24"/>
                <w:szCs w:val="24"/>
              </w:rPr>
              <w:t>-2</w:t>
            </w:r>
            <w:r w:rsidRPr="00276B34">
              <w:rPr>
                <w:rFonts w:ascii="Times New Roman" w:hAnsi="Times New Roman"/>
                <w:sz w:val="24"/>
                <w:szCs w:val="24"/>
              </w:rPr>
              <w:t>3</w:t>
            </w:r>
            <w:r w:rsidR="003E1141" w:rsidRPr="00276B34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276B3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25FC6A04" w14:textId="77777777" w:rsidR="003E1141" w:rsidRPr="00276B34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5194" w:rsidRPr="00665194" w14:paraId="573203C7" w14:textId="77777777" w:rsidTr="00A56FC6">
        <w:tc>
          <w:tcPr>
            <w:tcW w:w="540" w:type="dxa"/>
          </w:tcPr>
          <w:p w14:paraId="3089BAE9" w14:textId="77777777" w:rsidR="003E1141" w:rsidRPr="00665194" w:rsidRDefault="0044547C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821" w:type="dxa"/>
          </w:tcPr>
          <w:p w14:paraId="2ED45B0E" w14:textId="77777777" w:rsidR="003E1141" w:rsidRPr="0066519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65194">
              <w:rPr>
                <w:rFonts w:ascii="Times New Roman" w:hAnsi="Times New Roman"/>
                <w:b/>
                <w:sz w:val="24"/>
                <w:szCs w:val="24"/>
              </w:rPr>
              <w:t xml:space="preserve">15.03.05 </w:t>
            </w:r>
            <w:r w:rsidRPr="00665194">
              <w:rPr>
                <w:rFonts w:ascii="Times New Roman" w:hAnsi="Times New Roman"/>
                <w:sz w:val="24"/>
                <w:szCs w:val="24"/>
              </w:rPr>
              <w:t>Конструкторско-технологическое обеспечение машиностроительных производств</w:t>
            </w:r>
          </w:p>
        </w:tc>
        <w:tc>
          <w:tcPr>
            <w:tcW w:w="3402" w:type="dxa"/>
          </w:tcPr>
          <w:p w14:paraId="23B5FCD5" w14:textId="77777777" w:rsidR="003E1141" w:rsidRPr="0066519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5194">
              <w:rPr>
                <w:rFonts w:ascii="Times New Roman" w:hAnsi="Times New Roman"/>
                <w:sz w:val="24"/>
                <w:szCs w:val="24"/>
              </w:rPr>
              <w:t>Технология машиностроения</w:t>
            </w:r>
          </w:p>
        </w:tc>
        <w:tc>
          <w:tcPr>
            <w:tcW w:w="4677" w:type="dxa"/>
          </w:tcPr>
          <w:p w14:paraId="17B13B91" w14:textId="77777777" w:rsidR="00665194" w:rsidRPr="00665194" w:rsidRDefault="00665194" w:rsidP="00C661B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65194">
              <w:rPr>
                <w:rFonts w:ascii="Times New Roman" w:hAnsi="Times New Roman"/>
                <w:b/>
                <w:sz w:val="24"/>
                <w:szCs w:val="24"/>
              </w:rPr>
              <w:t>Гавариев</w:t>
            </w:r>
            <w:proofErr w:type="spellEnd"/>
            <w:r w:rsidRPr="00665194">
              <w:rPr>
                <w:rFonts w:ascii="Times New Roman" w:hAnsi="Times New Roman"/>
                <w:b/>
                <w:sz w:val="24"/>
                <w:szCs w:val="24"/>
              </w:rPr>
              <w:t xml:space="preserve"> Р.В., </w:t>
            </w:r>
          </w:p>
          <w:p w14:paraId="0546E865" w14:textId="77777777" w:rsidR="003E1141" w:rsidRPr="00665194" w:rsidRDefault="00665194" w:rsidP="00C661B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5194">
              <w:rPr>
                <w:rFonts w:ascii="Times New Roman" w:hAnsi="Times New Roman"/>
                <w:sz w:val="24"/>
                <w:szCs w:val="24"/>
              </w:rPr>
              <w:t>кандидат технических наук, главный конструктор ООО «Сатурн» г. Набережные Челны</w:t>
            </w:r>
          </w:p>
        </w:tc>
        <w:tc>
          <w:tcPr>
            <w:tcW w:w="2268" w:type="dxa"/>
          </w:tcPr>
          <w:p w14:paraId="0C4E1F72" w14:textId="77777777" w:rsidR="003E1141" w:rsidRPr="00665194" w:rsidRDefault="00665194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5194">
              <w:rPr>
                <w:rFonts w:ascii="Times New Roman" w:hAnsi="Times New Roman"/>
                <w:sz w:val="24"/>
                <w:szCs w:val="24"/>
              </w:rPr>
              <w:t>20</w:t>
            </w:r>
            <w:r w:rsidR="003E1141" w:rsidRPr="00665194">
              <w:rPr>
                <w:rFonts w:ascii="Times New Roman" w:hAnsi="Times New Roman"/>
                <w:sz w:val="24"/>
                <w:szCs w:val="24"/>
              </w:rPr>
              <w:t>-2</w:t>
            </w:r>
            <w:r w:rsidR="00833C67" w:rsidRPr="00665194">
              <w:rPr>
                <w:rFonts w:ascii="Times New Roman" w:hAnsi="Times New Roman"/>
                <w:sz w:val="24"/>
                <w:szCs w:val="24"/>
              </w:rPr>
              <w:t>5.06.202</w:t>
            </w:r>
            <w:r w:rsidRPr="0066519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2C190719" w14:textId="77777777" w:rsidR="003E1141" w:rsidRPr="00665194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6B34" w:rsidRPr="00276B34" w14:paraId="3371EF9A" w14:textId="77777777" w:rsidTr="00A56FC6">
        <w:tc>
          <w:tcPr>
            <w:tcW w:w="540" w:type="dxa"/>
          </w:tcPr>
          <w:p w14:paraId="34C7BDE3" w14:textId="77777777" w:rsidR="003E1141" w:rsidRPr="00276B34" w:rsidRDefault="0044547C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821" w:type="dxa"/>
          </w:tcPr>
          <w:p w14:paraId="6DCC8A13" w14:textId="77777777" w:rsidR="003E1141" w:rsidRPr="00276B3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b/>
                <w:sz w:val="24"/>
                <w:szCs w:val="24"/>
              </w:rPr>
              <w:t xml:space="preserve">15.03.06 </w:t>
            </w:r>
            <w:r w:rsidRPr="00276B34">
              <w:rPr>
                <w:rFonts w:ascii="Times New Roman" w:hAnsi="Times New Roman"/>
                <w:sz w:val="24"/>
                <w:szCs w:val="24"/>
              </w:rPr>
              <w:t>Мехатроника и робототехника</w:t>
            </w:r>
          </w:p>
        </w:tc>
        <w:tc>
          <w:tcPr>
            <w:tcW w:w="3402" w:type="dxa"/>
          </w:tcPr>
          <w:p w14:paraId="5AD9E839" w14:textId="77777777" w:rsidR="003E1141" w:rsidRPr="00276B3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sz w:val="24"/>
                <w:szCs w:val="24"/>
              </w:rPr>
              <w:t>Компьютерные технологии в мехатронике и робототехнике</w:t>
            </w:r>
          </w:p>
        </w:tc>
        <w:tc>
          <w:tcPr>
            <w:tcW w:w="4677" w:type="dxa"/>
          </w:tcPr>
          <w:p w14:paraId="74AEAD25" w14:textId="77777777" w:rsidR="003E1141" w:rsidRPr="00276B3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b/>
                <w:sz w:val="24"/>
                <w:szCs w:val="24"/>
              </w:rPr>
              <w:t>Ахметзянов Т.Ф</w:t>
            </w:r>
            <w:r w:rsidRPr="00276B34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14:paraId="6C35477F" w14:textId="77777777" w:rsidR="003E1141" w:rsidRPr="00276B3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sz w:val="24"/>
                <w:szCs w:val="24"/>
              </w:rPr>
              <w:t>директор ООО «</w:t>
            </w:r>
            <w:proofErr w:type="spellStart"/>
            <w:r w:rsidRPr="00276B34">
              <w:rPr>
                <w:rFonts w:ascii="Times New Roman" w:hAnsi="Times New Roman"/>
                <w:sz w:val="24"/>
                <w:szCs w:val="24"/>
              </w:rPr>
              <w:t>Риэль</w:t>
            </w:r>
            <w:proofErr w:type="spellEnd"/>
            <w:r w:rsidRPr="00276B34">
              <w:rPr>
                <w:rFonts w:ascii="Times New Roman" w:hAnsi="Times New Roman"/>
                <w:sz w:val="24"/>
                <w:szCs w:val="24"/>
              </w:rPr>
              <w:t xml:space="preserve"> Инжиниринг», г. Набережные Челны</w:t>
            </w:r>
          </w:p>
        </w:tc>
        <w:tc>
          <w:tcPr>
            <w:tcW w:w="2268" w:type="dxa"/>
          </w:tcPr>
          <w:p w14:paraId="5304B212" w14:textId="77777777" w:rsidR="003E1141" w:rsidRPr="00276B34" w:rsidRDefault="009778B7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6B34">
              <w:rPr>
                <w:rFonts w:ascii="Times New Roman" w:hAnsi="Times New Roman"/>
                <w:sz w:val="24"/>
                <w:szCs w:val="24"/>
              </w:rPr>
              <w:t>2</w:t>
            </w:r>
            <w:r w:rsidR="00833C67" w:rsidRPr="00276B34">
              <w:rPr>
                <w:rFonts w:ascii="Times New Roman" w:hAnsi="Times New Roman"/>
                <w:sz w:val="24"/>
                <w:szCs w:val="24"/>
              </w:rPr>
              <w:t>4</w:t>
            </w:r>
            <w:r w:rsidR="003E1141" w:rsidRPr="00276B34">
              <w:rPr>
                <w:rFonts w:ascii="Times New Roman" w:hAnsi="Times New Roman"/>
                <w:sz w:val="24"/>
                <w:szCs w:val="24"/>
              </w:rPr>
              <w:t>-2</w:t>
            </w:r>
            <w:r w:rsidR="00833C67" w:rsidRPr="00276B34">
              <w:rPr>
                <w:rFonts w:ascii="Times New Roman" w:hAnsi="Times New Roman"/>
                <w:sz w:val="24"/>
                <w:szCs w:val="24"/>
              </w:rPr>
              <w:t>5</w:t>
            </w:r>
            <w:r w:rsidRPr="00276B34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276B34" w:rsidRPr="00276B3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76303BC5" w14:textId="77777777" w:rsidR="003E1141" w:rsidRPr="00276B34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05E" w:rsidRPr="005A305E" w14:paraId="6741F12E" w14:textId="77777777" w:rsidTr="00A56FC6">
        <w:tc>
          <w:tcPr>
            <w:tcW w:w="540" w:type="dxa"/>
          </w:tcPr>
          <w:p w14:paraId="3501A450" w14:textId="77777777" w:rsidR="003E1141" w:rsidRPr="005A305E" w:rsidRDefault="0044547C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821" w:type="dxa"/>
          </w:tcPr>
          <w:p w14:paraId="1B0961D6" w14:textId="77777777" w:rsidR="003E1141" w:rsidRPr="005A305E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A305E">
              <w:rPr>
                <w:rFonts w:ascii="Times New Roman" w:hAnsi="Times New Roman"/>
                <w:b/>
                <w:sz w:val="24"/>
                <w:szCs w:val="24"/>
              </w:rPr>
              <w:t xml:space="preserve">16.03.03 </w:t>
            </w:r>
            <w:r w:rsidRPr="005A305E">
              <w:rPr>
                <w:rFonts w:ascii="Times New Roman" w:hAnsi="Times New Roman"/>
                <w:sz w:val="24"/>
                <w:szCs w:val="24"/>
              </w:rPr>
              <w:t>Холодильная, криогенная техника и системы жизнеобеспечения</w:t>
            </w:r>
          </w:p>
        </w:tc>
        <w:tc>
          <w:tcPr>
            <w:tcW w:w="3402" w:type="dxa"/>
          </w:tcPr>
          <w:p w14:paraId="51FB213D" w14:textId="77777777" w:rsidR="003E1141" w:rsidRPr="005A305E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305E">
              <w:rPr>
                <w:rFonts w:ascii="Times New Roman" w:hAnsi="Times New Roman"/>
                <w:sz w:val="24"/>
                <w:szCs w:val="24"/>
              </w:rPr>
              <w:t>Холодильная техника и системы жизнеобеспечения</w:t>
            </w:r>
          </w:p>
        </w:tc>
        <w:tc>
          <w:tcPr>
            <w:tcW w:w="4677" w:type="dxa"/>
          </w:tcPr>
          <w:p w14:paraId="2A36FA7A" w14:textId="77777777" w:rsidR="005A305E" w:rsidRPr="005A305E" w:rsidRDefault="005A305E" w:rsidP="005A305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5A305E">
              <w:rPr>
                <w:rFonts w:ascii="Times New Roman CYR" w:hAnsi="Times New Roman CYR" w:cs="Times New Roman CYR"/>
                <w:b/>
                <w:sz w:val="24"/>
                <w:szCs w:val="24"/>
              </w:rPr>
              <w:t>Тазетдинов И.Т.,</w:t>
            </w:r>
          </w:p>
          <w:p w14:paraId="1A33E194" w14:textId="77777777" w:rsidR="003E1141" w:rsidRPr="005A305E" w:rsidRDefault="005A305E" w:rsidP="005A305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A305E">
              <w:rPr>
                <w:rFonts w:ascii="Times New Roman CYR" w:hAnsi="Times New Roman CYR" w:cs="Times New Roman CYR"/>
                <w:sz w:val="24"/>
                <w:szCs w:val="24"/>
              </w:rPr>
              <w:t>технический директор АО «Челны-Хлеб», г. Набережные Челны</w:t>
            </w:r>
          </w:p>
        </w:tc>
        <w:tc>
          <w:tcPr>
            <w:tcW w:w="2268" w:type="dxa"/>
          </w:tcPr>
          <w:p w14:paraId="5361BAA3" w14:textId="77777777" w:rsidR="003E1141" w:rsidRPr="005A305E" w:rsidRDefault="005A305E" w:rsidP="005A30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05E">
              <w:rPr>
                <w:rFonts w:ascii="Times New Roman" w:hAnsi="Times New Roman"/>
                <w:sz w:val="24"/>
                <w:szCs w:val="24"/>
              </w:rPr>
              <w:t>23</w:t>
            </w:r>
            <w:r w:rsidR="00EA7116" w:rsidRPr="005A305E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5A305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22DE4" w:rsidRPr="00322DE4" w14:paraId="2FABD8E2" w14:textId="77777777" w:rsidTr="00A56FC6">
        <w:tc>
          <w:tcPr>
            <w:tcW w:w="540" w:type="dxa"/>
          </w:tcPr>
          <w:p w14:paraId="67CE561D" w14:textId="77777777" w:rsidR="003E1141" w:rsidRPr="00322DE4" w:rsidRDefault="0044547C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821" w:type="dxa"/>
          </w:tcPr>
          <w:p w14:paraId="71CA7FA8" w14:textId="77777777" w:rsidR="003E1141" w:rsidRPr="00322DE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 xml:space="preserve">20.03.01 </w:t>
            </w:r>
            <w:r w:rsidRPr="00322DE4">
              <w:rPr>
                <w:rFonts w:ascii="Times New Roman" w:hAnsi="Times New Roman"/>
                <w:sz w:val="24"/>
                <w:szCs w:val="24"/>
              </w:rPr>
              <w:t>Техносферная безопасность</w:t>
            </w:r>
          </w:p>
        </w:tc>
        <w:tc>
          <w:tcPr>
            <w:tcW w:w="3402" w:type="dxa"/>
          </w:tcPr>
          <w:p w14:paraId="00904A2B" w14:textId="77777777" w:rsidR="003E1141" w:rsidRPr="00322DE4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Охрана природной среды и ресурсосбережение</w:t>
            </w:r>
          </w:p>
        </w:tc>
        <w:tc>
          <w:tcPr>
            <w:tcW w:w="4677" w:type="dxa"/>
          </w:tcPr>
          <w:p w14:paraId="3A7A0A18" w14:textId="77777777" w:rsidR="00982095" w:rsidRPr="00322DE4" w:rsidRDefault="00982095" w:rsidP="00DF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proofErr w:type="spellStart"/>
            <w:r w:rsidRPr="00322DE4">
              <w:rPr>
                <w:rFonts w:ascii="Times New Roman CYR" w:hAnsi="Times New Roman CYR" w:cs="Times New Roman CYR"/>
                <w:b/>
                <w:sz w:val="24"/>
                <w:szCs w:val="24"/>
              </w:rPr>
              <w:t>Насыбуллин</w:t>
            </w:r>
            <w:proofErr w:type="spellEnd"/>
            <w:r w:rsidRPr="00322DE4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 А.А., </w:t>
            </w:r>
          </w:p>
          <w:p w14:paraId="76E21694" w14:textId="77777777" w:rsidR="003E1141" w:rsidRPr="00322DE4" w:rsidRDefault="00982095" w:rsidP="00DF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322DE4">
              <w:rPr>
                <w:rFonts w:ascii="Times New Roman CYR" w:hAnsi="Times New Roman CYR" w:cs="Times New Roman CYR"/>
                <w:sz w:val="24"/>
                <w:szCs w:val="24"/>
              </w:rPr>
              <w:t>кандидат медицинских наук, заместитель директора по экологии и защите окружающей среды МУП города Набережные Челны «Управление контроля качества жилищно-коммунальных и транспортных услуг»</w:t>
            </w:r>
          </w:p>
        </w:tc>
        <w:tc>
          <w:tcPr>
            <w:tcW w:w="2268" w:type="dxa"/>
          </w:tcPr>
          <w:p w14:paraId="5A892B98" w14:textId="77777777" w:rsidR="003E1141" w:rsidRPr="00322DE4" w:rsidRDefault="00982095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20</w:t>
            </w:r>
            <w:r w:rsidR="00322DE4" w:rsidRPr="00322DE4">
              <w:rPr>
                <w:rFonts w:ascii="Times New Roman" w:hAnsi="Times New Roman"/>
                <w:sz w:val="24"/>
                <w:szCs w:val="24"/>
              </w:rPr>
              <w:t>.</w:t>
            </w:r>
            <w:r w:rsidR="003E1141" w:rsidRPr="00322DE4">
              <w:rPr>
                <w:rFonts w:ascii="Times New Roman" w:hAnsi="Times New Roman"/>
                <w:sz w:val="24"/>
                <w:szCs w:val="24"/>
              </w:rPr>
              <w:t>06.202</w:t>
            </w:r>
            <w:r w:rsidR="00322DE4" w:rsidRPr="00322DE4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5B5A3B90" w14:textId="77777777" w:rsidR="003E1141" w:rsidRPr="00322DE4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A11D8" w:rsidRPr="00EA11D8" w14:paraId="1A99977A" w14:textId="77777777" w:rsidTr="00A56FC6">
        <w:tc>
          <w:tcPr>
            <w:tcW w:w="540" w:type="dxa"/>
          </w:tcPr>
          <w:p w14:paraId="6EAC1A35" w14:textId="77777777" w:rsidR="003E1141" w:rsidRPr="00EA11D8" w:rsidRDefault="001D4FF2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2</w:t>
            </w:r>
            <w:r w:rsidR="004454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1" w:type="dxa"/>
          </w:tcPr>
          <w:p w14:paraId="5B7667BA" w14:textId="77777777" w:rsidR="003E1141" w:rsidRPr="00EA11D8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b/>
                <w:sz w:val="24"/>
                <w:szCs w:val="24"/>
              </w:rPr>
              <w:t xml:space="preserve">21.03.02 </w:t>
            </w:r>
            <w:r w:rsidRPr="00EA11D8">
              <w:rPr>
                <w:rFonts w:ascii="Times New Roman" w:hAnsi="Times New Roman"/>
                <w:sz w:val="24"/>
                <w:szCs w:val="24"/>
              </w:rPr>
              <w:t>Землеустройство и кадастры</w:t>
            </w:r>
          </w:p>
        </w:tc>
        <w:tc>
          <w:tcPr>
            <w:tcW w:w="3402" w:type="dxa"/>
          </w:tcPr>
          <w:p w14:paraId="687629CD" w14:textId="77777777" w:rsidR="003E1141" w:rsidRPr="00EA11D8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Управление недвижимостью</w:t>
            </w:r>
          </w:p>
        </w:tc>
        <w:tc>
          <w:tcPr>
            <w:tcW w:w="4677" w:type="dxa"/>
          </w:tcPr>
          <w:p w14:paraId="182E9882" w14:textId="77777777" w:rsidR="003E1141" w:rsidRPr="00EA11D8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b/>
                <w:sz w:val="24"/>
                <w:szCs w:val="24"/>
              </w:rPr>
              <w:t>Беспалова И.Ю</w:t>
            </w:r>
            <w:r w:rsidRPr="00EA11D8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14:paraId="4E9D7071" w14:textId="77777777" w:rsidR="003E1141" w:rsidRPr="00EA11D8" w:rsidRDefault="00EA11D8" w:rsidP="00EA11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 xml:space="preserve">первый </w:t>
            </w:r>
            <w:r w:rsidR="003E1141" w:rsidRPr="00EA11D8">
              <w:rPr>
                <w:rFonts w:ascii="Times New Roman" w:hAnsi="Times New Roman"/>
                <w:sz w:val="24"/>
                <w:szCs w:val="24"/>
              </w:rPr>
              <w:t>заместитель директора МУП «Служба градостроительного развития»</w:t>
            </w:r>
            <w:r w:rsidRPr="00EA11D8">
              <w:rPr>
                <w:rFonts w:ascii="Times New Roman" w:hAnsi="Times New Roman"/>
                <w:sz w:val="24"/>
                <w:szCs w:val="24"/>
              </w:rPr>
              <w:t xml:space="preserve"> г. Набережные Челны</w:t>
            </w:r>
          </w:p>
        </w:tc>
        <w:tc>
          <w:tcPr>
            <w:tcW w:w="2268" w:type="dxa"/>
          </w:tcPr>
          <w:p w14:paraId="08EF8841" w14:textId="77777777" w:rsidR="003E1141" w:rsidRPr="00EA11D8" w:rsidRDefault="00EA11D8" w:rsidP="00EA11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10-11</w:t>
            </w:r>
            <w:r w:rsidR="003E1141" w:rsidRPr="00EA11D8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EA11D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684AD9FC" w14:textId="77777777" w:rsidR="00EA11D8" w:rsidRPr="00EA11D8" w:rsidRDefault="00EA11D8" w:rsidP="00EA11D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8E7" w:rsidRPr="00D658E7" w14:paraId="3EF07BAA" w14:textId="77777777" w:rsidTr="00A56FC6">
        <w:tc>
          <w:tcPr>
            <w:tcW w:w="540" w:type="dxa"/>
          </w:tcPr>
          <w:p w14:paraId="1154F1A0" w14:textId="77777777" w:rsidR="003E1141" w:rsidRPr="00D658E7" w:rsidRDefault="001D4FF2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2</w:t>
            </w:r>
            <w:r w:rsidR="0044547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21" w:type="dxa"/>
          </w:tcPr>
          <w:p w14:paraId="02C6337D" w14:textId="77777777" w:rsidR="003E1141" w:rsidRPr="00D658E7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58E7">
              <w:rPr>
                <w:rFonts w:ascii="Times New Roman" w:hAnsi="Times New Roman"/>
                <w:b/>
                <w:sz w:val="24"/>
                <w:szCs w:val="24"/>
              </w:rPr>
              <w:t xml:space="preserve">22.03.01 </w:t>
            </w:r>
            <w:r w:rsidRPr="00D658E7">
              <w:rPr>
                <w:rFonts w:ascii="Times New Roman" w:hAnsi="Times New Roman"/>
                <w:sz w:val="24"/>
                <w:szCs w:val="24"/>
              </w:rPr>
              <w:t>Материаловедение и технологии материалов</w:t>
            </w:r>
          </w:p>
        </w:tc>
        <w:tc>
          <w:tcPr>
            <w:tcW w:w="3402" w:type="dxa"/>
          </w:tcPr>
          <w:p w14:paraId="08B1E3E8" w14:textId="77777777" w:rsidR="003E1141" w:rsidRPr="00D658E7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Материаловедение и технологии новых материалов</w:t>
            </w:r>
          </w:p>
        </w:tc>
        <w:tc>
          <w:tcPr>
            <w:tcW w:w="4677" w:type="dxa"/>
          </w:tcPr>
          <w:p w14:paraId="2B80F62E" w14:textId="77777777" w:rsidR="003E1141" w:rsidRPr="00D658E7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58E7">
              <w:rPr>
                <w:rFonts w:ascii="Times New Roman" w:hAnsi="Times New Roman"/>
                <w:b/>
                <w:sz w:val="24"/>
                <w:szCs w:val="24"/>
              </w:rPr>
              <w:t xml:space="preserve">Галимов Э.Р., </w:t>
            </w:r>
          </w:p>
          <w:p w14:paraId="0D710458" w14:textId="77777777" w:rsidR="003E1141" w:rsidRPr="00D658E7" w:rsidRDefault="001F7A86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доктор технических наук, профессор, заведующий кафедрой материаловедения, сварки и производственной безопасности ФГБОУ ВО «Казанский национальный исследовательский технический университет им. А. Н. Туполева–КАИ».</w:t>
            </w:r>
          </w:p>
        </w:tc>
        <w:tc>
          <w:tcPr>
            <w:tcW w:w="2268" w:type="dxa"/>
          </w:tcPr>
          <w:p w14:paraId="43C04CB1" w14:textId="77777777" w:rsidR="003E1141" w:rsidRPr="00D658E7" w:rsidRDefault="00D658E7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27</w:t>
            </w:r>
            <w:r w:rsidR="001F7A86" w:rsidRPr="00D658E7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D658E7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434B04A5" w14:textId="77777777" w:rsidR="001F7A86" w:rsidRPr="00D658E7" w:rsidRDefault="001F7A86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FFE041C" w14:textId="77777777" w:rsidR="003E1141" w:rsidRPr="00D658E7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08D7" w:rsidRPr="003A08D7" w14:paraId="484CBE09" w14:textId="77777777" w:rsidTr="00A56FC6">
        <w:tc>
          <w:tcPr>
            <w:tcW w:w="540" w:type="dxa"/>
          </w:tcPr>
          <w:p w14:paraId="2AC50C44" w14:textId="77777777" w:rsidR="003E1141" w:rsidRPr="003A08D7" w:rsidRDefault="001D4FF2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2</w:t>
            </w:r>
            <w:r w:rsidR="0044547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1" w:type="dxa"/>
          </w:tcPr>
          <w:p w14:paraId="64744892" w14:textId="77777777" w:rsidR="003E1141" w:rsidRPr="003A08D7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b/>
                <w:sz w:val="24"/>
                <w:szCs w:val="24"/>
              </w:rPr>
              <w:t xml:space="preserve">23.03.01 </w:t>
            </w:r>
            <w:r w:rsidRPr="003A08D7">
              <w:rPr>
                <w:rFonts w:ascii="Times New Roman" w:hAnsi="Times New Roman"/>
                <w:sz w:val="24"/>
                <w:szCs w:val="24"/>
              </w:rPr>
              <w:t>Технология транспортных процессов</w:t>
            </w:r>
          </w:p>
        </w:tc>
        <w:tc>
          <w:tcPr>
            <w:tcW w:w="3402" w:type="dxa"/>
          </w:tcPr>
          <w:p w14:paraId="5C10E7E6" w14:textId="77777777" w:rsidR="003E1141" w:rsidRPr="003A08D7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Организация перевозок и управление на автомобильном транспорте</w:t>
            </w:r>
          </w:p>
        </w:tc>
        <w:tc>
          <w:tcPr>
            <w:tcW w:w="4677" w:type="dxa"/>
          </w:tcPr>
          <w:p w14:paraId="0F9D3AC0" w14:textId="77777777" w:rsidR="003E1141" w:rsidRPr="003A08D7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A08D7">
              <w:rPr>
                <w:rFonts w:ascii="Times New Roman" w:hAnsi="Times New Roman"/>
                <w:b/>
                <w:sz w:val="24"/>
                <w:szCs w:val="24"/>
              </w:rPr>
              <w:t>Шешолин</w:t>
            </w:r>
            <w:proofErr w:type="spellEnd"/>
            <w:r w:rsidRPr="003A08D7">
              <w:rPr>
                <w:rFonts w:ascii="Times New Roman" w:hAnsi="Times New Roman"/>
                <w:b/>
                <w:sz w:val="24"/>
                <w:szCs w:val="24"/>
              </w:rPr>
              <w:t xml:space="preserve"> В.В</w:t>
            </w:r>
            <w:r w:rsidRPr="003A08D7">
              <w:rPr>
                <w:rFonts w:ascii="Times New Roman" w:hAnsi="Times New Roman"/>
                <w:sz w:val="24"/>
                <w:szCs w:val="24"/>
              </w:rPr>
              <w:t>.,</w:t>
            </w:r>
          </w:p>
          <w:p w14:paraId="1DE38336" w14:textId="77777777" w:rsidR="003E1141" w:rsidRPr="003A08D7" w:rsidRDefault="003A08D7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д</w:t>
            </w:r>
            <w:r w:rsidR="003E1141" w:rsidRPr="003A08D7">
              <w:rPr>
                <w:rFonts w:ascii="Times New Roman" w:hAnsi="Times New Roman"/>
                <w:sz w:val="24"/>
                <w:szCs w:val="24"/>
              </w:rPr>
              <w:t xml:space="preserve">иректор ООО «АВТОТРАНСКАМА», </w:t>
            </w:r>
          </w:p>
          <w:p w14:paraId="3C2D6F95" w14:textId="77777777" w:rsidR="003E1141" w:rsidRPr="003A08D7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г. Набережные Челны</w:t>
            </w:r>
          </w:p>
        </w:tc>
        <w:tc>
          <w:tcPr>
            <w:tcW w:w="2268" w:type="dxa"/>
          </w:tcPr>
          <w:p w14:paraId="361E6D1D" w14:textId="77777777" w:rsidR="003E1141" w:rsidRPr="003A08D7" w:rsidRDefault="000A1F92" w:rsidP="003A08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2</w:t>
            </w:r>
            <w:r w:rsidR="003A08D7" w:rsidRPr="003A08D7">
              <w:rPr>
                <w:rFonts w:ascii="Times New Roman" w:hAnsi="Times New Roman"/>
                <w:sz w:val="24"/>
                <w:szCs w:val="24"/>
              </w:rPr>
              <w:t>6</w:t>
            </w:r>
            <w:r w:rsidRPr="003A08D7">
              <w:rPr>
                <w:rFonts w:ascii="Times New Roman" w:hAnsi="Times New Roman"/>
                <w:sz w:val="24"/>
                <w:szCs w:val="24"/>
              </w:rPr>
              <w:t>-2</w:t>
            </w:r>
            <w:r w:rsidR="003A08D7" w:rsidRPr="003A08D7">
              <w:rPr>
                <w:rFonts w:ascii="Times New Roman" w:hAnsi="Times New Roman"/>
                <w:sz w:val="24"/>
                <w:szCs w:val="24"/>
              </w:rPr>
              <w:t>7</w:t>
            </w:r>
            <w:r w:rsidR="003E1141" w:rsidRPr="003A08D7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3A08D7" w:rsidRPr="003A08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2AAD" w:rsidRPr="00502AAD" w14:paraId="15BAC3A9" w14:textId="77777777" w:rsidTr="00A56FC6">
        <w:tc>
          <w:tcPr>
            <w:tcW w:w="540" w:type="dxa"/>
          </w:tcPr>
          <w:p w14:paraId="43234A91" w14:textId="77777777" w:rsidR="003E1141" w:rsidRPr="00502AAD" w:rsidRDefault="001D4FF2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44547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1" w:type="dxa"/>
          </w:tcPr>
          <w:p w14:paraId="3BF07AB6" w14:textId="77777777" w:rsidR="003E1141" w:rsidRPr="00502AAD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b/>
                <w:sz w:val="24"/>
                <w:szCs w:val="24"/>
              </w:rPr>
              <w:t xml:space="preserve">23.03.02 </w:t>
            </w:r>
            <w:r w:rsidRPr="00502AAD">
              <w:rPr>
                <w:rFonts w:ascii="Times New Roman" w:hAnsi="Times New Roman"/>
                <w:sz w:val="24"/>
                <w:szCs w:val="24"/>
              </w:rPr>
              <w:t>Наземные транспортно-технологические комплексы</w:t>
            </w:r>
          </w:p>
        </w:tc>
        <w:tc>
          <w:tcPr>
            <w:tcW w:w="3402" w:type="dxa"/>
          </w:tcPr>
          <w:p w14:paraId="13A07063" w14:textId="77777777" w:rsidR="003E1141" w:rsidRPr="00502AAD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 xml:space="preserve">Автомобили </w:t>
            </w:r>
          </w:p>
        </w:tc>
        <w:tc>
          <w:tcPr>
            <w:tcW w:w="4677" w:type="dxa"/>
          </w:tcPr>
          <w:p w14:paraId="0D043865" w14:textId="77777777" w:rsidR="00982095" w:rsidRPr="00502AAD" w:rsidRDefault="00982095" w:rsidP="00DF7BB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502AAD">
              <w:rPr>
                <w:rFonts w:ascii="Times New Roman CYR" w:hAnsi="Times New Roman CYR" w:cs="Times New Roman CYR"/>
                <w:b/>
                <w:sz w:val="24"/>
                <w:szCs w:val="24"/>
              </w:rPr>
              <w:t>М.В. Григорьев,</w:t>
            </w:r>
          </w:p>
          <w:p w14:paraId="75F43788" w14:textId="77777777" w:rsidR="003E1141" w:rsidRPr="00502AAD" w:rsidRDefault="00982095" w:rsidP="00502A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02AAD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 </w:t>
            </w:r>
            <w:r w:rsidRPr="00502AAD">
              <w:rPr>
                <w:rFonts w:ascii="Times New Roman CYR" w:hAnsi="Times New Roman CYR" w:cs="Times New Roman CYR"/>
                <w:sz w:val="24"/>
                <w:szCs w:val="24"/>
              </w:rPr>
              <w:t xml:space="preserve">главный конструктор по автомобильным агрегатам – руководитель службы главного конструктора по автомобильным агрегатам </w:t>
            </w:r>
            <w:r w:rsidR="00502AAD" w:rsidRPr="00502AAD">
              <w:rPr>
                <w:rFonts w:ascii="Times New Roman CYR" w:hAnsi="Times New Roman CYR" w:cs="Times New Roman CYR"/>
                <w:sz w:val="24"/>
                <w:szCs w:val="24"/>
              </w:rPr>
              <w:t xml:space="preserve">НТЦ </w:t>
            </w:r>
            <w:r w:rsidRPr="00502AAD">
              <w:rPr>
                <w:rFonts w:ascii="Times New Roman CYR" w:hAnsi="Times New Roman CYR" w:cs="Times New Roman CYR"/>
                <w:sz w:val="24"/>
                <w:szCs w:val="24"/>
              </w:rPr>
              <w:t>ПАО "КАМАЗ», г. Набережные Челны</w:t>
            </w:r>
          </w:p>
        </w:tc>
        <w:tc>
          <w:tcPr>
            <w:tcW w:w="2268" w:type="dxa"/>
          </w:tcPr>
          <w:p w14:paraId="35034921" w14:textId="77777777" w:rsidR="003E1141" w:rsidRPr="00502AAD" w:rsidRDefault="00502AAD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23-24</w:t>
            </w:r>
            <w:r w:rsidR="00982095" w:rsidRPr="00502AAD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502AAD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5A19400B" w14:textId="77777777" w:rsidR="003E1141" w:rsidRPr="00502AAD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67F2" w:rsidRPr="005767F2" w14:paraId="45213AD2" w14:textId="77777777" w:rsidTr="00A56FC6">
        <w:tc>
          <w:tcPr>
            <w:tcW w:w="540" w:type="dxa"/>
          </w:tcPr>
          <w:p w14:paraId="38F0DFD2" w14:textId="77777777" w:rsidR="003E1141" w:rsidRPr="005767F2" w:rsidRDefault="001D4FF2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2</w:t>
            </w:r>
            <w:r w:rsidR="0044547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21" w:type="dxa"/>
          </w:tcPr>
          <w:p w14:paraId="0BC74253" w14:textId="77777777" w:rsidR="003E1141" w:rsidRPr="005767F2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67F2">
              <w:rPr>
                <w:rFonts w:ascii="Times New Roman" w:hAnsi="Times New Roman"/>
                <w:b/>
                <w:sz w:val="24"/>
                <w:szCs w:val="24"/>
              </w:rPr>
              <w:t xml:space="preserve">23.03.03 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Эксплуатация транспортно-технологических машин и комплексов</w:t>
            </w:r>
          </w:p>
        </w:tc>
        <w:tc>
          <w:tcPr>
            <w:tcW w:w="3402" w:type="dxa"/>
          </w:tcPr>
          <w:p w14:paraId="7648251E" w14:textId="77777777" w:rsidR="003E1141" w:rsidRPr="005767F2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Автомобильный сервис</w:t>
            </w:r>
          </w:p>
        </w:tc>
        <w:tc>
          <w:tcPr>
            <w:tcW w:w="4677" w:type="dxa"/>
          </w:tcPr>
          <w:p w14:paraId="48C4EE3A" w14:textId="77777777" w:rsidR="000A1F92" w:rsidRPr="005767F2" w:rsidRDefault="000A1F92" w:rsidP="00DF7BB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767F2">
              <w:rPr>
                <w:rFonts w:ascii="Times New Roman" w:hAnsi="Times New Roman"/>
                <w:b/>
                <w:sz w:val="24"/>
                <w:szCs w:val="24"/>
              </w:rPr>
              <w:t xml:space="preserve">Исхаков С.С., </w:t>
            </w:r>
          </w:p>
          <w:p w14:paraId="45F40A80" w14:textId="77777777" w:rsidR="003E1141" w:rsidRPr="005767F2" w:rsidRDefault="000A1F92" w:rsidP="00DF7BB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главный инженер ООО «</w:t>
            </w:r>
            <w:proofErr w:type="spellStart"/>
            <w:r w:rsidRPr="005767F2">
              <w:rPr>
                <w:rFonts w:ascii="Times New Roman" w:hAnsi="Times New Roman"/>
                <w:sz w:val="24"/>
                <w:szCs w:val="24"/>
              </w:rPr>
              <w:t>ТатПартс</w:t>
            </w:r>
            <w:proofErr w:type="spellEnd"/>
            <w:r w:rsidRPr="005767F2">
              <w:rPr>
                <w:rFonts w:ascii="Times New Roman" w:hAnsi="Times New Roman"/>
                <w:sz w:val="24"/>
                <w:szCs w:val="24"/>
              </w:rPr>
              <w:t>», г. Набережные Челны</w:t>
            </w:r>
          </w:p>
        </w:tc>
        <w:tc>
          <w:tcPr>
            <w:tcW w:w="2268" w:type="dxa"/>
          </w:tcPr>
          <w:p w14:paraId="3E43ABC3" w14:textId="77777777" w:rsidR="003E1141" w:rsidRPr="005767F2" w:rsidRDefault="005767F2" w:rsidP="005767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20-23</w:t>
            </w:r>
            <w:r w:rsidR="003E1141" w:rsidRPr="005767F2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A08D7" w:rsidRPr="003A08D7" w14:paraId="3E765B4C" w14:textId="77777777" w:rsidTr="00A56FC6">
        <w:tc>
          <w:tcPr>
            <w:tcW w:w="540" w:type="dxa"/>
          </w:tcPr>
          <w:p w14:paraId="26DA621B" w14:textId="77777777" w:rsidR="003E1141" w:rsidRPr="003A08D7" w:rsidRDefault="001D4FF2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2</w:t>
            </w:r>
            <w:r w:rsidR="0044547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1" w:type="dxa"/>
          </w:tcPr>
          <w:p w14:paraId="22F27B27" w14:textId="77777777" w:rsidR="003E1141" w:rsidRPr="003A08D7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b/>
                <w:sz w:val="24"/>
                <w:szCs w:val="24"/>
              </w:rPr>
              <w:t xml:space="preserve">23.03.03 </w:t>
            </w:r>
            <w:r w:rsidRPr="003A08D7">
              <w:rPr>
                <w:rFonts w:ascii="Times New Roman" w:hAnsi="Times New Roman"/>
                <w:sz w:val="24"/>
                <w:szCs w:val="24"/>
              </w:rPr>
              <w:t>Эксплуатация транспортно-технологических машин и комплексов</w:t>
            </w:r>
          </w:p>
        </w:tc>
        <w:tc>
          <w:tcPr>
            <w:tcW w:w="3402" w:type="dxa"/>
          </w:tcPr>
          <w:p w14:paraId="4B6B5CBC" w14:textId="77777777" w:rsidR="003E1141" w:rsidRPr="003A08D7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Автомобили и автомобильное хозяйство</w:t>
            </w:r>
          </w:p>
        </w:tc>
        <w:tc>
          <w:tcPr>
            <w:tcW w:w="4677" w:type="dxa"/>
          </w:tcPr>
          <w:p w14:paraId="70D182C4" w14:textId="77777777" w:rsidR="003E1141" w:rsidRPr="003A08D7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A08D7">
              <w:rPr>
                <w:rFonts w:ascii="Times New Roman" w:hAnsi="Times New Roman"/>
                <w:b/>
                <w:sz w:val="24"/>
                <w:szCs w:val="24"/>
              </w:rPr>
              <w:t xml:space="preserve">Аппаков А.М., </w:t>
            </w:r>
          </w:p>
          <w:p w14:paraId="30929DAD" w14:textId="77777777" w:rsidR="003E1141" w:rsidRPr="003A08D7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директор ООО «</w:t>
            </w:r>
            <w:proofErr w:type="spellStart"/>
            <w:r w:rsidRPr="003A08D7">
              <w:rPr>
                <w:rFonts w:ascii="Times New Roman" w:hAnsi="Times New Roman"/>
                <w:sz w:val="24"/>
                <w:szCs w:val="24"/>
              </w:rPr>
              <w:t>Строймеханизация</w:t>
            </w:r>
            <w:proofErr w:type="spellEnd"/>
            <w:r w:rsidRPr="003A08D7">
              <w:rPr>
                <w:rFonts w:ascii="Times New Roman" w:hAnsi="Times New Roman"/>
                <w:sz w:val="24"/>
                <w:szCs w:val="24"/>
              </w:rPr>
              <w:t xml:space="preserve"> – МА», г. Набережные Челны</w:t>
            </w:r>
          </w:p>
        </w:tc>
        <w:tc>
          <w:tcPr>
            <w:tcW w:w="2268" w:type="dxa"/>
          </w:tcPr>
          <w:p w14:paraId="03B7D516" w14:textId="77777777" w:rsidR="003E1141" w:rsidRPr="003A08D7" w:rsidRDefault="000A1F92" w:rsidP="003A08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1</w:t>
            </w:r>
            <w:r w:rsidR="003A08D7" w:rsidRPr="003A08D7">
              <w:rPr>
                <w:rFonts w:ascii="Times New Roman" w:hAnsi="Times New Roman"/>
                <w:sz w:val="24"/>
                <w:szCs w:val="24"/>
              </w:rPr>
              <w:t>7</w:t>
            </w:r>
            <w:r w:rsidRPr="003A08D7">
              <w:rPr>
                <w:rFonts w:ascii="Times New Roman" w:hAnsi="Times New Roman"/>
                <w:sz w:val="24"/>
                <w:szCs w:val="24"/>
              </w:rPr>
              <w:t>-2</w:t>
            </w:r>
            <w:r w:rsidR="003A08D7" w:rsidRPr="003A08D7">
              <w:rPr>
                <w:rFonts w:ascii="Times New Roman" w:hAnsi="Times New Roman"/>
                <w:sz w:val="24"/>
                <w:szCs w:val="24"/>
              </w:rPr>
              <w:t>0</w:t>
            </w:r>
            <w:r w:rsidR="003E1141" w:rsidRPr="003A08D7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3A08D7" w:rsidRPr="003A08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658E7" w:rsidRPr="00D658E7" w14:paraId="3A318F0F" w14:textId="77777777" w:rsidTr="00A56FC6">
        <w:tc>
          <w:tcPr>
            <w:tcW w:w="540" w:type="dxa"/>
          </w:tcPr>
          <w:p w14:paraId="5D995630" w14:textId="77777777" w:rsidR="003E1141" w:rsidRPr="00D658E7" w:rsidRDefault="0044547C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821" w:type="dxa"/>
          </w:tcPr>
          <w:p w14:paraId="5E8C58A3" w14:textId="77777777" w:rsidR="003E1141" w:rsidRPr="00D658E7" w:rsidRDefault="003E1141" w:rsidP="00D658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b/>
                <w:sz w:val="24"/>
                <w:szCs w:val="24"/>
              </w:rPr>
              <w:t>27.03.0</w:t>
            </w:r>
            <w:r w:rsidR="00D658E7" w:rsidRPr="00D658E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D658E7">
              <w:rPr>
                <w:rFonts w:ascii="Times New Roman" w:hAnsi="Times New Roman"/>
                <w:sz w:val="24"/>
                <w:szCs w:val="24"/>
              </w:rPr>
              <w:t xml:space="preserve"> Управление </w:t>
            </w:r>
            <w:r w:rsidR="00D658E7" w:rsidRPr="00D658E7">
              <w:rPr>
                <w:rFonts w:ascii="Times New Roman" w:hAnsi="Times New Roman"/>
                <w:sz w:val="24"/>
                <w:szCs w:val="24"/>
              </w:rPr>
              <w:t>качеством</w:t>
            </w:r>
          </w:p>
        </w:tc>
        <w:tc>
          <w:tcPr>
            <w:tcW w:w="3402" w:type="dxa"/>
          </w:tcPr>
          <w:p w14:paraId="49313FF4" w14:textId="77777777" w:rsidR="003E1141" w:rsidRPr="00D658E7" w:rsidRDefault="003E1141" w:rsidP="00D658E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 xml:space="preserve">Управление </w:t>
            </w:r>
            <w:r w:rsidR="00D658E7" w:rsidRPr="00D658E7">
              <w:rPr>
                <w:rFonts w:ascii="Times New Roman" w:hAnsi="Times New Roman"/>
                <w:sz w:val="24"/>
                <w:szCs w:val="24"/>
              </w:rPr>
              <w:t>качеством в производственно-</w:t>
            </w:r>
            <w:proofErr w:type="spellStart"/>
            <w:r w:rsidR="00D658E7" w:rsidRPr="00D658E7">
              <w:rPr>
                <w:rFonts w:ascii="Times New Roman" w:hAnsi="Times New Roman"/>
                <w:sz w:val="24"/>
                <w:szCs w:val="24"/>
              </w:rPr>
              <w:t>технологическиз</w:t>
            </w:r>
            <w:proofErr w:type="spellEnd"/>
            <w:r w:rsidR="00D658E7" w:rsidRPr="00D658E7">
              <w:rPr>
                <w:rFonts w:ascii="Times New Roman" w:hAnsi="Times New Roman"/>
                <w:sz w:val="24"/>
                <w:szCs w:val="24"/>
              </w:rPr>
              <w:t xml:space="preserve"> системах</w:t>
            </w:r>
          </w:p>
        </w:tc>
        <w:tc>
          <w:tcPr>
            <w:tcW w:w="4677" w:type="dxa"/>
          </w:tcPr>
          <w:p w14:paraId="016F4C36" w14:textId="77777777" w:rsidR="00D658E7" w:rsidRPr="00D658E7" w:rsidRDefault="00D658E7" w:rsidP="00D658E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58E7">
              <w:rPr>
                <w:rFonts w:ascii="Times New Roman" w:hAnsi="Times New Roman"/>
                <w:b/>
                <w:sz w:val="24"/>
                <w:szCs w:val="24"/>
              </w:rPr>
              <w:t xml:space="preserve">Галимов Э.Р., </w:t>
            </w:r>
          </w:p>
          <w:p w14:paraId="25CB5B8E" w14:textId="77777777" w:rsidR="003E1141" w:rsidRPr="00D658E7" w:rsidRDefault="00D658E7" w:rsidP="00D658E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доктор технических наук, профессор, заведующий кафедрой материаловедения, сварки и производственной безопасности ФГБОУ ВО «Казанский национальный исследовательский технический университет им. А. Н. Туполева–КАИ».</w:t>
            </w:r>
          </w:p>
        </w:tc>
        <w:tc>
          <w:tcPr>
            <w:tcW w:w="2268" w:type="dxa"/>
          </w:tcPr>
          <w:p w14:paraId="05842950" w14:textId="77777777" w:rsidR="003E1141" w:rsidRPr="00D658E7" w:rsidRDefault="00D658E7" w:rsidP="003971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26, 28</w:t>
            </w:r>
            <w:r w:rsidR="003E1141" w:rsidRPr="00D658E7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D658E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85EC7" w:rsidRPr="00485EC7" w14:paraId="0B27F86E" w14:textId="77777777" w:rsidTr="00A56FC6">
        <w:trPr>
          <w:trHeight w:val="972"/>
        </w:trPr>
        <w:tc>
          <w:tcPr>
            <w:tcW w:w="540" w:type="dxa"/>
          </w:tcPr>
          <w:p w14:paraId="1A49FBFE" w14:textId="77777777" w:rsidR="003E1141" w:rsidRPr="00485EC7" w:rsidRDefault="0044547C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821" w:type="dxa"/>
          </w:tcPr>
          <w:p w14:paraId="235510A6" w14:textId="77777777" w:rsidR="003E1141" w:rsidRPr="00485EC7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5EC7">
              <w:rPr>
                <w:rFonts w:ascii="Times New Roman" w:hAnsi="Times New Roman"/>
                <w:b/>
                <w:sz w:val="24"/>
                <w:szCs w:val="24"/>
              </w:rPr>
              <w:t xml:space="preserve">37.03.01 </w:t>
            </w:r>
            <w:r w:rsidRPr="00485EC7">
              <w:rPr>
                <w:rFonts w:ascii="Times New Roman" w:hAnsi="Times New Roman"/>
                <w:sz w:val="24"/>
                <w:szCs w:val="24"/>
              </w:rPr>
              <w:t>Психология</w:t>
            </w:r>
          </w:p>
        </w:tc>
        <w:tc>
          <w:tcPr>
            <w:tcW w:w="3402" w:type="dxa"/>
          </w:tcPr>
          <w:p w14:paraId="116C6DD3" w14:textId="77777777" w:rsidR="003E1141" w:rsidRPr="00485EC7" w:rsidRDefault="003E1141" w:rsidP="00484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EC7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07BDF001" w14:textId="77777777" w:rsidR="003E1141" w:rsidRPr="00485EC7" w:rsidRDefault="003E1141" w:rsidP="004841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5EC7">
              <w:rPr>
                <w:rFonts w:ascii="Times New Roman" w:hAnsi="Times New Roman"/>
                <w:b/>
                <w:sz w:val="24"/>
                <w:szCs w:val="24"/>
              </w:rPr>
              <w:t>Егорова Е.А</w:t>
            </w:r>
            <w:r w:rsidRPr="00485EC7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14:paraId="1CACFA42" w14:textId="77777777" w:rsidR="003E1141" w:rsidRPr="00485EC7" w:rsidRDefault="003E1141" w:rsidP="004841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85EC7">
              <w:rPr>
                <w:rFonts w:ascii="Times New Roman" w:hAnsi="Times New Roman"/>
                <w:sz w:val="24"/>
                <w:szCs w:val="24"/>
              </w:rPr>
              <w:t>директор МБУ «Центр психолого-медико- социального сопровождения № 85», г. Набережные Челны</w:t>
            </w:r>
          </w:p>
        </w:tc>
        <w:tc>
          <w:tcPr>
            <w:tcW w:w="2268" w:type="dxa"/>
          </w:tcPr>
          <w:p w14:paraId="330969AE" w14:textId="77777777" w:rsidR="003E1141" w:rsidRPr="00485EC7" w:rsidRDefault="000A1F92" w:rsidP="00485E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5EC7">
              <w:rPr>
                <w:rFonts w:ascii="Times New Roman" w:hAnsi="Times New Roman"/>
                <w:sz w:val="24"/>
                <w:szCs w:val="24"/>
              </w:rPr>
              <w:t>1</w:t>
            </w:r>
            <w:r w:rsidR="00485EC7" w:rsidRPr="00485EC7">
              <w:rPr>
                <w:rFonts w:ascii="Times New Roman" w:hAnsi="Times New Roman"/>
                <w:sz w:val="24"/>
                <w:szCs w:val="24"/>
              </w:rPr>
              <w:t>6-19.</w:t>
            </w:r>
            <w:r w:rsidR="003E1141" w:rsidRPr="00485EC7">
              <w:rPr>
                <w:rFonts w:ascii="Times New Roman" w:hAnsi="Times New Roman"/>
                <w:sz w:val="24"/>
                <w:szCs w:val="24"/>
              </w:rPr>
              <w:t>06.202</w:t>
            </w:r>
            <w:r w:rsidR="00485EC7" w:rsidRPr="00485EC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2AAD" w:rsidRPr="00502AAD" w14:paraId="64A11D33" w14:textId="77777777" w:rsidTr="00A56FC6">
        <w:tc>
          <w:tcPr>
            <w:tcW w:w="540" w:type="dxa"/>
          </w:tcPr>
          <w:p w14:paraId="17723AA0" w14:textId="77777777" w:rsidR="00397118" w:rsidRPr="00502AAD" w:rsidRDefault="0044547C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821" w:type="dxa"/>
          </w:tcPr>
          <w:p w14:paraId="143FDB7A" w14:textId="77777777" w:rsidR="00397118" w:rsidRPr="00502AAD" w:rsidRDefault="00397118" w:rsidP="00833C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b/>
                <w:sz w:val="24"/>
                <w:szCs w:val="24"/>
              </w:rPr>
              <w:t xml:space="preserve">38.03.01 </w:t>
            </w:r>
            <w:r w:rsidRPr="00502AAD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3402" w:type="dxa"/>
          </w:tcPr>
          <w:p w14:paraId="70D39881" w14:textId="77777777" w:rsidR="00397118" w:rsidRPr="00502AAD" w:rsidRDefault="00397118" w:rsidP="00833C6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Экономика предприятий и организаций</w:t>
            </w:r>
          </w:p>
        </w:tc>
        <w:tc>
          <w:tcPr>
            <w:tcW w:w="4677" w:type="dxa"/>
          </w:tcPr>
          <w:p w14:paraId="008E8E1E" w14:textId="77777777" w:rsidR="00397118" w:rsidRPr="00502AAD" w:rsidRDefault="00397118" w:rsidP="00B73D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502AAD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Модестов Б.М., </w:t>
            </w:r>
          </w:p>
          <w:p w14:paraId="77EED51C" w14:textId="77777777" w:rsidR="00397118" w:rsidRPr="00502AAD" w:rsidRDefault="00397118" w:rsidP="00502A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02AAD">
              <w:rPr>
                <w:rFonts w:ascii="Times New Roman CYR" w:hAnsi="Times New Roman CYR" w:cs="Times New Roman CYR"/>
                <w:sz w:val="24"/>
                <w:szCs w:val="24"/>
              </w:rPr>
              <w:t xml:space="preserve">директор по экономике – директор </w:t>
            </w:r>
            <w:r w:rsidR="00502AAD" w:rsidRPr="00502AAD">
              <w:rPr>
                <w:rFonts w:ascii="Times New Roman CYR" w:hAnsi="Times New Roman CYR" w:cs="Times New Roman CYR"/>
                <w:sz w:val="24"/>
                <w:szCs w:val="24"/>
              </w:rPr>
              <w:t>Центра</w:t>
            </w:r>
            <w:r w:rsidRPr="00502AAD">
              <w:rPr>
                <w:rFonts w:ascii="Times New Roman CYR" w:hAnsi="Times New Roman CYR" w:cs="Times New Roman CYR"/>
                <w:sz w:val="24"/>
                <w:szCs w:val="24"/>
              </w:rPr>
              <w:t xml:space="preserve"> экономики ПАО «КАМАЗ», г. Набережные Челны.</w:t>
            </w:r>
          </w:p>
        </w:tc>
        <w:tc>
          <w:tcPr>
            <w:tcW w:w="2268" w:type="dxa"/>
          </w:tcPr>
          <w:p w14:paraId="20728691" w14:textId="77777777" w:rsidR="00397118" w:rsidRPr="00502AAD" w:rsidRDefault="00502AAD" w:rsidP="00B73D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10-18.06.2025</w:t>
            </w:r>
          </w:p>
        </w:tc>
      </w:tr>
      <w:tr w:rsidR="00584BDB" w:rsidRPr="00584BDB" w14:paraId="4032FA87" w14:textId="77777777" w:rsidTr="00A56FC6">
        <w:tc>
          <w:tcPr>
            <w:tcW w:w="540" w:type="dxa"/>
          </w:tcPr>
          <w:p w14:paraId="13EA1408" w14:textId="77777777" w:rsidR="003E1141" w:rsidRPr="00584BDB" w:rsidRDefault="00275C69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3</w:t>
            </w:r>
            <w:r w:rsidR="004454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1" w:type="dxa"/>
          </w:tcPr>
          <w:p w14:paraId="160F3CF8" w14:textId="77777777" w:rsidR="003E1141" w:rsidRPr="00584BDB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38.03.01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3402" w:type="dxa"/>
          </w:tcPr>
          <w:p w14:paraId="61A2A333" w14:textId="77777777" w:rsidR="003E1141" w:rsidRPr="00584BDB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Финансы, бухгалтерский учет и аудит</w:t>
            </w:r>
          </w:p>
        </w:tc>
        <w:tc>
          <w:tcPr>
            <w:tcW w:w="4677" w:type="dxa"/>
          </w:tcPr>
          <w:p w14:paraId="375BC2B4" w14:textId="77777777" w:rsidR="00397118" w:rsidRPr="00584BDB" w:rsidRDefault="00584BDB" w:rsidP="00B73D3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>Забугин</w:t>
            </w:r>
            <w:proofErr w:type="spellEnd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 С.И.</w:t>
            </w:r>
            <w:r w:rsidR="00397118"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</w:p>
          <w:p w14:paraId="564951CD" w14:textId="77777777" w:rsidR="003E1141" w:rsidRPr="00584BDB" w:rsidRDefault="00584BDB" w:rsidP="00B73D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заместитель директора завода по экономике и коммерции Завода двигателей ПАО «КАМАЗ», г. Набережные Челны</w:t>
            </w:r>
          </w:p>
        </w:tc>
        <w:tc>
          <w:tcPr>
            <w:tcW w:w="2268" w:type="dxa"/>
          </w:tcPr>
          <w:p w14:paraId="55D3FA37" w14:textId="77777777" w:rsidR="003E1141" w:rsidRPr="00584BDB" w:rsidRDefault="00584BDB" w:rsidP="00584B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09-10</w:t>
            </w:r>
            <w:r w:rsidR="003E1141" w:rsidRPr="00584BDB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A08D7" w:rsidRPr="003A08D7" w14:paraId="45391BB0" w14:textId="77777777" w:rsidTr="00A56FC6">
        <w:tc>
          <w:tcPr>
            <w:tcW w:w="540" w:type="dxa"/>
          </w:tcPr>
          <w:p w14:paraId="7EC1F21E" w14:textId="77777777" w:rsidR="003E1141" w:rsidRPr="003A08D7" w:rsidRDefault="00275C69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3</w:t>
            </w:r>
            <w:r w:rsidR="0044547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1" w:type="dxa"/>
          </w:tcPr>
          <w:p w14:paraId="71726A5F" w14:textId="77777777" w:rsidR="003E1141" w:rsidRPr="003A08D7" w:rsidRDefault="003E1141" w:rsidP="00E2159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b/>
                <w:sz w:val="24"/>
                <w:szCs w:val="24"/>
              </w:rPr>
              <w:t xml:space="preserve">38.03.02 </w:t>
            </w:r>
            <w:r w:rsidRPr="003A08D7">
              <w:rPr>
                <w:rFonts w:ascii="Times New Roman" w:hAnsi="Times New Roman"/>
                <w:sz w:val="24"/>
                <w:szCs w:val="24"/>
              </w:rPr>
              <w:t>Менеджмент</w:t>
            </w:r>
          </w:p>
        </w:tc>
        <w:tc>
          <w:tcPr>
            <w:tcW w:w="3402" w:type="dxa"/>
          </w:tcPr>
          <w:p w14:paraId="4D67B9EB" w14:textId="77777777" w:rsidR="003E1141" w:rsidRPr="003A08D7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>Производственный менеджмент</w:t>
            </w:r>
          </w:p>
        </w:tc>
        <w:tc>
          <w:tcPr>
            <w:tcW w:w="4677" w:type="dxa"/>
          </w:tcPr>
          <w:p w14:paraId="1F544C82" w14:textId="77777777" w:rsidR="00290133" w:rsidRPr="003A08D7" w:rsidRDefault="00290133" w:rsidP="0048410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A08D7">
              <w:rPr>
                <w:rFonts w:ascii="Times New Roman" w:hAnsi="Times New Roman"/>
                <w:b/>
                <w:sz w:val="24"/>
                <w:szCs w:val="24"/>
              </w:rPr>
              <w:t>Муллахметов</w:t>
            </w:r>
            <w:proofErr w:type="spellEnd"/>
            <w:r w:rsidRPr="003A08D7">
              <w:rPr>
                <w:rFonts w:ascii="Times New Roman" w:hAnsi="Times New Roman"/>
                <w:b/>
                <w:sz w:val="24"/>
                <w:szCs w:val="24"/>
              </w:rPr>
              <w:t xml:space="preserve"> Х.Ш., </w:t>
            </w:r>
          </w:p>
          <w:p w14:paraId="0007CC6E" w14:textId="77777777" w:rsidR="003E1141" w:rsidRPr="003A08D7" w:rsidRDefault="00290133" w:rsidP="002901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t xml:space="preserve">кандидат экономических наук, доцент, советник генерального директора по вопросам экономики и корпоративного управления ООО Группа Компаний </w:t>
            </w:r>
            <w:r w:rsidRPr="003A08D7">
              <w:rPr>
                <w:rFonts w:ascii="Times New Roman" w:hAnsi="Times New Roman"/>
                <w:sz w:val="24"/>
                <w:szCs w:val="24"/>
              </w:rPr>
              <w:lastRenderedPageBreak/>
              <w:t>«ПРОФИТ», г. Набережные Челны</w:t>
            </w:r>
          </w:p>
        </w:tc>
        <w:tc>
          <w:tcPr>
            <w:tcW w:w="2268" w:type="dxa"/>
          </w:tcPr>
          <w:p w14:paraId="463A4A17" w14:textId="77777777" w:rsidR="003E1141" w:rsidRPr="003A08D7" w:rsidRDefault="00290133" w:rsidP="003A08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08D7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3A08D7" w:rsidRPr="003A08D7">
              <w:rPr>
                <w:rFonts w:ascii="Times New Roman" w:hAnsi="Times New Roman"/>
                <w:sz w:val="24"/>
                <w:szCs w:val="24"/>
              </w:rPr>
              <w:t>6-</w:t>
            </w:r>
            <w:r w:rsidRPr="003A08D7">
              <w:rPr>
                <w:rFonts w:ascii="Times New Roman" w:hAnsi="Times New Roman"/>
                <w:sz w:val="24"/>
                <w:szCs w:val="24"/>
              </w:rPr>
              <w:t>1</w:t>
            </w:r>
            <w:r w:rsidR="003A08D7" w:rsidRPr="003A08D7">
              <w:rPr>
                <w:rFonts w:ascii="Times New Roman" w:hAnsi="Times New Roman"/>
                <w:sz w:val="24"/>
                <w:szCs w:val="24"/>
              </w:rPr>
              <w:t>9</w:t>
            </w:r>
            <w:r w:rsidRPr="003A08D7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3A08D7" w:rsidRPr="003A08D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2AAD" w:rsidRPr="00502AAD" w14:paraId="4E15E3B4" w14:textId="77777777" w:rsidTr="00A56FC6">
        <w:tc>
          <w:tcPr>
            <w:tcW w:w="540" w:type="dxa"/>
          </w:tcPr>
          <w:p w14:paraId="3AE8136B" w14:textId="77777777" w:rsidR="003E1141" w:rsidRPr="00502AAD" w:rsidRDefault="001D4FF2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3</w:t>
            </w:r>
            <w:r w:rsidR="0044547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21" w:type="dxa"/>
          </w:tcPr>
          <w:p w14:paraId="743DB999" w14:textId="77777777" w:rsidR="003E1141" w:rsidRPr="00502AAD" w:rsidRDefault="003E1141" w:rsidP="00E215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2AAD">
              <w:rPr>
                <w:rFonts w:ascii="Times New Roman" w:hAnsi="Times New Roman"/>
                <w:b/>
                <w:sz w:val="24"/>
                <w:szCs w:val="24"/>
              </w:rPr>
              <w:t xml:space="preserve">38.03.04 </w:t>
            </w:r>
            <w:r w:rsidRPr="00502AAD">
              <w:rPr>
                <w:rFonts w:ascii="Times New Roman" w:hAnsi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3402" w:type="dxa"/>
          </w:tcPr>
          <w:p w14:paraId="7F061897" w14:textId="77777777" w:rsidR="003E1141" w:rsidRPr="00502AAD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Государственная и муниципальная служба</w:t>
            </w:r>
          </w:p>
        </w:tc>
        <w:tc>
          <w:tcPr>
            <w:tcW w:w="4677" w:type="dxa"/>
          </w:tcPr>
          <w:p w14:paraId="27EA5C5B" w14:textId="77777777" w:rsidR="003E1141" w:rsidRPr="00502AAD" w:rsidRDefault="003E1141" w:rsidP="006E097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proofErr w:type="spellStart"/>
            <w:r w:rsidRPr="00502AAD">
              <w:rPr>
                <w:rFonts w:ascii="Times New Roman CYR" w:hAnsi="Times New Roman CYR" w:cs="Times New Roman CYR"/>
                <w:b/>
                <w:sz w:val="24"/>
                <w:szCs w:val="24"/>
              </w:rPr>
              <w:t>Сагидуллина</w:t>
            </w:r>
            <w:proofErr w:type="spellEnd"/>
            <w:r w:rsidRPr="00502AAD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 И.А., </w:t>
            </w:r>
          </w:p>
          <w:p w14:paraId="64E5E081" w14:textId="77777777" w:rsidR="003E1141" w:rsidRPr="00502AAD" w:rsidRDefault="003E1141" w:rsidP="006E097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02AAD">
              <w:rPr>
                <w:rFonts w:ascii="Times New Roman CYR" w:hAnsi="Times New Roman CYR" w:cs="Times New Roman CYR"/>
                <w:sz w:val="24"/>
                <w:szCs w:val="24"/>
              </w:rPr>
              <w:t xml:space="preserve">заместитель Главы муниципального образования МКУ </w:t>
            </w:r>
            <w:r w:rsidRPr="00502AAD">
              <w:rPr>
                <w:rFonts w:ascii="Times New Roman" w:hAnsi="Times New Roman"/>
                <w:sz w:val="24"/>
                <w:szCs w:val="24"/>
              </w:rPr>
              <w:t>«</w:t>
            </w:r>
            <w:r w:rsidRPr="00502AAD">
              <w:rPr>
                <w:rFonts w:ascii="Times New Roman CYR" w:hAnsi="Times New Roman CYR" w:cs="Times New Roman CYR"/>
                <w:sz w:val="24"/>
                <w:szCs w:val="24"/>
              </w:rPr>
              <w:t>Городской Совет муниципального образования город Набережные Челны Республики Татарстан</w:t>
            </w:r>
            <w:r w:rsidRPr="00502AAD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2268" w:type="dxa"/>
          </w:tcPr>
          <w:p w14:paraId="61E29FB6" w14:textId="77777777" w:rsidR="003E1141" w:rsidRPr="00502AAD" w:rsidRDefault="00290133" w:rsidP="00502A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27</w:t>
            </w:r>
            <w:r w:rsidR="003E1141" w:rsidRPr="00502AAD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502AAD" w:rsidRPr="00502AA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36D9A" w:rsidRPr="00736D9A" w14:paraId="396C9B0F" w14:textId="77777777" w:rsidTr="00A56FC6">
        <w:tc>
          <w:tcPr>
            <w:tcW w:w="540" w:type="dxa"/>
          </w:tcPr>
          <w:p w14:paraId="38CD6162" w14:textId="77777777" w:rsidR="003E1141" w:rsidRPr="00736D9A" w:rsidRDefault="00275C69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3</w:t>
            </w:r>
            <w:r w:rsidR="0044547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1" w:type="dxa"/>
          </w:tcPr>
          <w:p w14:paraId="3A1DC325" w14:textId="77777777" w:rsidR="003E1141" w:rsidRPr="00736D9A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36D9A">
              <w:rPr>
                <w:rFonts w:ascii="Times New Roman" w:hAnsi="Times New Roman"/>
                <w:b/>
                <w:sz w:val="24"/>
                <w:szCs w:val="24"/>
              </w:rPr>
              <w:t xml:space="preserve">40.03.01 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Юриспруденция</w:t>
            </w:r>
          </w:p>
        </w:tc>
        <w:tc>
          <w:tcPr>
            <w:tcW w:w="3402" w:type="dxa"/>
          </w:tcPr>
          <w:p w14:paraId="22D4346A" w14:textId="77777777" w:rsidR="003E1141" w:rsidRPr="00736D9A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Гражданско-правовой</w:t>
            </w:r>
          </w:p>
        </w:tc>
        <w:tc>
          <w:tcPr>
            <w:tcW w:w="4677" w:type="dxa"/>
          </w:tcPr>
          <w:p w14:paraId="41EB9568" w14:textId="77777777" w:rsidR="003E1141" w:rsidRPr="00736D9A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36D9A">
              <w:rPr>
                <w:rFonts w:ascii="Times New Roman" w:hAnsi="Times New Roman"/>
                <w:b/>
                <w:sz w:val="24"/>
                <w:szCs w:val="24"/>
              </w:rPr>
              <w:t xml:space="preserve">Низамова Ж.М., </w:t>
            </w:r>
          </w:p>
          <w:p w14:paraId="05CF9AE4" w14:textId="77777777" w:rsidR="003E1141" w:rsidRPr="00736D9A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Председатель Елабужского городского суда Республики Татарстан, г. Елабуга</w:t>
            </w:r>
          </w:p>
        </w:tc>
        <w:tc>
          <w:tcPr>
            <w:tcW w:w="2268" w:type="dxa"/>
          </w:tcPr>
          <w:p w14:paraId="0875C3B8" w14:textId="77777777" w:rsidR="003E1141" w:rsidRPr="00736D9A" w:rsidRDefault="003E1141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22-2</w:t>
            </w:r>
            <w:r w:rsidR="00736D9A" w:rsidRPr="00736D9A">
              <w:rPr>
                <w:rFonts w:ascii="Times New Roman" w:hAnsi="Times New Roman"/>
                <w:sz w:val="24"/>
                <w:szCs w:val="24"/>
              </w:rPr>
              <w:t>3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.05.202</w:t>
            </w:r>
            <w:r w:rsidR="00736D9A" w:rsidRPr="00736D9A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28E227BC" w14:textId="77777777" w:rsidR="003E1141" w:rsidRPr="00736D9A" w:rsidRDefault="000A1F92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30</w:t>
            </w:r>
            <w:r w:rsidR="00736D9A" w:rsidRPr="00736D9A">
              <w:rPr>
                <w:rFonts w:ascii="Times New Roman" w:hAnsi="Times New Roman"/>
                <w:sz w:val="24"/>
                <w:szCs w:val="24"/>
              </w:rPr>
              <w:t>.05-3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1</w:t>
            </w:r>
            <w:r w:rsidR="003E1141" w:rsidRPr="00736D9A">
              <w:rPr>
                <w:rFonts w:ascii="Times New Roman" w:hAnsi="Times New Roman"/>
                <w:sz w:val="24"/>
                <w:szCs w:val="24"/>
              </w:rPr>
              <w:t>.0</w:t>
            </w:r>
            <w:r w:rsidR="00736D9A" w:rsidRPr="00736D9A">
              <w:rPr>
                <w:rFonts w:ascii="Times New Roman" w:hAnsi="Times New Roman"/>
                <w:sz w:val="24"/>
                <w:szCs w:val="24"/>
              </w:rPr>
              <w:t>5</w:t>
            </w:r>
            <w:r w:rsidR="003E1141" w:rsidRPr="00736D9A">
              <w:rPr>
                <w:rFonts w:ascii="Times New Roman" w:hAnsi="Times New Roman"/>
                <w:sz w:val="24"/>
                <w:szCs w:val="24"/>
              </w:rPr>
              <w:t>.202</w:t>
            </w:r>
            <w:r w:rsidR="00736D9A" w:rsidRPr="00736D9A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071B327D" w14:textId="77777777" w:rsidR="003E1141" w:rsidRPr="00736D9A" w:rsidRDefault="00736D9A" w:rsidP="000A1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19-20</w:t>
            </w:r>
            <w:r w:rsidR="003E1141" w:rsidRPr="00736D9A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85E28" w:rsidRPr="00B85E28" w14:paraId="09D2ED4E" w14:textId="77777777" w:rsidTr="00A56FC6">
        <w:tc>
          <w:tcPr>
            <w:tcW w:w="540" w:type="dxa"/>
          </w:tcPr>
          <w:p w14:paraId="16856A64" w14:textId="77777777" w:rsidR="003E1141" w:rsidRPr="00B85E28" w:rsidRDefault="00275C69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E28">
              <w:rPr>
                <w:rFonts w:ascii="Times New Roman" w:hAnsi="Times New Roman"/>
                <w:sz w:val="24"/>
                <w:szCs w:val="24"/>
              </w:rPr>
              <w:t>3</w:t>
            </w:r>
            <w:r w:rsidR="0044547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1" w:type="dxa"/>
          </w:tcPr>
          <w:p w14:paraId="174F2CF0" w14:textId="77777777" w:rsidR="003E1141" w:rsidRPr="00B85E28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5E28">
              <w:rPr>
                <w:rFonts w:ascii="Times New Roman" w:hAnsi="Times New Roman"/>
                <w:b/>
                <w:sz w:val="24"/>
                <w:szCs w:val="24"/>
              </w:rPr>
              <w:t xml:space="preserve">40.03.01 </w:t>
            </w:r>
            <w:r w:rsidRPr="00B85E28">
              <w:rPr>
                <w:rFonts w:ascii="Times New Roman" w:hAnsi="Times New Roman"/>
                <w:sz w:val="24"/>
                <w:szCs w:val="24"/>
              </w:rPr>
              <w:t>Юриспруденция</w:t>
            </w:r>
          </w:p>
        </w:tc>
        <w:tc>
          <w:tcPr>
            <w:tcW w:w="3402" w:type="dxa"/>
          </w:tcPr>
          <w:p w14:paraId="537BA5EA" w14:textId="77777777" w:rsidR="003E1141" w:rsidRPr="00B85E28" w:rsidRDefault="00B85E28" w:rsidP="00B85E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4998DAB9" w14:textId="77777777" w:rsidR="00B85E28" w:rsidRPr="00B85E28" w:rsidRDefault="00B85E28" w:rsidP="00B85E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5E28">
              <w:rPr>
                <w:rFonts w:ascii="Times New Roman" w:hAnsi="Times New Roman"/>
                <w:b/>
                <w:sz w:val="24"/>
                <w:szCs w:val="24"/>
              </w:rPr>
              <w:t xml:space="preserve">Низамова Ж.М., </w:t>
            </w:r>
          </w:p>
          <w:p w14:paraId="080BC773" w14:textId="77777777" w:rsidR="003E1141" w:rsidRPr="00B85E28" w:rsidRDefault="00B85E28" w:rsidP="00B85E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5E28">
              <w:rPr>
                <w:rFonts w:ascii="Times New Roman" w:hAnsi="Times New Roman"/>
                <w:sz w:val="24"/>
                <w:szCs w:val="24"/>
              </w:rPr>
              <w:t>Председатель Елабужского городского суда Республики Татарстан, г. Елабуга</w:t>
            </w:r>
          </w:p>
        </w:tc>
        <w:tc>
          <w:tcPr>
            <w:tcW w:w="2268" w:type="dxa"/>
          </w:tcPr>
          <w:p w14:paraId="46EF2AE5" w14:textId="77777777" w:rsidR="009F3244" w:rsidRPr="00B85E28" w:rsidRDefault="00B85E28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E28">
              <w:rPr>
                <w:rFonts w:ascii="Times New Roman" w:hAnsi="Times New Roman"/>
                <w:sz w:val="24"/>
                <w:szCs w:val="24"/>
              </w:rPr>
              <w:t>29-29</w:t>
            </w:r>
            <w:r w:rsidR="009F3244" w:rsidRPr="00B85E28">
              <w:rPr>
                <w:rFonts w:ascii="Times New Roman" w:hAnsi="Times New Roman"/>
                <w:sz w:val="24"/>
                <w:szCs w:val="24"/>
              </w:rPr>
              <w:t>.05.202</w:t>
            </w:r>
            <w:r w:rsidRPr="00B85E2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604D5BCC" w14:textId="77777777" w:rsidR="003E1141" w:rsidRPr="00B85E28" w:rsidRDefault="00B85E28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E28">
              <w:rPr>
                <w:rFonts w:ascii="Times New Roman" w:hAnsi="Times New Roman"/>
                <w:sz w:val="24"/>
                <w:szCs w:val="24"/>
              </w:rPr>
              <w:t>03-07</w:t>
            </w:r>
            <w:r w:rsidR="003E1141" w:rsidRPr="00B85E28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B85E28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12C77B53" w14:textId="77777777" w:rsidR="003E1141" w:rsidRPr="00B85E28" w:rsidRDefault="00B85E28" w:rsidP="00B85E2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5E28">
              <w:rPr>
                <w:rFonts w:ascii="Times New Roman" w:hAnsi="Times New Roman"/>
                <w:sz w:val="24"/>
                <w:szCs w:val="24"/>
              </w:rPr>
              <w:t>16-19</w:t>
            </w:r>
            <w:r w:rsidR="003E1141" w:rsidRPr="00B85E28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B85E2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75D7A" w:rsidRPr="00B85E28" w14:paraId="392B538E" w14:textId="77777777" w:rsidTr="00A56FC6">
        <w:tc>
          <w:tcPr>
            <w:tcW w:w="540" w:type="dxa"/>
          </w:tcPr>
          <w:p w14:paraId="7BE68E1E" w14:textId="77777777" w:rsidR="00275D7A" w:rsidRPr="00B85E28" w:rsidRDefault="0044547C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821" w:type="dxa"/>
          </w:tcPr>
          <w:p w14:paraId="56E70B5C" w14:textId="77777777" w:rsidR="00275D7A" w:rsidRPr="00B85E28" w:rsidRDefault="00275D7A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43.03.01 </w:t>
            </w:r>
            <w:r w:rsidRPr="00275D7A">
              <w:rPr>
                <w:rFonts w:ascii="Times New Roman" w:hAnsi="Times New Roman"/>
                <w:sz w:val="24"/>
                <w:szCs w:val="24"/>
              </w:rPr>
              <w:t>Сервис</w:t>
            </w:r>
          </w:p>
        </w:tc>
        <w:tc>
          <w:tcPr>
            <w:tcW w:w="3402" w:type="dxa"/>
          </w:tcPr>
          <w:p w14:paraId="78ABA900" w14:textId="77777777" w:rsidR="00275D7A" w:rsidRDefault="00275D7A" w:rsidP="00275D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Сервис автотранспортных средств</w:t>
            </w:r>
          </w:p>
        </w:tc>
        <w:tc>
          <w:tcPr>
            <w:tcW w:w="4677" w:type="dxa"/>
          </w:tcPr>
          <w:p w14:paraId="6C7F6A5F" w14:textId="77777777" w:rsidR="00275D7A" w:rsidRPr="00275D7A" w:rsidRDefault="00275D7A" w:rsidP="00275D7A">
            <w:pPr>
              <w:tabs>
                <w:tab w:val="left" w:pos="90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75D7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Шерстнев Н.А., </w:t>
            </w:r>
          </w:p>
          <w:p w14:paraId="6F20A4A3" w14:textId="77777777" w:rsidR="00275D7A" w:rsidRPr="00FD7A05" w:rsidRDefault="00275D7A" w:rsidP="00FD7A05">
            <w:pPr>
              <w:tabs>
                <w:tab w:val="left" w:pos="900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75D7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главный специалист по работе с рекламациями бюро по работе с рекламациями АО «Торгово-Финансовая компания «КАМАЗ», г. Набережные Челны.</w:t>
            </w:r>
          </w:p>
        </w:tc>
        <w:tc>
          <w:tcPr>
            <w:tcW w:w="2268" w:type="dxa"/>
          </w:tcPr>
          <w:p w14:paraId="5258F13B" w14:textId="77777777" w:rsidR="00275D7A" w:rsidRPr="00B85E28" w:rsidRDefault="00275D7A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20-23.06.2025</w:t>
            </w:r>
          </w:p>
        </w:tc>
      </w:tr>
      <w:tr w:rsidR="00584BDB" w:rsidRPr="00584BDB" w14:paraId="02D0F593" w14:textId="77777777" w:rsidTr="00A56FC6">
        <w:tc>
          <w:tcPr>
            <w:tcW w:w="540" w:type="dxa"/>
          </w:tcPr>
          <w:p w14:paraId="4E31305F" w14:textId="77777777" w:rsidR="003E1141" w:rsidRPr="00584BDB" w:rsidRDefault="00275C69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3</w:t>
            </w:r>
            <w:r w:rsidR="0044547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1" w:type="dxa"/>
          </w:tcPr>
          <w:p w14:paraId="501998C8" w14:textId="77777777" w:rsidR="003E1141" w:rsidRPr="00584BDB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45.03.02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 xml:space="preserve">Лингвистика </w:t>
            </w:r>
          </w:p>
        </w:tc>
        <w:tc>
          <w:tcPr>
            <w:tcW w:w="3402" w:type="dxa"/>
          </w:tcPr>
          <w:p w14:paraId="01071C8F" w14:textId="77777777" w:rsidR="003E1141" w:rsidRPr="00584BDB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Теоретическая и прикладная лингвистика</w:t>
            </w:r>
          </w:p>
        </w:tc>
        <w:tc>
          <w:tcPr>
            <w:tcW w:w="4677" w:type="dxa"/>
          </w:tcPr>
          <w:p w14:paraId="08DF3CA5" w14:textId="77777777" w:rsidR="003E1141" w:rsidRPr="00584BDB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>Поршина</w:t>
            </w:r>
            <w:proofErr w:type="spellEnd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 А.Г., </w:t>
            </w:r>
          </w:p>
          <w:p w14:paraId="77263D3D" w14:textId="77777777" w:rsidR="003E1141" w:rsidRPr="00584BDB" w:rsidRDefault="00584BDB" w:rsidP="00E4443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г</w:t>
            </w:r>
            <w:r w:rsidR="003E1141" w:rsidRPr="00584BDB">
              <w:rPr>
                <w:rFonts w:ascii="Times New Roman" w:hAnsi="Times New Roman"/>
                <w:sz w:val="24"/>
                <w:szCs w:val="24"/>
              </w:rPr>
              <w:t>лавный специалист по техническому переводу бюро технического перевода отдела внешних связей Департамента внешних связей ПАО «КАМАЗ», г. Набережные Челны</w:t>
            </w:r>
          </w:p>
        </w:tc>
        <w:tc>
          <w:tcPr>
            <w:tcW w:w="2268" w:type="dxa"/>
          </w:tcPr>
          <w:p w14:paraId="11083474" w14:textId="77777777" w:rsidR="003E1141" w:rsidRPr="00584BDB" w:rsidRDefault="00584BDB" w:rsidP="00584B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02-04</w:t>
            </w:r>
            <w:r w:rsidR="003E1141" w:rsidRPr="00584BDB">
              <w:rPr>
                <w:rFonts w:ascii="Times New Roman" w:hAnsi="Times New Roman"/>
                <w:sz w:val="24"/>
                <w:szCs w:val="24"/>
              </w:rPr>
              <w:t>.0</w:t>
            </w:r>
            <w:r w:rsidR="008B2AFA" w:rsidRPr="00584BDB">
              <w:rPr>
                <w:rFonts w:ascii="Times New Roman" w:hAnsi="Times New Roman"/>
                <w:sz w:val="24"/>
                <w:szCs w:val="24"/>
              </w:rPr>
              <w:t>6.</w:t>
            </w:r>
            <w:r w:rsidR="003E1141" w:rsidRPr="00584BDB">
              <w:rPr>
                <w:rFonts w:ascii="Times New Roman" w:hAnsi="Times New Roman"/>
                <w:sz w:val="24"/>
                <w:szCs w:val="24"/>
              </w:rPr>
              <w:t>2</w:t>
            </w:r>
            <w:r w:rsidR="008B2AFA" w:rsidRPr="00584BDB">
              <w:rPr>
                <w:rFonts w:ascii="Times New Roman" w:hAnsi="Times New Roman"/>
                <w:sz w:val="24"/>
                <w:szCs w:val="24"/>
              </w:rPr>
              <w:t>02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2AAD" w:rsidRPr="00584BDB" w14:paraId="4CB315AC" w14:textId="77777777" w:rsidTr="00A56FC6">
        <w:tc>
          <w:tcPr>
            <w:tcW w:w="540" w:type="dxa"/>
          </w:tcPr>
          <w:p w14:paraId="2569BB0E" w14:textId="77777777" w:rsidR="00502AAD" w:rsidRPr="00584BDB" w:rsidRDefault="0044547C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821" w:type="dxa"/>
          </w:tcPr>
          <w:p w14:paraId="6439D9D5" w14:textId="77777777" w:rsidR="00502AAD" w:rsidRPr="00584BDB" w:rsidRDefault="00502AAD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54.03.01 </w:t>
            </w:r>
            <w:r w:rsidRPr="00502AAD">
              <w:rPr>
                <w:rFonts w:ascii="Times New Roman" w:hAnsi="Times New Roman"/>
                <w:sz w:val="24"/>
                <w:szCs w:val="24"/>
              </w:rPr>
              <w:t>Дизайн</w:t>
            </w:r>
          </w:p>
        </w:tc>
        <w:tc>
          <w:tcPr>
            <w:tcW w:w="3402" w:type="dxa"/>
          </w:tcPr>
          <w:p w14:paraId="1A66B7BE" w14:textId="77777777" w:rsidR="00502AAD" w:rsidRPr="00584BDB" w:rsidRDefault="00502AAD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Автомобильный дизайн</w:t>
            </w:r>
          </w:p>
        </w:tc>
        <w:tc>
          <w:tcPr>
            <w:tcW w:w="4677" w:type="dxa"/>
          </w:tcPr>
          <w:p w14:paraId="71A3B50F" w14:textId="77777777" w:rsidR="00502AAD" w:rsidRDefault="00502AAD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2AAD">
              <w:rPr>
                <w:rFonts w:ascii="Times New Roman" w:hAnsi="Times New Roman"/>
                <w:b/>
                <w:sz w:val="24"/>
                <w:szCs w:val="24"/>
              </w:rPr>
              <w:t xml:space="preserve">Мухтаров Л. Р., </w:t>
            </w:r>
          </w:p>
          <w:p w14:paraId="3065F3C4" w14:textId="77777777" w:rsidR="00502AAD" w:rsidRPr="00502AAD" w:rsidRDefault="00502AAD" w:rsidP="0062564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главный специалист по перспективным кабинам службы главного конструктора по автомобильным агрегатам, конструкторского отдела кабин, группы перспективных кабин НТЦ ПАО «КАМАЗ», г. Набережные Челны</w:t>
            </w:r>
          </w:p>
        </w:tc>
        <w:tc>
          <w:tcPr>
            <w:tcW w:w="2268" w:type="dxa"/>
          </w:tcPr>
          <w:p w14:paraId="52456EA8" w14:textId="77777777" w:rsidR="00502AAD" w:rsidRPr="00584BDB" w:rsidRDefault="00502AAD" w:rsidP="00584B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25.06.2025</w:t>
            </w:r>
          </w:p>
        </w:tc>
      </w:tr>
      <w:tr w:rsidR="00322DE4" w:rsidRPr="00322DE4" w14:paraId="4788F0E5" w14:textId="77777777" w:rsidTr="003E1141">
        <w:tc>
          <w:tcPr>
            <w:tcW w:w="14708" w:type="dxa"/>
            <w:gridSpan w:val="5"/>
          </w:tcPr>
          <w:p w14:paraId="0D533DE1" w14:textId="77777777" w:rsidR="003E1141" w:rsidRPr="00322DE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D79A4C6" w14:textId="77777777" w:rsidR="003E1141" w:rsidRPr="00322DE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 xml:space="preserve">Магистратура </w:t>
            </w:r>
          </w:p>
          <w:p w14:paraId="4EB31712" w14:textId="77777777" w:rsidR="003E1141" w:rsidRPr="00322DE4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A7DD1" w:rsidRPr="004A7DD1" w14:paraId="342D20D4" w14:textId="77777777" w:rsidTr="003E1141">
        <w:tc>
          <w:tcPr>
            <w:tcW w:w="540" w:type="dxa"/>
          </w:tcPr>
          <w:p w14:paraId="6B8E557C" w14:textId="77777777" w:rsidR="003E1141" w:rsidRPr="004A7DD1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7DD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</w:tcPr>
          <w:p w14:paraId="4E725D26" w14:textId="77777777" w:rsidR="003E1141" w:rsidRPr="004A7DD1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7DD1">
              <w:rPr>
                <w:rFonts w:ascii="Times New Roman" w:hAnsi="Times New Roman"/>
                <w:b/>
                <w:sz w:val="24"/>
                <w:szCs w:val="24"/>
              </w:rPr>
              <w:t xml:space="preserve">08.04.01 </w:t>
            </w:r>
            <w:r w:rsidRPr="004A7DD1">
              <w:rPr>
                <w:rFonts w:ascii="Times New Roman" w:hAnsi="Times New Roman"/>
                <w:sz w:val="24"/>
                <w:szCs w:val="24"/>
              </w:rPr>
              <w:t>Строительство</w:t>
            </w:r>
          </w:p>
        </w:tc>
        <w:tc>
          <w:tcPr>
            <w:tcW w:w="3402" w:type="dxa"/>
          </w:tcPr>
          <w:p w14:paraId="146C5240" w14:textId="77777777" w:rsidR="003E1141" w:rsidRPr="004A7DD1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7DD1">
              <w:rPr>
                <w:rFonts w:ascii="Times New Roman" w:hAnsi="Times New Roman"/>
                <w:sz w:val="24"/>
                <w:szCs w:val="24"/>
              </w:rPr>
              <w:t xml:space="preserve">Теория и проектирование </w:t>
            </w:r>
            <w:r w:rsidRPr="004A7DD1">
              <w:rPr>
                <w:rFonts w:ascii="Times New Roman" w:hAnsi="Times New Roman"/>
                <w:sz w:val="24"/>
                <w:szCs w:val="24"/>
              </w:rPr>
              <w:lastRenderedPageBreak/>
              <w:t>зданий и сооружений</w:t>
            </w:r>
          </w:p>
        </w:tc>
        <w:tc>
          <w:tcPr>
            <w:tcW w:w="4677" w:type="dxa"/>
          </w:tcPr>
          <w:p w14:paraId="1A9C13C1" w14:textId="77777777" w:rsidR="003E1141" w:rsidRPr="004A7DD1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A7DD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Мингалимов</w:t>
            </w:r>
            <w:proofErr w:type="spellEnd"/>
            <w:r w:rsidRPr="004A7DD1">
              <w:rPr>
                <w:rFonts w:ascii="Times New Roman" w:hAnsi="Times New Roman"/>
                <w:b/>
                <w:sz w:val="24"/>
                <w:szCs w:val="24"/>
              </w:rPr>
              <w:t xml:space="preserve"> М.З., </w:t>
            </w:r>
          </w:p>
          <w:p w14:paraId="70AE96EC" w14:textId="77777777" w:rsidR="003E1141" w:rsidRPr="004A7DD1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7DD1">
              <w:rPr>
                <w:rFonts w:ascii="Times New Roman" w:hAnsi="Times New Roman"/>
                <w:sz w:val="24"/>
                <w:szCs w:val="24"/>
              </w:rPr>
              <w:lastRenderedPageBreak/>
              <w:t>генеральный директор ООО Группа компаний «ПРОФИТ», г. Набережные Челны.</w:t>
            </w:r>
          </w:p>
        </w:tc>
        <w:tc>
          <w:tcPr>
            <w:tcW w:w="2268" w:type="dxa"/>
          </w:tcPr>
          <w:p w14:paraId="74E0C455" w14:textId="77777777" w:rsidR="003E1141" w:rsidRPr="004A7DD1" w:rsidRDefault="004A7DD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7DD1">
              <w:rPr>
                <w:rFonts w:ascii="Times New Roman" w:hAnsi="Times New Roman"/>
                <w:sz w:val="24"/>
                <w:szCs w:val="24"/>
              </w:rPr>
              <w:lastRenderedPageBreak/>
              <w:t>28-29</w:t>
            </w:r>
            <w:r w:rsidR="003E1141" w:rsidRPr="004A7DD1">
              <w:rPr>
                <w:rFonts w:ascii="Times New Roman" w:hAnsi="Times New Roman"/>
                <w:sz w:val="24"/>
                <w:szCs w:val="24"/>
              </w:rPr>
              <w:t>.01.202</w:t>
            </w:r>
            <w:r w:rsidRPr="004A7DD1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6DD8E098" w14:textId="77777777" w:rsidR="003E1141" w:rsidRPr="004A7DD1" w:rsidRDefault="004A7DD1" w:rsidP="004A7D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7DD1">
              <w:rPr>
                <w:rFonts w:ascii="Times New Roman" w:hAnsi="Times New Roman"/>
                <w:sz w:val="24"/>
                <w:szCs w:val="24"/>
              </w:rPr>
              <w:lastRenderedPageBreak/>
              <w:t>23-26</w:t>
            </w:r>
            <w:r w:rsidR="00383D30" w:rsidRPr="004A7DD1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4A7DD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A3860" w:rsidRPr="00FA3860" w14:paraId="0B08303F" w14:textId="77777777" w:rsidTr="003E1141">
        <w:tc>
          <w:tcPr>
            <w:tcW w:w="540" w:type="dxa"/>
          </w:tcPr>
          <w:p w14:paraId="4251375D" w14:textId="77777777" w:rsidR="003E1141" w:rsidRPr="00FA3860" w:rsidRDefault="003E1141" w:rsidP="00C661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860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21" w:type="dxa"/>
          </w:tcPr>
          <w:p w14:paraId="40C5B62A" w14:textId="77777777" w:rsidR="003E1141" w:rsidRPr="00FA3860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A3860">
              <w:rPr>
                <w:rFonts w:ascii="Times New Roman" w:hAnsi="Times New Roman"/>
                <w:b/>
                <w:sz w:val="24"/>
                <w:szCs w:val="24"/>
              </w:rPr>
              <w:t xml:space="preserve">08.04.01 </w:t>
            </w:r>
            <w:r w:rsidRPr="00FA3860">
              <w:rPr>
                <w:rFonts w:ascii="Times New Roman" w:hAnsi="Times New Roman"/>
                <w:sz w:val="24"/>
                <w:szCs w:val="24"/>
              </w:rPr>
              <w:t>Строительство</w:t>
            </w:r>
          </w:p>
        </w:tc>
        <w:tc>
          <w:tcPr>
            <w:tcW w:w="3402" w:type="dxa"/>
          </w:tcPr>
          <w:p w14:paraId="7BEA38C1" w14:textId="77777777" w:rsidR="003E1141" w:rsidRPr="00FA3860" w:rsidRDefault="003E1141" w:rsidP="00862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  <w:r w:rsidRPr="00FA3860">
              <w:rPr>
                <w:rFonts w:ascii="System" w:hAnsi="System" w:cs="System"/>
                <w:b/>
                <w:bCs/>
                <w:sz w:val="24"/>
                <w:szCs w:val="24"/>
              </w:rPr>
              <w:t>Информационное моделирование и управление при проектировании, строительстве и эксплуатации зданий и сооружений</w:t>
            </w:r>
          </w:p>
          <w:p w14:paraId="63903999" w14:textId="77777777" w:rsidR="003E1141" w:rsidRPr="00FA3860" w:rsidRDefault="003E1141" w:rsidP="00862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</w:pPr>
            <w:r w:rsidRPr="00FA3860">
              <w:rPr>
                <w:rFonts w:ascii="System" w:hAnsi="System" w:cs="System"/>
                <w:b/>
                <w:bCs/>
                <w:sz w:val="24"/>
                <w:szCs w:val="24"/>
              </w:rPr>
              <w:t>Информационное моделирование и управление при проектировании, строительстве и эксплуатации зданий и сооружений</w:t>
            </w:r>
          </w:p>
          <w:p w14:paraId="2EFE9B98" w14:textId="77777777" w:rsidR="003E1141" w:rsidRPr="00FA3860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3860">
              <w:rPr>
                <w:rFonts w:ascii="Times New Roman" w:hAnsi="Times New Roman"/>
                <w:sz w:val="24"/>
                <w:szCs w:val="24"/>
              </w:rPr>
              <w:t>Информационное моделирование и управление при проектировании, строительстве и эксплуатации зданий и сооружений</w:t>
            </w:r>
          </w:p>
        </w:tc>
        <w:tc>
          <w:tcPr>
            <w:tcW w:w="4677" w:type="dxa"/>
          </w:tcPr>
          <w:p w14:paraId="78A3D71B" w14:textId="77777777" w:rsidR="003E1141" w:rsidRPr="00FA3860" w:rsidRDefault="003E1141" w:rsidP="008623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proofErr w:type="spellStart"/>
            <w:r w:rsidRPr="00FA3860">
              <w:rPr>
                <w:rFonts w:ascii="Times New Roman CYR" w:hAnsi="Times New Roman CYR" w:cs="Times New Roman CYR"/>
                <w:b/>
                <w:sz w:val="24"/>
                <w:szCs w:val="24"/>
              </w:rPr>
              <w:t>Фарвазов</w:t>
            </w:r>
            <w:proofErr w:type="spellEnd"/>
            <w:r w:rsidRPr="00FA3860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 М.И., </w:t>
            </w:r>
          </w:p>
          <w:p w14:paraId="40800C30" w14:textId="77777777" w:rsidR="003E1141" w:rsidRPr="00FA3860" w:rsidRDefault="00B26ED7" w:rsidP="008623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A3860">
              <w:rPr>
                <w:rFonts w:ascii="Times New Roman CYR" w:hAnsi="Times New Roman CYR" w:cs="Times New Roman CYR"/>
                <w:sz w:val="24"/>
                <w:szCs w:val="24"/>
              </w:rPr>
              <w:t>главный конструктор архитектурно-планировочной мастерской № 9 ГУП Республики Татарстан «Головная территориальная проектно-изыскательская научно-производственная фирма «</w:t>
            </w:r>
            <w:proofErr w:type="spellStart"/>
            <w:r w:rsidRPr="00FA3860">
              <w:rPr>
                <w:rFonts w:ascii="Times New Roman CYR" w:hAnsi="Times New Roman CYR" w:cs="Times New Roman CYR"/>
                <w:sz w:val="24"/>
                <w:szCs w:val="24"/>
              </w:rPr>
              <w:t>Татинвестгражданпроект</w:t>
            </w:r>
            <w:proofErr w:type="spellEnd"/>
            <w:r w:rsidRPr="00FA3860">
              <w:rPr>
                <w:rFonts w:ascii="Times New Roman CYR" w:hAnsi="Times New Roman CYR" w:cs="Times New Roman CYR"/>
                <w:sz w:val="24"/>
                <w:szCs w:val="24"/>
              </w:rPr>
              <w:t>», г. Казань.</w:t>
            </w:r>
          </w:p>
        </w:tc>
        <w:tc>
          <w:tcPr>
            <w:tcW w:w="2268" w:type="dxa"/>
          </w:tcPr>
          <w:p w14:paraId="0B605E24" w14:textId="77777777" w:rsidR="003E1141" w:rsidRPr="00FA3860" w:rsidRDefault="00FA3860" w:rsidP="00FA38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3860">
              <w:rPr>
                <w:rFonts w:ascii="Times New Roman" w:hAnsi="Times New Roman"/>
                <w:sz w:val="24"/>
                <w:szCs w:val="24"/>
              </w:rPr>
              <w:t>16-18</w:t>
            </w:r>
            <w:r w:rsidR="003E1141" w:rsidRPr="00FA3860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FA386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75D7A" w:rsidRPr="00275D7A" w14:paraId="51391CBE" w14:textId="77777777" w:rsidTr="003E1141">
        <w:tc>
          <w:tcPr>
            <w:tcW w:w="540" w:type="dxa"/>
          </w:tcPr>
          <w:p w14:paraId="542F97F5" w14:textId="77777777" w:rsidR="003E1141" w:rsidRPr="00275D7A" w:rsidRDefault="003E1141" w:rsidP="00C661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1" w:type="dxa"/>
          </w:tcPr>
          <w:p w14:paraId="40E57F40" w14:textId="77777777" w:rsidR="003E1141" w:rsidRPr="00275D7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b/>
                <w:sz w:val="24"/>
                <w:szCs w:val="24"/>
              </w:rPr>
              <w:t xml:space="preserve">09.04.01 </w:t>
            </w:r>
            <w:r w:rsidRPr="00275D7A">
              <w:rPr>
                <w:rFonts w:ascii="Times New Roman" w:hAnsi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3402" w:type="dxa"/>
          </w:tcPr>
          <w:p w14:paraId="3F4F8DA5" w14:textId="77777777" w:rsidR="003E1141" w:rsidRPr="00275D7A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Автоматизированные системы обработки информации и управления</w:t>
            </w:r>
          </w:p>
        </w:tc>
        <w:tc>
          <w:tcPr>
            <w:tcW w:w="4677" w:type="dxa"/>
          </w:tcPr>
          <w:p w14:paraId="69F9D326" w14:textId="77777777" w:rsidR="003E1141" w:rsidRPr="00275D7A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75D7A">
              <w:rPr>
                <w:rFonts w:ascii="Times New Roman" w:hAnsi="Times New Roman"/>
                <w:b/>
                <w:sz w:val="24"/>
                <w:szCs w:val="24"/>
              </w:rPr>
              <w:t xml:space="preserve">Шостак Ю.Г., </w:t>
            </w:r>
          </w:p>
          <w:p w14:paraId="30263B56" w14:textId="77777777" w:rsidR="003E1141" w:rsidRPr="00275D7A" w:rsidRDefault="003E1141" w:rsidP="0062564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директор Центра информационных и коммуникационных технологий ПАО «КАМАЗ», г. Набережные Челны</w:t>
            </w:r>
          </w:p>
        </w:tc>
        <w:tc>
          <w:tcPr>
            <w:tcW w:w="2268" w:type="dxa"/>
          </w:tcPr>
          <w:p w14:paraId="45BF269D" w14:textId="77777777" w:rsidR="003E1141" w:rsidRPr="00275D7A" w:rsidRDefault="00370A12" w:rsidP="00370A1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17-28</w:t>
            </w:r>
            <w:r w:rsidR="00EA7116" w:rsidRPr="00275D7A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275D7A" w:rsidRPr="00275D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767F2" w:rsidRPr="005767F2" w14:paraId="106B86E6" w14:textId="77777777" w:rsidTr="003E1141">
        <w:tc>
          <w:tcPr>
            <w:tcW w:w="540" w:type="dxa"/>
          </w:tcPr>
          <w:p w14:paraId="17107859" w14:textId="77777777" w:rsidR="003E1141" w:rsidRPr="005767F2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1" w:type="dxa"/>
          </w:tcPr>
          <w:p w14:paraId="6DE5A135" w14:textId="77777777" w:rsidR="003E1141" w:rsidRPr="005767F2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b/>
                <w:sz w:val="24"/>
                <w:szCs w:val="24"/>
              </w:rPr>
              <w:t>09.04.02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 xml:space="preserve"> Информационные системы и технологии</w:t>
            </w:r>
          </w:p>
        </w:tc>
        <w:tc>
          <w:tcPr>
            <w:tcW w:w="3402" w:type="dxa"/>
          </w:tcPr>
          <w:p w14:paraId="1D6654E8" w14:textId="77777777" w:rsidR="003E1141" w:rsidRPr="005767F2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Информационные системы и технологии</w:t>
            </w:r>
          </w:p>
        </w:tc>
        <w:tc>
          <w:tcPr>
            <w:tcW w:w="4677" w:type="dxa"/>
          </w:tcPr>
          <w:p w14:paraId="79D41C6C" w14:textId="77777777" w:rsidR="008B71D4" w:rsidRPr="005767F2" w:rsidRDefault="008B71D4" w:rsidP="008B71D4">
            <w:pPr>
              <w:autoSpaceDE w:val="0"/>
              <w:autoSpaceDN w:val="0"/>
              <w:adjustRightInd w:val="0"/>
              <w:spacing w:after="0" w:line="240" w:lineRule="auto"/>
              <w:rPr>
                <w:rFonts w:ascii="System" w:hAnsi="System" w:cs="System"/>
                <w:b/>
                <w:bCs/>
                <w:sz w:val="24"/>
                <w:szCs w:val="24"/>
              </w:rPr>
            </w:pPr>
            <w:r w:rsidRPr="005767F2">
              <w:rPr>
                <w:rFonts w:ascii="System" w:hAnsi="System" w:cs="System"/>
                <w:b/>
                <w:bCs/>
                <w:sz w:val="24"/>
                <w:szCs w:val="24"/>
              </w:rPr>
              <w:t>Председатель комиссии:</w:t>
            </w:r>
          </w:p>
          <w:p w14:paraId="59535AC3" w14:textId="77777777" w:rsidR="008B71D4" w:rsidRPr="005767F2" w:rsidRDefault="008B71D4" w:rsidP="008B71D4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="TimesNewRomanPSMT"/>
                <w:b/>
                <w:bCs/>
                <w:sz w:val="24"/>
                <w:szCs w:val="24"/>
              </w:rPr>
            </w:pPr>
            <w:r w:rsidRPr="005767F2">
              <w:rPr>
                <w:rFonts w:ascii="Times New Roman CYR" w:hAnsi="Times New Roman CYR" w:cs="Times New Roman CYR"/>
                <w:sz w:val="24"/>
                <w:szCs w:val="24"/>
              </w:rPr>
              <w:t>Лопатин Р.В.,</w:t>
            </w:r>
            <w:r w:rsidRPr="005767F2">
              <w:rPr>
                <w:rFonts w:ascii="TimesNewRomanPSMT" w:hAnsi="TimesNewRomanPSMT" w:cs="TimesNewRomanPSMT"/>
                <w:b/>
                <w:bCs/>
                <w:sz w:val="24"/>
                <w:szCs w:val="24"/>
              </w:rPr>
              <w:t xml:space="preserve"> </w:t>
            </w:r>
          </w:p>
          <w:p w14:paraId="6DCDCAAC" w14:textId="77777777" w:rsidR="003E1141" w:rsidRPr="005767F2" w:rsidRDefault="008B71D4" w:rsidP="005767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 CYR" w:hAnsi="Times New Roman CYR" w:cs="Times New Roman CYR"/>
                <w:sz w:val="24"/>
                <w:szCs w:val="24"/>
              </w:rPr>
              <w:t xml:space="preserve">начальник конструкторского отдела процессов цифрового проектирования Департамента цифровых систем проектирования ПАО 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«</w:t>
            </w:r>
            <w:r w:rsidRPr="005767F2">
              <w:rPr>
                <w:rFonts w:ascii="Times New Roman CYR" w:hAnsi="Times New Roman CYR" w:cs="Times New Roman CYR"/>
                <w:sz w:val="24"/>
                <w:szCs w:val="24"/>
              </w:rPr>
              <w:t>КАМАЗ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»</w:t>
            </w:r>
            <w:r w:rsidR="005767F2" w:rsidRPr="005767F2">
              <w:rPr>
                <w:rFonts w:ascii="Times New Roman" w:hAnsi="Times New Roman"/>
                <w:sz w:val="24"/>
                <w:szCs w:val="24"/>
              </w:rPr>
              <w:t>, г. Набережные Челны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0AE50E8A" w14:textId="77777777" w:rsidR="003E1141" w:rsidRPr="005767F2" w:rsidRDefault="005767F2" w:rsidP="005767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67F2">
              <w:rPr>
                <w:rFonts w:ascii="Times New Roman" w:hAnsi="Times New Roman"/>
                <w:sz w:val="24"/>
                <w:szCs w:val="24"/>
              </w:rPr>
              <w:t>26-27</w:t>
            </w:r>
            <w:r w:rsidR="008B71D4" w:rsidRPr="005767F2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5767F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141A0" w:rsidRPr="000141A0" w14:paraId="772DAD41" w14:textId="77777777" w:rsidTr="003E1141">
        <w:tc>
          <w:tcPr>
            <w:tcW w:w="540" w:type="dxa"/>
          </w:tcPr>
          <w:p w14:paraId="0822D2F7" w14:textId="77777777" w:rsidR="003E1141" w:rsidRPr="000141A0" w:rsidRDefault="003E1141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1A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21" w:type="dxa"/>
          </w:tcPr>
          <w:p w14:paraId="3B04040E" w14:textId="77777777" w:rsidR="003E1141" w:rsidRPr="000141A0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141A0">
              <w:rPr>
                <w:rFonts w:ascii="Times New Roman" w:hAnsi="Times New Roman"/>
                <w:b/>
                <w:sz w:val="24"/>
                <w:szCs w:val="24"/>
              </w:rPr>
              <w:t xml:space="preserve">09.04.03 </w:t>
            </w:r>
            <w:r w:rsidRPr="000141A0">
              <w:rPr>
                <w:rFonts w:ascii="Times New Roman" w:hAnsi="Times New Roman"/>
                <w:sz w:val="24"/>
                <w:szCs w:val="24"/>
              </w:rPr>
              <w:t>Прикладная информатика</w:t>
            </w:r>
          </w:p>
        </w:tc>
        <w:tc>
          <w:tcPr>
            <w:tcW w:w="3402" w:type="dxa"/>
          </w:tcPr>
          <w:p w14:paraId="241C5B03" w14:textId="77777777" w:rsidR="003E1141" w:rsidRPr="000141A0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1A0">
              <w:rPr>
                <w:rFonts w:ascii="Times New Roman" w:hAnsi="Times New Roman"/>
                <w:sz w:val="24"/>
                <w:szCs w:val="24"/>
              </w:rPr>
              <w:t>Реинжиниринг бизнес-процессов предприятий организаций, банков</w:t>
            </w:r>
          </w:p>
        </w:tc>
        <w:tc>
          <w:tcPr>
            <w:tcW w:w="4677" w:type="dxa"/>
          </w:tcPr>
          <w:p w14:paraId="6EDC5854" w14:textId="77777777" w:rsidR="003E1141" w:rsidRPr="000141A0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141A0">
              <w:rPr>
                <w:rFonts w:ascii="Times New Roman" w:hAnsi="Times New Roman"/>
                <w:b/>
                <w:sz w:val="24"/>
                <w:szCs w:val="24"/>
              </w:rPr>
              <w:t>Валишин</w:t>
            </w:r>
            <w:proofErr w:type="spellEnd"/>
            <w:r w:rsidRPr="000141A0">
              <w:rPr>
                <w:rFonts w:ascii="Times New Roman" w:hAnsi="Times New Roman"/>
                <w:b/>
                <w:sz w:val="24"/>
                <w:szCs w:val="24"/>
              </w:rPr>
              <w:t xml:space="preserve"> Б.Ф., </w:t>
            </w:r>
          </w:p>
          <w:p w14:paraId="16359158" w14:textId="77777777" w:rsidR="003E1141" w:rsidRPr="000141A0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41A0">
              <w:rPr>
                <w:rFonts w:ascii="Times New Roman" w:hAnsi="Times New Roman"/>
                <w:sz w:val="24"/>
                <w:szCs w:val="24"/>
              </w:rPr>
              <w:t>директор ООО «Внедренческий центр СТИВ» г. Набережные Челны</w:t>
            </w:r>
          </w:p>
        </w:tc>
        <w:tc>
          <w:tcPr>
            <w:tcW w:w="2268" w:type="dxa"/>
          </w:tcPr>
          <w:p w14:paraId="20159624" w14:textId="77777777" w:rsidR="003E1141" w:rsidRPr="000141A0" w:rsidRDefault="000141A0" w:rsidP="00B26E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141A0">
              <w:rPr>
                <w:rFonts w:ascii="Times New Roman" w:hAnsi="Times New Roman"/>
                <w:sz w:val="24"/>
                <w:szCs w:val="24"/>
              </w:rPr>
              <w:t>07</w:t>
            </w:r>
            <w:r w:rsidR="008B71D4" w:rsidRPr="000141A0">
              <w:rPr>
                <w:rFonts w:ascii="Times New Roman" w:hAnsi="Times New Roman"/>
                <w:sz w:val="24"/>
                <w:szCs w:val="24"/>
              </w:rPr>
              <w:t>.</w:t>
            </w:r>
            <w:r w:rsidR="003E1141" w:rsidRPr="000141A0">
              <w:rPr>
                <w:rFonts w:ascii="Times New Roman" w:hAnsi="Times New Roman"/>
                <w:sz w:val="24"/>
                <w:szCs w:val="24"/>
              </w:rPr>
              <w:t>06.202</w:t>
            </w:r>
            <w:r w:rsidRPr="000141A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275D7A" w:rsidRPr="00275D7A" w14:paraId="4560916C" w14:textId="77777777" w:rsidTr="003E1141">
        <w:tc>
          <w:tcPr>
            <w:tcW w:w="540" w:type="dxa"/>
          </w:tcPr>
          <w:p w14:paraId="2E5C9013" w14:textId="77777777" w:rsidR="003E1141" w:rsidRPr="00275D7A" w:rsidRDefault="001D4FF2" w:rsidP="00C661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1" w:type="dxa"/>
          </w:tcPr>
          <w:p w14:paraId="300FED50" w14:textId="77777777" w:rsidR="003E1141" w:rsidRPr="00275D7A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b/>
                <w:sz w:val="24"/>
                <w:szCs w:val="24"/>
              </w:rPr>
              <w:t xml:space="preserve">09.04.04 </w:t>
            </w:r>
            <w:r w:rsidRPr="00275D7A">
              <w:rPr>
                <w:rFonts w:ascii="Times New Roman" w:hAnsi="Times New Roman"/>
                <w:sz w:val="24"/>
                <w:szCs w:val="24"/>
              </w:rPr>
              <w:t>Программная инженерия</w:t>
            </w:r>
          </w:p>
        </w:tc>
        <w:tc>
          <w:tcPr>
            <w:tcW w:w="3402" w:type="dxa"/>
          </w:tcPr>
          <w:p w14:paraId="6E0FE9AE" w14:textId="77777777" w:rsidR="003E1141" w:rsidRPr="00275D7A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Программно-информационные системы</w:t>
            </w:r>
          </w:p>
        </w:tc>
        <w:tc>
          <w:tcPr>
            <w:tcW w:w="4677" w:type="dxa"/>
          </w:tcPr>
          <w:p w14:paraId="7384AD52" w14:textId="77777777" w:rsidR="003E1141" w:rsidRPr="00275D7A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75D7A">
              <w:rPr>
                <w:rFonts w:ascii="Times New Roman" w:hAnsi="Times New Roman"/>
                <w:b/>
                <w:sz w:val="24"/>
                <w:szCs w:val="24"/>
              </w:rPr>
              <w:t xml:space="preserve">Каримов Р.Н., </w:t>
            </w:r>
          </w:p>
          <w:p w14:paraId="43FA1F65" w14:textId="77777777" w:rsidR="003E1141" w:rsidRPr="00275D7A" w:rsidRDefault="003E1141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генеральный директор ООО «АЙТИ Челны», г. Набережные Челны</w:t>
            </w:r>
          </w:p>
        </w:tc>
        <w:tc>
          <w:tcPr>
            <w:tcW w:w="2268" w:type="dxa"/>
          </w:tcPr>
          <w:p w14:paraId="6D93423A" w14:textId="77777777" w:rsidR="003E1141" w:rsidRPr="00275D7A" w:rsidRDefault="009602C2" w:rsidP="00275D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D7A">
              <w:rPr>
                <w:rFonts w:ascii="Times New Roman" w:hAnsi="Times New Roman"/>
                <w:sz w:val="24"/>
                <w:szCs w:val="24"/>
              </w:rPr>
              <w:t>17-28.06.202</w:t>
            </w:r>
            <w:r w:rsidR="00275D7A" w:rsidRPr="00275D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B1D3C" w:rsidRPr="004B1D3C" w14:paraId="06C249FD" w14:textId="77777777" w:rsidTr="003E1141">
        <w:tc>
          <w:tcPr>
            <w:tcW w:w="540" w:type="dxa"/>
          </w:tcPr>
          <w:p w14:paraId="24B7BADF" w14:textId="77777777" w:rsidR="00833C67" w:rsidRPr="004B1D3C" w:rsidRDefault="00833C67" w:rsidP="00833C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1" w:type="dxa"/>
          </w:tcPr>
          <w:p w14:paraId="3788C04C" w14:textId="77777777" w:rsidR="00833C67" w:rsidRPr="004B1D3C" w:rsidRDefault="00833C67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D3C">
              <w:rPr>
                <w:rFonts w:ascii="Times New Roman" w:hAnsi="Times New Roman"/>
                <w:b/>
                <w:sz w:val="24"/>
                <w:szCs w:val="24"/>
              </w:rPr>
              <w:t xml:space="preserve">13.04.01 </w:t>
            </w:r>
            <w:r w:rsidRPr="004B1D3C">
              <w:rPr>
                <w:rFonts w:ascii="Times New Roman" w:hAnsi="Times New Roman"/>
                <w:sz w:val="24"/>
                <w:szCs w:val="24"/>
              </w:rPr>
              <w:t xml:space="preserve">Теплоэнергетика и </w:t>
            </w:r>
            <w:r w:rsidRPr="004B1D3C">
              <w:rPr>
                <w:rFonts w:ascii="Times New Roman" w:hAnsi="Times New Roman"/>
                <w:sz w:val="24"/>
                <w:szCs w:val="24"/>
              </w:rPr>
              <w:lastRenderedPageBreak/>
              <w:t>теплотехника</w:t>
            </w:r>
          </w:p>
        </w:tc>
        <w:tc>
          <w:tcPr>
            <w:tcW w:w="3402" w:type="dxa"/>
          </w:tcPr>
          <w:p w14:paraId="144601CC" w14:textId="77777777" w:rsidR="00833C67" w:rsidRPr="004B1D3C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Автономные энергетические </w:t>
            </w:r>
            <w:r w:rsidRPr="004B1D3C">
              <w:rPr>
                <w:rFonts w:ascii="Times New Roman" w:hAnsi="Times New Roman"/>
                <w:sz w:val="24"/>
                <w:szCs w:val="24"/>
              </w:rPr>
              <w:lastRenderedPageBreak/>
              <w:t>системы</w:t>
            </w:r>
          </w:p>
        </w:tc>
        <w:tc>
          <w:tcPr>
            <w:tcW w:w="4677" w:type="dxa"/>
          </w:tcPr>
          <w:p w14:paraId="5CBFAEF2" w14:textId="77777777" w:rsidR="00833C67" w:rsidRPr="004B1D3C" w:rsidRDefault="00833C67" w:rsidP="000C6FB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bookmarkStart w:id="0" w:name="_Hlk169762440"/>
            <w:proofErr w:type="spellStart"/>
            <w:r w:rsidRPr="004B1D3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Фардеев</w:t>
            </w:r>
            <w:proofErr w:type="spellEnd"/>
            <w:r w:rsidRPr="004B1D3C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Л.И., </w:t>
            </w:r>
          </w:p>
          <w:p w14:paraId="40A770D3" w14:textId="77777777" w:rsidR="00833C67" w:rsidRPr="004B1D3C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B1D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директор Центра электроники и элементов питания ПАО «КАМАЗ», </w:t>
            </w:r>
            <w:bookmarkEnd w:id="0"/>
            <w:r w:rsidRPr="004B1D3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 Набережные Челны</w:t>
            </w:r>
          </w:p>
        </w:tc>
        <w:tc>
          <w:tcPr>
            <w:tcW w:w="2268" w:type="dxa"/>
          </w:tcPr>
          <w:p w14:paraId="72A0329B" w14:textId="77777777" w:rsidR="00833C67" w:rsidRPr="004B1D3C" w:rsidRDefault="004B1D3C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lastRenderedPageBreak/>
              <w:t>27.06.2025</w:t>
            </w:r>
          </w:p>
        </w:tc>
      </w:tr>
      <w:tr w:rsidR="00736D9A" w:rsidRPr="00736D9A" w14:paraId="50CE7A87" w14:textId="77777777" w:rsidTr="003E1141">
        <w:tc>
          <w:tcPr>
            <w:tcW w:w="540" w:type="dxa"/>
          </w:tcPr>
          <w:p w14:paraId="669D351E" w14:textId="77777777" w:rsidR="00833C67" w:rsidRPr="00736D9A" w:rsidRDefault="00833C67" w:rsidP="00833C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21" w:type="dxa"/>
          </w:tcPr>
          <w:p w14:paraId="380BA14E" w14:textId="77777777" w:rsidR="00833C67" w:rsidRPr="00736D9A" w:rsidRDefault="00833C67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b/>
                <w:sz w:val="24"/>
                <w:szCs w:val="24"/>
              </w:rPr>
              <w:t xml:space="preserve">13.04.01 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Теплоэнергетика и теплотехника</w:t>
            </w:r>
          </w:p>
        </w:tc>
        <w:tc>
          <w:tcPr>
            <w:tcW w:w="3402" w:type="dxa"/>
          </w:tcPr>
          <w:p w14:paraId="31380C45" w14:textId="77777777" w:rsidR="00833C67" w:rsidRPr="00736D9A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36D9A">
              <w:rPr>
                <w:rFonts w:ascii="Times New Roman" w:hAnsi="Times New Roman"/>
                <w:sz w:val="24"/>
                <w:szCs w:val="24"/>
              </w:rPr>
              <w:t>Энергоменеджмент</w:t>
            </w:r>
            <w:proofErr w:type="spellEnd"/>
            <w:r w:rsidRPr="00736D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677" w:type="dxa"/>
          </w:tcPr>
          <w:p w14:paraId="4E3B923A" w14:textId="77777777" w:rsidR="00833C67" w:rsidRPr="00736D9A" w:rsidRDefault="00833C67" w:rsidP="001862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36D9A">
              <w:rPr>
                <w:rFonts w:ascii="Times New Roman" w:hAnsi="Times New Roman"/>
                <w:b/>
                <w:sz w:val="24"/>
                <w:szCs w:val="24"/>
              </w:rPr>
              <w:t>Хазеев</w:t>
            </w:r>
            <w:proofErr w:type="spellEnd"/>
            <w:r w:rsidRPr="00736D9A">
              <w:rPr>
                <w:rFonts w:ascii="Times New Roman" w:hAnsi="Times New Roman"/>
                <w:b/>
                <w:sz w:val="24"/>
                <w:szCs w:val="24"/>
              </w:rPr>
              <w:t xml:space="preserve"> А.М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.,</w:t>
            </w:r>
          </w:p>
          <w:p w14:paraId="5E6588C5" w14:textId="77777777" w:rsidR="00833C67" w:rsidRPr="00736D9A" w:rsidRDefault="00833C67" w:rsidP="0018623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 xml:space="preserve">директор филиала АО «Татэнерго» </w:t>
            </w:r>
            <w:proofErr w:type="spellStart"/>
            <w:r w:rsidRPr="00736D9A">
              <w:rPr>
                <w:rFonts w:ascii="Times New Roman" w:hAnsi="Times New Roman"/>
                <w:sz w:val="24"/>
                <w:szCs w:val="24"/>
              </w:rPr>
              <w:t>Набережночелнинская</w:t>
            </w:r>
            <w:proofErr w:type="spellEnd"/>
            <w:r w:rsidRPr="00736D9A">
              <w:rPr>
                <w:rFonts w:ascii="Times New Roman" w:hAnsi="Times New Roman"/>
                <w:sz w:val="24"/>
                <w:szCs w:val="24"/>
              </w:rPr>
              <w:t xml:space="preserve"> ТЭЦ, г. Набережные Челны</w:t>
            </w:r>
          </w:p>
        </w:tc>
        <w:tc>
          <w:tcPr>
            <w:tcW w:w="2268" w:type="dxa"/>
          </w:tcPr>
          <w:p w14:paraId="783CD544" w14:textId="77777777" w:rsidR="00833C67" w:rsidRPr="00736D9A" w:rsidRDefault="00736D9A" w:rsidP="00736D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24-25,28</w:t>
            </w:r>
            <w:r w:rsidR="00833C67" w:rsidRPr="00736D9A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4B1D3C" w:rsidRPr="004B1D3C" w14:paraId="768FE354" w14:textId="77777777" w:rsidTr="003E1141">
        <w:tc>
          <w:tcPr>
            <w:tcW w:w="540" w:type="dxa"/>
          </w:tcPr>
          <w:p w14:paraId="1C3F6B61" w14:textId="77777777" w:rsidR="00833C67" w:rsidRPr="004B1D3C" w:rsidRDefault="00833C67" w:rsidP="00833C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21" w:type="dxa"/>
          </w:tcPr>
          <w:p w14:paraId="48073604" w14:textId="77777777" w:rsidR="00833C67" w:rsidRPr="004B1D3C" w:rsidRDefault="00833C67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b/>
                <w:sz w:val="24"/>
                <w:szCs w:val="24"/>
              </w:rPr>
              <w:t xml:space="preserve">13.04.02 </w:t>
            </w:r>
            <w:r w:rsidRPr="004B1D3C">
              <w:rPr>
                <w:rFonts w:ascii="Times New Roman" w:hAnsi="Times New Roman"/>
                <w:sz w:val="24"/>
                <w:szCs w:val="24"/>
              </w:rPr>
              <w:t>Электроэнергетика и электротехника</w:t>
            </w:r>
          </w:p>
        </w:tc>
        <w:tc>
          <w:tcPr>
            <w:tcW w:w="3402" w:type="dxa"/>
          </w:tcPr>
          <w:p w14:paraId="57AFFFC2" w14:textId="77777777" w:rsidR="00833C67" w:rsidRPr="004B1D3C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t>Электроснабжение промышленных предприятий и систем</w:t>
            </w:r>
          </w:p>
        </w:tc>
        <w:tc>
          <w:tcPr>
            <w:tcW w:w="4677" w:type="dxa"/>
          </w:tcPr>
          <w:p w14:paraId="15F39A2F" w14:textId="77777777" w:rsidR="00833C67" w:rsidRPr="004B1D3C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B1D3C">
              <w:rPr>
                <w:rFonts w:ascii="Times New Roman" w:hAnsi="Times New Roman"/>
                <w:b/>
                <w:sz w:val="24"/>
                <w:szCs w:val="24"/>
              </w:rPr>
              <w:t>Зайнуллин</w:t>
            </w:r>
            <w:proofErr w:type="spellEnd"/>
            <w:r w:rsidRPr="004B1D3C">
              <w:rPr>
                <w:rFonts w:ascii="Times New Roman" w:hAnsi="Times New Roman"/>
                <w:b/>
                <w:sz w:val="24"/>
                <w:szCs w:val="24"/>
              </w:rPr>
              <w:t xml:space="preserve"> Т.З., </w:t>
            </w:r>
          </w:p>
          <w:p w14:paraId="3D6EB559" w14:textId="77777777" w:rsidR="00833C67" w:rsidRPr="004B1D3C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t>генеральный директор ООО «</w:t>
            </w:r>
            <w:proofErr w:type="spellStart"/>
            <w:r w:rsidRPr="004B1D3C">
              <w:rPr>
                <w:rFonts w:ascii="Times New Roman" w:hAnsi="Times New Roman"/>
                <w:sz w:val="24"/>
                <w:szCs w:val="24"/>
              </w:rPr>
              <w:t>Энерготехаудит</w:t>
            </w:r>
            <w:proofErr w:type="spellEnd"/>
            <w:r w:rsidRPr="004B1D3C">
              <w:rPr>
                <w:rFonts w:ascii="Times New Roman" w:hAnsi="Times New Roman"/>
                <w:sz w:val="24"/>
                <w:szCs w:val="24"/>
              </w:rPr>
              <w:t>-Сервис», г. Набережные Челны</w:t>
            </w:r>
          </w:p>
        </w:tc>
        <w:tc>
          <w:tcPr>
            <w:tcW w:w="2268" w:type="dxa"/>
          </w:tcPr>
          <w:p w14:paraId="5B2FDA9E" w14:textId="77777777" w:rsidR="00833C67" w:rsidRPr="004B1D3C" w:rsidRDefault="004B1D3C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t>29.01.2025</w:t>
            </w:r>
          </w:p>
          <w:p w14:paraId="55E2BD95" w14:textId="77777777" w:rsidR="00833C67" w:rsidRPr="004B1D3C" w:rsidRDefault="004B1D3C" w:rsidP="004B1D3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1D3C">
              <w:rPr>
                <w:rFonts w:ascii="Times New Roman" w:hAnsi="Times New Roman"/>
                <w:sz w:val="24"/>
                <w:szCs w:val="24"/>
              </w:rPr>
              <w:t>26-</w:t>
            </w:r>
            <w:r w:rsidR="00833C67" w:rsidRPr="004B1D3C">
              <w:rPr>
                <w:rFonts w:ascii="Times New Roman" w:hAnsi="Times New Roman"/>
                <w:sz w:val="24"/>
                <w:szCs w:val="24"/>
              </w:rPr>
              <w:t>27.06.202</w:t>
            </w:r>
            <w:r w:rsidRPr="004B1D3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C45BA" w:rsidRPr="00FC45BA" w14:paraId="49731944" w14:textId="77777777" w:rsidTr="003E1141">
        <w:tc>
          <w:tcPr>
            <w:tcW w:w="540" w:type="dxa"/>
          </w:tcPr>
          <w:p w14:paraId="0911046E" w14:textId="77777777" w:rsidR="00833C67" w:rsidRPr="00FC45BA" w:rsidRDefault="00833C67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5B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21" w:type="dxa"/>
          </w:tcPr>
          <w:p w14:paraId="6CE3ADA0" w14:textId="77777777" w:rsidR="00833C67" w:rsidRPr="00FC45BA" w:rsidRDefault="00833C67" w:rsidP="000A740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C45BA">
              <w:rPr>
                <w:rFonts w:ascii="Times New Roman" w:hAnsi="Times New Roman"/>
                <w:b/>
                <w:sz w:val="24"/>
                <w:szCs w:val="24"/>
              </w:rPr>
              <w:t xml:space="preserve">13.04.03 </w:t>
            </w:r>
            <w:r w:rsidRPr="00FC45BA">
              <w:rPr>
                <w:rFonts w:ascii="Times New Roman" w:hAnsi="Times New Roman"/>
                <w:sz w:val="24"/>
                <w:szCs w:val="24"/>
              </w:rPr>
              <w:t>Энергетическое машиностроение</w:t>
            </w:r>
          </w:p>
        </w:tc>
        <w:tc>
          <w:tcPr>
            <w:tcW w:w="3402" w:type="dxa"/>
          </w:tcPr>
          <w:p w14:paraId="7588BFC5" w14:textId="77777777" w:rsidR="00833C67" w:rsidRPr="00FC45BA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5BA">
              <w:rPr>
                <w:rFonts w:ascii="Times New Roman" w:hAnsi="Times New Roman"/>
                <w:sz w:val="24"/>
                <w:szCs w:val="24"/>
              </w:rPr>
              <w:t>Двигатели внутреннего сгорания</w:t>
            </w:r>
          </w:p>
        </w:tc>
        <w:tc>
          <w:tcPr>
            <w:tcW w:w="4677" w:type="dxa"/>
          </w:tcPr>
          <w:p w14:paraId="1A31D118" w14:textId="77777777" w:rsidR="00833C67" w:rsidRPr="00FC45BA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C45BA">
              <w:rPr>
                <w:rFonts w:ascii="Times New Roman" w:hAnsi="Times New Roman"/>
                <w:b/>
                <w:sz w:val="24"/>
                <w:szCs w:val="24"/>
              </w:rPr>
              <w:t xml:space="preserve">Куликов А.С., </w:t>
            </w:r>
          </w:p>
          <w:p w14:paraId="042F482F" w14:textId="77777777" w:rsidR="00833C67" w:rsidRPr="00FC45BA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45BA">
              <w:rPr>
                <w:rFonts w:ascii="Times New Roman" w:hAnsi="Times New Roman"/>
                <w:sz w:val="24"/>
                <w:szCs w:val="24"/>
              </w:rPr>
              <w:t>главный конструктор по двигателям – руководитель службы главного конструктора по двигателям НТЦ ПАО «КАМАЗ», г. Набережные Челны</w:t>
            </w:r>
          </w:p>
        </w:tc>
        <w:tc>
          <w:tcPr>
            <w:tcW w:w="2268" w:type="dxa"/>
          </w:tcPr>
          <w:p w14:paraId="24F0EAF9" w14:textId="77777777" w:rsidR="00833C67" w:rsidRPr="00FC45BA" w:rsidRDefault="00833C67" w:rsidP="00FC45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45BA">
              <w:rPr>
                <w:rFonts w:ascii="Times New Roman" w:hAnsi="Times New Roman"/>
                <w:sz w:val="24"/>
                <w:szCs w:val="24"/>
              </w:rPr>
              <w:t>2</w:t>
            </w:r>
            <w:r w:rsidR="00FC45BA" w:rsidRPr="00FC45BA">
              <w:rPr>
                <w:rFonts w:ascii="Times New Roman" w:hAnsi="Times New Roman"/>
                <w:sz w:val="24"/>
                <w:szCs w:val="24"/>
              </w:rPr>
              <w:t>5</w:t>
            </w:r>
            <w:r w:rsidRPr="00FC45BA">
              <w:rPr>
                <w:rFonts w:ascii="Times New Roman" w:hAnsi="Times New Roman"/>
                <w:sz w:val="24"/>
                <w:szCs w:val="24"/>
              </w:rPr>
              <w:t>-2</w:t>
            </w:r>
            <w:r w:rsidR="00FC45BA" w:rsidRPr="00FC45BA">
              <w:rPr>
                <w:rFonts w:ascii="Times New Roman" w:hAnsi="Times New Roman"/>
                <w:sz w:val="24"/>
                <w:szCs w:val="24"/>
              </w:rPr>
              <w:t>6</w:t>
            </w:r>
            <w:r w:rsidRPr="00FC45BA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FC45BA" w:rsidRPr="00FC45B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353E9" w:rsidRPr="00F353E9" w14:paraId="3B19BF93" w14:textId="77777777" w:rsidTr="003E1141">
        <w:tc>
          <w:tcPr>
            <w:tcW w:w="540" w:type="dxa"/>
          </w:tcPr>
          <w:p w14:paraId="5F9D1221" w14:textId="77777777" w:rsidR="00833C67" w:rsidRPr="00F353E9" w:rsidRDefault="00833C67" w:rsidP="00833C6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3E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21" w:type="dxa"/>
          </w:tcPr>
          <w:p w14:paraId="27CD6052" w14:textId="77777777" w:rsidR="00833C67" w:rsidRPr="00F353E9" w:rsidRDefault="00833C67" w:rsidP="000A7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3E9">
              <w:rPr>
                <w:rFonts w:ascii="Times New Roman" w:hAnsi="Times New Roman"/>
                <w:b/>
                <w:sz w:val="24"/>
                <w:szCs w:val="24"/>
              </w:rPr>
              <w:t xml:space="preserve">15.04.01 </w:t>
            </w:r>
            <w:r w:rsidRPr="00F353E9">
              <w:rPr>
                <w:rFonts w:ascii="Times New Roman" w:hAnsi="Times New Roman"/>
                <w:sz w:val="24"/>
                <w:szCs w:val="24"/>
              </w:rPr>
              <w:t>Машиностроение</w:t>
            </w:r>
          </w:p>
        </w:tc>
        <w:tc>
          <w:tcPr>
            <w:tcW w:w="3402" w:type="dxa"/>
          </w:tcPr>
          <w:p w14:paraId="0CF4E596" w14:textId="77777777" w:rsidR="00833C67" w:rsidRPr="00F353E9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3E9">
              <w:rPr>
                <w:rFonts w:ascii="Times New Roman" w:hAnsi="Times New Roman"/>
                <w:sz w:val="24"/>
                <w:szCs w:val="24"/>
              </w:rPr>
              <w:t>Машины и технология обработки металлов давлением</w:t>
            </w:r>
          </w:p>
        </w:tc>
        <w:tc>
          <w:tcPr>
            <w:tcW w:w="4677" w:type="dxa"/>
          </w:tcPr>
          <w:p w14:paraId="2A185D05" w14:textId="77777777" w:rsidR="00833C67" w:rsidRPr="00F353E9" w:rsidRDefault="00833C67" w:rsidP="008623C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System" w:hAnsi="System" w:cs="System"/>
                <w:b/>
                <w:bCs/>
                <w:sz w:val="24"/>
                <w:szCs w:val="24"/>
              </w:rPr>
            </w:pPr>
            <w:r w:rsidRPr="00F353E9">
              <w:rPr>
                <w:rFonts w:ascii="System" w:hAnsi="System" w:cs="System"/>
                <w:b/>
                <w:bCs/>
                <w:sz w:val="24"/>
                <w:szCs w:val="24"/>
              </w:rPr>
              <w:t>Председатель комиссии:</w:t>
            </w:r>
          </w:p>
          <w:p w14:paraId="03B56522" w14:textId="77777777" w:rsidR="00F353E9" w:rsidRPr="00F353E9" w:rsidRDefault="00F353E9" w:rsidP="00F353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353E9">
              <w:rPr>
                <w:rFonts w:ascii="Times New Roman" w:hAnsi="Times New Roman"/>
                <w:b/>
                <w:sz w:val="24"/>
                <w:szCs w:val="24"/>
              </w:rPr>
              <w:t>Шарафиев</w:t>
            </w:r>
            <w:proofErr w:type="spellEnd"/>
            <w:r w:rsidRPr="00F353E9">
              <w:rPr>
                <w:rFonts w:ascii="Times New Roman" w:hAnsi="Times New Roman"/>
                <w:b/>
                <w:sz w:val="24"/>
                <w:szCs w:val="24"/>
              </w:rPr>
              <w:t xml:space="preserve"> А.Ф.,</w:t>
            </w:r>
          </w:p>
          <w:p w14:paraId="60F5746F" w14:textId="77777777" w:rsidR="00833C67" w:rsidRPr="00F353E9" w:rsidRDefault="00F353E9" w:rsidP="00F353E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53E9">
              <w:rPr>
                <w:rFonts w:ascii="Times New Roman" w:hAnsi="Times New Roman"/>
                <w:sz w:val="24"/>
                <w:szCs w:val="24"/>
              </w:rPr>
              <w:t xml:space="preserve"> заместитель главного технолога по подготовке производства Кузнечного завода ПАО «КАМАЗ», г. Набережные Челны</w:t>
            </w:r>
          </w:p>
        </w:tc>
        <w:tc>
          <w:tcPr>
            <w:tcW w:w="2268" w:type="dxa"/>
          </w:tcPr>
          <w:p w14:paraId="4380B12C" w14:textId="77777777" w:rsidR="00833C67" w:rsidRPr="00F353E9" w:rsidRDefault="00F353E9" w:rsidP="00F353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53E9">
              <w:rPr>
                <w:rFonts w:ascii="Times New Roman" w:hAnsi="Times New Roman"/>
                <w:sz w:val="24"/>
                <w:szCs w:val="24"/>
              </w:rPr>
              <w:t>27</w:t>
            </w:r>
            <w:r w:rsidR="00833C67" w:rsidRPr="00F353E9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F353E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54962" w:rsidRPr="00754962" w14:paraId="480CB2F2" w14:textId="77777777" w:rsidTr="003E1141">
        <w:tc>
          <w:tcPr>
            <w:tcW w:w="540" w:type="dxa"/>
          </w:tcPr>
          <w:p w14:paraId="65D73507" w14:textId="77777777" w:rsidR="006076FF" w:rsidRPr="00754962" w:rsidRDefault="0044547C" w:rsidP="00FD7A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4962">
              <w:rPr>
                <w:rFonts w:ascii="Times New Roman" w:hAnsi="Times New Roman"/>
                <w:sz w:val="24"/>
                <w:szCs w:val="24"/>
              </w:rPr>
              <w:t>1</w:t>
            </w:r>
            <w:r w:rsidR="00FD7A05" w:rsidRPr="0075496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1" w:type="dxa"/>
          </w:tcPr>
          <w:p w14:paraId="0C1A4A74" w14:textId="77777777" w:rsidR="006076FF" w:rsidRPr="00754962" w:rsidRDefault="006076FF" w:rsidP="000A740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54962">
              <w:rPr>
                <w:rFonts w:ascii="Times New Roman" w:hAnsi="Times New Roman"/>
                <w:b/>
                <w:sz w:val="24"/>
                <w:szCs w:val="24"/>
              </w:rPr>
              <w:t xml:space="preserve">15.04.06 </w:t>
            </w:r>
            <w:r w:rsidRPr="00754962">
              <w:rPr>
                <w:rFonts w:ascii="Times New Roman" w:hAnsi="Times New Roman"/>
                <w:sz w:val="24"/>
                <w:szCs w:val="24"/>
              </w:rPr>
              <w:t>Мехатроника и робототехника</w:t>
            </w:r>
          </w:p>
        </w:tc>
        <w:tc>
          <w:tcPr>
            <w:tcW w:w="3402" w:type="dxa"/>
          </w:tcPr>
          <w:p w14:paraId="67A6EFBF" w14:textId="77777777" w:rsidR="006076FF" w:rsidRPr="00754962" w:rsidRDefault="0044547C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4962">
              <w:rPr>
                <w:rFonts w:ascii="Times New Roman" w:hAnsi="Times New Roman"/>
                <w:sz w:val="24"/>
                <w:szCs w:val="24"/>
              </w:rPr>
              <w:t>Беспилотные транспортные средства</w:t>
            </w:r>
          </w:p>
        </w:tc>
        <w:tc>
          <w:tcPr>
            <w:tcW w:w="4677" w:type="dxa"/>
          </w:tcPr>
          <w:p w14:paraId="0A4867A7" w14:textId="77777777" w:rsidR="0044547C" w:rsidRPr="00754962" w:rsidRDefault="0044547C" w:rsidP="00F6670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54962">
              <w:rPr>
                <w:rFonts w:ascii="Times New Roman" w:hAnsi="Times New Roman"/>
                <w:b/>
                <w:sz w:val="24"/>
                <w:szCs w:val="24"/>
              </w:rPr>
              <w:t xml:space="preserve">Караваев Ю.Л., </w:t>
            </w:r>
          </w:p>
          <w:p w14:paraId="16BD2F69" w14:textId="77777777" w:rsidR="006076FF" w:rsidRPr="00754962" w:rsidRDefault="0044547C" w:rsidP="004454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4962">
              <w:rPr>
                <w:rFonts w:ascii="Times New Roman" w:hAnsi="Times New Roman"/>
                <w:sz w:val="24"/>
                <w:szCs w:val="24"/>
              </w:rPr>
              <w:t>старший научный сотрудник Научно-учебной лаборатории «Мобильные системы», доцент кафедры «</w:t>
            </w:r>
            <w:proofErr w:type="spellStart"/>
            <w:r w:rsidRPr="00754962">
              <w:rPr>
                <w:rFonts w:ascii="Times New Roman" w:hAnsi="Times New Roman"/>
                <w:sz w:val="24"/>
                <w:szCs w:val="24"/>
              </w:rPr>
              <w:t>Мехатронные</w:t>
            </w:r>
            <w:proofErr w:type="spellEnd"/>
            <w:r w:rsidRPr="00754962">
              <w:rPr>
                <w:rFonts w:ascii="Times New Roman" w:hAnsi="Times New Roman"/>
                <w:sz w:val="24"/>
                <w:szCs w:val="24"/>
              </w:rPr>
              <w:t xml:space="preserve"> системы» федерального государственного бюджетного образовательного учреждения высшего образования «Ижевский государственный технический университет имени М.Т. Калашникова» </w:t>
            </w:r>
          </w:p>
        </w:tc>
        <w:tc>
          <w:tcPr>
            <w:tcW w:w="2268" w:type="dxa"/>
          </w:tcPr>
          <w:p w14:paraId="72D09C65" w14:textId="77777777" w:rsidR="006076FF" w:rsidRPr="00754962" w:rsidRDefault="00754962" w:rsidP="000A1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4962">
              <w:rPr>
                <w:rFonts w:ascii="Times New Roman" w:hAnsi="Times New Roman"/>
                <w:sz w:val="24"/>
                <w:szCs w:val="24"/>
              </w:rPr>
              <w:t>26.06.2025</w:t>
            </w:r>
          </w:p>
        </w:tc>
      </w:tr>
      <w:tr w:rsidR="00322DE4" w:rsidRPr="00322DE4" w14:paraId="4C0BA1B3" w14:textId="77777777" w:rsidTr="00322DE4">
        <w:tc>
          <w:tcPr>
            <w:tcW w:w="540" w:type="dxa"/>
          </w:tcPr>
          <w:p w14:paraId="2A39C941" w14:textId="77777777" w:rsidR="00322DE4" w:rsidRPr="00322DE4" w:rsidRDefault="00322DE4" w:rsidP="00FD7A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1</w:t>
            </w:r>
            <w:r w:rsidR="00FD7A0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1" w:type="dxa"/>
          </w:tcPr>
          <w:p w14:paraId="05EA8634" w14:textId="77777777" w:rsidR="00322DE4" w:rsidRPr="00322DE4" w:rsidRDefault="00322DE4" w:rsidP="00584B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>20.0</w:t>
            </w:r>
            <w:r w:rsidR="00584BD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 xml:space="preserve">.01 </w:t>
            </w:r>
            <w:r w:rsidRPr="00322DE4">
              <w:rPr>
                <w:rFonts w:ascii="Times New Roman" w:hAnsi="Times New Roman"/>
                <w:sz w:val="24"/>
                <w:szCs w:val="24"/>
              </w:rPr>
              <w:t>Техносферная безопасность</w:t>
            </w:r>
          </w:p>
        </w:tc>
        <w:tc>
          <w:tcPr>
            <w:tcW w:w="3402" w:type="dxa"/>
          </w:tcPr>
          <w:p w14:paraId="112B263A" w14:textId="77777777" w:rsidR="00322DE4" w:rsidRPr="00322DE4" w:rsidRDefault="00322DE4" w:rsidP="00322DE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2DE4">
              <w:rPr>
                <w:rFonts w:ascii="Times New Roman" w:hAnsi="Times New Roman"/>
                <w:sz w:val="24"/>
                <w:szCs w:val="24"/>
              </w:rPr>
              <w:t>Охрана природной среды и ресурсосбережение</w:t>
            </w:r>
          </w:p>
        </w:tc>
        <w:tc>
          <w:tcPr>
            <w:tcW w:w="4677" w:type="dxa"/>
          </w:tcPr>
          <w:p w14:paraId="3F662E6D" w14:textId="77777777" w:rsidR="00322DE4" w:rsidRPr="00322DE4" w:rsidRDefault="00322DE4" w:rsidP="00322D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proofErr w:type="spellStart"/>
            <w:r w:rsidRPr="00322DE4">
              <w:rPr>
                <w:rFonts w:ascii="Times New Roman CYR" w:hAnsi="Times New Roman CYR" w:cs="Times New Roman CYR"/>
                <w:b/>
                <w:sz w:val="24"/>
                <w:szCs w:val="24"/>
              </w:rPr>
              <w:t>Насыбуллин</w:t>
            </w:r>
            <w:proofErr w:type="spellEnd"/>
            <w:r w:rsidRPr="00322DE4">
              <w:rPr>
                <w:rFonts w:ascii="Times New Roman CYR" w:hAnsi="Times New Roman CYR" w:cs="Times New Roman CYR"/>
                <w:b/>
                <w:sz w:val="24"/>
                <w:szCs w:val="24"/>
              </w:rPr>
              <w:t xml:space="preserve"> А.А., </w:t>
            </w:r>
          </w:p>
          <w:p w14:paraId="4E0FDDA5" w14:textId="77777777" w:rsidR="00322DE4" w:rsidRPr="00322DE4" w:rsidRDefault="00322DE4" w:rsidP="00322DE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322DE4">
              <w:rPr>
                <w:rFonts w:ascii="Times New Roman CYR" w:hAnsi="Times New Roman CYR" w:cs="Times New Roman CYR"/>
                <w:sz w:val="24"/>
                <w:szCs w:val="24"/>
              </w:rPr>
              <w:t xml:space="preserve">кандидат медицинских наук, заместитель директора по экологии и защите окружающей среды МУП города Набережные Челны «Управление контроля </w:t>
            </w:r>
            <w:r w:rsidRPr="00322DE4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>качества жилищно-коммунальных и транспортных услуг»</w:t>
            </w:r>
          </w:p>
        </w:tc>
        <w:tc>
          <w:tcPr>
            <w:tcW w:w="2268" w:type="dxa"/>
          </w:tcPr>
          <w:p w14:paraId="51B6D8CF" w14:textId="77777777" w:rsidR="00322DE4" w:rsidRPr="00322DE4" w:rsidRDefault="00584BDB" w:rsidP="00322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18-19</w:t>
            </w:r>
            <w:r w:rsidR="00322DE4" w:rsidRPr="00322DE4">
              <w:rPr>
                <w:rFonts w:ascii="Times New Roman" w:hAnsi="Times New Roman"/>
                <w:sz w:val="24"/>
                <w:szCs w:val="24"/>
              </w:rPr>
              <w:t>.06.2025</w:t>
            </w:r>
          </w:p>
          <w:p w14:paraId="6EA85D2E" w14:textId="77777777" w:rsidR="00322DE4" w:rsidRPr="00322DE4" w:rsidRDefault="00322DE4" w:rsidP="00322DE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8E7" w:rsidRPr="00D658E7" w14:paraId="62D73BDF" w14:textId="77777777" w:rsidTr="003E1141">
        <w:tc>
          <w:tcPr>
            <w:tcW w:w="540" w:type="dxa"/>
          </w:tcPr>
          <w:p w14:paraId="754730C2" w14:textId="77777777" w:rsidR="00833C67" w:rsidRPr="00D658E7" w:rsidRDefault="00275C69" w:rsidP="00FD7A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1</w:t>
            </w:r>
            <w:r w:rsidR="00FD7A0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21" w:type="dxa"/>
          </w:tcPr>
          <w:p w14:paraId="47266F6C" w14:textId="77777777" w:rsidR="00833C67" w:rsidRPr="00D658E7" w:rsidRDefault="00833C67" w:rsidP="000A740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b/>
                <w:sz w:val="24"/>
                <w:szCs w:val="24"/>
              </w:rPr>
              <w:t xml:space="preserve">22.04.01 </w:t>
            </w:r>
            <w:r w:rsidRPr="00D658E7">
              <w:rPr>
                <w:rFonts w:ascii="Times New Roman" w:hAnsi="Times New Roman"/>
                <w:sz w:val="24"/>
                <w:szCs w:val="24"/>
              </w:rPr>
              <w:t>Материаловедение и технологии материалов</w:t>
            </w:r>
          </w:p>
        </w:tc>
        <w:tc>
          <w:tcPr>
            <w:tcW w:w="3402" w:type="dxa"/>
          </w:tcPr>
          <w:p w14:paraId="288D6045" w14:textId="77777777" w:rsidR="00833C67" w:rsidRPr="00D658E7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Материаловедение и технологии материалов</w:t>
            </w:r>
          </w:p>
        </w:tc>
        <w:tc>
          <w:tcPr>
            <w:tcW w:w="4677" w:type="dxa"/>
          </w:tcPr>
          <w:p w14:paraId="52B30F55" w14:textId="77777777" w:rsidR="00833C67" w:rsidRPr="00D658E7" w:rsidRDefault="00833C67" w:rsidP="0037379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58E7">
              <w:rPr>
                <w:rFonts w:ascii="Times New Roman" w:hAnsi="Times New Roman"/>
                <w:b/>
                <w:sz w:val="24"/>
                <w:szCs w:val="24"/>
              </w:rPr>
              <w:t xml:space="preserve">Галимов Э.Р., </w:t>
            </w:r>
          </w:p>
          <w:p w14:paraId="3A6008AB" w14:textId="77777777" w:rsidR="00833C67" w:rsidRPr="00D658E7" w:rsidRDefault="001F7A86" w:rsidP="0037379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доктор технических наук, профессор, заведующий кафедрой материаловедения, сварки и производственной безопасности ФГБОУ ВО «Казанский национальный исследовательский технический университет им. А. Н. Туполева–КАИ».</w:t>
            </w:r>
          </w:p>
        </w:tc>
        <w:tc>
          <w:tcPr>
            <w:tcW w:w="2268" w:type="dxa"/>
          </w:tcPr>
          <w:p w14:paraId="11396B54" w14:textId="77777777" w:rsidR="00833C67" w:rsidRPr="00D658E7" w:rsidRDefault="00833C67" w:rsidP="00D658E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58E7">
              <w:rPr>
                <w:rFonts w:ascii="Times New Roman" w:hAnsi="Times New Roman"/>
                <w:sz w:val="24"/>
                <w:szCs w:val="24"/>
              </w:rPr>
              <w:t>2</w:t>
            </w:r>
            <w:r w:rsidR="00D658E7" w:rsidRPr="00D658E7">
              <w:rPr>
                <w:rFonts w:ascii="Times New Roman" w:hAnsi="Times New Roman"/>
                <w:sz w:val="24"/>
                <w:szCs w:val="24"/>
              </w:rPr>
              <w:t>6</w:t>
            </w:r>
            <w:r w:rsidRPr="00D658E7">
              <w:rPr>
                <w:rFonts w:ascii="Times New Roman" w:hAnsi="Times New Roman"/>
                <w:sz w:val="24"/>
                <w:szCs w:val="24"/>
              </w:rPr>
              <w:t>-2</w:t>
            </w:r>
            <w:r w:rsidR="00D658E7" w:rsidRPr="00D658E7">
              <w:rPr>
                <w:rFonts w:ascii="Times New Roman" w:hAnsi="Times New Roman"/>
                <w:sz w:val="24"/>
                <w:szCs w:val="24"/>
              </w:rPr>
              <w:t>7</w:t>
            </w:r>
            <w:r w:rsidRPr="00D658E7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D658E7" w:rsidRPr="00D658E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02AAD" w:rsidRPr="00502AAD" w14:paraId="64ED0496" w14:textId="77777777" w:rsidTr="003E1141">
        <w:tc>
          <w:tcPr>
            <w:tcW w:w="540" w:type="dxa"/>
          </w:tcPr>
          <w:p w14:paraId="7620C95A" w14:textId="77777777" w:rsidR="00833C67" w:rsidRPr="00502AAD" w:rsidRDefault="0044547C" w:rsidP="00FD7A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D7A0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21" w:type="dxa"/>
          </w:tcPr>
          <w:p w14:paraId="62D97EC0" w14:textId="77777777" w:rsidR="00833C67" w:rsidRPr="00502AAD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b/>
                <w:sz w:val="24"/>
                <w:szCs w:val="24"/>
              </w:rPr>
              <w:t xml:space="preserve">38.04.01 </w:t>
            </w:r>
            <w:r w:rsidRPr="00502AAD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3402" w:type="dxa"/>
          </w:tcPr>
          <w:p w14:paraId="4CE06BBC" w14:textId="77777777" w:rsidR="00833C67" w:rsidRPr="00502AAD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Экономика бизнеса</w:t>
            </w:r>
          </w:p>
        </w:tc>
        <w:tc>
          <w:tcPr>
            <w:tcW w:w="4677" w:type="dxa"/>
          </w:tcPr>
          <w:p w14:paraId="5891D8EC" w14:textId="77777777" w:rsidR="00833C67" w:rsidRPr="00502AAD" w:rsidRDefault="00833C67" w:rsidP="00CB3A7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2AAD">
              <w:rPr>
                <w:rFonts w:ascii="Times New Roman" w:hAnsi="Times New Roman"/>
                <w:b/>
                <w:sz w:val="24"/>
                <w:szCs w:val="24"/>
              </w:rPr>
              <w:t xml:space="preserve">Модестов Б.М., </w:t>
            </w:r>
          </w:p>
          <w:p w14:paraId="6E3BB677" w14:textId="77777777" w:rsidR="00833C67" w:rsidRPr="00502AAD" w:rsidRDefault="00833C67" w:rsidP="00CB3A7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директор по экономике – директор Центра экономики ПАО «КАМАЗ», г. Набережные Челны</w:t>
            </w:r>
          </w:p>
        </w:tc>
        <w:tc>
          <w:tcPr>
            <w:tcW w:w="2268" w:type="dxa"/>
          </w:tcPr>
          <w:p w14:paraId="03D3E02E" w14:textId="77777777" w:rsidR="00833C67" w:rsidRPr="00502AAD" w:rsidRDefault="00833C67" w:rsidP="009B77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22.01.202</w:t>
            </w:r>
            <w:r w:rsidR="00502AAD" w:rsidRPr="00502AAD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724BFC61" w14:textId="77777777" w:rsidR="00502AAD" w:rsidRPr="00502AAD" w:rsidRDefault="00502AAD" w:rsidP="009B771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24.01.2025</w:t>
            </w:r>
          </w:p>
          <w:p w14:paraId="681E13DD" w14:textId="77777777" w:rsidR="00833C67" w:rsidRPr="00502AAD" w:rsidRDefault="00502AAD" w:rsidP="00502AA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2AAD">
              <w:rPr>
                <w:rFonts w:ascii="Times New Roman" w:hAnsi="Times New Roman"/>
                <w:sz w:val="24"/>
                <w:szCs w:val="24"/>
              </w:rPr>
              <w:t>18</w:t>
            </w:r>
            <w:r w:rsidR="00833C67" w:rsidRPr="00502AAD">
              <w:rPr>
                <w:rFonts w:ascii="Times New Roman" w:hAnsi="Times New Roman"/>
                <w:sz w:val="24"/>
                <w:szCs w:val="24"/>
              </w:rPr>
              <w:t>.06.202</w:t>
            </w:r>
            <w:r w:rsidRPr="00502AA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25327" w:rsidRPr="00B25327" w14:paraId="0EC44028" w14:textId="77777777" w:rsidTr="003E1141">
        <w:tc>
          <w:tcPr>
            <w:tcW w:w="540" w:type="dxa"/>
          </w:tcPr>
          <w:p w14:paraId="73D5DFA2" w14:textId="77777777" w:rsidR="00833C67" w:rsidRPr="00B25327" w:rsidRDefault="0044547C" w:rsidP="00FD7A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D7A0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21" w:type="dxa"/>
          </w:tcPr>
          <w:p w14:paraId="6EF12E54" w14:textId="77777777" w:rsidR="00833C67" w:rsidRPr="00B25327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5327">
              <w:rPr>
                <w:rFonts w:ascii="Times New Roman" w:hAnsi="Times New Roman"/>
                <w:b/>
                <w:sz w:val="24"/>
                <w:szCs w:val="24"/>
              </w:rPr>
              <w:t xml:space="preserve">38.04.02 </w:t>
            </w:r>
            <w:r w:rsidRPr="00B25327">
              <w:rPr>
                <w:rFonts w:ascii="Times New Roman" w:hAnsi="Times New Roman"/>
                <w:sz w:val="24"/>
                <w:szCs w:val="24"/>
              </w:rPr>
              <w:t>Менеджмент</w:t>
            </w:r>
          </w:p>
        </w:tc>
        <w:tc>
          <w:tcPr>
            <w:tcW w:w="3402" w:type="dxa"/>
          </w:tcPr>
          <w:p w14:paraId="358B3CAF" w14:textId="77777777" w:rsidR="00833C67" w:rsidRPr="00B25327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5327">
              <w:rPr>
                <w:rFonts w:ascii="Times New Roman" w:hAnsi="Times New Roman"/>
                <w:sz w:val="24"/>
                <w:szCs w:val="24"/>
              </w:rPr>
              <w:t>Инновационный менеджмент</w:t>
            </w:r>
          </w:p>
        </w:tc>
        <w:tc>
          <w:tcPr>
            <w:tcW w:w="4677" w:type="dxa"/>
          </w:tcPr>
          <w:p w14:paraId="39A3DC44" w14:textId="77777777" w:rsidR="00833C67" w:rsidRPr="00B25327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25327">
              <w:rPr>
                <w:rFonts w:ascii="Times New Roman" w:hAnsi="Times New Roman"/>
                <w:b/>
                <w:sz w:val="24"/>
                <w:szCs w:val="24"/>
              </w:rPr>
              <w:t xml:space="preserve">Коробченко Т.В., </w:t>
            </w:r>
          </w:p>
          <w:p w14:paraId="5E45FC9C" w14:textId="77777777" w:rsidR="00833C67" w:rsidRPr="00B25327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5327">
              <w:rPr>
                <w:rFonts w:ascii="Times New Roman" w:hAnsi="Times New Roman"/>
                <w:sz w:val="24"/>
                <w:szCs w:val="24"/>
              </w:rPr>
              <w:t>генеральный директор ООО ТФК «Феникс», г. Набережные Челны</w:t>
            </w:r>
          </w:p>
        </w:tc>
        <w:tc>
          <w:tcPr>
            <w:tcW w:w="2268" w:type="dxa"/>
          </w:tcPr>
          <w:p w14:paraId="3DF8D9B1" w14:textId="77777777" w:rsidR="00833C67" w:rsidRPr="00B25327" w:rsidRDefault="00B25327" w:rsidP="002901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5327">
              <w:rPr>
                <w:rFonts w:ascii="Times New Roman" w:hAnsi="Times New Roman"/>
                <w:sz w:val="24"/>
                <w:szCs w:val="24"/>
              </w:rPr>
              <w:t>20.06.2025</w:t>
            </w:r>
          </w:p>
        </w:tc>
      </w:tr>
      <w:tr w:rsidR="00322DE4" w:rsidRPr="00584BDB" w14:paraId="0FBB4156" w14:textId="77777777" w:rsidTr="003E1141">
        <w:tc>
          <w:tcPr>
            <w:tcW w:w="540" w:type="dxa"/>
          </w:tcPr>
          <w:p w14:paraId="19DE04BE" w14:textId="77777777" w:rsidR="00833C67" w:rsidRPr="00584BDB" w:rsidRDefault="0044547C" w:rsidP="00FD7A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D7A0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21" w:type="dxa"/>
          </w:tcPr>
          <w:p w14:paraId="7568A810" w14:textId="77777777" w:rsidR="00833C67" w:rsidRPr="00584BDB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38.04.03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Управление персоналом</w:t>
            </w:r>
          </w:p>
        </w:tc>
        <w:tc>
          <w:tcPr>
            <w:tcW w:w="3402" w:type="dxa"/>
          </w:tcPr>
          <w:p w14:paraId="4B04731C" w14:textId="77777777" w:rsidR="00833C67" w:rsidRPr="00584BDB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Управление персоналом организации</w:t>
            </w:r>
          </w:p>
        </w:tc>
        <w:tc>
          <w:tcPr>
            <w:tcW w:w="4677" w:type="dxa"/>
          </w:tcPr>
          <w:p w14:paraId="04C0D869" w14:textId="77777777" w:rsidR="00833C67" w:rsidRPr="00584BDB" w:rsidRDefault="00833C67" w:rsidP="00CB3A7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>Сагидуллина</w:t>
            </w:r>
            <w:proofErr w:type="spellEnd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 И.А., </w:t>
            </w:r>
          </w:p>
          <w:p w14:paraId="753AE273" w14:textId="77777777" w:rsidR="00833C67" w:rsidRPr="00584BDB" w:rsidRDefault="00833C67" w:rsidP="00CB3A7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заместитель Главы муниципального образования МКУ «Городской Совет муниципального образования город Набережные Челны Республики Татарстан»</w:t>
            </w:r>
          </w:p>
        </w:tc>
        <w:tc>
          <w:tcPr>
            <w:tcW w:w="2268" w:type="dxa"/>
          </w:tcPr>
          <w:p w14:paraId="6F0E395B" w14:textId="77777777" w:rsidR="00833C67" w:rsidRPr="00584BDB" w:rsidRDefault="00833C67" w:rsidP="00584B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2</w:t>
            </w:r>
            <w:r w:rsidR="00584BDB" w:rsidRPr="00584BDB">
              <w:rPr>
                <w:rFonts w:ascii="Times New Roman" w:hAnsi="Times New Roman"/>
                <w:sz w:val="24"/>
                <w:szCs w:val="24"/>
              </w:rPr>
              <w:t>2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.01.202</w:t>
            </w:r>
            <w:r w:rsidR="00584BDB" w:rsidRPr="00584B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4BDB" w:rsidRPr="00584BDB" w14:paraId="13632597" w14:textId="77777777" w:rsidTr="003E1141">
        <w:tc>
          <w:tcPr>
            <w:tcW w:w="540" w:type="dxa"/>
          </w:tcPr>
          <w:p w14:paraId="1DC63BAA" w14:textId="77777777" w:rsidR="00833C67" w:rsidRPr="00584BDB" w:rsidRDefault="00FD7A05" w:rsidP="004454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21" w:type="dxa"/>
          </w:tcPr>
          <w:p w14:paraId="58EB9DCE" w14:textId="77777777" w:rsidR="00833C67" w:rsidRPr="00584BDB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38.04.04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Государственное и муниципальное управление</w:t>
            </w:r>
          </w:p>
        </w:tc>
        <w:tc>
          <w:tcPr>
            <w:tcW w:w="3402" w:type="dxa"/>
          </w:tcPr>
          <w:p w14:paraId="6211D8C0" w14:textId="77777777" w:rsidR="00833C67" w:rsidRPr="00584BDB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Управление развитием территорий</w:t>
            </w:r>
          </w:p>
        </w:tc>
        <w:tc>
          <w:tcPr>
            <w:tcW w:w="4677" w:type="dxa"/>
          </w:tcPr>
          <w:p w14:paraId="61B533AF" w14:textId="77777777" w:rsidR="00833C67" w:rsidRPr="00584BDB" w:rsidRDefault="00833C67" w:rsidP="0029013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>Сагидуллина</w:t>
            </w:r>
            <w:proofErr w:type="spellEnd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 И.А., </w:t>
            </w:r>
          </w:p>
          <w:p w14:paraId="7F8CBD07" w14:textId="77777777" w:rsidR="00833C67" w:rsidRPr="00584BDB" w:rsidRDefault="00833C67" w:rsidP="002901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заместитель Главы муниципального образования МКУ «Городской Совет муниципального образования город Набережные Челны Республики Татарстан»</w:t>
            </w:r>
          </w:p>
        </w:tc>
        <w:tc>
          <w:tcPr>
            <w:tcW w:w="2268" w:type="dxa"/>
          </w:tcPr>
          <w:p w14:paraId="553CAA6E" w14:textId="77777777" w:rsidR="00833C67" w:rsidRPr="00584BDB" w:rsidRDefault="00833C67" w:rsidP="00584B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2</w:t>
            </w:r>
            <w:r w:rsidR="00584BDB" w:rsidRPr="00584BDB">
              <w:rPr>
                <w:rFonts w:ascii="Times New Roman" w:hAnsi="Times New Roman"/>
                <w:sz w:val="24"/>
                <w:szCs w:val="24"/>
              </w:rPr>
              <w:t>2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.01.202</w:t>
            </w:r>
            <w:r w:rsidR="00584BDB" w:rsidRPr="00584B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84BDB" w:rsidRPr="00584BDB" w14:paraId="342DAE13" w14:textId="77777777" w:rsidTr="003E1141">
        <w:tc>
          <w:tcPr>
            <w:tcW w:w="540" w:type="dxa"/>
          </w:tcPr>
          <w:p w14:paraId="5DA5CD59" w14:textId="77777777" w:rsidR="00833C67" w:rsidRPr="00584BDB" w:rsidRDefault="00FD7A05" w:rsidP="00FD7A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821" w:type="dxa"/>
          </w:tcPr>
          <w:p w14:paraId="3CC3B1B7" w14:textId="77777777" w:rsidR="00833C67" w:rsidRPr="00584BDB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40.04.01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Юриспруденция</w:t>
            </w:r>
          </w:p>
        </w:tc>
        <w:tc>
          <w:tcPr>
            <w:tcW w:w="3402" w:type="dxa"/>
          </w:tcPr>
          <w:p w14:paraId="3A857FEA" w14:textId="77777777" w:rsidR="00833C67" w:rsidRPr="00584BDB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Прокурорская деятельность, правозащитная и правоохранительная деятельность</w:t>
            </w:r>
          </w:p>
        </w:tc>
        <w:tc>
          <w:tcPr>
            <w:tcW w:w="4677" w:type="dxa"/>
          </w:tcPr>
          <w:p w14:paraId="2E8903F5" w14:textId="77777777" w:rsidR="00833C67" w:rsidRPr="00584BDB" w:rsidRDefault="00584BDB" w:rsidP="0029013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>Евграфов А.П.,</w:t>
            </w:r>
          </w:p>
          <w:p w14:paraId="5969A093" w14:textId="77777777" w:rsidR="00833C67" w:rsidRPr="00584BDB" w:rsidRDefault="00584BDB" w:rsidP="0029013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Советник генерального директора ПАО «КАМАЗ», г. Набережные Челны</w:t>
            </w:r>
          </w:p>
        </w:tc>
        <w:tc>
          <w:tcPr>
            <w:tcW w:w="2268" w:type="dxa"/>
          </w:tcPr>
          <w:p w14:paraId="444207AF" w14:textId="77777777" w:rsidR="00833C67" w:rsidRPr="00584BDB" w:rsidRDefault="00833C67" w:rsidP="00584B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2</w:t>
            </w:r>
            <w:r w:rsidR="00584BDB" w:rsidRPr="00584BDB">
              <w:rPr>
                <w:rFonts w:ascii="Times New Roman" w:hAnsi="Times New Roman"/>
                <w:sz w:val="24"/>
                <w:szCs w:val="24"/>
              </w:rPr>
              <w:t>5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.01.202</w:t>
            </w:r>
            <w:r w:rsidR="00584BDB" w:rsidRPr="00584B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36D9A" w:rsidRPr="00736D9A" w14:paraId="403FDDFF" w14:textId="77777777" w:rsidTr="003E1141">
        <w:tc>
          <w:tcPr>
            <w:tcW w:w="540" w:type="dxa"/>
          </w:tcPr>
          <w:p w14:paraId="577BDF26" w14:textId="77777777" w:rsidR="00833C67" w:rsidRPr="00736D9A" w:rsidRDefault="00833C67" w:rsidP="00FD7A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2</w:t>
            </w:r>
            <w:r w:rsidR="00FD7A0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821" w:type="dxa"/>
          </w:tcPr>
          <w:p w14:paraId="462CA340" w14:textId="77777777" w:rsidR="00833C67" w:rsidRPr="00736D9A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b/>
                <w:sz w:val="24"/>
                <w:szCs w:val="24"/>
              </w:rPr>
              <w:t xml:space="preserve">40.04.01 </w:t>
            </w:r>
            <w:r w:rsidRPr="00736D9A">
              <w:rPr>
                <w:rFonts w:ascii="Times New Roman" w:hAnsi="Times New Roman"/>
                <w:sz w:val="24"/>
                <w:szCs w:val="24"/>
              </w:rPr>
              <w:t>Юриспруденция</w:t>
            </w:r>
          </w:p>
        </w:tc>
        <w:tc>
          <w:tcPr>
            <w:tcW w:w="3402" w:type="dxa"/>
          </w:tcPr>
          <w:p w14:paraId="397F9E0D" w14:textId="77777777" w:rsidR="00833C67" w:rsidRPr="00736D9A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Правовое обеспечение управления организацией</w:t>
            </w:r>
          </w:p>
        </w:tc>
        <w:tc>
          <w:tcPr>
            <w:tcW w:w="4677" w:type="dxa"/>
          </w:tcPr>
          <w:p w14:paraId="6FDF1D5B" w14:textId="77777777" w:rsidR="00736D9A" w:rsidRPr="00736D9A" w:rsidRDefault="009F3244" w:rsidP="009F32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736D9A">
              <w:rPr>
                <w:rFonts w:ascii="Times New Roman" w:hAnsi="Times New Roman"/>
                <w:b/>
                <w:sz w:val="24"/>
                <w:szCs w:val="24"/>
              </w:rPr>
              <w:t>Самитов</w:t>
            </w:r>
            <w:proofErr w:type="spellEnd"/>
            <w:r w:rsidRPr="00736D9A">
              <w:rPr>
                <w:rFonts w:ascii="Times New Roman" w:hAnsi="Times New Roman"/>
                <w:b/>
                <w:sz w:val="24"/>
                <w:szCs w:val="24"/>
              </w:rPr>
              <w:t xml:space="preserve"> М.Р., </w:t>
            </w:r>
          </w:p>
          <w:p w14:paraId="5D761495" w14:textId="77777777" w:rsidR="009F3244" w:rsidRPr="00736D9A" w:rsidRDefault="00736D9A" w:rsidP="009F324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36D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кандидат юридических наук,</w:t>
            </w:r>
          </w:p>
          <w:p w14:paraId="160080F5" w14:textId="77777777" w:rsidR="00833C67" w:rsidRPr="00736D9A" w:rsidRDefault="009F3244" w:rsidP="009F324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proofErr w:type="spellStart"/>
            <w:r w:rsidRPr="00736D9A">
              <w:rPr>
                <w:rFonts w:ascii="Times New Roman" w:hAnsi="Times New Roman"/>
                <w:sz w:val="24"/>
                <w:szCs w:val="24"/>
              </w:rPr>
              <w:t>Набережночелнинского</w:t>
            </w:r>
            <w:proofErr w:type="spellEnd"/>
            <w:r w:rsidRPr="00736D9A">
              <w:rPr>
                <w:rFonts w:ascii="Times New Roman" w:hAnsi="Times New Roman"/>
                <w:sz w:val="24"/>
                <w:szCs w:val="24"/>
              </w:rPr>
              <w:t xml:space="preserve"> городского суда Республики Татарстан</w:t>
            </w:r>
          </w:p>
        </w:tc>
        <w:tc>
          <w:tcPr>
            <w:tcW w:w="2268" w:type="dxa"/>
          </w:tcPr>
          <w:p w14:paraId="2C5FEEE7" w14:textId="77777777" w:rsidR="00833C67" w:rsidRPr="00736D9A" w:rsidRDefault="00736D9A" w:rsidP="001C41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17-18.01.2025</w:t>
            </w:r>
          </w:p>
          <w:p w14:paraId="775CDAB9" w14:textId="77777777" w:rsidR="009F3244" w:rsidRPr="00736D9A" w:rsidRDefault="00736D9A" w:rsidP="001C41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6D9A">
              <w:rPr>
                <w:rFonts w:ascii="Times New Roman" w:hAnsi="Times New Roman"/>
                <w:sz w:val="24"/>
                <w:szCs w:val="24"/>
              </w:rPr>
              <w:t>21.06.2025</w:t>
            </w:r>
          </w:p>
        </w:tc>
      </w:tr>
      <w:tr w:rsidR="00584BDB" w:rsidRPr="00584BDB" w14:paraId="6F9FA985" w14:textId="77777777" w:rsidTr="003E1141">
        <w:tc>
          <w:tcPr>
            <w:tcW w:w="540" w:type="dxa"/>
          </w:tcPr>
          <w:p w14:paraId="6D3463F7" w14:textId="77777777" w:rsidR="00833C67" w:rsidRPr="00584BDB" w:rsidRDefault="00275C69" w:rsidP="00FD7A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  <w:r w:rsidR="00FD7A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</w:tcPr>
          <w:p w14:paraId="0DEBDCE4" w14:textId="77777777" w:rsidR="00833C67" w:rsidRPr="00584BDB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45.04.02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Лингвистика</w:t>
            </w:r>
          </w:p>
        </w:tc>
        <w:tc>
          <w:tcPr>
            <w:tcW w:w="3402" w:type="dxa"/>
          </w:tcPr>
          <w:p w14:paraId="2C85C882" w14:textId="77777777" w:rsidR="00833C67" w:rsidRPr="00584BDB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Перевод и переводоведение: лингвистическое обеспечение профессиональной коммуникации</w:t>
            </w:r>
          </w:p>
        </w:tc>
        <w:tc>
          <w:tcPr>
            <w:tcW w:w="4677" w:type="dxa"/>
          </w:tcPr>
          <w:p w14:paraId="2369E71D" w14:textId="77777777" w:rsidR="00833C67" w:rsidRPr="00584BDB" w:rsidRDefault="00833C67" w:rsidP="00CB3A7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>Поршина</w:t>
            </w:r>
            <w:proofErr w:type="spellEnd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 А.Г., </w:t>
            </w:r>
          </w:p>
          <w:p w14:paraId="30D40CBE" w14:textId="77777777" w:rsidR="00833C67" w:rsidRPr="00584BDB" w:rsidRDefault="00833C67" w:rsidP="007C596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главный специалист по техническому переводу бюро технического перевода</w:t>
            </w:r>
            <w:r w:rsidR="007C596C" w:rsidRPr="00584B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отд</w:t>
            </w:r>
            <w:r w:rsidR="007C596C" w:rsidRPr="00584BDB">
              <w:rPr>
                <w:rFonts w:ascii="Times New Roman" w:hAnsi="Times New Roman"/>
                <w:sz w:val="24"/>
                <w:szCs w:val="24"/>
              </w:rPr>
              <w:t>е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ла внешних связей Департамента внешних связей</w:t>
            </w: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ПАО «КАМАЗ», г. Набережные Челны</w:t>
            </w:r>
          </w:p>
        </w:tc>
        <w:tc>
          <w:tcPr>
            <w:tcW w:w="2268" w:type="dxa"/>
          </w:tcPr>
          <w:p w14:paraId="51F99A42" w14:textId="77777777" w:rsidR="00833C67" w:rsidRPr="00584BDB" w:rsidRDefault="00833C67" w:rsidP="00584B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28</w:t>
            </w:r>
            <w:r w:rsidR="00584BDB" w:rsidRPr="00584BDB">
              <w:rPr>
                <w:rFonts w:ascii="Times New Roman" w:hAnsi="Times New Roman"/>
                <w:sz w:val="24"/>
                <w:szCs w:val="24"/>
              </w:rPr>
              <w:t>-29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.05.202</w:t>
            </w:r>
            <w:r w:rsidR="00584BDB" w:rsidRPr="00584B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322DE4" w:rsidRPr="00322DE4" w14:paraId="2BD61844" w14:textId="77777777" w:rsidTr="003E1141">
        <w:tc>
          <w:tcPr>
            <w:tcW w:w="14708" w:type="dxa"/>
            <w:gridSpan w:val="5"/>
          </w:tcPr>
          <w:p w14:paraId="5B374176" w14:textId="77777777" w:rsidR="00833C67" w:rsidRPr="00322DE4" w:rsidRDefault="00833C67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1D7264E" w14:textId="77777777" w:rsidR="00833C67" w:rsidRPr="00322DE4" w:rsidRDefault="00833C67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 xml:space="preserve">Специалитет </w:t>
            </w:r>
          </w:p>
          <w:p w14:paraId="65E56164" w14:textId="77777777" w:rsidR="00833C67" w:rsidRPr="00322DE4" w:rsidRDefault="00833C67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A11D8" w:rsidRPr="00EA11D8" w14:paraId="777924B7" w14:textId="77777777" w:rsidTr="003E1141">
        <w:tc>
          <w:tcPr>
            <w:tcW w:w="540" w:type="dxa"/>
          </w:tcPr>
          <w:p w14:paraId="4F6DA180" w14:textId="77777777" w:rsidR="00833C67" w:rsidRPr="00EA11D8" w:rsidRDefault="00833C67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</w:tcPr>
          <w:p w14:paraId="3BD97934" w14:textId="77777777" w:rsidR="00833C67" w:rsidRPr="00EA11D8" w:rsidRDefault="00833C67" w:rsidP="00B26E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b/>
                <w:sz w:val="24"/>
                <w:szCs w:val="24"/>
              </w:rPr>
              <w:t>08.05.01</w:t>
            </w:r>
            <w:r w:rsidRPr="00EA11D8">
              <w:rPr>
                <w:rFonts w:ascii="Times New Roman" w:hAnsi="Times New Roman"/>
                <w:sz w:val="24"/>
                <w:szCs w:val="24"/>
              </w:rPr>
              <w:t xml:space="preserve"> Строительство уникальных зданий и сооружений специализация </w:t>
            </w:r>
          </w:p>
        </w:tc>
        <w:tc>
          <w:tcPr>
            <w:tcW w:w="3402" w:type="dxa"/>
          </w:tcPr>
          <w:p w14:paraId="210B813B" w14:textId="77777777" w:rsidR="00833C67" w:rsidRPr="00EA11D8" w:rsidRDefault="00833C67" w:rsidP="00B26E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Строительство автомагистралей, аэродромов и специальных сооружений</w:t>
            </w:r>
          </w:p>
        </w:tc>
        <w:tc>
          <w:tcPr>
            <w:tcW w:w="4677" w:type="dxa"/>
          </w:tcPr>
          <w:p w14:paraId="516976E5" w14:textId="77777777" w:rsidR="00833C67" w:rsidRPr="00EA11D8" w:rsidRDefault="00833C67" w:rsidP="00EF7D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System" w:hAnsi="System" w:cs="System"/>
                <w:b/>
                <w:bCs/>
                <w:sz w:val="24"/>
                <w:szCs w:val="24"/>
              </w:rPr>
            </w:pPr>
            <w:r w:rsidRPr="00EA11D8">
              <w:rPr>
                <w:rFonts w:ascii="System" w:hAnsi="System" w:cs="System"/>
                <w:b/>
                <w:bCs/>
                <w:sz w:val="24"/>
                <w:szCs w:val="24"/>
              </w:rPr>
              <w:t>Председатель комиссии:</w:t>
            </w:r>
          </w:p>
          <w:p w14:paraId="56030D73" w14:textId="77777777" w:rsidR="00833C67" w:rsidRPr="00EA11D8" w:rsidRDefault="00833C67" w:rsidP="00EF7D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A11D8">
              <w:rPr>
                <w:rFonts w:ascii="Times New Roman" w:hAnsi="Times New Roman"/>
                <w:b/>
                <w:sz w:val="24"/>
                <w:szCs w:val="24"/>
              </w:rPr>
              <w:t>Сунгатуллин</w:t>
            </w:r>
            <w:proofErr w:type="spellEnd"/>
            <w:r w:rsidRPr="00EA11D8">
              <w:rPr>
                <w:rFonts w:ascii="Times New Roman" w:hAnsi="Times New Roman"/>
                <w:b/>
                <w:sz w:val="24"/>
                <w:szCs w:val="24"/>
              </w:rPr>
              <w:t xml:space="preserve"> Т.З., </w:t>
            </w:r>
          </w:p>
          <w:p w14:paraId="4E27E1F3" w14:textId="77777777" w:rsidR="00833C67" w:rsidRPr="00EA11D8" w:rsidRDefault="00833C67" w:rsidP="00EF7D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генеральный директор ООО «РБР 16», г. Набережные Челны</w:t>
            </w:r>
          </w:p>
        </w:tc>
        <w:tc>
          <w:tcPr>
            <w:tcW w:w="2268" w:type="dxa"/>
          </w:tcPr>
          <w:p w14:paraId="6B13F3B4" w14:textId="77777777" w:rsidR="00833C67" w:rsidRPr="00EA11D8" w:rsidRDefault="00EA11D8" w:rsidP="004A3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20.06.2025</w:t>
            </w:r>
          </w:p>
        </w:tc>
      </w:tr>
      <w:tr w:rsidR="00EA11D8" w:rsidRPr="00EA11D8" w14:paraId="6D25F4E8" w14:textId="77777777" w:rsidTr="003E1141">
        <w:tc>
          <w:tcPr>
            <w:tcW w:w="540" w:type="dxa"/>
          </w:tcPr>
          <w:p w14:paraId="7D828912" w14:textId="77777777" w:rsidR="00833C67" w:rsidRPr="00EA11D8" w:rsidRDefault="00833C67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1" w:type="dxa"/>
          </w:tcPr>
          <w:p w14:paraId="13D17CD7" w14:textId="77777777" w:rsidR="00833C67" w:rsidRPr="00EA11D8" w:rsidRDefault="00833C67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b/>
                <w:sz w:val="24"/>
                <w:szCs w:val="24"/>
              </w:rPr>
              <w:t xml:space="preserve">38.05.02 </w:t>
            </w:r>
            <w:r w:rsidRPr="00EA11D8">
              <w:rPr>
                <w:rFonts w:ascii="Times New Roman" w:hAnsi="Times New Roman"/>
                <w:sz w:val="24"/>
                <w:szCs w:val="24"/>
              </w:rPr>
              <w:t>Таможенное дело</w:t>
            </w:r>
          </w:p>
        </w:tc>
        <w:tc>
          <w:tcPr>
            <w:tcW w:w="3402" w:type="dxa"/>
          </w:tcPr>
          <w:p w14:paraId="66AEFCF9" w14:textId="77777777" w:rsidR="00833C67" w:rsidRPr="00EA11D8" w:rsidRDefault="00833C67" w:rsidP="004A3B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14:paraId="622BD77D" w14:textId="77777777" w:rsidR="00833C67" w:rsidRPr="00EA11D8" w:rsidRDefault="00EA11D8" w:rsidP="0029397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A11D8">
              <w:rPr>
                <w:rFonts w:ascii="Times New Roman" w:hAnsi="Times New Roman"/>
                <w:b/>
                <w:sz w:val="24"/>
                <w:szCs w:val="24"/>
              </w:rPr>
              <w:t>Загртдинов</w:t>
            </w:r>
            <w:proofErr w:type="spellEnd"/>
            <w:r w:rsidRPr="00EA11D8">
              <w:rPr>
                <w:rFonts w:ascii="Times New Roman" w:hAnsi="Times New Roman"/>
                <w:b/>
                <w:sz w:val="24"/>
                <w:szCs w:val="24"/>
              </w:rPr>
              <w:t xml:space="preserve"> И.М.,</w:t>
            </w:r>
          </w:p>
          <w:p w14:paraId="46F6B9FD" w14:textId="77777777" w:rsidR="00833C67" w:rsidRPr="00EA11D8" w:rsidRDefault="00833C67" w:rsidP="00EA11D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 xml:space="preserve">начальник </w:t>
            </w:r>
            <w:r w:rsidR="00EA11D8" w:rsidRPr="00EA11D8">
              <w:rPr>
                <w:rFonts w:ascii="Times New Roman" w:hAnsi="Times New Roman"/>
                <w:sz w:val="24"/>
                <w:szCs w:val="24"/>
              </w:rPr>
              <w:t>Елабужского таможенного поста Татарстанской таможни</w:t>
            </w:r>
          </w:p>
        </w:tc>
        <w:tc>
          <w:tcPr>
            <w:tcW w:w="2268" w:type="dxa"/>
          </w:tcPr>
          <w:p w14:paraId="024A081D" w14:textId="77777777" w:rsidR="00833C67" w:rsidRPr="00EA11D8" w:rsidRDefault="00EA11D8" w:rsidP="002901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A11D8">
              <w:rPr>
                <w:rFonts w:ascii="Times New Roman" w:hAnsi="Times New Roman"/>
                <w:sz w:val="24"/>
                <w:szCs w:val="24"/>
              </w:rPr>
              <w:t>16-21.06.2025</w:t>
            </w:r>
          </w:p>
        </w:tc>
      </w:tr>
      <w:tr w:rsidR="00322DE4" w:rsidRPr="00584BDB" w14:paraId="209EB8EA" w14:textId="77777777" w:rsidTr="003E1141">
        <w:tc>
          <w:tcPr>
            <w:tcW w:w="540" w:type="dxa"/>
          </w:tcPr>
          <w:p w14:paraId="64316736" w14:textId="77777777" w:rsidR="00833C67" w:rsidRPr="00584BDB" w:rsidRDefault="00833C67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21" w:type="dxa"/>
          </w:tcPr>
          <w:p w14:paraId="565167FE" w14:textId="77777777" w:rsidR="00833C67" w:rsidRPr="00584BDB" w:rsidRDefault="00833C67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45.05.01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Перевод</w:t>
            </w: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и переводоведение</w:t>
            </w:r>
          </w:p>
        </w:tc>
        <w:tc>
          <w:tcPr>
            <w:tcW w:w="3402" w:type="dxa"/>
          </w:tcPr>
          <w:p w14:paraId="0C0F7243" w14:textId="77777777" w:rsidR="00833C67" w:rsidRPr="00584BDB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Лингвистическое обеспечение межгосударственных отношений</w:t>
            </w:r>
          </w:p>
        </w:tc>
        <w:tc>
          <w:tcPr>
            <w:tcW w:w="4677" w:type="dxa"/>
          </w:tcPr>
          <w:p w14:paraId="479F38E6" w14:textId="77777777" w:rsidR="00833C67" w:rsidRPr="00584BDB" w:rsidRDefault="00833C67" w:rsidP="0029397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>Поршина</w:t>
            </w:r>
            <w:proofErr w:type="spellEnd"/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 А.Г., </w:t>
            </w:r>
          </w:p>
          <w:p w14:paraId="4256B11D" w14:textId="77777777" w:rsidR="00833C67" w:rsidRPr="00584BDB" w:rsidRDefault="00833C67" w:rsidP="00EF7D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главный специалист по техническому переводу бюро технического перевода отдела внешних связей Департамента внешних связей</w:t>
            </w:r>
            <w:r w:rsidRPr="00584BD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584BDB">
              <w:rPr>
                <w:rFonts w:ascii="Times New Roman" w:hAnsi="Times New Roman"/>
                <w:sz w:val="24"/>
                <w:szCs w:val="24"/>
              </w:rPr>
              <w:t>ПАО «КАМАЗ», г. Набережные Челны</w:t>
            </w:r>
          </w:p>
        </w:tc>
        <w:tc>
          <w:tcPr>
            <w:tcW w:w="2268" w:type="dxa"/>
          </w:tcPr>
          <w:p w14:paraId="12D56C0C" w14:textId="77777777" w:rsidR="00833C67" w:rsidRPr="00584BDB" w:rsidRDefault="00584BDB" w:rsidP="008B2A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BDB">
              <w:rPr>
                <w:rFonts w:ascii="Times New Roman" w:hAnsi="Times New Roman"/>
                <w:sz w:val="24"/>
                <w:szCs w:val="24"/>
              </w:rPr>
              <w:t>30.05.2025</w:t>
            </w:r>
          </w:p>
        </w:tc>
      </w:tr>
      <w:tr w:rsidR="00322DE4" w:rsidRPr="00322DE4" w14:paraId="12BDF305" w14:textId="77777777" w:rsidTr="003E1141">
        <w:tc>
          <w:tcPr>
            <w:tcW w:w="14708" w:type="dxa"/>
            <w:gridSpan w:val="5"/>
          </w:tcPr>
          <w:p w14:paraId="0428B776" w14:textId="77777777" w:rsidR="00833C67" w:rsidRPr="00322DE4" w:rsidRDefault="00833C67" w:rsidP="00DD0B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912E42A" w14:textId="77777777" w:rsidR="00833C67" w:rsidRPr="00322DE4" w:rsidRDefault="00833C67" w:rsidP="002201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2DE4">
              <w:rPr>
                <w:rFonts w:ascii="Times New Roman" w:hAnsi="Times New Roman"/>
                <w:b/>
                <w:sz w:val="24"/>
                <w:szCs w:val="24"/>
              </w:rPr>
              <w:t xml:space="preserve">Аспирантура </w:t>
            </w:r>
          </w:p>
          <w:p w14:paraId="54C7DEDF" w14:textId="77777777" w:rsidR="00833C67" w:rsidRPr="00322DE4" w:rsidRDefault="00833C67" w:rsidP="002201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77D85" w:rsidRPr="00877D85" w14:paraId="6100FF4E" w14:textId="77777777" w:rsidTr="003E1141">
        <w:tc>
          <w:tcPr>
            <w:tcW w:w="540" w:type="dxa"/>
          </w:tcPr>
          <w:p w14:paraId="1C20D0C6" w14:textId="77777777" w:rsidR="00833C67" w:rsidRPr="00877D85" w:rsidRDefault="00877D8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</w:tcPr>
          <w:p w14:paraId="31F5FA1F" w14:textId="77777777" w:rsidR="00833C67" w:rsidRPr="00877D85" w:rsidRDefault="00833C67" w:rsidP="001C41A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77D85">
              <w:rPr>
                <w:rFonts w:ascii="Times New Roman" w:hAnsi="Times New Roman"/>
                <w:b/>
                <w:sz w:val="24"/>
                <w:szCs w:val="24"/>
              </w:rPr>
              <w:t xml:space="preserve">09.06.01 </w:t>
            </w:r>
            <w:r w:rsidRPr="00877D85">
              <w:rPr>
                <w:rFonts w:ascii="Times New Roman" w:hAnsi="Times New Roman"/>
                <w:sz w:val="24"/>
                <w:szCs w:val="24"/>
              </w:rPr>
              <w:t>Информатика и вычислительная техника</w:t>
            </w:r>
          </w:p>
        </w:tc>
        <w:tc>
          <w:tcPr>
            <w:tcW w:w="3402" w:type="dxa"/>
          </w:tcPr>
          <w:p w14:paraId="448947F6" w14:textId="77777777" w:rsidR="00833C67" w:rsidRPr="00877D85" w:rsidRDefault="00833C67" w:rsidP="00713F7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7D85">
              <w:rPr>
                <w:rFonts w:ascii="Times New Roman" w:hAnsi="Times New Roman"/>
                <w:sz w:val="24"/>
                <w:szCs w:val="24"/>
              </w:rPr>
              <w:t xml:space="preserve">Системный анализ, управление и обработка информации </w:t>
            </w:r>
          </w:p>
        </w:tc>
        <w:tc>
          <w:tcPr>
            <w:tcW w:w="4677" w:type="dxa"/>
          </w:tcPr>
          <w:p w14:paraId="619A73E5" w14:textId="77777777" w:rsidR="00833C67" w:rsidRPr="00877D85" w:rsidRDefault="00833C67" w:rsidP="00EF7D9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77D85">
              <w:rPr>
                <w:rFonts w:ascii="Times New Roman" w:hAnsi="Times New Roman"/>
                <w:b/>
                <w:sz w:val="24"/>
                <w:szCs w:val="24"/>
              </w:rPr>
              <w:t xml:space="preserve">Капитанов А.В., </w:t>
            </w:r>
          </w:p>
          <w:p w14:paraId="7D5CF5A0" w14:textId="77777777" w:rsidR="00833C67" w:rsidRPr="00877D85" w:rsidRDefault="00833C67" w:rsidP="00EF7D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7D85">
              <w:rPr>
                <w:rFonts w:ascii="Times New Roman" w:hAnsi="Times New Roman"/>
                <w:sz w:val="24"/>
                <w:szCs w:val="24"/>
              </w:rPr>
              <w:t>доктор технических наук, доцент, заведующий кафедрой автоматизированных систем обработки информации и управления Федерального государственного бюджетного образовательного учреждения высшего образования «Московский государственный технологический университет (СТАНКИН)», г. Москва.</w:t>
            </w:r>
          </w:p>
        </w:tc>
        <w:tc>
          <w:tcPr>
            <w:tcW w:w="2268" w:type="dxa"/>
          </w:tcPr>
          <w:p w14:paraId="7247E85E" w14:textId="77777777" w:rsidR="00833C67" w:rsidRPr="00877D85" w:rsidRDefault="00877D85" w:rsidP="00EF7D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7D85">
              <w:rPr>
                <w:rFonts w:ascii="Times New Roman" w:hAnsi="Times New Roman"/>
                <w:sz w:val="24"/>
                <w:szCs w:val="24"/>
              </w:rPr>
              <w:t>3</w:t>
            </w:r>
            <w:r w:rsidR="00833C67" w:rsidRPr="00877D85">
              <w:rPr>
                <w:rFonts w:ascii="Times New Roman" w:hAnsi="Times New Roman"/>
                <w:sz w:val="24"/>
                <w:szCs w:val="24"/>
              </w:rPr>
              <w:t>1.0</w:t>
            </w:r>
            <w:r w:rsidRPr="00877D85">
              <w:rPr>
                <w:rFonts w:ascii="Times New Roman" w:hAnsi="Times New Roman"/>
                <w:sz w:val="24"/>
                <w:szCs w:val="24"/>
              </w:rPr>
              <w:t>5.2025</w:t>
            </w:r>
          </w:p>
          <w:p w14:paraId="4BAA580E" w14:textId="77777777" w:rsidR="00833C67" w:rsidRPr="00877D85" w:rsidRDefault="00833C67" w:rsidP="00877D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7D85">
              <w:rPr>
                <w:rFonts w:ascii="Times New Roman" w:hAnsi="Times New Roman"/>
                <w:sz w:val="24"/>
                <w:szCs w:val="24"/>
              </w:rPr>
              <w:t>1</w:t>
            </w:r>
            <w:r w:rsidR="00877D85" w:rsidRPr="00877D85">
              <w:rPr>
                <w:rFonts w:ascii="Times New Roman" w:hAnsi="Times New Roman"/>
                <w:sz w:val="24"/>
                <w:szCs w:val="24"/>
              </w:rPr>
              <w:t>4</w:t>
            </w:r>
            <w:r w:rsidRPr="00877D85">
              <w:rPr>
                <w:rFonts w:ascii="Times New Roman" w:hAnsi="Times New Roman"/>
                <w:sz w:val="24"/>
                <w:szCs w:val="24"/>
              </w:rPr>
              <w:t>.06.202</w:t>
            </w:r>
            <w:r w:rsidR="00877D85" w:rsidRPr="00877D8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77D85" w:rsidRPr="00877D85" w14:paraId="4055E764" w14:textId="77777777" w:rsidTr="003E1141">
        <w:tc>
          <w:tcPr>
            <w:tcW w:w="540" w:type="dxa"/>
          </w:tcPr>
          <w:p w14:paraId="7E4F3497" w14:textId="77777777" w:rsidR="00833C67" w:rsidRPr="00877D85" w:rsidRDefault="00877D8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1" w:type="dxa"/>
          </w:tcPr>
          <w:p w14:paraId="3FA17C37" w14:textId="77777777" w:rsidR="00833C67" w:rsidRPr="00877D85" w:rsidRDefault="00833C67" w:rsidP="00DD0B0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77D85">
              <w:rPr>
                <w:rFonts w:ascii="Times New Roman" w:hAnsi="Times New Roman"/>
                <w:b/>
                <w:sz w:val="24"/>
                <w:szCs w:val="24"/>
              </w:rPr>
              <w:t xml:space="preserve">09.06.01 </w:t>
            </w:r>
            <w:r w:rsidRPr="00877D85">
              <w:rPr>
                <w:rFonts w:ascii="Times New Roman" w:hAnsi="Times New Roman"/>
                <w:sz w:val="24"/>
                <w:szCs w:val="24"/>
              </w:rPr>
              <w:t xml:space="preserve">Информатика и </w:t>
            </w:r>
            <w:r w:rsidRPr="00877D85">
              <w:rPr>
                <w:rFonts w:ascii="Times New Roman" w:hAnsi="Times New Roman"/>
                <w:sz w:val="24"/>
                <w:szCs w:val="24"/>
              </w:rPr>
              <w:lastRenderedPageBreak/>
              <w:t>вычислительная техника</w:t>
            </w:r>
          </w:p>
        </w:tc>
        <w:tc>
          <w:tcPr>
            <w:tcW w:w="3402" w:type="dxa"/>
          </w:tcPr>
          <w:p w14:paraId="31273175" w14:textId="77777777" w:rsidR="00833C67" w:rsidRPr="00877D85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7D8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Автоматизация и управление </w:t>
            </w:r>
            <w:r w:rsidRPr="00877D85">
              <w:rPr>
                <w:rFonts w:ascii="Times New Roman" w:hAnsi="Times New Roman"/>
                <w:sz w:val="24"/>
                <w:szCs w:val="24"/>
              </w:rPr>
              <w:lastRenderedPageBreak/>
              <w:t>технологическими процессами и производствами (в машиностроении)</w:t>
            </w:r>
          </w:p>
        </w:tc>
        <w:tc>
          <w:tcPr>
            <w:tcW w:w="4677" w:type="dxa"/>
          </w:tcPr>
          <w:p w14:paraId="47A1296C" w14:textId="77777777" w:rsidR="00833C67" w:rsidRPr="00877D85" w:rsidRDefault="00833C67" w:rsidP="00EF7D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877D85">
              <w:rPr>
                <w:rFonts w:ascii="Times New Roman CYR" w:hAnsi="Times New Roman CYR" w:cs="Times New Roman CYR"/>
                <w:b/>
                <w:sz w:val="24"/>
                <w:szCs w:val="24"/>
              </w:rPr>
              <w:lastRenderedPageBreak/>
              <w:t xml:space="preserve">Капитанов А.В., </w:t>
            </w:r>
          </w:p>
          <w:p w14:paraId="0CBEFEDC" w14:textId="77777777" w:rsidR="00833C67" w:rsidRPr="00877D85" w:rsidRDefault="00833C67" w:rsidP="00EF7D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877D85">
              <w:rPr>
                <w:rFonts w:ascii="Times New Roman CYR" w:hAnsi="Times New Roman CYR" w:cs="Times New Roman CYR"/>
                <w:sz w:val="24"/>
                <w:szCs w:val="24"/>
              </w:rPr>
              <w:lastRenderedPageBreak/>
              <w:t xml:space="preserve">доктор технических наук, доцент, заведующий кафедрой автоматизированных систем обработки информации и управления федерального государственного бюджетного образовательного учреждения высшего образования </w:t>
            </w:r>
            <w:r w:rsidRPr="00877D85">
              <w:rPr>
                <w:rFonts w:ascii="Times New Roman" w:hAnsi="Times New Roman"/>
                <w:sz w:val="24"/>
                <w:szCs w:val="24"/>
              </w:rPr>
              <w:t>«</w:t>
            </w:r>
            <w:r w:rsidRPr="00877D85">
              <w:rPr>
                <w:rFonts w:ascii="Times New Roman CYR" w:hAnsi="Times New Roman CYR" w:cs="Times New Roman CYR"/>
                <w:sz w:val="24"/>
                <w:szCs w:val="24"/>
              </w:rPr>
              <w:t xml:space="preserve">Московский государственный технологический университет </w:t>
            </w:r>
            <w:r w:rsidRPr="00877D85">
              <w:rPr>
                <w:rFonts w:ascii="Times New Roman" w:hAnsi="Times New Roman"/>
                <w:sz w:val="24"/>
                <w:szCs w:val="24"/>
              </w:rPr>
              <w:t>«</w:t>
            </w:r>
            <w:r w:rsidRPr="00877D85">
              <w:rPr>
                <w:rFonts w:ascii="Times New Roman CYR" w:hAnsi="Times New Roman CYR" w:cs="Times New Roman CYR"/>
                <w:sz w:val="24"/>
                <w:szCs w:val="24"/>
              </w:rPr>
              <w:t>СТАНКИН</w:t>
            </w:r>
            <w:r w:rsidRPr="00877D85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Pr="00877D85">
              <w:rPr>
                <w:rFonts w:ascii="Times New Roman CYR" w:hAnsi="Times New Roman CYR" w:cs="Times New Roman CYR"/>
                <w:sz w:val="24"/>
                <w:szCs w:val="24"/>
              </w:rPr>
              <w:t>г. Москва.</w:t>
            </w:r>
          </w:p>
        </w:tc>
        <w:tc>
          <w:tcPr>
            <w:tcW w:w="2268" w:type="dxa"/>
          </w:tcPr>
          <w:p w14:paraId="1644039C" w14:textId="77777777" w:rsidR="00833C67" w:rsidRPr="00877D85" w:rsidRDefault="00877D85" w:rsidP="000B5A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7D85">
              <w:rPr>
                <w:rFonts w:ascii="Times New Roman" w:hAnsi="Times New Roman"/>
                <w:sz w:val="24"/>
                <w:szCs w:val="24"/>
              </w:rPr>
              <w:lastRenderedPageBreak/>
              <w:t>02</w:t>
            </w:r>
            <w:r w:rsidR="00833C67" w:rsidRPr="00877D85">
              <w:rPr>
                <w:rFonts w:ascii="Times New Roman" w:hAnsi="Times New Roman"/>
                <w:sz w:val="24"/>
                <w:szCs w:val="24"/>
              </w:rPr>
              <w:t>.0</w:t>
            </w:r>
            <w:r w:rsidRPr="00877D85">
              <w:rPr>
                <w:rFonts w:ascii="Times New Roman" w:hAnsi="Times New Roman"/>
                <w:sz w:val="24"/>
                <w:szCs w:val="24"/>
              </w:rPr>
              <w:t>6</w:t>
            </w:r>
            <w:r w:rsidR="00833C67" w:rsidRPr="00877D85">
              <w:rPr>
                <w:rFonts w:ascii="Times New Roman" w:hAnsi="Times New Roman"/>
                <w:sz w:val="24"/>
                <w:szCs w:val="24"/>
              </w:rPr>
              <w:t>.202</w:t>
            </w:r>
            <w:r w:rsidRPr="00877D85">
              <w:rPr>
                <w:rFonts w:ascii="Times New Roman" w:hAnsi="Times New Roman"/>
                <w:sz w:val="24"/>
                <w:szCs w:val="24"/>
              </w:rPr>
              <w:t>5</w:t>
            </w:r>
          </w:p>
          <w:p w14:paraId="4A4B284D" w14:textId="77777777" w:rsidR="00833C67" w:rsidRPr="00877D85" w:rsidRDefault="00833C67" w:rsidP="00877D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7D85">
              <w:rPr>
                <w:rFonts w:ascii="Times New Roman" w:hAnsi="Times New Roman"/>
                <w:sz w:val="24"/>
                <w:szCs w:val="24"/>
              </w:rPr>
              <w:lastRenderedPageBreak/>
              <w:t>17.06.202</w:t>
            </w:r>
            <w:r w:rsidR="00877D85" w:rsidRPr="00877D8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754962" w:rsidRPr="00754962" w14:paraId="02EAACF9" w14:textId="77777777" w:rsidTr="003E1141">
        <w:tc>
          <w:tcPr>
            <w:tcW w:w="540" w:type="dxa"/>
          </w:tcPr>
          <w:p w14:paraId="3A9AC3DD" w14:textId="77777777" w:rsidR="00833C67" w:rsidRPr="00754962" w:rsidRDefault="00877D8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4962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821" w:type="dxa"/>
          </w:tcPr>
          <w:p w14:paraId="5E58DBA3" w14:textId="77777777" w:rsidR="00833C67" w:rsidRPr="00754962" w:rsidRDefault="00833C67" w:rsidP="00216EE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75496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bookmarkStart w:id="1" w:name="_Hlk107245438"/>
            <w:r w:rsidRPr="0075496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13.06.01 </w:t>
            </w:r>
            <w:proofErr w:type="spellStart"/>
            <w:r w:rsidRPr="00754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</w:t>
            </w:r>
            <w:proofErr w:type="spellEnd"/>
            <w:r w:rsidRPr="00754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и теплотехника</w:t>
            </w:r>
            <w:r w:rsidRPr="0075496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</w:p>
          <w:p w14:paraId="11EEDAB4" w14:textId="77777777" w:rsidR="00833C67" w:rsidRPr="00754962" w:rsidRDefault="00833C67" w:rsidP="00216EE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1348E0BE" w14:textId="77777777" w:rsidR="00833C67" w:rsidRPr="00754962" w:rsidRDefault="00833C67" w:rsidP="000C6FB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4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Тепловые двигатели</w:t>
            </w:r>
          </w:p>
        </w:tc>
        <w:tc>
          <w:tcPr>
            <w:tcW w:w="4677" w:type="dxa"/>
          </w:tcPr>
          <w:p w14:paraId="6DE29916" w14:textId="77777777" w:rsidR="00833C67" w:rsidRPr="00754962" w:rsidRDefault="00833C67" w:rsidP="00EF7D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496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Онищенко Д.О.,</w:t>
            </w:r>
            <w:r w:rsidRPr="00754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  <w:p w14:paraId="2917C672" w14:textId="77777777" w:rsidR="00833C67" w:rsidRPr="00754962" w:rsidRDefault="00833C67" w:rsidP="00216EE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b/>
                <w:sz w:val="24"/>
                <w:szCs w:val="24"/>
              </w:rPr>
            </w:pPr>
            <w:r w:rsidRPr="0075496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доктор технических наук, профессор кафедры комбинированные двигатели и альтернативные энергоустановки, федерального государственного бюджетного образовательного учреждения высшего образования «Московский государственный технический университет имени Н.Э. Баумана (национальный исследовательский университет)», г. Москва</w:t>
            </w:r>
          </w:p>
        </w:tc>
        <w:tc>
          <w:tcPr>
            <w:tcW w:w="2268" w:type="dxa"/>
          </w:tcPr>
          <w:p w14:paraId="1024DB29" w14:textId="77777777" w:rsidR="00833C67" w:rsidRPr="00754962" w:rsidRDefault="00754962" w:rsidP="000B5A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4962">
              <w:rPr>
                <w:rFonts w:ascii="Times New Roman" w:hAnsi="Times New Roman"/>
                <w:sz w:val="24"/>
                <w:szCs w:val="24"/>
              </w:rPr>
              <w:t>07.06.2025</w:t>
            </w:r>
          </w:p>
          <w:p w14:paraId="70F85BE7" w14:textId="77777777" w:rsidR="00754962" w:rsidRPr="00754962" w:rsidRDefault="00754962" w:rsidP="000B5A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4962">
              <w:rPr>
                <w:rFonts w:ascii="Times New Roman" w:hAnsi="Times New Roman"/>
                <w:sz w:val="24"/>
                <w:szCs w:val="24"/>
              </w:rPr>
              <w:t>17.06.2025</w:t>
            </w:r>
          </w:p>
        </w:tc>
      </w:tr>
    </w:tbl>
    <w:p w14:paraId="7FFA9043" w14:textId="77777777" w:rsidR="00DD0B0B" w:rsidRPr="00DD0B0B" w:rsidRDefault="00DD0B0B" w:rsidP="00DD0B0B">
      <w:pPr>
        <w:jc w:val="center"/>
        <w:rPr>
          <w:rFonts w:ascii="Times New Roman" w:hAnsi="Times New Roman"/>
          <w:sz w:val="24"/>
          <w:szCs w:val="24"/>
        </w:rPr>
      </w:pPr>
    </w:p>
    <w:sectPr w:rsidR="00DD0B0B" w:rsidRPr="00DD0B0B" w:rsidSect="00A76C7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stem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4249"/>
    <w:rsid w:val="00006345"/>
    <w:rsid w:val="000078D5"/>
    <w:rsid w:val="000141A0"/>
    <w:rsid w:val="000347DC"/>
    <w:rsid w:val="0005537C"/>
    <w:rsid w:val="000A1F92"/>
    <w:rsid w:val="000A7406"/>
    <w:rsid w:val="000B5A21"/>
    <w:rsid w:val="000C6FBA"/>
    <w:rsid w:val="000F2E42"/>
    <w:rsid w:val="00121D4C"/>
    <w:rsid w:val="001242CF"/>
    <w:rsid w:val="00133037"/>
    <w:rsid w:val="001348CE"/>
    <w:rsid w:val="001408FC"/>
    <w:rsid w:val="00186231"/>
    <w:rsid w:val="001A39B3"/>
    <w:rsid w:val="001C41AB"/>
    <w:rsid w:val="001D4FF2"/>
    <w:rsid w:val="001F7A86"/>
    <w:rsid w:val="00216EE6"/>
    <w:rsid w:val="0022012E"/>
    <w:rsid w:val="00240138"/>
    <w:rsid w:val="0025119E"/>
    <w:rsid w:val="0025604B"/>
    <w:rsid w:val="00260C12"/>
    <w:rsid w:val="00273920"/>
    <w:rsid w:val="00275C69"/>
    <w:rsid w:val="00275D7A"/>
    <w:rsid w:val="00276B34"/>
    <w:rsid w:val="00282308"/>
    <w:rsid w:val="00290133"/>
    <w:rsid w:val="0029397F"/>
    <w:rsid w:val="002E349E"/>
    <w:rsid w:val="00322DE4"/>
    <w:rsid w:val="0034323A"/>
    <w:rsid w:val="00370A12"/>
    <w:rsid w:val="00372A9A"/>
    <w:rsid w:val="00373792"/>
    <w:rsid w:val="00382D42"/>
    <w:rsid w:val="00383D30"/>
    <w:rsid w:val="003907D4"/>
    <w:rsid w:val="00397118"/>
    <w:rsid w:val="003A08D7"/>
    <w:rsid w:val="003A4FBB"/>
    <w:rsid w:val="003D17F2"/>
    <w:rsid w:val="003E1141"/>
    <w:rsid w:val="0044547C"/>
    <w:rsid w:val="00461C4B"/>
    <w:rsid w:val="00484101"/>
    <w:rsid w:val="00485EC7"/>
    <w:rsid w:val="00491692"/>
    <w:rsid w:val="00494646"/>
    <w:rsid w:val="004A3BA3"/>
    <w:rsid w:val="004A7DD1"/>
    <w:rsid w:val="004B1D3C"/>
    <w:rsid w:val="004B274E"/>
    <w:rsid w:val="004E49E6"/>
    <w:rsid w:val="00502AAD"/>
    <w:rsid w:val="00546C0F"/>
    <w:rsid w:val="0056146F"/>
    <w:rsid w:val="005633C7"/>
    <w:rsid w:val="00567AF5"/>
    <w:rsid w:val="005736FF"/>
    <w:rsid w:val="00575A3B"/>
    <w:rsid w:val="005767F2"/>
    <w:rsid w:val="00584BDB"/>
    <w:rsid w:val="005937B8"/>
    <w:rsid w:val="005A305E"/>
    <w:rsid w:val="005A7ADD"/>
    <w:rsid w:val="005F06F3"/>
    <w:rsid w:val="006076FF"/>
    <w:rsid w:val="00625646"/>
    <w:rsid w:val="0062642E"/>
    <w:rsid w:val="00657C04"/>
    <w:rsid w:val="00657ECE"/>
    <w:rsid w:val="00665194"/>
    <w:rsid w:val="006844C4"/>
    <w:rsid w:val="006A0021"/>
    <w:rsid w:val="006E0979"/>
    <w:rsid w:val="006F4C91"/>
    <w:rsid w:val="006F7A46"/>
    <w:rsid w:val="00706F39"/>
    <w:rsid w:val="007121C2"/>
    <w:rsid w:val="00713EE3"/>
    <w:rsid w:val="00713F72"/>
    <w:rsid w:val="0072286A"/>
    <w:rsid w:val="007304E5"/>
    <w:rsid w:val="00736D9A"/>
    <w:rsid w:val="00754962"/>
    <w:rsid w:val="0075606E"/>
    <w:rsid w:val="00761C45"/>
    <w:rsid w:val="00783B9D"/>
    <w:rsid w:val="00785793"/>
    <w:rsid w:val="007C596C"/>
    <w:rsid w:val="007D1383"/>
    <w:rsid w:val="007D5B44"/>
    <w:rsid w:val="00815C97"/>
    <w:rsid w:val="00821117"/>
    <w:rsid w:val="0082201D"/>
    <w:rsid w:val="00824D46"/>
    <w:rsid w:val="0082687D"/>
    <w:rsid w:val="00833C67"/>
    <w:rsid w:val="008623CC"/>
    <w:rsid w:val="00877D85"/>
    <w:rsid w:val="008B2AFA"/>
    <w:rsid w:val="008B71D4"/>
    <w:rsid w:val="008F3685"/>
    <w:rsid w:val="009076C1"/>
    <w:rsid w:val="009164C8"/>
    <w:rsid w:val="00936CAC"/>
    <w:rsid w:val="009544FA"/>
    <w:rsid w:val="009602C2"/>
    <w:rsid w:val="009778B7"/>
    <w:rsid w:val="00982095"/>
    <w:rsid w:val="009B1B05"/>
    <w:rsid w:val="009B7716"/>
    <w:rsid w:val="009D5FC4"/>
    <w:rsid w:val="009D6BC4"/>
    <w:rsid w:val="009E0511"/>
    <w:rsid w:val="009F3244"/>
    <w:rsid w:val="00A07A7D"/>
    <w:rsid w:val="00A11070"/>
    <w:rsid w:val="00A23B4F"/>
    <w:rsid w:val="00A2650E"/>
    <w:rsid w:val="00A31360"/>
    <w:rsid w:val="00A46969"/>
    <w:rsid w:val="00A56FC6"/>
    <w:rsid w:val="00A57615"/>
    <w:rsid w:val="00A76C79"/>
    <w:rsid w:val="00A84249"/>
    <w:rsid w:val="00A864B7"/>
    <w:rsid w:val="00AB01E0"/>
    <w:rsid w:val="00AD5F0B"/>
    <w:rsid w:val="00AD6F35"/>
    <w:rsid w:val="00B14BC5"/>
    <w:rsid w:val="00B14F9D"/>
    <w:rsid w:val="00B25327"/>
    <w:rsid w:val="00B26ED7"/>
    <w:rsid w:val="00B42FB8"/>
    <w:rsid w:val="00B67286"/>
    <w:rsid w:val="00B73D34"/>
    <w:rsid w:val="00B84740"/>
    <w:rsid w:val="00B85E28"/>
    <w:rsid w:val="00BD35FC"/>
    <w:rsid w:val="00C661B4"/>
    <w:rsid w:val="00CB3A7D"/>
    <w:rsid w:val="00D31093"/>
    <w:rsid w:val="00D37298"/>
    <w:rsid w:val="00D44F4B"/>
    <w:rsid w:val="00D52BD2"/>
    <w:rsid w:val="00D54E27"/>
    <w:rsid w:val="00D602CB"/>
    <w:rsid w:val="00D658E7"/>
    <w:rsid w:val="00D712C0"/>
    <w:rsid w:val="00DA33F3"/>
    <w:rsid w:val="00DD0B0B"/>
    <w:rsid w:val="00DF1E46"/>
    <w:rsid w:val="00DF7BBD"/>
    <w:rsid w:val="00E21596"/>
    <w:rsid w:val="00E44436"/>
    <w:rsid w:val="00E60D3D"/>
    <w:rsid w:val="00E8030D"/>
    <w:rsid w:val="00E82824"/>
    <w:rsid w:val="00EA11D8"/>
    <w:rsid w:val="00EA7116"/>
    <w:rsid w:val="00EB197F"/>
    <w:rsid w:val="00EC30CD"/>
    <w:rsid w:val="00EE6399"/>
    <w:rsid w:val="00EF7D9D"/>
    <w:rsid w:val="00F26501"/>
    <w:rsid w:val="00F353E9"/>
    <w:rsid w:val="00F47330"/>
    <w:rsid w:val="00F66702"/>
    <w:rsid w:val="00FA3860"/>
    <w:rsid w:val="00FC45BA"/>
    <w:rsid w:val="00FD7A05"/>
    <w:rsid w:val="00FE4E6E"/>
    <w:rsid w:val="00FF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3DB5C5"/>
  <w15:docId w15:val="{9B576BF8-2FA3-432E-ADDB-29A5246A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579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785793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link w:val="20"/>
    <w:qFormat/>
    <w:rsid w:val="007857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785793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5793"/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85793"/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785793"/>
    <w:rPr>
      <w:rFonts w:ascii="Cambria" w:eastAsia="Times New Roman" w:hAnsi="Cambria"/>
      <w:b/>
      <w:bCs/>
      <w:color w:val="4F81BD"/>
      <w:sz w:val="28"/>
      <w:szCs w:val="28"/>
      <w:lang w:eastAsia="ru-RU"/>
    </w:rPr>
  </w:style>
  <w:style w:type="character" w:styleId="a3">
    <w:name w:val="Strong"/>
    <w:basedOn w:val="a0"/>
    <w:uiPriority w:val="22"/>
    <w:qFormat/>
    <w:rsid w:val="00785793"/>
    <w:rPr>
      <w:b/>
      <w:bCs/>
    </w:rPr>
  </w:style>
  <w:style w:type="character" w:styleId="a4">
    <w:name w:val="Emphasis"/>
    <w:basedOn w:val="a0"/>
    <w:uiPriority w:val="20"/>
    <w:qFormat/>
    <w:rsid w:val="00785793"/>
    <w:rPr>
      <w:i/>
      <w:iCs/>
    </w:rPr>
  </w:style>
  <w:style w:type="table" w:styleId="a5">
    <w:name w:val="Table Grid"/>
    <w:basedOn w:val="a1"/>
    <w:uiPriority w:val="59"/>
    <w:rsid w:val="00DD0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9BD5D4-CB37-4046-B223-1621C83485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1334</TotalTime>
  <Pages>1</Pages>
  <Words>2524</Words>
  <Characters>14390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109</cp:revision>
  <dcterms:created xsi:type="dcterms:W3CDTF">2021-07-15T10:34:00Z</dcterms:created>
  <dcterms:modified xsi:type="dcterms:W3CDTF">2025-09-01T11:57:00Z</dcterms:modified>
</cp:coreProperties>
</file>