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9B37A84" w14:textId="77777777" w:rsidR="007141AF" w:rsidRPr="00F01727" w:rsidRDefault="00F5691D" w:rsidP="00F01727">
      <w:pPr>
        <w:ind w:right="62" w:firstLine="567"/>
        <w:jc w:val="center"/>
        <w:rPr>
          <w:b/>
        </w:rPr>
      </w:pPr>
      <w:r w:rsidRPr="00F01727">
        <w:rPr>
          <w:b/>
        </w:rPr>
        <w:t>ДОГОВОР № </w:t>
      </w:r>
      <w:r w:rsidR="00715118" w:rsidRPr="00F01727">
        <w:rPr>
          <w:b/>
        </w:rPr>
        <w:t>_________</w:t>
      </w:r>
    </w:p>
    <w:p w14:paraId="656FE867" w14:textId="77777777" w:rsidR="007141AF" w:rsidRPr="00F01727" w:rsidRDefault="007141AF" w:rsidP="00F01727">
      <w:pPr>
        <w:ind w:firstLine="567"/>
        <w:jc w:val="center"/>
      </w:pPr>
      <w:r w:rsidRPr="00F01727">
        <w:rPr>
          <w:b/>
          <w:color w:val="000000"/>
        </w:rPr>
        <w:t xml:space="preserve">на оказание услуг по обеспечению участия </w:t>
      </w:r>
      <w:r w:rsidR="00715118" w:rsidRPr="00F01727">
        <w:rPr>
          <w:b/>
          <w:color w:val="000000"/>
        </w:rPr>
        <w:t>в конференции</w:t>
      </w:r>
    </w:p>
    <w:p w14:paraId="11339814" w14:textId="77777777" w:rsidR="007141AF" w:rsidRPr="00F01727" w:rsidRDefault="007141AF" w:rsidP="00F01727">
      <w:pPr>
        <w:ind w:firstLine="567"/>
        <w:jc w:val="center"/>
        <w:rPr>
          <w:b/>
        </w:rPr>
      </w:pPr>
    </w:p>
    <w:p w14:paraId="035DF6E2" w14:textId="69DB09B8" w:rsidR="007141AF" w:rsidRPr="00F01727" w:rsidRDefault="00715118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г. Казань                                             </w:t>
      </w:r>
      <w:r w:rsidR="00F01727" w:rsidRPr="00F01727">
        <w:rPr>
          <w:color w:val="000000"/>
        </w:rPr>
        <w:t xml:space="preserve">             </w:t>
      </w:r>
      <w:r w:rsidRPr="00F01727">
        <w:rPr>
          <w:color w:val="000000"/>
        </w:rPr>
        <w:t xml:space="preserve">          </w:t>
      </w:r>
      <w:r w:rsidR="00F13436">
        <w:rPr>
          <w:color w:val="000000"/>
        </w:rPr>
        <w:t xml:space="preserve">                            </w:t>
      </w:r>
      <w:r w:rsidRPr="00F01727">
        <w:rPr>
          <w:color w:val="000000"/>
        </w:rPr>
        <w:t xml:space="preserve">    </w:t>
      </w:r>
      <w:proofErr w:type="gramStart"/>
      <w:r w:rsidRPr="00F01727">
        <w:rPr>
          <w:color w:val="000000"/>
        </w:rPr>
        <w:t xml:space="preserve">   «</w:t>
      </w:r>
      <w:proofErr w:type="gramEnd"/>
      <w:r w:rsidRPr="00F01727">
        <w:rPr>
          <w:color w:val="000000"/>
        </w:rPr>
        <w:t>____» _________ 20___г.</w:t>
      </w:r>
    </w:p>
    <w:p w14:paraId="46D4F7BF" w14:textId="77777777" w:rsidR="00715118" w:rsidRPr="00F01727" w:rsidRDefault="00715118" w:rsidP="00F01727">
      <w:pPr>
        <w:tabs>
          <w:tab w:val="left" w:pos="8820"/>
        </w:tabs>
        <w:ind w:firstLine="567"/>
        <w:jc w:val="both"/>
        <w:rPr>
          <w:color w:val="000000"/>
        </w:rPr>
      </w:pPr>
    </w:p>
    <w:p w14:paraId="73312457" w14:textId="77777777" w:rsidR="00715118" w:rsidRPr="00F01727" w:rsidRDefault="00715118" w:rsidP="00F01727">
      <w:pPr>
        <w:snapToGrid w:val="0"/>
        <w:ind w:firstLine="567"/>
        <w:jc w:val="both"/>
        <w:rPr>
          <w:color w:val="000000"/>
          <w:spacing w:val="-2"/>
        </w:rPr>
      </w:pPr>
      <w:r w:rsidRPr="00F01727">
        <w:rPr>
          <w:color w:val="000000"/>
          <w:spacing w:val="-2"/>
        </w:rPr>
        <w:t>Федеральное государственное автономное образовательное учреждение высшего образования «Казанский (Приволжский) федеральный университет», именуемый в дальнейшем «Исполнитель», в лице ________________________</w:t>
      </w:r>
      <w:r w:rsidR="00F01727">
        <w:rPr>
          <w:color w:val="000000"/>
          <w:spacing w:val="-2"/>
        </w:rPr>
        <w:t>_______________________________________________________________</w:t>
      </w:r>
    </w:p>
    <w:p w14:paraId="3F4C0229" w14:textId="77777777" w:rsidR="007141AF" w:rsidRPr="00F01727" w:rsidRDefault="00715118" w:rsidP="00F01727">
      <w:pPr>
        <w:snapToGrid w:val="0"/>
        <w:jc w:val="both"/>
        <w:rPr>
          <w:color w:val="000000"/>
          <w:spacing w:val="-2"/>
        </w:rPr>
      </w:pPr>
      <w:r w:rsidRPr="00F01727">
        <w:rPr>
          <w:color w:val="000000"/>
          <w:spacing w:val="-2"/>
        </w:rPr>
        <w:t>______________________________ действующем на основании ________________</w:t>
      </w:r>
      <w:r w:rsidR="00F01727">
        <w:rPr>
          <w:color w:val="000000"/>
          <w:spacing w:val="-2"/>
        </w:rPr>
        <w:t>________</w:t>
      </w:r>
      <w:r w:rsidRPr="00F01727">
        <w:rPr>
          <w:color w:val="000000"/>
          <w:spacing w:val="-2"/>
        </w:rPr>
        <w:t xml:space="preserve">___________  с одной стороны, и ______________________________________________ </w:t>
      </w:r>
      <w:r w:rsidR="007141AF" w:rsidRPr="00F01727">
        <w:rPr>
          <w:color w:val="000000"/>
          <w:spacing w:val="-2"/>
        </w:rPr>
        <w:t xml:space="preserve"> име</w:t>
      </w:r>
      <w:r w:rsidR="00C1352D">
        <w:rPr>
          <w:color w:val="000000"/>
          <w:spacing w:val="-2"/>
        </w:rPr>
        <w:t>нуемый в дальнейшем «Заказчик»</w:t>
      </w:r>
      <w:r w:rsidR="00416494" w:rsidRPr="00F01727">
        <w:rPr>
          <w:color w:val="000000"/>
          <w:spacing w:val="-2"/>
        </w:rPr>
        <w:t>,</w:t>
      </w:r>
      <w:r w:rsidR="007141AF" w:rsidRPr="00F01727">
        <w:rPr>
          <w:color w:val="000000"/>
          <w:spacing w:val="-2"/>
        </w:rPr>
        <w:t xml:space="preserve"> с другой стороны, заключили Договор о нижеследующем:</w:t>
      </w:r>
    </w:p>
    <w:p w14:paraId="61FBAFBE" w14:textId="77777777" w:rsidR="007141AF" w:rsidRPr="00F01727" w:rsidRDefault="007141AF" w:rsidP="00F01727">
      <w:pPr>
        <w:ind w:right="62" w:firstLine="567"/>
        <w:jc w:val="center"/>
        <w:rPr>
          <w:b/>
        </w:rPr>
      </w:pPr>
    </w:p>
    <w:p w14:paraId="0F91E57E" w14:textId="77777777" w:rsidR="007141AF" w:rsidRPr="00F01727" w:rsidRDefault="007141AF" w:rsidP="00F01727">
      <w:pPr>
        <w:numPr>
          <w:ilvl w:val="0"/>
          <w:numId w:val="2"/>
        </w:numPr>
        <w:tabs>
          <w:tab w:val="clear" w:pos="720"/>
          <w:tab w:val="num" w:pos="142"/>
        </w:tabs>
        <w:ind w:left="0" w:firstLine="567"/>
        <w:jc w:val="center"/>
        <w:rPr>
          <w:b/>
        </w:rPr>
      </w:pPr>
      <w:r w:rsidRPr="00F01727">
        <w:rPr>
          <w:b/>
        </w:rPr>
        <w:t>Предмет договора</w:t>
      </w:r>
    </w:p>
    <w:p w14:paraId="6B1DC19A" w14:textId="77777777" w:rsidR="00715118" w:rsidRPr="00F01727" w:rsidRDefault="008750B7" w:rsidP="00F01727">
      <w:pPr>
        <w:snapToGrid w:val="0"/>
        <w:ind w:firstLine="567"/>
        <w:jc w:val="both"/>
        <w:rPr>
          <w:color w:val="000000"/>
          <w:spacing w:val="-2"/>
        </w:rPr>
      </w:pPr>
      <w:r w:rsidRPr="00F01727">
        <w:rPr>
          <w:color w:val="000000"/>
          <w:spacing w:val="-2"/>
        </w:rPr>
        <w:t xml:space="preserve">1.1. Заказчик поручает, а Исполнитель принимает на себя </w:t>
      </w:r>
      <w:r w:rsidR="00715118" w:rsidRPr="00F01727">
        <w:rPr>
          <w:color w:val="000000"/>
          <w:spacing w:val="-2"/>
        </w:rPr>
        <w:t>обязательства</w:t>
      </w:r>
      <w:r w:rsidRPr="00F01727">
        <w:rPr>
          <w:color w:val="000000"/>
          <w:spacing w:val="-2"/>
        </w:rPr>
        <w:t xml:space="preserve"> по организации участия </w:t>
      </w:r>
      <w:r w:rsidR="00C63DF9" w:rsidRPr="00F01727">
        <w:rPr>
          <w:color w:val="000000"/>
          <w:spacing w:val="-2"/>
        </w:rPr>
        <w:t>Заказчика</w:t>
      </w:r>
      <w:r w:rsidR="00715118" w:rsidRPr="00F01727">
        <w:rPr>
          <w:color w:val="000000"/>
          <w:spacing w:val="-2"/>
        </w:rPr>
        <w:t xml:space="preserve"> в конференции: ___________________________</w:t>
      </w:r>
      <w:r w:rsidR="00F01727">
        <w:rPr>
          <w:color w:val="000000"/>
          <w:spacing w:val="-2"/>
        </w:rPr>
        <w:t>___________________________________</w:t>
      </w:r>
      <w:r w:rsidR="00715118" w:rsidRPr="00F01727">
        <w:rPr>
          <w:color w:val="000000"/>
          <w:spacing w:val="-2"/>
        </w:rPr>
        <w:t>_</w:t>
      </w:r>
    </w:p>
    <w:p w14:paraId="6F991EF0" w14:textId="77777777" w:rsidR="008750B7" w:rsidRPr="00F01727" w:rsidRDefault="00715118" w:rsidP="00F01727">
      <w:pPr>
        <w:snapToGrid w:val="0"/>
        <w:jc w:val="both"/>
        <w:rPr>
          <w:color w:val="000000"/>
          <w:spacing w:val="-2"/>
        </w:rPr>
      </w:pPr>
      <w:r w:rsidRPr="00F01727">
        <w:rPr>
          <w:color w:val="000000"/>
          <w:spacing w:val="-2"/>
        </w:rPr>
        <w:t xml:space="preserve">__________________________, проводимой </w:t>
      </w:r>
      <w:r w:rsidR="00F01727">
        <w:rPr>
          <w:color w:val="000000"/>
          <w:spacing w:val="-2"/>
        </w:rPr>
        <w:t xml:space="preserve">Исполнителем </w:t>
      </w:r>
      <w:r w:rsidR="008750B7" w:rsidRPr="00F01727">
        <w:rPr>
          <w:color w:val="000000"/>
          <w:spacing w:val="-2"/>
        </w:rPr>
        <w:t xml:space="preserve">с </w:t>
      </w:r>
      <w:r w:rsidRPr="00F01727">
        <w:rPr>
          <w:color w:val="000000"/>
          <w:spacing w:val="-2"/>
        </w:rPr>
        <w:t>«______»</w:t>
      </w:r>
      <w:r w:rsidR="00416494" w:rsidRPr="00F01727">
        <w:rPr>
          <w:color w:val="000000"/>
          <w:spacing w:val="-2"/>
        </w:rPr>
        <w:t xml:space="preserve"> </w:t>
      </w:r>
      <w:r w:rsidRPr="00F01727">
        <w:rPr>
          <w:color w:val="000000"/>
          <w:spacing w:val="-2"/>
        </w:rPr>
        <w:t>__________ 20___г.</w:t>
      </w:r>
      <w:r w:rsidR="008750B7" w:rsidRPr="00F01727">
        <w:rPr>
          <w:color w:val="000000"/>
          <w:spacing w:val="-2"/>
        </w:rPr>
        <w:t xml:space="preserve"> по </w:t>
      </w:r>
      <w:r w:rsidRPr="00F01727">
        <w:rPr>
          <w:color w:val="000000"/>
          <w:spacing w:val="-2"/>
        </w:rPr>
        <w:t>«______» __________ 20___г.</w:t>
      </w:r>
      <w:r w:rsidR="00C63DF9" w:rsidRPr="00F01727">
        <w:rPr>
          <w:color w:val="000000"/>
          <w:spacing w:val="-2"/>
        </w:rPr>
        <w:t xml:space="preserve"> </w:t>
      </w:r>
      <w:r w:rsidR="00C63DF9" w:rsidRPr="00F01727">
        <w:rPr>
          <w:b/>
        </w:rPr>
        <w:t>(</w:t>
      </w:r>
      <w:r w:rsidR="00C63DF9" w:rsidRPr="00F01727">
        <w:rPr>
          <w:color w:val="000000"/>
        </w:rPr>
        <w:t>далее «Конференция»).</w:t>
      </w:r>
    </w:p>
    <w:p w14:paraId="6044CFE7" w14:textId="77777777" w:rsidR="007141AF" w:rsidRPr="00F01727" w:rsidRDefault="007141AF" w:rsidP="00F01727">
      <w:pPr>
        <w:ind w:firstLine="567"/>
        <w:jc w:val="both"/>
        <w:rPr>
          <w:color w:val="000000"/>
          <w:spacing w:val="-2"/>
        </w:rPr>
      </w:pPr>
      <w:r w:rsidRPr="00F01727">
        <w:rPr>
          <w:color w:val="000000"/>
        </w:rPr>
        <w:t xml:space="preserve">1.2.  </w:t>
      </w:r>
      <w:r w:rsidRPr="00F01727">
        <w:rPr>
          <w:color w:val="000000"/>
          <w:spacing w:val="-2"/>
        </w:rPr>
        <w:t>Испо</w:t>
      </w:r>
      <w:r w:rsidR="00C36EB4" w:rsidRPr="00F01727">
        <w:rPr>
          <w:color w:val="000000"/>
          <w:spacing w:val="-2"/>
        </w:rPr>
        <w:t xml:space="preserve">лнитель </w:t>
      </w:r>
      <w:r w:rsidRPr="00F01727">
        <w:rPr>
          <w:color w:val="000000"/>
          <w:spacing w:val="-2"/>
        </w:rPr>
        <w:t xml:space="preserve">в рамках </w:t>
      </w:r>
      <w:r w:rsidR="003024F6" w:rsidRPr="00F01727">
        <w:rPr>
          <w:color w:val="000000"/>
          <w:spacing w:val="-2"/>
        </w:rPr>
        <w:t>конференции</w:t>
      </w:r>
      <w:r w:rsidRPr="00F01727">
        <w:rPr>
          <w:color w:val="000000"/>
          <w:spacing w:val="-2"/>
        </w:rPr>
        <w:t>, обязуется оказать</w:t>
      </w:r>
      <w:r w:rsidR="00E10232" w:rsidRPr="00F01727">
        <w:rPr>
          <w:color w:val="000000"/>
          <w:spacing w:val="-2"/>
        </w:rPr>
        <w:t xml:space="preserve"> </w:t>
      </w:r>
      <w:r w:rsidR="00715118" w:rsidRPr="00F01727">
        <w:rPr>
          <w:color w:val="000000"/>
          <w:spacing w:val="-2"/>
        </w:rPr>
        <w:t>Заказчику</w:t>
      </w:r>
      <w:r w:rsidR="00E10232" w:rsidRPr="00F01727">
        <w:rPr>
          <w:color w:val="000000"/>
          <w:spacing w:val="-2"/>
        </w:rPr>
        <w:t xml:space="preserve"> </w:t>
      </w:r>
      <w:r w:rsidRPr="00F01727">
        <w:rPr>
          <w:color w:val="000000"/>
          <w:spacing w:val="-2"/>
        </w:rPr>
        <w:t>следующие услуги:</w:t>
      </w:r>
    </w:p>
    <w:p w14:paraId="4AE8AE5A" w14:textId="77777777" w:rsidR="00715118" w:rsidRPr="00F01727" w:rsidRDefault="00715118" w:rsidP="00F01727">
      <w:pPr>
        <w:tabs>
          <w:tab w:val="left" w:pos="792"/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- организовать участие Заказчика в Конференции;</w:t>
      </w:r>
    </w:p>
    <w:p w14:paraId="5B759FF0" w14:textId="77777777" w:rsidR="00C06411" w:rsidRPr="00F01727" w:rsidRDefault="00715118" w:rsidP="00F01727">
      <w:pPr>
        <w:tabs>
          <w:tab w:val="left" w:pos="792"/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- </w:t>
      </w:r>
      <w:r w:rsidR="00632232" w:rsidRPr="00F01727">
        <w:rPr>
          <w:color w:val="000000"/>
        </w:rPr>
        <w:t xml:space="preserve">размещение </w:t>
      </w:r>
      <w:r w:rsidRPr="00F01727">
        <w:rPr>
          <w:color w:val="000000"/>
        </w:rPr>
        <w:t>Заказчика</w:t>
      </w:r>
      <w:r w:rsidR="0066421A">
        <w:rPr>
          <w:color w:val="000000"/>
        </w:rPr>
        <w:t xml:space="preserve"> (</w:t>
      </w:r>
      <w:r w:rsidR="0066421A">
        <w:rPr>
          <w:i/>
          <w:color w:val="000000"/>
        </w:rPr>
        <w:t>указать в случае необходимости)</w:t>
      </w:r>
      <w:r w:rsidR="00632232" w:rsidRPr="00F01727">
        <w:rPr>
          <w:color w:val="000000"/>
        </w:rPr>
        <w:t>;</w:t>
      </w:r>
    </w:p>
    <w:p w14:paraId="4A85B3F2" w14:textId="77777777" w:rsidR="007141AF" w:rsidRPr="00F01727" w:rsidRDefault="00715118" w:rsidP="00F01727">
      <w:pPr>
        <w:tabs>
          <w:tab w:val="left" w:pos="792"/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- </w:t>
      </w:r>
      <w:r w:rsidR="00632232" w:rsidRPr="00F01727">
        <w:rPr>
          <w:color w:val="000000"/>
        </w:rPr>
        <w:t xml:space="preserve">предоставление </w:t>
      </w:r>
      <w:r w:rsidRPr="00F01727">
        <w:rPr>
          <w:color w:val="000000"/>
        </w:rPr>
        <w:t>Заказчику</w:t>
      </w:r>
      <w:r w:rsidR="007141AF" w:rsidRPr="00F01727">
        <w:rPr>
          <w:color w:val="000000"/>
        </w:rPr>
        <w:t xml:space="preserve"> </w:t>
      </w:r>
      <w:r w:rsidR="007141AF" w:rsidRPr="00F01727">
        <w:t>своевремен</w:t>
      </w:r>
      <w:r w:rsidR="00632232" w:rsidRPr="00F01727">
        <w:t>но и в полном объеме достоверной информации</w:t>
      </w:r>
      <w:r w:rsidR="007141AF" w:rsidRPr="00F01727">
        <w:t xml:space="preserve"> о работе конференции и планируемых мероприятиях, </w:t>
      </w:r>
      <w:r w:rsidR="007141AF" w:rsidRPr="00F01727">
        <w:rPr>
          <w:color w:val="000000"/>
        </w:rPr>
        <w:t>рабочих материалов по тематике Кон</w:t>
      </w:r>
      <w:r w:rsidR="00632232" w:rsidRPr="00F01727">
        <w:rPr>
          <w:color w:val="000000"/>
        </w:rPr>
        <w:t>ференции, в том числе программ, тезисов</w:t>
      </w:r>
      <w:r w:rsidR="007141AF" w:rsidRPr="00F01727">
        <w:rPr>
          <w:color w:val="000000"/>
        </w:rPr>
        <w:t xml:space="preserve"> докладов;</w:t>
      </w:r>
    </w:p>
    <w:p w14:paraId="06552B20" w14:textId="77777777" w:rsidR="00632232" w:rsidRPr="00F01727" w:rsidRDefault="00715118" w:rsidP="00F01727">
      <w:pPr>
        <w:tabs>
          <w:tab w:val="left" w:pos="792"/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- </w:t>
      </w:r>
      <w:r w:rsidR="00632232" w:rsidRPr="00F01727">
        <w:rPr>
          <w:color w:val="000000"/>
        </w:rPr>
        <w:t xml:space="preserve">предоставление возможности распространения информационных материалов </w:t>
      </w:r>
      <w:r w:rsidRPr="00F01727">
        <w:rPr>
          <w:color w:val="000000"/>
        </w:rPr>
        <w:t>Заказчика</w:t>
      </w:r>
      <w:r w:rsidR="00632232" w:rsidRPr="00F01727">
        <w:rPr>
          <w:color w:val="000000"/>
        </w:rPr>
        <w:t xml:space="preserve"> во время работы Конференции;</w:t>
      </w:r>
    </w:p>
    <w:p w14:paraId="0C6426CC" w14:textId="77777777" w:rsidR="00662155" w:rsidRPr="00F01727" w:rsidRDefault="00715118" w:rsidP="00F01727">
      <w:pPr>
        <w:tabs>
          <w:tab w:val="left" w:pos="792"/>
          <w:tab w:val="left" w:pos="8820"/>
        </w:tabs>
        <w:ind w:firstLine="567"/>
        <w:jc w:val="both"/>
      </w:pPr>
      <w:r w:rsidRPr="00F01727">
        <w:t xml:space="preserve">- </w:t>
      </w:r>
      <w:r w:rsidR="00662155" w:rsidRPr="00F01727">
        <w:t>предоставление пакет</w:t>
      </w:r>
      <w:r w:rsidR="003B42A5" w:rsidRPr="00F01727">
        <w:t>а</w:t>
      </w:r>
      <w:r w:rsidR="00662155" w:rsidRPr="00F01727">
        <w:t xml:space="preserve"> материалов </w:t>
      </w:r>
      <w:r w:rsidRPr="00F01727">
        <w:t xml:space="preserve">Конференции </w:t>
      </w:r>
      <w:r w:rsidR="00662155" w:rsidRPr="00F01727">
        <w:t xml:space="preserve">для </w:t>
      </w:r>
      <w:r w:rsidRPr="00F01727">
        <w:t>Заказчика;</w:t>
      </w:r>
    </w:p>
    <w:p w14:paraId="79310E1D" w14:textId="77777777" w:rsidR="00715118" w:rsidRPr="00F01727" w:rsidRDefault="00715118" w:rsidP="00F01727">
      <w:pPr>
        <w:tabs>
          <w:tab w:val="left" w:pos="792"/>
          <w:tab w:val="left" w:pos="8820"/>
        </w:tabs>
        <w:ind w:firstLine="567"/>
        <w:jc w:val="both"/>
      </w:pPr>
      <w:r w:rsidRPr="00F01727">
        <w:t>- ______________________________________________________________</w:t>
      </w:r>
    </w:p>
    <w:p w14:paraId="69F75C9A" w14:textId="77777777" w:rsidR="00715118" w:rsidRPr="00F01727" w:rsidRDefault="00715118" w:rsidP="00F01727">
      <w:pPr>
        <w:tabs>
          <w:tab w:val="left" w:pos="792"/>
          <w:tab w:val="left" w:pos="8820"/>
        </w:tabs>
        <w:ind w:firstLine="567"/>
        <w:jc w:val="both"/>
        <w:rPr>
          <w:color w:val="000000"/>
        </w:rPr>
      </w:pPr>
      <w:r w:rsidRPr="00F01727">
        <w:t>- ______________________________________________________________.</w:t>
      </w:r>
    </w:p>
    <w:p w14:paraId="51A879B4" w14:textId="77777777" w:rsidR="007141AF" w:rsidRPr="00F01727" w:rsidRDefault="007141AF" w:rsidP="00F01727">
      <w:pPr>
        <w:ind w:firstLine="567"/>
        <w:jc w:val="both"/>
      </w:pPr>
    </w:p>
    <w:p w14:paraId="4751CE99" w14:textId="77777777" w:rsidR="007141AF" w:rsidRPr="00F01727" w:rsidRDefault="007141AF" w:rsidP="00F01727">
      <w:pPr>
        <w:numPr>
          <w:ilvl w:val="0"/>
          <w:numId w:val="2"/>
        </w:numPr>
        <w:tabs>
          <w:tab w:val="clear" w:pos="720"/>
          <w:tab w:val="num" w:pos="-142"/>
        </w:tabs>
        <w:ind w:firstLine="567"/>
        <w:jc w:val="center"/>
        <w:rPr>
          <w:b/>
        </w:rPr>
      </w:pPr>
      <w:r w:rsidRPr="00F01727">
        <w:rPr>
          <w:b/>
        </w:rPr>
        <w:t>Обязательства сторон</w:t>
      </w:r>
    </w:p>
    <w:p w14:paraId="286FA61D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2.1. </w:t>
      </w:r>
      <w:r w:rsidRPr="00F01727">
        <w:t>Исполнитель</w:t>
      </w:r>
      <w:r w:rsidRPr="00F01727">
        <w:rPr>
          <w:color w:val="000000"/>
        </w:rPr>
        <w:t xml:space="preserve"> обязан:</w:t>
      </w:r>
    </w:p>
    <w:p w14:paraId="5E447AE7" w14:textId="77777777" w:rsidR="00715118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2.1.1. Оказать услуги с надлежащим качеством, в полном объеме и в срок, указанный в п.4. настоящего Договора</w:t>
      </w:r>
      <w:r w:rsidR="00715118" w:rsidRPr="00F01727">
        <w:rPr>
          <w:color w:val="000000"/>
        </w:rPr>
        <w:t>.</w:t>
      </w:r>
    </w:p>
    <w:p w14:paraId="042BDDFE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2.1.2. В случае изменения места и сроков проведения Конференции своевременно информировать </w:t>
      </w:r>
      <w:r w:rsidRPr="00F01727">
        <w:t>Заказчика</w:t>
      </w:r>
      <w:r w:rsidRPr="00F01727">
        <w:rPr>
          <w:color w:val="000000"/>
        </w:rPr>
        <w:t>.</w:t>
      </w:r>
    </w:p>
    <w:p w14:paraId="21F0063C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2.2. </w:t>
      </w:r>
      <w:r w:rsidRPr="00F01727">
        <w:t>Заказчик</w:t>
      </w:r>
      <w:r w:rsidRPr="00F01727">
        <w:rPr>
          <w:color w:val="000000"/>
        </w:rPr>
        <w:t xml:space="preserve"> обязан:</w:t>
      </w:r>
    </w:p>
    <w:p w14:paraId="102BDEAD" w14:textId="77777777" w:rsidR="007141AF" w:rsidRPr="00F01727" w:rsidRDefault="001D2B1E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2.2.1.</w:t>
      </w:r>
      <w:r w:rsidR="00DA3F04" w:rsidRPr="00F01727">
        <w:rPr>
          <w:color w:val="000000"/>
        </w:rPr>
        <w:t xml:space="preserve"> </w:t>
      </w:r>
      <w:r w:rsidR="003F546C" w:rsidRPr="00F01727">
        <w:rPr>
          <w:color w:val="000000"/>
        </w:rPr>
        <w:t>П</w:t>
      </w:r>
      <w:r w:rsidR="007141AF" w:rsidRPr="00F01727">
        <w:rPr>
          <w:color w:val="000000"/>
        </w:rPr>
        <w:t>редостав</w:t>
      </w:r>
      <w:r w:rsidR="003F546C" w:rsidRPr="00F01727">
        <w:rPr>
          <w:color w:val="000000"/>
        </w:rPr>
        <w:t>ить</w:t>
      </w:r>
      <w:r w:rsidR="007141AF" w:rsidRPr="00F01727">
        <w:rPr>
          <w:color w:val="000000"/>
        </w:rPr>
        <w:t xml:space="preserve"> </w:t>
      </w:r>
      <w:r w:rsidR="007141AF" w:rsidRPr="00F01727">
        <w:t>Исполнителю</w:t>
      </w:r>
      <w:r w:rsidR="007141AF" w:rsidRPr="00F01727">
        <w:rPr>
          <w:color w:val="000000"/>
        </w:rPr>
        <w:t xml:space="preserve"> заявку на участие в Конференции.</w:t>
      </w:r>
    </w:p>
    <w:p w14:paraId="7E0A5322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2.2.2. Оплатить </w:t>
      </w:r>
      <w:r w:rsidR="0019397B" w:rsidRPr="00F01727">
        <w:rPr>
          <w:color w:val="000000"/>
        </w:rPr>
        <w:t>в срок</w:t>
      </w:r>
      <w:r w:rsidR="00E71287" w:rsidRPr="00F01727">
        <w:rPr>
          <w:color w:val="000000"/>
        </w:rPr>
        <w:t xml:space="preserve"> до </w:t>
      </w:r>
      <w:r w:rsidR="00715118" w:rsidRPr="00F01727">
        <w:rPr>
          <w:color w:val="000000"/>
        </w:rPr>
        <w:t>«____» _________ 20___г</w:t>
      </w:r>
      <w:r w:rsidR="00E71287" w:rsidRPr="00F01727">
        <w:rPr>
          <w:color w:val="000000"/>
        </w:rPr>
        <w:t>.</w:t>
      </w:r>
      <w:r w:rsidR="00957B80" w:rsidRPr="00F01727">
        <w:rPr>
          <w:color w:val="000000"/>
        </w:rPr>
        <w:t xml:space="preserve">, </w:t>
      </w:r>
      <w:r w:rsidR="00F01727">
        <w:rPr>
          <w:color w:val="000000"/>
        </w:rPr>
        <w:t>стоимость услуг по организации</w:t>
      </w:r>
      <w:r w:rsidR="0019397B" w:rsidRPr="00F01727">
        <w:rPr>
          <w:color w:val="000000"/>
        </w:rPr>
        <w:t xml:space="preserve"> </w:t>
      </w:r>
      <w:r w:rsidRPr="00F01727">
        <w:rPr>
          <w:color w:val="000000"/>
        </w:rPr>
        <w:t>участи</w:t>
      </w:r>
      <w:r w:rsidR="00F01727">
        <w:rPr>
          <w:color w:val="000000"/>
        </w:rPr>
        <w:t>я</w:t>
      </w:r>
      <w:r w:rsidRPr="00F01727">
        <w:rPr>
          <w:color w:val="000000"/>
        </w:rPr>
        <w:t xml:space="preserve"> в Конференции в соответствии с п.3 настоящего Договора и передать </w:t>
      </w:r>
      <w:r w:rsidR="00957B80" w:rsidRPr="00F01727">
        <w:t>Исполнителю</w:t>
      </w:r>
      <w:r w:rsidRPr="00F01727">
        <w:t xml:space="preserve"> </w:t>
      </w:r>
      <w:r w:rsidRPr="00F01727">
        <w:rPr>
          <w:color w:val="000000"/>
        </w:rPr>
        <w:t xml:space="preserve">копию </w:t>
      </w:r>
      <w:r w:rsidR="00472157" w:rsidRPr="00F01727">
        <w:rPr>
          <w:color w:val="000000"/>
        </w:rPr>
        <w:t>документов подтверждающих оплату.</w:t>
      </w:r>
    </w:p>
    <w:p w14:paraId="6D2439B5" w14:textId="77777777" w:rsidR="007141AF" w:rsidRPr="00F01727" w:rsidRDefault="007141AF" w:rsidP="00F01727">
      <w:pPr>
        <w:ind w:firstLine="567"/>
        <w:jc w:val="both"/>
      </w:pPr>
    </w:p>
    <w:p w14:paraId="21C6C66C" w14:textId="77777777" w:rsidR="007141AF" w:rsidRPr="00F01727" w:rsidRDefault="00F01727" w:rsidP="00F01727">
      <w:pPr>
        <w:numPr>
          <w:ilvl w:val="0"/>
          <w:numId w:val="2"/>
        </w:numPr>
        <w:tabs>
          <w:tab w:val="clear" w:pos="720"/>
          <w:tab w:val="num" w:pos="142"/>
        </w:tabs>
        <w:ind w:left="0" w:firstLine="567"/>
        <w:jc w:val="center"/>
        <w:rPr>
          <w:b/>
        </w:rPr>
      </w:pPr>
      <w:r>
        <w:rPr>
          <w:b/>
        </w:rPr>
        <w:t>Стоимость услуг</w:t>
      </w:r>
      <w:r w:rsidR="007141AF" w:rsidRPr="00F01727">
        <w:rPr>
          <w:b/>
        </w:rPr>
        <w:t>. Порядок расчетов</w:t>
      </w:r>
    </w:p>
    <w:p w14:paraId="61B6E5D7" w14:textId="77777777" w:rsidR="00F04E2D" w:rsidRDefault="00F01727" w:rsidP="00F04E2D">
      <w:pPr>
        <w:ind w:firstLine="567"/>
        <w:rPr>
          <w:color w:val="000000"/>
        </w:rPr>
      </w:pPr>
      <w:r>
        <w:t xml:space="preserve">3.1. Стоимость услуг </w:t>
      </w:r>
      <w:r w:rsidR="007141AF" w:rsidRPr="00F01727">
        <w:t xml:space="preserve">по настоящему Договору на </w:t>
      </w:r>
      <w:r w:rsidR="003919F5" w:rsidRPr="00F01727">
        <w:rPr>
          <w:color w:val="000000"/>
        </w:rPr>
        <w:t xml:space="preserve">оказание услуг </w:t>
      </w:r>
      <w:r w:rsidR="00B81E84" w:rsidRPr="00F01727">
        <w:rPr>
          <w:color w:val="000000"/>
        </w:rPr>
        <w:t xml:space="preserve">по обеспечению участия в Конференции </w:t>
      </w:r>
      <w:r w:rsidR="00472157" w:rsidRPr="00F01727">
        <w:rPr>
          <w:color w:val="000000"/>
        </w:rPr>
        <w:t>Заказчика</w:t>
      </w:r>
      <w:r w:rsidR="008E08F0" w:rsidRPr="00F01727">
        <w:rPr>
          <w:color w:val="000000"/>
        </w:rPr>
        <w:t xml:space="preserve"> </w:t>
      </w:r>
      <w:r w:rsidR="007141AF" w:rsidRPr="00F01727">
        <w:rPr>
          <w:color w:val="000000"/>
        </w:rPr>
        <w:t>составляет</w:t>
      </w:r>
      <w:r w:rsidR="00472157" w:rsidRPr="00F01727">
        <w:rPr>
          <w:color w:val="000000"/>
        </w:rPr>
        <w:t xml:space="preserve"> _______________</w:t>
      </w:r>
      <w:r>
        <w:rPr>
          <w:color w:val="000000"/>
        </w:rPr>
        <w:t>__________</w:t>
      </w:r>
      <w:r w:rsidR="0066421A">
        <w:rPr>
          <w:color w:val="000000"/>
        </w:rPr>
        <w:t>(</w:t>
      </w:r>
      <w:r>
        <w:rPr>
          <w:color w:val="000000"/>
        </w:rPr>
        <w:t>______________________________</w:t>
      </w:r>
      <w:r w:rsidR="0066421A">
        <w:rPr>
          <w:color w:val="000000"/>
        </w:rPr>
        <w:t xml:space="preserve">) рублей, в том числе НДС </w:t>
      </w:r>
      <w:r w:rsidR="00472157" w:rsidRPr="00F01727">
        <w:rPr>
          <w:color w:val="000000"/>
        </w:rPr>
        <w:t>_________________________________</w:t>
      </w:r>
      <w:r w:rsidR="0066421A">
        <w:rPr>
          <w:color w:val="000000"/>
        </w:rPr>
        <w:t>(</w:t>
      </w:r>
      <w:r w:rsidR="00472157" w:rsidRPr="00F01727">
        <w:rPr>
          <w:color w:val="000000"/>
        </w:rPr>
        <w:t>_________________________</w:t>
      </w:r>
      <w:r w:rsidR="0066421A">
        <w:rPr>
          <w:color w:val="000000"/>
        </w:rPr>
        <w:t>) рублей.</w:t>
      </w:r>
    </w:p>
    <w:p w14:paraId="409C4352" w14:textId="77777777" w:rsidR="007141AF" w:rsidRPr="00F01727" w:rsidRDefault="00164F52" w:rsidP="00F04E2D">
      <w:pPr>
        <w:ind w:firstLine="567"/>
      </w:pPr>
      <w:r w:rsidRPr="00F01727">
        <w:t>3.2. </w:t>
      </w:r>
      <w:r w:rsidR="007141AF" w:rsidRPr="00F01727">
        <w:t>Заказчик</w:t>
      </w:r>
      <w:r w:rsidR="007141AF" w:rsidRPr="00F01727">
        <w:rPr>
          <w:color w:val="000000"/>
        </w:rPr>
        <w:t xml:space="preserve"> </w:t>
      </w:r>
      <w:r w:rsidR="007141AF" w:rsidRPr="00F01727">
        <w:t>производит оплату путем безналичного перечисления денежных средств на расчетный счет «Исполнителя»,</w:t>
      </w:r>
      <w:r w:rsidR="003F546C" w:rsidRPr="00F01727">
        <w:t xml:space="preserve"> указанный в п.8.2, с пометкой «</w:t>
      </w:r>
      <w:r w:rsidR="007141AF" w:rsidRPr="00F01727">
        <w:t>За участие в Конференции</w:t>
      </w:r>
      <w:r w:rsidR="003F546C" w:rsidRPr="00F01727">
        <w:t>»</w:t>
      </w:r>
      <w:r w:rsidR="007141AF" w:rsidRPr="00F01727">
        <w:t xml:space="preserve"> с обязательным указанием </w:t>
      </w:r>
      <w:r w:rsidR="003D7F2F">
        <w:t xml:space="preserve">названия конференции </w:t>
      </w:r>
      <w:r w:rsidR="007141AF" w:rsidRPr="00F01727">
        <w:t xml:space="preserve">фамилии участника, </w:t>
      </w:r>
      <w:r w:rsidR="00472157" w:rsidRPr="00F01727">
        <w:t>в срок указанный в п. 2.2.2. Договора</w:t>
      </w:r>
      <w:r w:rsidR="003F546C" w:rsidRPr="00F01727">
        <w:t>.</w:t>
      </w:r>
      <w:r w:rsidR="007141AF" w:rsidRPr="00F01727">
        <w:t xml:space="preserve"> </w:t>
      </w:r>
    </w:p>
    <w:p w14:paraId="45CF6EF0" w14:textId="77777777" w:rsidR="007141AF" w:rsidRPr="00F01727" w:rsidRDefault="007141AF" w:rsidP="00F01727">
      <w:pPr>
        <w:tabs>
          <w:tab w:val="left" w:pos="8820"/>
        </w:tabs>
        <w:ind w:firstLine="567"/>
        <w:jc w:val="both"/>
      </w:pPr>
      <w:r w:rsidRPr="00F01727">
        <w:t>3.3. В стоимость услуг, предостав</w:t>
      </w:r>
      <w:r w:rsidR="00164F52" w:rsidRPr="00F01727">
        <w:t>ляемых Исполнителем</w:t>
      </w:r>
      <w:r w:rsidR="003709EA" w:rsidRPr="00F01727">
        <w:t>, включены  р</w:t>
      </w:r>
      <w:r w:rsidRPr="00F01727">
        <w:t xml:space="preserve">асходы на </w:t>
      </w:r>
      <w:r w:rsidR="00472157" w:rsidRPr="00F01727">
        <w:t xml:space="preserve">проведение конференции, </w:t>
      </w:r>
      <w:r w:rsidRPr="00F01727">
        <w:t>публикацию программы и тезисов, транспортные, информационные расхо</w:t>
      </w:r>
      <w:r w:rsidR="00472157" w:rsidRPr="00F01727">
        <w:t>ды,</w:t>
      </w:r>
      <w:r w:rsidRPr="00F01727">
        <w:t xml:space="preserve"> связь</w:t>
      </w:r>
      <w:r w:rsidR="00472157" w:rsidRPr="00F01727">
        <w:t xml:space="preserve"> и </w:t>
      </w:r>
      <w:proofErr w:type="spellStart"/>
      <w:r w:rsidR="00472157" w:rsidRPr="00F01727">
        <w:t>тд</w:t>
      </w:r>
      <w:proofErr w:type="spellEnd"/>
      <w:r w:rsidRPr="00F01727">
        <w:t>.</w:t>
      </w:r>
    </w:p>
    <w:p w14:paraId="41DFD856" w14:textId="77777777" w:rsidR="007141AF" w:rsidRPr="00F01727" w:rsidRDefault="007141AF" w:rsidP="00F01727">
      <w:pPr>
        <w:ind w:firstLine="567"/>
        <w:jc w:val="both"/>
      </w:pPr>
    </w:p>
    <w:p w14:paraId="437B2B57" w14:textId="77777777" w:rsidR="007141AF" w:rsidRPr="00F01727" w:rsidRDefault="007141AF" w:rsidP="00F01727">
      <w:pPr>
        <w:numPr>
          <w:ilvl w:val="0"/>
          <w:numId w:val="2"/>
        </w:numPr>
        <w:tabs>
          <w:tab w:val="clear" w:pos="720"/>
          <w:tab w:val="num" w:pos="-142"/>
        </w:tabs>
        <w:ind w:left="0" w:firstLine="567"/>
        <w:jc w:val="center"/>
        <w:rPr>
          <w:b/>
        </w:rPr>
      </w:pPr>
      <w:r w:rsidRPr="00F01727">
        <w:rPr>
          <w:b/>
          <w:color w:val="000000"/>
        </w:rPr>
        <w:t xml:space="preserve">Сроки </w:t>
      </w:r>
      <w:r w:rsidR="00F01727" w:rsidRPr="00F01727">
        <w:rPr>
          <w:b/>
          <w:color w:val="000000"/>
        </w:rPr>
        <w:t>оказания услуг</w:t>
      </w:r>
    </w:p>
    <w:p w14:paraId="673A891C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4.1. Срок оказания услуг по настоящему Договору: </w:t>
      </w:r>
      <w:r w:rsidR="00472157" w:rsidRPr="00F01727">
        <w:rPr>
          <w:color w:val="000000"/>
        </w:rPr>
        <w:t>с «____»</w:t>
      </w:r>
      <w:r w:rsidRPr="00F01727">
        <w:rPr>
          <w:color w:val="000000"/>
        </w:rPr>
        <w:t xml:space="preserve"> </w:t>
      </w:r>
      <w:r w:rsidR="00472157" w:rsidRPr="00F01727">
        <w:rPr>
          <w:color w:val="000000"/>
        </w:rPr>
        <w:t>_________</w:t>
      </w:r>
      <w:r w:rsidRPr="00F01727">
        <w:rPr>
          <w:color w:val="000000"/>
        </w:rPr>
        <w:t xml:space="preserve"> 20</w:t>
      </w:r>
      <w:r w:rsidR="00472157" w:rsidRPr="00F01727">
        <w:rPr>
          <w:color w:val="000000"/>
        </w:rPr>
        <w:t>____ г. по «_____»</w:t>
      </w:r>
      <w:r w:rsidR="00DA3F04" w:rsidRPr="00F01727">
        <w:rPr>
          <w:color w:val="000000"/>
        </w:rPr>
        <w:t xml:space="preserve"> </w:t>
      </w:r>
      <w:r w:rsidR="00472157" w:rsidRPr="00F01727">
        <w:rPr>
          <w:color w:val="000000"/>
        </w:rPr>
        <w:t>____________</w:t>
      </w:r>
      <w:r w:rsidRPr="00F01727">
        <w:rPr>
          <w:color w:val="000000"/>
        </w:rPr>
        <w:t xml:space="preserve"> 20</w:t>
      </w:r>
      <w:r w:rsidR="00472157" w:rsidRPr="00F01727">
        <w:rPr>
          <w:color w:val="000000"/>
        </w:rPr>
        <w:t>______</w:t>
      </w:r>
      <w:r w:rsidRPr="00F01727">
        <w:rPr>
          <w:color w:val="000000"/>
        </w:rPr>
        <w:t xml:space="preserve"> г.</w:t>
      </w:r>
    </w:p>
    <w:p w14:paraId="4BAAF593" w14:textId="77777777" w:rsidR="007141AF" w:rsidRDefault="007141AF" w:rsidP="00F01727">
      <w:pPr>
        <w:ind w:left="720" w:firstLine="567"/>
      </w:pPr>
    </w:p>
    <w:p w14:paraId="789BF2A6" w14:textId="77777777" w:rsidR="00431B66" w:rsidRDefault="00431B66" w:rsidP="00F01727">
      <w:pPr>
        <w:ind w:left="720" w:firstLine="567"/>
      </w:pPr>
    </w:p>
    <w:p w14:paraId="11B8B9E0" w14:textId="77777777" w:rsidR="00431B66" w:rsidRDefault="00431B66" w:rsidP="00F01727">
      <w:pPr>
        <w:ind w:left="720" w:firstLine="567"/>
      </w:pPr>
    </w:p>
    <w:p w14:paraId="76BF8BAE" w14:textId="77777777" w:rsidR="007141AF" w:rsidRPr="00F01727" w:rsidRDefault="007141AF" w:rsidP="00F01727">
      <w:pPr>
        <w:numPr>
          <w:ilvl w:val="0"/>
          <w:numId w:val="2"/>
        </w:numPr>
        <w:tabs>
          <w:tab w:val="clear" w:pos="720"/>
          <w:tab w:val="num" w:pos="-426"/>
        </w:tabs>
        <w:ind w:left="0" w:firstLine="567"/>
        <w:jc w:val="center"/>
        <w:rPr>
          <w:b/>
        </w:rPr>
      </w:pPr>
      <w:r w:rsidRPr="00F01727">
        <w:rPr>
          <w:b/>
          <w:color w:val="000000"/>
        </w:rPr>
        <w:lastRenderedPageBreak/>
        <w:t>Ответственность сторон</w:t>
      </w:r>
    </w:p>
    <w:p w14:paraId="2D5E9317" w14:textId="77777777" w:rsidR="007141AF" w:rsidRPr="00F01727" w:rsidRDefault="007141AF" w:rsidP="00F01727">
      <w:pPr>
        <w:ind w:firstLine="567"/>
        <w:jc w:val="both"/>
      </w:pPr>
      <w:r w:rsidRPr="00F01727">
        <w:t>5.1. За неисполнение или ненадлежащее исполнение настоящего Договора Стороны несут ответственность в соответствии с законодательством Российской Федерации.</w:t>
      </w:r>
    </w:p>
    <w:p w14:paraId="203D9D05" w14:textId="77777777" w:rsidR="00DA3F04" w:rsidRPr="00F01727" w:rsidRDefault="007141AF" w:rsidP="00F01727">
      <w:pPr>
        <w:pStyle w:val="21"/>
        <w:ind w:left="0" w:firstLine="567"/>
        <w:rPr>
          <w:color w:val="000000"/>
          <w:sz w:val="24"/>
          <w:szCs w:val="24"/>
        </w:rPr>
      </w:pPr>
      <w:r w:rsidRPr="00F01727">
        <w:rPr>
          <w:color w:val="000000"/>
          <w:sz w:val="24"/>
          <w:szCs w:val="24"/>
        </w:rPr>
        <w:t>5.2.</w:t>
      </w:r>
      <w:r w:rsidR="00F01727" w:rsidRPr="00F01727">
        <w:rPr>
          <w:color w:val="000000"/>
          <w:sz w:val="24"/>
          <w:szCs w:val="24"/>
        </w:rPr>
        <w:t xml:space="preserve"> </w:t>
      </w:r>
      <w:r w:rsidRPr="00F01727">
        <w:rPr>
          <w:color w:val="000000"/>
          <w:sz w:val="24"/>
          <w:szCs w:val="24"/>
        </w:rPr>
        <w:t xml:space="preserve"> При отмене Конференции по вине </w:t>
      </w:r>
      <w:r w:rsidR="00B92F74" w:rsidRPr="00F01727">
        <w:rPr>
          <w:sz w:val="24"/>
          <w:szCs w:val="24"/>
        </w:rPr>
        <w:t>Исполнителя</w:t>
      </w:r>
      <w:r w:rsidRPr="00F01727">
        <w:rPr>
          <w:sz w:val="24"/>
          <w:szCs w:val="24"/>
        </w:rPr>
        <w:t xml:space="preserve"> </w:t>
      </w:r>
      <w:r w:rsidRPr="00F01727">
        <w:rPr>
          <w:color w:val="000000"/>
          <w:sz w:val="24"/>
          <w:szCs w:val="24"/>
        </w:rPr>
        <w:t xml:space="preserve">ранее перечисленные денежные средства </w:t>
      </w:r>
      <w:r w:rsidRPr="00F01727">
        <w:rPr>
          <w:sz w:val="24"/>
          <w:szCs w:val="24"/>
        </w:rPr>
        <w:t>за участие в конференции</w:t>
      </w:r>
      <w:r w:rsidRPr="00F01727">
        <w:rPr>
          <w:color w:val="000000"/>
          <w:sz w:val="24"/>
          <w:szCs w:val="24"/>
        </w:rPr>
        <w:t xml:space="preserve"> возвращаются </w:t>
      </w:r>
      <w:r w:rsidRPr="00F01727">
        <w:rPr>
          <w:sz w:val="24"/>
          <w:szCs w:val="24"/>
        </w:rPr>
        <w:t>Заказчику</w:t>
      </w:r>
      <w:r w:rsidRPr="00F01727">
        <w:rPr>
          <w:color w:val="000000"/>
          <w:sz w:val="24"/>
          <w:szCs w:val="24"/>
        </w:rPr>
        <w:t xml:space="preserve"> полностью в согласованные с ним сроки.</w:t>
      </w:r>
    </w:p>
    <w:p w14:paraId="76BD7D1D" w14:textId="77777777" w:rsidR="007141AF" w:rsidRPr="00F01727" w:rsidRDefault="007141AF" w:rsidP="00F01727">
      <w:pPr>
        <w:tabs>
          <w:tab w:val="left" w:pos="8820"/>
        </w:tabs>
        <w:ind w:firstLine="567"/>
        <w:jc w:val="center"/>
        <w:rPr>
          <w:b/>
          <w:color w:val="000000"/>
        </w:rPr>
      </w:pPr>
      <w:r w:rsidRPr="00F01727">
        <w:rPr>
          <w:b/>
          <w:color w:val="000000"/>
        </w:rPr>
        <w:t>6. Порядок разрешения споров</w:t>
      </w:r>
    </w:p>
    <w:p w14:paraId="5E75B97E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6.1. Все споры и разногласия, которые могут возникать из настоящего Договора, будут по возможности решаться путем переговоров между Сторонами.</w:t>
      </w:r>
    </w:p>
    <w:p w14:paraId="655A0FA1" w14:textId="77777777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 xml:space="preserve">6.2. Все споры, по которым не было достигнуто соглашение, разрешаются </w:t>
      </w:r>
      <w:r w:rsidR="00423F3D" w:rsidRPr="00F01727">
        <w:rPr>
          <w:color w:val="000000"/>
        </w:rPr>
        <w:t xml:space="preserve">в суде </w:t>
      </w:r>
      <w:r w:rsidRPr="00F01727">
        <w:rPr>
          <w:color w:val="000000"/>
        </w:rPr>
        <w:t>в соответствии с законода</w:t>
      </w:r>
      <w:r w:rsidR="00F01727" w:rsidRPr="00F01727">
        <w:rPr>
          <w:color w:val="000000"/>
        </w:rPr>
        <w:t>тельством РФ.</w:t>
      </w:r>
    </w:p>
    <w:p w14:paraId="4B16932A" w14:textId="77777777" w:rsidR="007141AF" w:rsidRPr="00F01727" w:rsidRDefault="007141AF" w:rsidP="00F01727">
      <w:pPr>
        <w:tabs>
          <w:tab w:val="left" w:pos="8820"/>
        </w:tabs>
        <w:ind w:firstLine="567"/>
        <w:jc w:val="center"/>
        <w:rPr>
          <w:b/>
          <w:color w:val="000000"/>
        </w:rPr>
      </w:pPr>
      <w:r w:rsidRPr="00F01727">
        <w:rPr>
          <w:b/>
          <w:color w:val="000000"/>
        </w:rPr>
        <w:t>7. Прочие условия</w:t>
      </w:r>
    </w:p>
    <w:p w14:paraId="3C189FE1" w14:textId="77777777" w:rsidR="00F01727" w:rsidRPr="00F01727" w:rsidRDefault="007141AF" w:rsidP="00F01727">
      <w:pPr>
        <w:ind w:firstLine="567"/>
      </w:pPr>
      <w:r w:rsidRPr="00F01727">
        <w:rPr>
          <w:color w:val="000000"/>
        </w:rPr>
        <w:t xml:space="preserve">7.1. </w:t>
      </w:r>
      <w:r w:rsidR="00F01727" w:rsidRPr="00F01727">
        <w:t>При исполнении своих обязательств, стороны уведомлены и обязуются исполнять условия «</w:t>
      </w:r>
      <w:hyperlink r:id="rId5" w:history="1">
        <w:r w:rsidR="00F01727" w:rsidRPr="00F01727">
          <w:rPr>
            <w:rStyle w:val="ab"/>
          </w:rPr>
          <w:t>Антикоррупционной оговорки</w:t>
        </w:r>
      </w:hyperlink>
      <w:r w:rsidR="00F01727" w:rsidRPr="00F01727">
        <w:t>», «</w:t>
      </w:r>
      <w:hyperlink r:id="rId6" w:history="1">
        <w:r w:rsidR="00F01727" w:rsidRPr="00F01727">
          <w:rPr>
            <w:rStyle w:val="ab"/>
          </w:rPr>
          <w:t>Заверение об обстоятельствах</w:t>
        </w:r>
      </w:hyperlink>
      <w:r w:rsidR="00F01727" w:rsidRPr="00F01727">
        <w:t xml:space="preserve">» которые указаны на официальном сайте </w:t>
      </w:r>
      <w:hyperlink r:id="rId7" w:history="1">
        <w:r w:rsidR="00F01727" w:rsidRPr="00F01727">
          <w:rPr>
            <w:rStyle w:val="ab"/>
          </w:rPr>
          <w:t>Правового управления КФУ</w:t>
        </w:r>
      </w:hyperlink>
      <w:r w:rsidR="00F01727" w:rsidRPr="00F01727">
        <w:t xml:space="preserve"> (</w:t>
      </w:r>
      <w:hyperlink r:id="rId8" w:history="1">
        <w:r w:rsidR="00F01727" w:rsidRPr="00F01727">
          <w:rPr>
            <w:rStyle w:val="ab"/>
          </w:rPr>
          <w:t>http://kpfu.ru/jurdocs</w:t>
        </w:r>
      </w:hyperlink>
      <w:r w:rsidR="00F01727" w:rsidRPr="00F01727">
        <w:t>).</w:t>
      </w:r>
    </w:p>
    <w:p w14:paraId="60CD34A3" w14:textId="35909AB8" w:rsidR="007141AF" w:rsidRPr="00F01727" w:rsidRDefault="00347D20" w:rsidP="00F01727">
      <w:pPr>
        <w:ind w:firstLine="567"/>
        <w:rPr>
          <w:color w:val="000000"/>
        </w:rPr>
      </w:pPr>
      <w:r>
        <w:rPr>
          <w:color w:val="000000"/>
        </w:rPr>
        <w:t>7.</w:t>
      </w:r>
      <w:r w:rsidR="002A6338">
        <w:rPr>
          <w:color w:val="000000"/>
        </w:rPr>
        <w:t>2</w:t>
      </w:r>
      <w:r>
        <w:rPr>
          <w:color w:val="000000"/>
        </w:rPr>
        <w:t xml:space="preserve">. </w:t>
      </w:r>
      <w:r w:rsidR="007141AF" w:rsidRPr="00F01727">
        <w:rPr>
          <w:color w:val="000000"/>
        </w:rPr>
        <w:t>Все изменения и дополнения к настоящему Договору имеют юридическую силу лишь при условии, если они совершены в письменной форме и подписаны уполномоченными представителями Сторон.</w:t>
      </w:r>
    </w:p>
    <w:p w14:paraId="3B69359F" w14:textId="2D6FC463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7.</w:t>
      </w:r>
      <w:r w:rsidR="002A6338">
        <w:rPr>
          <w:color w:val="000000"/>
        </w:rPr>
        <w:t>3</w:t>
      </w:r>
      <w:r w:rsidRPr="00F01727">
        <w:rPr>
          <w:color w:val="000000"/>
        </w:rPr>
        <w:t xml:space="preserve">. Настоящий Договор составлен в </w:t>
      </w:r>
      <w:r w:rsidR="00F01727" w:rsidRPr="00F01727">
        <w:rPr>
          <w:color w:val="000000"/>
        </w:rPr>
        <w:t>двух</w:t>
      </w:r>
      <w:r w:rsidRPr="00F01727">
        <w:rPr>
          <w:color w:val="000000"/>
        </w:rPr>
        <w:t xml:space="preserve"> экземплярах по одному для каждой из Сторон. </w:t>
      </w:r>
      <w:r w:rsidR="00F01727" w:rsidRPr="00F01727">
        <w:rPr>
          <w:color w:val="000000"/>
        </w:rPr>
        <w:t>Оба</w:t>
      </w:r>
      <w:r w:rsidRPr="00F01727">
        <w:rPr>
          <w:color w:val="000000"/>
        </w:rPr>
        <w:t xml:space="preserve"> экземпляра имеют одинаковую юридическую силу.</w:t>
      </w:r>
    </w:p>
    <w:p w14:paraId="4E3AD786" w14:textId="7C026F01" w:rsidR="007141AF" w:rsidRPr="00F01727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7.</w:t>
      </w:r>
      <w:r w:rsidR="002A6338">
        <w:rPr>
          <w:color w:val="000000"/>
        </w:rPr>
        <w:t>4</w:t>
      </w:r>
      <w:r w:rsidRPr="00F01727">
        <w:rPr>
          <w:color w:val="000000"/>
        </w:rPr>
        <w:t>. Настоящий Договор вступает в силу с момента его подписания Сторонами и действует до полного исполнения ими принятых на себя обязательств.</w:t>
      </w:r>
    </w:p>
    <w:p w14:paraId="426B0373" w14:textId="5EAB72F0" w:rsidR="007141AF" w:rsidRDefault="007141AF" w:rsidP="00F01727">
      <w:pPr>
        <w:tabs>
          <w:tab w:val="left" w:pos="8820"/>
        </w:tabs>
        <w:ind w:firstLine="567"/>
        <w:jc w:val="both"/>
        <w:rPr>
          <w:color w:val="000000"/>
        </w:rPr>
      </w:pPr>
      <w:r w:rsidRPr="00F01727">
        <w:rPr>
          <w:color w:val="000000"/>
        </w:rPr>
        <w:t>7.</w:t>
      </w:r>
      <w:r w:rsidR="002A6338">
        <w:rPr>
          <w:color w:val="000000"/>
        </w:rPr>
        <w:t>5</w:t>
      </w:r>
      <w:r w:rsidRPr="00F01727">
        <w:rPr>
          <w:color w:val="000000"/>
        </w:rPr>
        <w:t xml:space="preserve">. По окончании </w:t>
      </w:r>
      <w:r w:rsidR="00F01727" w:rsidRPr="00F01727">
        <w:rPr>
          <w:color w:val="000000"/>
        </w:rPr>
        <w:t xml:space="preserve">оказания услуг </w:t>
      </w:r>
      <w:r w:rsidRPr="00F01727">
        <w:rPr>
          <w:color w:val="000000"/>
        </w:rPr>
        <w:t xml:space="preserve">по настоящему Договору Стороны подписывают Акт сдачи приемки </w:t>
      </w:r>
      <w:r w:rsidR="00F01727" w:rsidRPr="00F01727">
        <w:rPr>
          <w:color w:val="000000"/>
        </w:rPr>
        <w:t>оказанных услуг</w:t>
      </w:r>
      <w:r w:rsidRPr="00F01727">
        <w:rPr>
          <w:color w:val="000000"/>
        </w:rPr>
        <w:t>.</w:t>
      </w:r>
    </w:p>
    <w:p w14:paraId="1E702F77" w14:textId="31626409" w:rsidR="00846EB2" w:rsidRPr="00846EB2" w:rsidRDefault="00846EB2" w:rsidP="00846EB2">
      <w:pPr>
        <w:tabs>
          <w:tab w:val="left" w:pos="8820"/>
        </w:tabs>
        <w:ind w:firstLine="567"/>
        <w:jc w:val="both"/>
        <w:rPr>
          <w:color w:val="000000"/>
        </w:rPr>
      </w:pPr>
      <w:r>
        <w:rPr>
          <w:color w:val="000000"/>
        </w:rPr>
        <w:t>7.</w:t>
      </w:r>
      <w:r w:rsidR="002A6338">
        <w:rPr>
          <w:color w:val="000000"/>
        </w:rPr>
        <w:t>6</w:t>
      </w:r>
      <w:bookmarkStart w:id="0" w:name="_GoBack"/>
      <w:bookmarkEnd w:id="0"/>
      <w:r>
        <w:rPr>
          <w:color w:val="000000"/>
        </w:rPr>
        <w:t>.</w:t>
      </w:r>
      <w:r w:rsidRPr="00846EB2">
        <w:rPr>
          <w:rFonts w:eastAsiaTheme="minorHAnsi"/>
          <w:shd w:val="clear" w:color="auto" w:fill="FFFFFF"/>
          <w:lang w:eastAsia="en-US"/>
        </w:rPr>
        <w:t xml:space="preserve"> </w:t>
      </w:r>
      <w:r w:rsidRPr="00846EB2">
        <w:rPr>
          <w:color w:val="000000"/>
        </w:rPr>
        <w:t>Настоящий Договор, а также любые изменения и дополнения к нему, письма которыми стороны будут обмениваться при исполнении настоящего Договора, могут быть подписаны с использованием усиленной электронной цифровой подписи (далее - ЭЦП) уполномоченных Сторонами на подписание Договора лиц. ЭЦП в таком Договоре, сертификат которой содержит необходимые сведения о правомочиях его владельца, признается равнозначной собственноручной подписи лица в документе на бумажном носителе, заверенном печатью. Все экземпляры Договора имеют равную юридическую силу, идентичны по содержанию.</w:t>
      </w:r>
    </w:p>
    <w:p w14:paraId="50D9B628" w14:textId="77777777" w:rsidR="007141AF" w:rsidRPr="00F01727" w:rsidRDefault="007141AF" w:rsidP="00F01727">
      <w:pPr>
        <w:ind w:left="360" w:firstLine="567"/>
        <w:jc w:val="center"/>
        <w:rPr>
          <w:b/>
        </w:rPr>
      </w:pPr>
      <w:r w:rsidRPr="00F01727">
        <w:rPr>
          <w:b/>
        </w:rPr>
        <w:t>8. Юридические адреса, реквизиты и подписи сторон</w:t>
      </w:r>
    </w:p>
    <w:tbl>
      <w:tblPr>
        <w:tblW w:w="10551" w:type="dxa"/>
        <w:tblLook w:val="00A0" w:firstRow="1" w:lastRow="0" w:firstColumn="1" w:lastColumn="0" w:noHBand="0" w:noVBand="0"/>
      </w:tblPr>
      <w:tblGrid>
        <w:gridCol w:w="4785"/>
        <w:gridCol w:w="5766"/>
      </w:tblGrid>
      <w:tr w:rsidR="007141AF" w:rsidRPr="00F01727" w14:paraId="4A7C45B6" w14:textId="77777777" w:rsidTr="00F13436">
        <w:tc>
          <w:tcPr>
            <w:tcW w:w="4785" w:type="dxa"/>
          </w:tcPr>
          <w:p w14:paraId="4B2DF2C6" w14:textId="77777777" w:rsidR="007141AF" w:rsidRPr="00F01727" w:rsidRDefault="00F01727" w:rsidP="00F01727">
            <w:pPr>
              <w:tabs>
                <w:tab w:val="left" w:pos="8820"/>
              </w:tabs>
              <w:ind w:firstLine="567"/>
              <w:jc w:val="center"/>
              <w:rPr>
                <w:b/>
                <w:color w:val="000000"/>
              </w:rPr>
            </w:pPr>
            <w:r w:rsidRPr="00F01727">
              <w:rPr>
                <w:b/>
              </w:rPr>
              <w:t>Исполнитель</w:t>
            </w:r>
            <w:r w:rsidRPr="00F01727">
              <w:rPr>
                <w:b/>
                <w:bCs/>
                <w:color w:val="000000"/>
              </w:rPr>
              <w:t>:</w:t>
            </w:r>
            <w:r w:rsidR="007141AF" w:rsidRPr="00F01727">
              <w:rPr>
                <w:b/>
                <w:color w:val="000000"/>
              </w:rPr>
              <w:t xml:space="preserve"> </w:t>
            </w:r>
          </w:p>
        </w:tc>
        <w:tc>
          <w:tcPr>
            <w:tcW w:w="5766" w:type="dxa"/>
          </w:tcPr>
          <w:p w14:paraId="3CC77264" w14:textId="77777777" w:rsidR="007141AF" w:rsidRPr="00F01727" w:rsidRDefault="00F01727" w:rsidP="00F01727">
            <w:pPr>
              <w:tabs>
                <w:tab w:val="left" w:pos="8820"/>
              </w:tabs>
              <w:ind w:firstLine="567"/>
              <w:jc w:val="center"/>
              <w:rPr>
                <w:b/>
                <w:color w:val="000000"/>
              </w:rPr>
            </w:pPr>
            <w:r w:rsidRPr="00F01727">
              <w:rPr>
                <w:b/>
              </w:rPr>
              <w:t>Заказчик</w:t>
            </w:r>
            <w:r w:rsidRPr="00F01727">
              <w:rPr>
                <w:b/>
                <w:color w:val="000000"/>
              </w:rPr>
              <w:t>:</w:t>
            </w:r>
          </w:p>
        </w:tc>
      </w:tr>
      <w:tr w:rsidR="00F01727" w:rsidRPr="00F01727" w14:paraId="78500E82" w14:textId="77777777" w:rsidTr="00F13436">
        <w:tc>
          <w:tcPr>
            <w:tcW w:w="4785" w:type="dxa"/>
          </w:tcPr>
          <w:p w14:paraId="1C8B39BA" w14:textId="77777777" w:rsidR="001F6989" w:rsidRPr="0030341E" w:rsidRDefault="001F6989" w:rsidP="001F6989">
            <w:pPr>
              <w:suppressAutoHyphens/>
              <w:jc w:val="center"/>
              <w:rPr>
                <w:lang w:eastAsia="ar-SA"/>
              </w:rPr>
            </w:pPr>
            <w:r w:rsidRPr="0030341E">
              <w:rPr>
                <w:lang w:eastAsia="ar-SA"/>
              </w:rPr>
              <w:t>Федеральное государственное автономное образовательное учреждение высшего образования «Казанский (Приволжский) федеральный университет»</w:t>
            </w:r>
          </w:p>
          <w:p w14:paraId="2432498C" w14:textId="77777777" w:rsidR="001F6989" w:rsidRPr="0030341E" w:rsidRDefault="001F6989" w:rsidP="001F6989">
            <w:pPr>
              <w:suppressAutoHyphens/>
              <w:rPr>
                <w:lang w:eastAsia="ar-SA"/>
              </w:rPr>
            </w:pPr>
          </w:p>
          <w:p w14:paraId="383C4372" w14:textId="77777777" w:rsidR="001F6989" w:rsidRPr="0030341E" w:rsidRDefault="001F6989" w:rsidP="001F6989">
            <w:pPr>
              <w:suppressAutoHyphens/>
              <w:rPr>
                <w:lang w:eastAsia="ar-SA"/>
              </w:rPr>
            </w:pPr>
            <w:r w:rsidRPr="0030341E">
              <w:rPr>
                <w:lang w:eastAsia="ar-SA"/>
              </w:rPr>
              <w:t>Адрес: 420008, Республика Татарстан, г. Казань, ул. Кремлевская, д. 18</w:t>
            </w:r>
            <w:r w:rsidR="00B92417">
              <w:rPr>
                <w:lang w:eastAsia="ar-SA"/>
              </w:rPr>
              <w:t>, корпус 1.</w:t>
            </w:r>
          </w:p>
          <w:p w14:paraId="7AF4401B" w14:textId="77777777" w:rsidR="001F6989" w:rsidRPr="0030341E" w:rsidRDefault="001F6989" w:rsidP="001F6989">
            <w:pPr>
              <w:suppressAutoHyphens/>
              <w:rPr>
                <w:lang w:eastAsia="ar-SA"/>
              </w:rPr>
            </w:pPr>
          </w:p>
          <w:p w14:paraId="074C47E5" w14:textId="77777777" w:rsidR="001F6989" w:rsidRDefault="001F6989" w:rsidP="001F6989">
            <w:pPr>
              <w:suppressAutoHyphens/>
              <w:rPr>
                <w:i/>
                <w:lang w:eastAsia="ar-SA"/>
              </w:rPr>
            </w:pPr>
            <w:r w:rsidRPr="0030341E">
              <w:rPr>
                <w:i/>
                <w:lang w:eastAsia="ar-SA"/>
              </w:rPr>
              <w:t>Реквизиты для оплаты счета взять на официальном сайте Департамента бухгалтерского учета и отчетности: (</w:t>
            </w:r>
            <w:hyperlink r:id="rId9" w:history="1">
              <w:r w:rsidR="00846EB2" w:rsidRPr="004F10A9">
                <w:rPr>
                  <w:rStyle w:val="ab"/>
                  <w:i/>
                  <w:lang w:eastAsia="ar-SA"/>
                </w:rPr>
                <w:t>https://kpfu.ru/oplatascheta</w:t>
              </w:r>
            </w:hyperlink>
            <w:r w:rsidRPr="0030341E">
              <w:rPr>
                <w:i/>
                <w:lang w:eastAsia="ar-SA"/>
              </w:rPr>
              <w:t>)</w:t>
            </w:r>
          </w:p>
          <w:p w14:paraId="146EC7E1" w14:textId="77777777" w:rsidR="00846EB2" w:rsidRDefault="00846EB2" w:rsidP="001F6989">
            <w:pPr>
              <w:suppressAutoHyphens/>
              <w:rPr>
                <w:i/>
                <w:lang w:eastAsia="ar-SA"/>
              </w:rPr>
            </w:pPr>
          </w:p>
          <w:p w14:paraId="2B20D482" w14:textId="77777777" w:rsidR="001F6989" w:rsidRPr="007F38CD" w:rsidRDefault="001F6989" w:rsidP="001F6989">
            <w:pPr>
              <w:snapToGrid w:val="0"/>
              <w:contextualSpacing/>
            </w:pPr>
            <w:r w:rsidRPr="007F38CD">
              <w:t>_______________/________________/</w:t>
            </w:r>
          </w:p>
          <w:p w14:paraId="25854CEE" w14:textId="77777777" w:rsidR="00347D20" w:rsidRPr="00F01727" w:rsidRDefault="001F6989" w:rsidP="001F6989">
            <w:pPr>
              <w:snapToGrid w:val="0"/>
              <w:ind w:firstLine="567"/>
              <w:contextualSpacing/>
            </w:pPr>
            <w:r w:rsidRPr="007F38CD">
              <w:t>М.П.</w:t>
            </w:r>
          </w:p>
        </w:tc>
        <w:tc>
          <w:tcPr>
            <w:tcW w:w="5766" w:type="dxa"/>
          </w:tcPr>
          <w:p w14:paraId="3E6905EF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__</w:t>
            </w:r>
            <w:r>
              <w:t>_________________________________</w:t>
            </w:r>
          </w:p>
          <w:p w14:paraId="5E158015" w14:textId="77777777" w:rsidR="00F01727" w:rsidRPr="00F01727" w:rsidRDefault="00F01727" w:rsidP="00F01727">
            <w:pPr>
              <w:snapToGrid w:val="0"/>
              <w:ind w:left="318"/>
              <w:contextualSpacing/>
            </w:pPr>
          </w:p>
          <w:p w14:paraId="79DF92CC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__</w:t>
            </w:r>
            <w:r>
              <w:t>_________________________________</w:t>
            </w:r>
          </w:p>
          <w:p w14:paraId="110F8EE7" w14:textId="58C26DEE" w:rsidR="00F01727" w:rsidRPr="00F01727" w:rsidRDefault="00F13436" w:rsidP="00F01727">
            <w:pPr>
              <w:snapToGrid w:val="0"/>
              <w:ind w:left="318"/>
              <w:contextualSpacing/>
            </w:pPr>
            <w:r>
              <w:t>Дата и место рождения: _______________</w:t>
            </w:r>
          </w:p>
          <w:p w14:paraId="1CE9F1E3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 xml:space="preserve">Адрес проживания: </w:t>
            </w:r>
            <w:r>
              <w:t>_________________</w:t>
            </w:r>
            <w:proofErr w:type="gramStart"/>
            <w:r>
              <w:t xml:space="preserve">_  </w:t>
            </w:r>
            <w:r w:rsidRPr="00F01727">
              <w:t>_</w:t>
            </w:r>
            <w:proofErr w:type="gramEnd"/>
            <w:r w:rsidRPr="00F01727">
              <w:t>________________________</w:t>
            </w:r>
            <w:r>
              <w:t>_________</w:t>
            </w:r>
            <w:r w:rsidRPr="00F01727">
              <w:t>_</w:t>
            </w:r>
          </w:p>
          <w:p w14:paraId="55F14D42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Паспорт: серия _____, номер_________</w:t>
            </w:r>
            <w:r>
              <w:t>_</w:t>
            </w:r>
            <w:r w:rsidRPr="00F01727">
              <w:t>_,</w:t>
            </w:r>
          </w:p>
          <w:p w14:paraId="252DB4DF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выдан ___</w:t>
            </w:r>
            <w:r>
              <w:t>___________________________</w:t>
            </w:r>
          </w:p>
          <w:p w14:paraId="658084F5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дата выдачи «____» __________ 20__ г.</w:t>
            </w:r>
          </w:p>
          <w:p w14:paraId="0E79A2D1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>
              <w:t xml:space="preserve">Телефон </w:t>
            </w:r>
            <w:r w:rsidRPr="00F01727">
              <w:t>__</w:t>
            </w:r>
            <w:r>
              <w:t>_________________________</w:t>
            </w:r>
            <w:r w:rsidRPr="00F01727">
              <w:t>.</w:t>
            </w:r>
          </w:p>
          <w:p w14:paraId="6B67F068" w14:textId="77777777" w:rsidR="00F01727" w:rsidRPr="00F01727" w:rsidRDefault="00F01727" w:rsidP="00F01727">
            <w:pPr>
              <w:snapToGrid w:val="0"/>
              <w:ind w:left="318"/>
              <w:contextualSpacing/>
            </w:pPr>
            <w:r w:rsidRPr="00F01727">
              <w:t>Адрес электронной почты __________________________________.</w:t>
            </w:r>
          </w:p>
          <w:p w14:paraId="0D7EC6BC" w14:textId="77777777" w:rsidR="00F01727" w:rsidRDefault="00F01727" w:rsidP="00F01727">
            <w:pPr>
              <w:snapToGrid w:val="0"/>
              <w:ind w:left="318"/>
              <w:contextualSpacing/>
            </w:pPr>
          </w:p>
          <w:p w14:paraId="539AE500" w14:textId="77777777" w:rsidR="00F01727" w:rsidRPr="00F01727" w:rsidRDefault="00F01727" w:rsidP="00846EB2">
            <w:pPr>
              <w:snapToGrid w:val="0"/>
              <w:ind w:left="318"/>
              <w:contextualSpacing/>
            </w:pPr>
            <w:r w:rsidRPr="00F01727">
              <w:t>________________ / _________________ /</w:t>
            </w:r>
          </w:p>
        </w:tc>
      </w:tr>
    </w:tbl>
    <w:p w14:paraId="2F794C33" w14:textId="77777777" w:rsidR="00F345EA" w:rsidRPr="00F01727" w:rsidRDefault="00F345EA" w:rsidP="00347D20">
      <w:pPr>
        <w:jc w:val="both"/>
      </w:pPr>
    </w:p>
    <w:sectPr w:rsidR="00F345EA" w:rsidRPr="00F01727" w:rsidSect="00347D20">
      <w:pgSz w:w="11906" w:h="16838"/>
      <w:pgMar w:top="426" w:right="424" w:bottom="426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entury Gothic"/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altName w:val="PragmaticaCondC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altName w:val="Times New Roman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04D67A7"/>
    <w:multiLevelType w:val="hybridMultilevel"/>
    <w:tmpl w:val="5E24FA3C"/>
    <w:lvl w:ilvl="0" w:tplc="04190001">
      <w:start w:val="1"/>
      <w:numFmt w:val="bullet"/>
      <w:lvlText w:val=""/>
      <w:lvlJc w:val="left"/>
      <w:pPr>
        <w:ind w:left="24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abstractNum w:abstractNumId="1" w15:restartNumberingAfterBreak="0">
    <w:nsid w:val="37C00B17"/>
    <w:multiLevelType w:val="hybridMultilevel"/>
    <w:tmpl w:val="5EB00A08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" w15:restartNumberingAfterBreak="0">
    <w:nsid w:val="404D12F2"/>
    <w:multiLevelType w:val="hybridMultilevel"/>
    <w:tmpl w:val="E32A6F3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41615CB0"/>
    <w:multiLevelType w:val="hybridMultilevel"/>
    <w:tmpl w:val="0CF6913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4" w15:restartNumberingAfterBreak="0">
    <w:nsid w:val="5DD33978"/>
    <w:multiLevelType w:val="multilevel"/>
    <w:tmpl w:val="0419001F"/>
    <w:styleLink w:val="a"/>
    <w:lvl w:ilvl="0">
      <w:start w:val="1"/>
      <w:numFmt w:val="decimal"/>
      <w:lvlText w:val="%1."/>
      <w:lvlJc w:val="left"/>
      <w:pPr>
        <w:ind w:left="1069" w:hanging="360"/>
      </w:pPr>
      <w:rPr>
        <w:rFonts w:cs="Times New Roman"/>
        <w:b/>
        <w:sz w:val="32"/>
      </w:rPr>
    </w:lvl>
    <w:lvl w:ilvl="1">
      <w:start w:val="1"/>
      <w:numFmt w:val="decimal"/>
      <w:lvlText w:val="%1.%2."/>
      <w:lvlJc w:val="left"/>
      <w:pPr>
        <w:ind w:left="1501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933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2437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941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3445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949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4453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5029" w:hanging="1440"/>
      </w:pPr>
      <w:rPr>
        <w:rFonts w:cs="Times New Roman"/>
      </w:rPr>
    </w:lvl>
  </w:abstractNum>
  <w:abstractNum w:abstractNumId="5" w15:restartNumberingAfterBreak="0">
    <w:nsid w:val="67057785"/>
    <w:multiLevelType w:val="multilevel"/>
    <w:tmpl w:val="750E30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cs="Times New Roman" w:hint="default"/>
      </w:rPr>
    </w:lvl>
    <w:lvl w:ilvl="2">
      <w:start w:val="1"/>
      <w:numFmt w:val="decimalZero"/>
      <w:isLgl/>
      <w:lvlText w:val="%1.%2.%3."/>
      <w:lvlJc w:val="left"/>
      <w:pPr>
        <w:ind w:left="1080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cs="Times New Roman" w:hint="default"/>
      </w:rPr>
    </w:lvl>
  </w:abstractNum>
  <w:num w:numId="1">
    <w:abstractNumId w:val="4"/>
  </w:num>
  <w:num w:numId="2">
    <w:abstractNumId w:val="5"/>
  </w:num>
  <w:num w:numId="3">
    <w:abstractNumId w:val="1"/>
  </w:num>
  <w:num w:numId="4">
    <w:abstractNumId w:val="2"/>
  </w:num>
  <w:num w:numId="5">
    <w:abstractNumId w:val="3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0"/>
  <w:proofState w:spelling="clean" w:grammar="clean"/>
  <w:defaultTabStop w:val="708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C15F8"/>
    <w:rsid w:val="00000BD1"/>
    <w:rsid w:val="000063D8"/>
    <w:rsid w:val="000307E3"/>
    <w:rsid w:val="00034410"/>
    <w:rsid w:val="00064555"/>
    <w:rsid w:val="000B5C3C"/>
    <w:rsid w:val="000C5246"/>
    <w:rsid w:val="000E11A8"/>
    <w:rsid w:val="000F3DD0"/>
    <w:rsid w:val="00131CC3"/>
    <w:rsid w:val="00141622"/>
    <w:rsid w:val="00150F43"/>
    <w:rsid w:val="001528EB"/>
    <w:rsid w:val="00156315"/>
    <w:rsid w:val="001603C1"/>
    <w:rsid w:val="00164F52"/>
    <w:rsid w:val="00166ADA"/>
    <w:rsid w:val="00182948"/>
    <w:rsid w:val="00184134"/>
    <w:rsid w:val="00190811"/>
    <w:rsid w:val="0019397B"/>
    <w:rsid w:val="001A194D"/>
    <w:rsid w:val="001B5413"/>
    <w:rsid w:val="001B5CD4"/>
    <w:rsid w:val="001C7846"/>
    <w:rsid w:val="001D2B1E"/>
    <w:rsid w:val="001D4B8E"/>
    <w:rsid w:val="001E2058"/>
    <w:rsid w:val="001E4FB1"/>
    <w:rsid w:val="001F0569"/>
    <w:rsid w:val="001F08E6"/>
    <w:rsid w:val="001F6989"/>
    <w:rsid w:val="0022481E"/>
    <w:rsid w:val="00231F3B"/>
    <w:rsid w:val="00234B26"/>
    <w:rsid w:val="00296F3F"/>
    <w:rsid w:val="002A6338"/>
    <w:rsid w:val="002A7B85"/>
    <w:rsid w:val="002D495A"/>
    <w:rsid w:val="002E398C"/>
    <w:rsid w:val="002F6CF0"/>
    <w:rsid w:val="003024F6"/>
    <w:rsid w:val="0030518E"/>
    <w:rsid w:val="003115DF"/>
    <w:rsid w:val="0032677E"/>
    <w:rsid w:val="00333E30"/>
    <w:rsid w:val="0034255B"/>
    <w:rsid w:val="00347D20"/>
    <w:rsid w:val="003709EA"/>
    <w:rsid w:val="00373238"/>
    <w:rsid w:val="00376766"/>
    <w:rsid w:val="00384D50"/>
    <w:rsid w:val="003919F5"/>
    <w:rsid w:val="003A0CC2"/>
    <w:rsid w:val="003B0912"/>
    <w:rsid w:val="003B42A5"/>
    <w:rsid w:val="003B5531"/>
    <w:rsid w:val="003C06D1"/>
    <w:rsid w:val="003C272D"/>
    <w:rsid w:val="003D7F2F"/>
    <w:rsid w:val="003F546C"/>
    <w:rsid w:val="00402F9C"/>
    <w:rsid w:val="00404521"/>
    <w:rsid w:val="00407F0E"/>
    <w:rsid w:val="00416494"/>
    <w:rsid w:val="00423F3D"/>
    <w:rsid w:val="00431B66"/>
    <w:rsid w:val="004548D4"/>
    <w:rsid w:val="00462B8C"/>
    <w:rsid w:val="00472157"/>
    <w:rsid w:val="00472AFA"/>
    <w:rsid w:val="00472E71"/>
    <w:rsid w:val="004E3BC9"/>
    <w:rsid w:val="004E492A"/>
    <w:rsid w:val="004E49B9"/>
    <w:rsid w:val="00537B26"/>
    <w:rsid w:val="00537FE6"/>
    <w:rsid w:val="00593AD2"/>
    <w:rsid w:val="00596624"/>
    <w:rsid w:val="005B1959"/>
    <w:rsid w:val="005B370F"/>
    <w:rsid w:val="005C6682"/>
    <w:rsid w:val="005E64AF"/>
    <w:rsid w:val="005F7F72"/>
    <w:rsid w:val="00602021"/>
    <w:rsid w:val="00612F33"/>
    <w:rsid w:val="00613C06"/>
    <w:rsid w:val="0062297C"/>
    <w:rsid w:val="00623158"/>
    <w:rsid w:val="00632232"/>
    <w:rsid w:val="00662155"/>
    <w:rsid w:val="0066421A"/>
    <w:rsid w:val="006A4A4A"/>
    <w:rsid w:val="006D0A24"/>
    <w:rsid w:val="006D33EA"/>
    <w:rsid w:val="006E2D23"/>
    <w:rsid w:val="006E4B2D"/>
    <w:rsid w:val="006E4CBF"/>
    <w:rsid w:val="006F4E99"/>
    <w:rsid w:val="006F623C"/>
    <w:rsid w:val="006F66C4"/>
    <w:rsid w:val="006F73E3"/>
    <w:rsid w:val="007129C1"/>
    <w:rsid w:val="007141AF"/>
    <w:rsid w:val="00715118"/>
    <w:rsid w:val="00734CD3"/>
    <w:rsid w:val="007361FE"/>
    <w:rsid w:val="007426BF"/>
    <w:rsid w:val="00763526"/>
    <w:rsid w:val="0079449D"/>
    <w:rsid w:val="007D1B46"/>
    <w:rsid w:val="007D4FD7"/>
    <w:rsid w:val="007D7B2E"/>
    <w:rsid w:val="007E2BE5"/>
    <w:rsid w:val="008038BA"/>
    <w:rsid w:val="008250D6"/>
    <w:rsid w:val="008272C9"/>
    <w:rsid w:val="0084018A"/>
    <w:rsid w:val="00846EB2"/>
    <w:rsid w:val="00847B8E"/>
    <w:rsid w:val="00857023"/>
    <w:rsid w:val="00871657"/>
    <w:rsid w:val="008750B7"/>
    <w:rsid w:val="008774C6"/>
    <w:rsid w:val="008B53E4"/>
    <w:rsid w:val="008C3613"/>
    <w:rsid w:val="008D50A6"/>
    <w:rsid w:val="008E08F0"/>
    <w:rsid w:val="008F2DFB"/>
    <w:rsid w:val="008F30C5"/>
    <w:rsid w:val="00914A13"/>
    <w:rsid w:val="00915D0A"/>
    <w:rsid w:val="009261F4"/>
    <w:rsid w:val="0093584F"/>
    <w:rsid w:val="00957B80"/>
    <w:rsid w:val="00975B7E"/>
    <w:rsid w:val="009A101D"/>
    <w:rsid w:val="009A300E"/>
    <w:rsid w:val="009C15F8"/>
    <w:rsid w:val="009C39D2"/>
    <w:rsid w:val="009C5DB8"/>
    <w:rsid w:val="009E6D11"/>
    <w:rsid w:val="009F51A3"/>
    <w:rsid w:val="00A01FED"/>
    <w:rsid w:val="00A1731D"/>
    <w:rsid w:val="00A2788B"/>
    <w:rsid w:val="00A32654"/>
    <w:rsid w:val="00A62244"/>
    <w:rsid w:val="00A70984"/>
    <w:rsid w:val="00A9552E"/>
    <w:rsid w:val="00AD25FD"/>
    <w:rsid w:val="00B017D4"/>
    <w:rsid w:val="00B17E37"/>
    <w:rsid w:val="00B3780D"/>
    <w:rsid w:val="00B42E38"/>
    <w:rsid w:val="00B558AB"/>
    <w:rsid w:val="00B812F7"/>
    <w:rsid w:val="00B81E84"/>
    <w:rsid w:val="00B92417"/>
    <w:rsid w:val="00B92F74"/>
    <w:rsid w:val="00BB30BF"/>
    <w:rsid w:val="00BC1B14"/>
    <w:rsid w:val="00BE3B63"/>
    <w:rsid w:val="00BF2362"/>
    <w:rsid w:val="00C06411"/>
    <w:rsid w:val="00C1352D"/>
    <w:rsid w:val="00C23833"/>
    <w:rsid w:val="00C36EB4"/>
    <w:rsid w:val="00C51006"/>
    <w:rsid w:val="00C51D14"/>
    <w:rsid w:val="00C5738E"/>
    <w:rsid w:val="00C63DF9"/>
    <w:rsid w:val="00C643A3"/>
    <w:rsid w:val="00CB365B"/>
    <w:rsid w:val="00CB6E45"/>
    <w:rsid w:val="00CC07D7"/>
    <w:rsid w:val="00CC32AB"/>
    <w:rsid w:val="00CE1DB9"/>
    <w:rsid w:val="00CE4726"/>
    <w:rsid w:val="00CE554B"/>
    <w:rsid w:val="00CF487C"/>
    <w:rsid w:val="00D114BF"/>
    <w:rsid w:val="00D158D6"/>
    <w:rsid w:val="00D402ED"/>
    <w:rsid w:val="00D5546F"/>
    <w:rsid w:val="00D55CBD"/>
    <w:rsid w:val="00DA3F04"/>
    <w:rsid w:val="00DB77B1"/>
    <w:rsid w:val="00DC4561"/>
    <w:rsid w:val="00DC604F"/>
    <w:rsid w:val="00DD1B43"/>
    <w:rsid w:val="00DE6779"/>
    <w:rsid w:val="00E01BDD"/>
    <w:rsid w:val="00E03DA7"/>
    <w:rsid w:val="00E10232"/>
    <w:rsid w:val="00E20D63"/>
    <w:rsid w:val="00E47794"/>
    <w:rsid w:val="00E54FB7"/>
    <w:rsid w:val="00E71287"/>
    <w:rsid w:val="00E85D79"/>
    <w:rsid w:val="00E91660"/>
    <w:rsid w:val="00EA7AE6"/>
    <w:rsid w:val="00EC378E"/>
    <w:rsid w:val="00ED3244"/>
    <w:rsid w:val="00EE4C4F"/>
    <w:rsid w:val="00EF7BD6"/>
    <w:rsid w:val="00F01727"/>
    <w:rsid w:val="00F04E2D"/>
    <w:rsid w:val="00F117F8"/>
    <w:rsid w:val="00F13436"/>
    <w:rsid w:val="00F21095"/>
    <w:rsid w:val="00F345EA"/>
    <w:rsid w:val="00F3731E"/>
    <w:rsid w:val="00F5691D"/>
    <w:rsid w:val="00F6322E"/>
    <w:rsid w:val="00F70D56"/>
    <w:rsid w:val="00F75764"/>
    <w:rsid w:val="00F82095"/>
    <w:rsid w:val="00F90756"/>
    <w:rsid w:val="00F91BB0"/>
    <w:rsid w:val="00F96A8C"/>
    <w:rsid w:val="00FA0AFF"/>
    <w:rsid w:val="00FB308F"/>
    <w:rsid w:val="00FC08FE"/>
    <w:rsid w:val="00FC2A3F"/>
    <w:rsid w:val="00FC6962"/>
    <w:rsid w:val="00FD0733"/>
    <w:rsid w:val="00FD5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FBF662D"/>
  <w15:docId w15:val="{FCA90E05-5346-42AF-B71B-105724A5C4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uiPriority="0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0">
    <w:name w:val="Normal"/>
    <w:qFormat/>
    <w:rsid w:val="009C15F8"/>
    <w:rPr>
      <w:rFonts w:ascii="Times New Roman" w:eastAsia="Times New Roman" w:hAnsi="Times New Roman"/>
      <w:sz w:val="24"/>
      <w:szCs w:val="24"/>
    </w:rPr>
  </w:style>
  <w:style w:type="paragraph" w:styleId="1">
    <w:name w:val="heading 1"/>
    <w:basedOn w:val="a0"/>
    <w:next w:val="a0"/>
    <w:link w:val="10"/>
    <w:uiPriority w:val="99"/>
    <w:qFormat/>
    <w:rsid w:val="002D495A"/>
    <w:pPr>
      <w:keepNext/>
      <w:spacing w:before="240" w:after="60"/>
      <w:outlineLvl w:val="0"/>
    </w:pPr>
    <w:rPr>
      <w:rFonts w:ascii="Cambria" w:hAnsi="Cambria"/>
      <w:b/>
      <w:bCs/>
      <w:kern w:val="32"/>
      <w:sz w:val="32"/>
      <w:szCs w:val="32"/>
    </w:rPr>
  </w:style>
  <w:style w:type="paragraph" w:styleId="2">
    <w:name w:val="heading 2"/>
    <w:basedOn w:val="a0"/>
    <w:next w:val="a0"/>
    <w:link w:val="20"/>
    <w:uiPriority w:val="99"/>
    <w:qFormat/>
    <w:rsid w:val="002D495A"/>
    <w:pPr>
      <w:keepNext/>
      <w:spacing w:before="240" w:after="60"/>
      <w:outlineLvl w:val="1"/>
    </w:pPr>
    <w:rPr>
      <w:rFonts w:ascii="Arial" w:hAnsi="Arial" w:cs="Arial"/>
      <w:b/>
      <w:bCs/>
      <w:i/>
      <w:iCs/>
      <w:sz w:val="30"/>
      <w:szCs w:val="28"/>
    </w:rPr>
  </w:style>
  <w:style w:type="paragraph" w:styleId="3">
    <w:name w:val="heading 3"/>
    <w:basedOn w:val="a0"/>
    <w:next w:val="a0"/>
    <w:link w:val="30"/>
    <w:autoRedefine/>
    <w:uiPriority w:val="99"/>
    <w:qFormat/>
    <w:rsid w:val="002D495A"/>
    <w:pPr>
      <w:keepNext/>
      <w:keepLines/>
      <w:spacing w:before="200"/>
      <w:outlineLvl w:val="2"/>
    </w:pPr>
    <w:rPr>
      <w:rFonts w:ascii="Cambria" w:hAnsi="Cambria"/>
      <w:b/>
      <w:bCs/>
    </w:rPr>
  </w:style>
  <w:style w:type="paragraph" w:styleId="4">
    <w:name w:val="heading 4"/>
    <w:basedOn w:val="a0"/>
    <w:next w:val="a0"/>
    <w:link w:val="40"/>
    <w:uiPriority w:val="99"/>
    <w:qFormat/>
    <w:rsid w:val="002D495A"/>
    <w:pPr>
      <w:keepNext/>
      <w:spacing w:before="240" w:after="60"/>
      <w:outlineLvl w:val="3"/>
    </w:pPr>
    <w:rPr>
      <w:rFonts w:ascii="Calibri" w:hAnsi="Calibri"/>
      <w:b/>
      <w:bCs/>
      <w:szCs w:val="2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2D495A"/>
    <w:rPr>
      <w:rFonts w:ascii="Cambria" w:hAnsi="Cambria" w:cs="Times New Roman"/>
      <w:b/>
      <w:bCs/>
      <w:kern w:val="32"/>
      <w:sz w:val="32"/>
      <w:szCs w:val="32"/>
      <w:lang w:eastAsia="ru-RU"/>
    </w:rPr>
  </w:style>
  <w:style w:type="character" w:customStyle="1" w:styleId="20">
    <w:name w:val="Заголовок 2 Знак"/>
    <w:link w:val="2"/>
    <w:uiPriority w:val="99"/>
    <w:locked/>
    <w:rsid w:val="002D495A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link w:val="3"/>
    <w:uiPriority w:val="99"/>
    <w:locked/>
    <w:rsid w:val="002D495A"/>
    <w:rPr>
      <w:rFonts w:ascii="Cambria" w:hAnsi="Cambria" w:cs="Times New Roman"/>
      <w:b/>
      <w:bCs/>
      <w:sz w:val="24"/>
      <w:szCs w:val="24"/>
      <w:lang w:eastAsia="ru-RU"/>
    </w:rPr>
  </w:style>
  <w:style w:type="character" w:customStyle="1" w:styleId="40">
    <w:name w:val="Заголовок 4 Знак"/>
    <w:link w:val="4"/>
    <w:uiPriority w:val="99"/>
    <w:semiHidden/>
    <w:locked/>
    <w:rsid w:val="002D495A"/>
    <w:rPr>
      <w:rFonts w:ascii="Calibri" w:hAnsi="Calibri" w:cs="Times New Roman"/>
      <w:b/>
      <w:bCs/>
      <w:sz w:val="28"/>
      <w:szCs w:val="28"/>
      <w:lang w:eastAsia="ru-RU"/>
    </w:rPr>
  </w:style>
  <w:style w:type="paragraph" w:styleId="a4">
    <w:name w:val="caption"/>
    <w:basedOn w:val="a0"/>
    <w:next w:val="a0"/>
    <w:autoRedefine/>
    <w:uiPriority w:val="99"/>
    <w:qFormat/>
    <w:rsid w:val="002D495A"/>
    <w:rPr>
      <w:bCs/>
      <w:szCs w:val="20"/>
    </w:rPr>
  </w:style>
  <w:style w:type="paragraph" w:styleId="a5">
    <w:name w:val="header"/>
    <w:basedOn w:val="a0"/>
    <w:link w:val="a6"/>
    <w:uiPriority w:val="99"/>
    <w:rsid w:val="002D495A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link w:val="a5"/>
    <w:uiPriority w:val="99"/>
    <w:locked/>
    <w:rsid w:val="002D4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7">
    <w:name w:val="footer"/>
    <w:basedOn w:val="a0"/>
    <w:link w:val="a8"/>
    <w:uiPriority w:val="99"/>
    <w:semiHidden/>
    <w:rsid w:val="002D495A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link w:val="a7"/>
    <w:uiPriority w:val="99"/>
    <w:semiHidden/>
    <w:locked/>
    <w:rsid w:val="002D495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9">
    <w:name w:val="Title"/>
    <w:basedOn w:val="a0"/>
    <w:next w:val="a0"/>
    <w:link w:val="aa"/>
    <w:autoRedefine/>
    <w:uiPriority w:val="99"/>
    <w:qFormat/>
    <w:rsid w:val="002D495A"/>
    <w:pPr>
      <w:spacing w:before="240" w:after="60"/>
      <w:outlineLvl w:val="0"/>
    </w:pPr>
    <w:rPr>
      <w:bCs/>
      <w:kern w:val="28"/>
      <w:szCs w:val="32"/>
    </w:rPr>
  </w:style>
  <w:style w:type="character" w:customStyle="1" w:styleId="aa">
    <w:name w:val="Заголовок Знак"/>
    <w:link w:val="a9"/>
    <w:uiPriority w:val="99"/>
    <w:locked/>
    <w:rsid w:val="002D495A"/>
    <w:rPr>
      <w:rFonts w:ascii="Times New Roman" w:hAnsi="Times New Roman" w:cs="Times New Roman"/>
      <w:bCs/>
      <w:kern w:val="28"/>
      <w:sz w:val="32"/>
      <w:szCs w:val="32"/>
      <w:lang w:eastAsia="ru-RU"/>
    </w:rPr>
  </w:style>
  <w:style w:type="character" w:styleId="ab">
    <w:name w:val="Hyperlink"/>
    <w:uiPriority w:val="99"/>
    <w:rsid w:val="002D495A"/>
    <w:rPr>
      <w:rFonts w:cs="Times New Roman"/>
      <w:color w:val="0000FF"/>
      <w:u w:val="single"/>
    </w:rPr>
  </w:style>
  <w:style w:type="paragraph" w:styleId="ac">
    <w:name w:val="Document Map"/>
    <w:basedOn w:val="a0"/>
    <w:link w:val="ad"/>
    <w:uiPriority w:val="99"/>
    <w:semiHidden/>
    <w:rsid w:val="002D495A"/>
    <w:rPr>
      <w:rFonts w:ascii="Tahoma" w:hAnsi="Tahoma" w:cs="Tahoma"/>
      <w:sz w:val="16"/>
      <w:szCs w:val="16"/>
    </w:rPr>
  </w:style>
  <w:style w:type="character" w:customStyle="1" w:styleId="ad">
    <w:name w:val="Схема документа Знак"/>
    <w:link w:val="ac"/>
    <w:uiPriority w:val="99"/>
    <w:semiHidden/>
    <w:locked/>
    <w:rsid w:val="002D495A"/>
    <w:rPr>
      <w:rFonts w:ascii="Tahoma" w:eastAsia="Times New Roman" w:hAnsi="Tahoma" w:cs="Tahoma"/>
      <w:sz w:val="16"/>
      <w:szCs w:val="16"/>
      <w:lang w:eastAsia="ru-RU"/>
    </w:rPr>
  </w:style>
  <w:style w:type="paragraph" w:styleId="ae">
    <w:name w:val="Plain Text"/>
    <w:basedOn w:val="a0"/>
    <w:link w:val="af"/>
    <w:uiPriority w:val="99"/>
    <w:rsid w:val="002D495A"/>
    <w:rPr>
      <w:rFonts w:ascii="Consolas" w:hAnsi="Consolas"/>
      <w:sz w:val="21"/>
      <w:szCs w:val="21"/>
    </w:rPr>
  </w:style>
  <w:style w:type="character" w:customStyle="1" w:styleId="af">
    <w:name w:val="Текст Знак"/>
    <w:link w:val="ae"/>
    <w:uiPriority w:val="99"/>
    <w:locked/>
    <w:rsid w:val="002D495A"/>
    <w:rPr>
      <w:rFonts w:ascii="Consolas" w:eastAsia="Times New Roman" w:hAnsi="Consolas" w:cs="Times New Roman"/>
      <w:sz w:val="21"/>
      <w:szCs w:val="21"/>
      <w:lang w:eastAsia="ru-RU"/>
    </w:rPr>
  </w:style>
  <w:style w:type="character" w:styleId="HTML">
    <w:name w:val="HTML Code"/>
    <w:uiPriority w:val="99"/>
    <w:semiHidden/>
    <w:rsid w:val="002D495A"/>
    <w:rPr>
      <w:rFonts w:ascii="Courier New" w:hAnsi="Courier New" w:cs="Courier New"/>
      <w:color w:val="336699"/>
      <w:sz w:val="24"/>
      <w:szCs w:val="24"/>
      <w:shd w:val="clear" w:color="auto" w:fill="FFFFFF"/>
    </w:rPr>
  </w:style>
  <w:style w:type="paragraph" w:styleId="af0">
    <w:name w:val="Balloon Text"/>
    <w:basedOn w:val="a0"/>
    <w:link w:val="af1"/>
    <w:uiPriority w:val="99"/>
    <w:semiHidden/>
    <w:rsid w:val="002D495A"/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link w:val="af0"/>
    <w:uiPriority w:val="99"/>
    <w:semiHidden/>
    <w:locked/>
    <w:rsid w:val="002D495A"/>
    <w:rPr>
      <w:rFonts w:ascii="Tahoma" w:eastAsia="Times New Roman" w:hAnsi="Tahoma" w:cs="Tahoma"/>
      <w:sz w:val="16"/>
      <w:szCs w:val="16"/>
      <w:lang w:eastAsia="ru-RU"/>
    </w:rPr>
  </w:style>
  <w:style w:type="table" w:styleId="af2">
    <w:name w:val="Table Grid"/>
    <w:basedOn w:val="a2"/>
    <w:uiPriority w:val="99"/>
    <w:rsid w:val="002D495A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3">
    <w:name w:val="List Paragraph"/>
    <w:basedOn w:val="a0"/>
    <w:uiPriority w:val="99"/>
    <w:qFormat/>
    <w:rsid w:val="002D495A"/>
    <w:pPr>
      <w:contextualSpacing/>
    </w:pPr>
    <w:rPr>
      <w:b/>
    </w:rPr>
  </w:style>
  <w:style w:type="table" w:styleId="-2">
    <w:name w:val="Light Shading Accent 2"/>
    <w:basedOn w:val="a2"/>
    <w:uiPriority w:val="99"/>
    <w:rsid w:val="002D495A"/>
    <w:rPr>
      <w:color w:val="943634"/>
    </w:rPr>
    <w:tblPr>
      <w:tblStyleRowBandSize w:val="1"/>
      <w:tblStyleColBandSize w:val="1"/>
      <w:tblBorders>
        <w:top w:val="single" w:sz="8" w:space="0" w:color="C0504D"/>
        <w:bottom w:val="single" w:sz="8" w:space="0" w:color="C0504D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-3">
    <w:name w:val="Light Shading Accent 3"/>
    <w:basedOn w:val="a2"/>
    <w:uiPriority w:val="99"/>
    <w:rsid w:val="002D495A"/>
    <w:rPr>
      <w:color w:val="76923C"/>
    </w:rPr>
    <w:tblPr>
      <w:tblStyleRowBandSize w:val="1"/>
      <w:tblStyleColBandSize w:val="1"/>
      <w:tblBorders>
        <w:top w:val="single" w:sz="8" w:space="0" w:color="9BBB59"/>
        <w:bottom w:val="single" w:sz="8" w:space="0" w:color="9BBB59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character" w:styleId="af4">
    <w:name w:val="Subtle Emphasis"/>
    <w:uiPriority w:val="99"/>
    <w:qFormat/>
    <w:rsid w:val="002D495A"/>
    <w:rPr>
      <w:rFonts w:cs="Times New Roman"/>
      <w:i/>
      <w:iCs/>
      <w:color w:val="808080"/>
    </w:rPr>
  </w:style>
  <w:style w:type="character" w:styleId="af5">
    <w:name w:val="Intense Reference"/>
    <w:uiPriority w:val="99"/>
    <w:qFormat/>
    <w:rsid w:val="002D495A"/>
    <w:rPr>
      <w:rFonts w:cs="Times New Roman"/>
      <w:b/>
      <w:bCs/>
      <w:smallCaps/>
      <w:color w:val="C0504D"/>
      <w:spacing w:val="5"/>
      <w:u w:val="single"/>
    </w:rPr>
  </w:style>
  <w:style w:type="character" w:styleId="af6">
    <w:name w:val="Book Title"/>
    <w:uiPriority w:val="99"/>
    <w:qFormat/>
    <w:rsid w:val="002D495A"/>
    <w:rPr>
      <w:rFonts w:cs="Times New Roman"/>
      <w:b/>
      <w:bCs/>
      <w:smallCaps/>
      <w:spacing w:val="5"/>
    </w:rPr>
  </w:style>
  <w:style w:type="table" w:customStyle="1" w:styleId="11">
    <w:name w:val="Светлая заливка1"/>
    <w:uiPriority w:val="99"/>
    <w:rsid w:val="002D495A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-11">
    <w:name w:val="Светлая заливка - Акцент 11"/>
    <w:uiPriority w:val="99"/>
    <w:rsid w:val="002D495A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21">
    <w:name w:val="Body Text Indent 2"/>
    <w:basedOn w:val="a0"/>
    <w:link w:val="22"/>
    <w:uiPriority w:val="99"/>
    <w:rsid w:val="009C15F8"/>
    <w:pPr>
      <w:tabs>
        <w:tab w:val="left" w:pos="8820"/>
      </w:tabs>
      <w:overflowPunct w:val="0"/>
      <w:autoSpaceDE w:val="0"/>
      <w:autoSpaceDN w:val="0"/>
      <w:adjustRightInd w:val="0"/>
      <w:ind w:left="360"/>
      <w:jc w:val="both"/>
      <w:textAlignment w:val="baseline"/>
    </w:pPr>
    <w:rPr>
      <w:sz w:val="22"/>
      <w:szCs w:val="22"/>
    </w:rPr>
  </w:style>
  <w:style w:type="character" w:customStyle="1" w:styleId="22">
    <w:name w:val="Основной текст с отступом 2 Знак"/>
    <w:link w:val="21"/>
    <w:uiPriority w:val="99"/>
    <w:locked/>
    <w:rsid w:val="009C15F8"/>
    <w:rPr>
      <w:rFonts w:ascii="Times New Roman" w:hAnsi="Times New Roman" w:cs="Times New Roman"/>
      <w:sz w:val="22"/>
      <w:szCs w:val="22"/>
      <w:lang w:eastAsia="ru-RU"/>
    </w:rPr>
  </w:style>
  <w:style w:type="paragraph" w:styleId="31">
    <w:name w:val="Body Text 3"/>
    <w:basedOn w:val="a0"/>
    <w:link w:val="32"/>
    <w:uiPriority w:val="99"/>
    <w:rsid w:val="009C15F8"/>
    <w:pPr>
      <w:widowControl w:val="0"/>
    </w:pPr>
    <w:rPr>
      <w:szCs w:val="20"/>
    </w:rPr>
  </w:style>
  <w:style w:type="character" w:customStyle="1" w:styleId="32">
    <w:name w:val="Основной текст 3 Знак"/>
    <w:link w:val="31"/>
    <w:uiPriority w:val="99"/>
    <w:locked/>
    <w:rsid w:val="009C15F8"/>
    <w:rPr>
      <w:rFonts w:ascii="Times New Roman" w:hAnsi="Times New Roman" w:cs="Times New Roman"/>
      <w:sz w:val="24"/>
      <w:lang w:eastAsia="ru-RU"/>
    </w:rPr>
  </w:style>
  <w:style w:type="numbering" w:customStyle="1" w:styleId="a">
    <w:name w:val="СтильПК"/>
    <w:rsid w:val="00C62C02"/>
    <w:pPr>
      <w:numPr>
        <w:numId w:val="1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52126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12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212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2126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126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kpfu.ru/jurdocs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kpfu.ru/jurdoc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kpfu.ru/portal/docs/F647876678/Zaverenie.ob.obstoyatelstvah.docx" TargetMode="External"/><Relationship Id="rId11" Type="http://schemas.openxmlformats.org/officeDocument/2006/relationships/theme" Target="theme/theme1.xml"/><Relationship Id="rId5" Type="http://schemas.openxmlformats.org/officeDocument/2006/relationships/hyperlink" Target="http://kpfu.ru/portal/ias_utils.file_download?p_table_id=4&amp;p_file=F1170666858/Antikorrupcionnaya.ogovorka.docx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kpfu.ru/oplatasche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974</Words>
  <Characters>5555</Characters>
  <Application>Microsoft Office Word</Application>
  <DocSecurity>0</DocSecurity>
  <Lines>46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Южный Федеральный Университет</Company>
  <LinksUpToDate>false</LinksUpToDate>
  <CharactersWithSpaces>6516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nona</dc:creator>
  <cp:lastModifiedBy>Ахметзянова Гульнара Рафисовна</cp:lastModifiedBy>
  <cp:revision>2</cp:revision>
  <cp:lastPrinted>2015-08-27T11:04:00Z</cp:lastPrinted>
  <dcterms:created xsi:type="dcterms:W3CDTF">2026-02-20T06:21:00Z</dcterms:created>
  <dcterms:modified xsi:type="dcterms:W3CDTF">2026-02-20T06:21:00Z</dcterms:modified>
</cp:coreProperties>
</file>