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98" w:rsidRDefault="00672D98" w:rsidP="00672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 заместителей директоров</w:t>
      </w:r>
    </w:p>
    <w:p w:rsidR="00672D98" w:rsidRDefault="00672D98" w:rsidP="00672D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институтов/декана юридического факультета по социальной и воспитательной работе</w:t>
      </w:r>
    </w:p>
    <w:tbl>
      <w:tblPr>
        <w:tblW w:w="1020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4"/>
        <w:gridCol w:w="2411"/>
        <w:gridCol w:w="1700"/>
        <w:gridCol w:w="2829"/>
      </w:tblGrid>
      <w:tr w:rsidR="00672D98" w:rsidRPr="00672D98" w:rsidTr="00672D98">
        <w:trPr>
          <w:tblHeader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7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Институты/</w:t>
            </w:r>
          </w:p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67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67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67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 w:rsidRPr="0067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декана по СВР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67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672D98" w:rsidRPr="00672D98" w:rsidTr="00672D98">
        <w:trPr>
          <w:trHeight w:val="52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Резвяков Павел Николаевич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8">
              <w:rPr>
                <w:rFonts w:ascii="Times New Roman" w:hAnsi="Times New Roman" w:cs="Times New Roman"/>
                <w:sz w:val="24"/>
                <w:szCs w:val="24"/>
              </w:rPr>
              <w:t>+79033432268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napToGri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Rezvyakovp</w:t>
            </w:r>
            <w:proofErr w:type="spellEnd"/>
            <w:r w:rsidRPr="0067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672D98" w:rsidRPr="00672D98" w:rsidRDefault="00672D98" w:rsidP="00672D98">
            <w:pPr>
              <w:snapToGri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экологии и природопользования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Двинских Александр Петрович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+79600386890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alexandr.dvinskih.58@mail.ru</w:t>
            </w:r>
          </w:p>
        </w:tc>
      </w:tr>
      <w:tr w:rsidR="00672D98" w:rsidRPr="00672D98" w:rsidTr="00672D98">
        <w:trPr>
          <w:trHeight w:val="1007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Хорькова</w:t>
            </w:r>
            <w:proofErr w:type="spellEnd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+79372899505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khorkova.n@bk.ru</w:t>
            </w:r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международных отношений, истории и востоковедения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</w:t>
            </w:r>
            <w:proofErr w:type="spellEnd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Евгеньевич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+79172300606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v.tumanin@mail.ru</w:t>
            </w:r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математики и механики им. Н.И. Лобачевского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Великанов Пётр Геннадьевич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+79503106140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pvelikanov@mail.ru</w:t>
            </w:r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Сахбиева</w:t>
            </w:r>
            <w:proofErr w:type="spellEnd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Рафиловна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+79274328375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alsu-sakhbieva@yandex.ru</w:t>
            </w:r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институт им. А.М. Бутлерова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Гедмина</w:t>
            </w:r>
            <w:proofErr w:type="spellEnd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+79053768410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gedmina</w:t>
            </w:r>
            <w:proofErr w:type="spellEnd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Гадыльшина</w:t>
            </w:r>
            <w:proofErr w:type="spellEnd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+79276767167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avtorkfu@yandex.ru</w:t>
            </w:r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вычислительной математики и </w:t>
            </w:r>
            <w:proofErr w:type="gram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</w:p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2D98" w:rsidRPr="00672D98" w:rsidRDefault="00672D98" w:rsidP="00672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Егорчев</w:t>
            </w:r>
            <w:proofErr w:type="spellEnd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+79172373047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eanton090@gmail.com</w:t>
            </w:r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филологии и межкультурной коммуникации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8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Эльвира </w:t>
            </w:r>
            <w:proofErr w:type="spellStart"/>
            <w:r w:rsidRPr="00672D98">
              <w:rPr>
                <w:rFonts w:ascii="Times New Roman" w:hAnsi="Times New Roman" w:cs="Times New Roman"/>
                <w:sz w:val="24"/>
                <w:szCs w:val="24"/>
              </w:rPr>
              <w:t>Рашатовна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8">
              <w:rPr>
                <w:rFonts w:ascii="Times New Roman" w:hAnsi="Times New Roman" w:cs="Times New Roman"/>
                <w:sz w:val="24"/>
                <w:szCs w:val="24"/>
              </w:rPr>
              <w:t>+79655964417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autoSpaceDE w:val="0"/>
              <w:autoSpaceDN w:val="0"/>
              <w:adjustRightInd w:val="0"/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72D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zakira888@mail.ru</w:t>
              </w:r>
            </w:hyperlink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социально-философских наук и массовых коммуникаций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Екатерина Сергеевна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+79047660386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kotyshenka@mail.ru</w:t>
            </w:r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Карасик Елена Анатольевна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+79178544012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elena-karasik2012@</w:t>
            </w:r>
          </w:p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</w:p>
        </w:tc>
      </w:tr>
      <w:tr w:rsidR="00672D98" w:rsidRPr="00672D98" w:rsidTr="00672D98">
        <w:trPr>
          <w:trHeight w:val="87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психологии и образования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napToGrid w:val="0"/>
              <w:spacing w:line="264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8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</w:t>
            </w:r>
            <w:proofErr w:type="spellStart"/>
            <w:r w:rsidRPr="00672D98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672D98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672D98">
              <w:rPr>
                <w:rFonts w:ascii="Times New Roman" w:hAnsi="Times New Roman" w:cs="Times New Roman"/>
                <w:sz w:val="24"/>
                <w:szCs w:val="24"/>
              </w:rPr>
              <w:t>9196990322</w:t>
            </w:r>
          </w:p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lyaysanrybakova@yandex.ru</w:t>
            </w:r>
          </w:p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ipp2@mail.ru</w:t>
            </w:r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институт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napToGrid w:val="0"/>
              <w:spacing w:after="0" w:line="264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8">
              <w:rPr>
                <w:rFonts w:ascii="Times New Roman" w:hAnsi="Times New Roman" w:cs="Times New Roman"/>
                <w:sz w:val="24"/>
                <w:szCs w:val="24"/>
              </w:rPr>
              <w:t>Коваленко Кирилл Олегович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8">
              <w:rPr>
                <w:rFonts w:ascii="Times New Roman" w:hAnsi="Times New Roman" w:cs="Times New Roman"/>
                <w:sz w:val="24"/>
                <w:szCs w:val="24"/>
              </w:rPr>
              <w:t>+79600610613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kovalenko.kpfu</w:t>
            </w:r>
            <w:proofErr w:type="spellEnd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</w:p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gmail.com</w:t>
            </w:r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информационных технологий и интеллектуальных систем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Бакирова </w:t>
            </w: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Наримовна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hAnsi="Times New Roman" w:cs="Times New Roman"/>
                <w:sz w:val="24"/>
                <w:szCs w:val="24"/>
              </w:rPr>
              <w:t>+79274114835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ab@it.kfu.ru</w:t>
            </w:r>
          </w:p>
        </w:tc>
      </w:tr>
      <w:tr w:rsidR="00672D98" w:rsidRPr="00672D98" w:rsidTr="00672D9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D98" w:rsidRPr="00672D98" w:rsidRDefault="00672D98" w:rsidP="00672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дизайна и пространственных искусств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7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Разетдинов</w:t>
            </w:r>
            <w:proofErr w:type="spellEnd"/>
            <w:r w:rsidRPr="0067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Ильгиз</w:t>
            </w:r>
            <w:proofErr w:type="spellEnd"/>
            <w:r w:rsidRPr="0067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Мунаберович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+79867181174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98" w:rsidRPr="00672D98" w:rsidRDefault="00672D98" w:rsidP="00672D9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i.razetdinov@gmail.com</w:t>
            </w:r>
          </w:p>
        </w:tc>
      </w:tr>
    </w:tbl>
    <w:p w:rsidR="001F6E1D" w:rsidRPr="00672D98" w:rsidRDefault="001F6E1D" w:rsidP="00672D98">
      <w:pPr>
        <w:rPr>
          <w:lang w:val="en-US"/>
        </w:rPr>
      </w:pPr>
    </w:p>
    <w:sectPr w:rsidR="001F6E1D" w:rsidRPr="00672D98" w:rsidSect="00672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085E"/>
    <w:multiLevelType w:val="hybridMultilevel"/>
    <w:tmpl w:val="5136E154"/>
    <w:lvl w:ilvl="0" w:tplc="50EA812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98"/>
    <w:rsid w:val="001F6E1D"/>
    <w:rsid w:val="006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98"/>
    <w:pPr>
      <w:spacing w:after="160" w:line="259" w:lineRule="auto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2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98"/>
    <w:pPr>
      <w:spacing w:after="160" w:line="259" w:lineRule="auto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2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mpose%3fTo=zilia.javg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2021-07-02T19:27:00Z</dcterms:created>
  <dcterms:modified xsi:type="dcterms:W3CDTF">2021-07-02T19:28:00Z</dcterms:modified>
</cp:coreProperties>
</file>