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78A6" w14:textId="77777777" w:rsidR="00841C66" w:rsidRPr="007F6A7A" w:rsidRDefault="00841C66" w:rsidP="00841C66">
      <w:pPr>
        <w:pStyle w:val="Default"/>
        <w:rPr>
          <w:sz w:val="22"/>
          <w:szCs w:val="22"/>
        </w:rPr>
      </w:pPr>
    </w:p>
    <w:p w14:paraId="0FBB4795" w14:textId="2DE1CBF5" w:rsidR="00841C66" w:rsidRPr="005B27CC" w:rsidRDefault="005B27CC" w:rsidP="00841C66">
      <w:pPr>
        <w:pStyle w:val="Default"/>
        <w:jc w:val="center"/>
        <w:rPr>
          <w:b/>
          <w:color w:val="auto"/>
          <w:sz w:val="22"/>
          <w:szCs w:val="22"/>
        </w:rPr>
      </w:pPr>
      <w:r w:rsidRPr="005B27CC">
        <w:rPr>
          <w:b/>
          <w:color w:val="auto"/>
          <w:sz w:val="22"/>
          <w:szCs w:val="22"/>
        </w:rPr>
        <w:t xml:space="preserve">Список работников </w:t>
      </w:r>
      <w:r w:rsidR="00ED3E9D">
        <w:rPr>
          <w:b/>
          <w:color w:val="auto"/>
          <w:sz w:val="22"/>
          <w:szCs w:val="22"/>
        </w:rPr>
        <w:t>_____________________</w:t>
      </w:r>
    </w:p>
    <w:p w14:paraId="1EB5D95A" w14:textId="01199497" w:rsidR="00841C66" w:rsidRPr="00ED3E9D" w:rsidRDefault="00841C66" w:rsidP="00841C66">
      <w:pPr>
        <w:jc w:val="center"/>
        <w:rPr>
          <w:rFonts w:ascii="Times New Roman" w:hAnsi="Times New Roman" w:cs="Times New Roman"/>
          <w:b/>
          <w:bCs/>
        </w:rPr>
      </w:pPr>
      <w:r w:rsidRPr="005B27CC">
        <w:rPr>
          <w:rFonts w:ascii="Times New Roman" w:hAnsi="Times New Roman" w:cs="Times New Roman"/>
          <w:b/>
          <w:bCs/>
        </w:rPr>
        <w:t>направляемы</w:t>
      </w:r>
      <w:r w:rsidR="000C736B">
        <w:rPr>
          <w:rFonts w:ascii="Times New Roman" w:hAnsi="Times New Roman" w:cs="Times New Roman"/>
          <w:b/>
          <w:bCs/>
        </w:rPr>
        <w:t>х</w:t>
      </w:r>
      <w:r w:rsidRPr="005B27CC">
        <w:rPr>
          <w:rFonts w:ascii="Times New Roman" w:hAnsi="Times New Roman" w:cs="Times New Roman"/>
          <w:b/>
          <w:bCs/>
        </w:rPr>
        <w:t xml:space="preserve"> на периодический медицинский осмотр </w:t>
      </w:r>
      <w:r w:rsidR="005B27CC">
        <w:rPr>
          <w:rFonts w:ascii="Times New Roman" w:hAnsi="Times New Roman" w:cs="Times New Roman"/>
          <w:b/>
          <w:bCs/>
        </w:rPr>
        <w:t xml:space="preserve">(МО) </w:t>
      </w:r>
      <w:r w:rsidRPr="005B27CC">
        <w:rPr>
          <w:rFonts w:ascii="Times New Roman" w:hAnsi="Times New Roman" w:cs="Times New Roman"/>
          <w:b/>
          <w:bCs/>
        </w:rPr>
        <w:t>в</w:t>
      </w:r>
      <w:r w:rsidR="000A07FE" w:rsidRPr="005B27CC">
        <w:rPr>
          <w:rFonts w:ascii="Times New Roman" w:hAnsi="Times New Roman" w:cs="Times New Roman"/>
          <w:b/>
          <w:bCs/>
        </w:rPr>
        <w:t xml:space="preserve"> период </w:t>
      </w:r>
      <w:r w:rsidR="000A07FE" w:rsidRPr="00ED3E9D">
        <w:rPr>
          <w:rFonts w:ascii="Times New Roman" w:hAnsi="Times New Roman" w:cs="Times New Roman"/>
          <w:b/>
          <w:bCs/>
        </w:rPr>
        <w:t xml:space="preserve">с </w:t>
      </w:r>
      <w:r w:rsidR="00ED3E9D" w:rsidRPr="00ED3E9D">
        <w:rPr>
          <w:rFonts w:ascii="Times New Roman" w:hAnsi="Times New Roman" w:cs="Times New Roman"/>
          <w:b/>
          <w:bCs/>
        </w:rPr>
        <w:t>_______</w:t>
      </w:r>
      <w:r w:rsidR="000A07FE" w:rsidRPr="00ED3E9D">
        <w:rPr>
          <w:rFonts w:ascii="Times New Roman" w:hAnsi="Times New Roman" w:cs="Times New Roman"/>
          <w:b/>
          <w:bCs/>
        </w:rPr>
        <w:t xml:space="preserve"> по </w:t>
      </w:r>
      <w:r w:rsidR="00ED3E9D" w:rsidRPr="00ED3E9D">
        <w:rPr>
          <w:rFonts w:ascii="Times New Roman" w:hAnsi="Times New Roman" w:cs="Times New Roman"/>
          <w:b/>
          <w:bCs/>
        </w:rPr>
        <w:t>________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127"/>
        <w:gridCol w:w="1417"/>
        <w:gridCol w:w="1560"/>
        <w:gridCol w:w="2268"/>
        <w:gridCol w:w="1275"/>
        <w:gridCol w:w="1560"/>
        <w:gridCol w:w="1701"/>
        <w:gridCol w:w="1417"/>
      </w:tblGrid>
      <w:tr w:rsidR="005173FE" w:rsidRPr="007F6A7A" w14:paraId="3F420391" w14:textId="77777777" w:rsidTr="00953404">
        <w:tc>
          <w:tcPr>
            <w:tcW w:w="850" w:type="dxa"/>
          </w:tcPr>
          <w:p w14:paraId="41600A57" w14:textId="77777777" w:rsidR="00841C66" w:rsidRPr="00953404" w:rsidRDefault="00841C66" w:rsidP="0095340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15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9"/>
            </w:tblGrid>
            <w:tr w:rsidR="00841C66" w:rsidRPr="00953404" w14:paraId="57ED5373" w14:textId="77777777" w:rsidTr="005173FE">
              <w:trPr>
                <w:trHeight w:val="227"/>
              </w:trPr>
              <w:tc>
                <w:tcPr>
                  <w:tcW w:w="1589" w:type="dxa"/>
                </w:tcPr>
                <w:p w14:paraId="1C7991BC" w14:textId="77777777" w:rsidR="00841C66" w:rsidRPr="00953404" w:rsidRDefault="00841C66" w:rsidP="00953404">
                  <w:pPr>
                    <w:pStyle w:val="Default"/>
                    <w:ind w:left="720" w:hanging="66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53404">
                    <w:rPr>
                      <w:b/>
                      <w:sz w:val="22"/>
                      <w:szCs w:val="22"/>
                    </w:rPr>
                    <w:t>№</w:t>
                  </w:r>
                </w:p>
                <w:p w14:paraId="7ED8A2DF" w14:textId="77777777" w:rsidR="00841C66" w:rsidRPr="00953404" w:rsidRDefault="00841C66" w:rsidP="00953404">
                  <w:pPr>
                    <w:pStyle w:val="Default"/>
                    <w:ind w:left="58" w:right="-11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53404">
                    <w:rPr>
                      <w:b/>
                      <w:sz w:val="22"/>
                      <w:szCs w:val="22"/>
                    </w:rPr>
                    <w:t>п/п</w:t>
                  </w:r>
                </w:p>
              </w:tc>
            </w:tr>
          </w:tbl>
          <w:p w14:paraId="46A74828" w14:textId="77777777" w:rsidR="00841C66" w:rsidRPr="00953404" w:rsidRDefault="00841C66" w:rsidP="00953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1A87F728" w14:textId="77777777" w:rsidR="00841C66" w:rsidRPr="00953404" w:rsidRDefault="00841C66" w:rsidP="0095340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1980" w:type="dxa"/>
              <w:tblInd w:w="1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</w:tblGrid>
            <w:tr w:rsidR="00841C66" w:rsidRPr="00953404" w14:paraId="47C1ECAA" w14:textId="77777777" w:rsidTr="00C72641">
              <w:trPr>
                <w:trHeight w:val="353"/>
              </w:trPr>
              <w:tc>
                <w:tcPr>
                  <w:tcW w:w="1980" w:type="dxa"/>
                </w:tcPr>
                <w:p w14:paraId="6D217E17" w14:textId="77777777" w:rsidR="00841C66" w:rsidRPr="00953404" w:rsidRDefault="00841C66" w:rsidP="00953404">
                  <w:pPr>
                    <w:pStyle w:val="Default"/>
                    <w:ind w:left="-255" w:firstLine="14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53404">
                    <w:rPr>
                      <w:b/>
                      <w:sz w:val="22"/>
                      <w:szCs w:val="22"/>
                    </w:rPr>
                    <w:t>Подразделение</w:t>
                  </w:r>
                </w:p>
                <w:p w14:paraId="38EF19EA" w14:textId="77777777" w:rsidR="00841C66" w:rsidRPr="00953404" w:rsidRDefault="00841C66" w:rsidP="00953404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5A11A9C" w14:textId="77777777" w:rsidR="00841C66" w:rsidRPr="00953404" w:rsidRDefault="00841C66" w:rsidP="00953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4086BF3E" w14:textId="77777777" w:rsidR="00841C66" w:rsidRPr="00953404" w:rsidRDefault="00841C66" w:rsidP="0095340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7"/>
            </w:tblGrid>
            <w:tr w:rsidR="00841C66" w:rsidRPr="00953404" w14:paraId="4A5AAEBE" w14:textId="77777777" w:rsidTr="005173FE">
              <w:trPr>
                <w:trHeight w:val="227"/>
              </w:trPr>
              <w:tc>
                <w:tcPr>
                  <w:tcW w:w="1387" w:type="dxa"/>
                </w:tcPr>
                <w:p w14:paraId="0C638F02" w14:textId="77777777" w:rsidR="00841C66" w:rsidRPr="00953404" w:rsidRDefault="00841C66" w:rsidP="00953404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53404">
                    <w:rPr>
                      <w:b/>
                      <w:sz w:val="22"/>
                      <w:szCs w:val="22"/>
                    </w:rPr>
                    <w:t>Ф.И.О.</w:t>
                  </w:r>
                </w:p>
                <w:p w14:paraId="6271FF44" w14:textId="77777777" w:rsidR="00841C66" w:rsidRPr="00953404" w:rsidRDefault="00841C66" w:rsidP="00953404">
                  <w:pPr>
                    <w:pStyle w:val="Default"/>
                    <w:ind w:right="-17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53404">
                    <w:rPr>
                      <w:b/>
                      <w:sz w:val="22"/>
                      <w:szCs w:val="22"/>
                    </w:rPr>
                    <w:t>(полностью)</w:t>
                  </w:r>
                </w:p>
              </w:tc>
            </w:tr>
          </w:tbl>
          <w:p w14:paraId="13EE7D1A" w14:textId="77777777" w:rsidR="00841C66" w:rsidRPr="00953404" w:rsidRDefault="00841C66" w:rsidP="00953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F420C43" w14:textId="77777777" w:rsidR="00841C66" w:rsidRPr="00953404" w:rsidRDefault="00841C66" w:rsidP="0095340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145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841C66" w:rsidRPr="00953404" w14:paraId="109EE132" w14:textId="77777777" w:rsidTr="00953404">
              <w:trPr>
                <w:trHeight w:val="227"/>
                <w:jc w:val="center"/>
              </w:trPr>
              <w:tc>
                <w:tcPr>
                  <w:tcW w:w="1455" w:type="dxa"/>
                </w:tcPr>
                <w:p w14:paraId="63DD3A8F" w14:textId="77777777" w:rsidR="00841C66" w:rsidRPr="00953404" w:rsidRDefault="00841C66" w:rsidP="00953404">
                  <w:pPr>
                    <w:pStyle w:val="Default"/>
                    <w:ind w:left="-82" w:right="42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53404">
                    <w:rPr>
                      <w:b/>
                      <w:sz w:val="22"/>
                      <w:szCs w:val="22"/>
                    </w:rPr>
                    <w:t>Дата</w:t>
                  </w:r>
                </w:p>
                <w:p w14:paraId="391C6015" w14:textId="77777777" w:rsidR="00841C66" w:rsidRPr="00953404" w:rsidRDefault="00841C66" w:rsidP="00953404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53404">
                    <w:rPr>
                      <w:b/>
                      <w:sz w:val="22"/>
                      <w:szCs w:val="22"/>
                    </w:rPr>
                    <w:t>рождения</w:t>
                  </w:r>
                </w:p>
              </w:tc>
            </w:tr>
          </w:tbl>
          <w:p w14:paraId="3A31ED4B" w14:textId="77777777" w:rsidR="00841C66" w:rsidRPr="00953404" w:rsidRDefault="00841C66" w:rsidP="00953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28691D94" w14:textId="77777777" w:rsidR="00841C66" w:rsidRPr="00953404" w:rsidRDefault="00841C66" w:rsidP="0095340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</w:tblGrid>
            <w:tr w:rsidR="00841C66" w:rsidRPr="00953404" w14:paraId="494CF9F2" w14:textId="77777777" w:rsidTr="00953404">
              <w:trPr>
                <w:trHeight w:val="227"/>
                <w:jc w:val="center"/>
              </w:trPr>
              <w:tc>
                <w:tcPr>
                  <w:tcW w:w="1369" w:type="dxa"/>
                </w:tcPr>
                <w:p w14:paraId="63A08D9B" w14:textId="77777777" w:rsidR="00841C66" w:rsidRPr="00953404" w:rsidRDefault="00841C66" w:rsidP="00953404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953404">
                    <w:rPr>
                      <w:b/>
                      <w:sz w:val="22"/>
                      <w:szCs w:val="22"/>
                    </w:rPr>
                    <w:t>Профессия</w:t>
                  </w:r>
                </w:p>
                <w:p w14:paraId="21656128" w14:textId="77777777" w:rsidR="00841C66" w:rsidRPr="00953404" w:rsidRDefault="00953404" w:rsidP="00953404">
                  <w:pPr>
                    <w:pStyle w:val="Default"/>
                    <w:ind w:left="-210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841C66" w:rsidRPr="00953404">
                    <w:rPr>
                      <w:b/>
                      <w:sz w:val="22"/>
                      <w:szCs w:val="22"/>
                    </w:rPr>
                    <w:t>(должность)</w:t>
                  </w:r>
                </w:p>
              </w:tc>
            </w:tr>
          </w:tbl>
          <w:p w14:paraId="291D9E85" w14:textId="77777777" w:rsidR="00841C66" w:rsidRPr="00953404" w:rsidRDefault="00841C66" w:rsidP="00953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057137A" w14:textId="77777777" w:rsidR="00841C66" w:rsidRPr="00953404" w:rsidRDefault="00841C66" w:rsidP="0095340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8"/>
            </w:tblGrid>
            <w:tr w:rsidR="00841C66" w:rsidRPr="00953404" w14:paraId="4548115B" w14:textId="77777777" w:rsidTr="005173FE">
              <w:trPr>
                <w:trHeight w:val="858"/>
              </w:trPr>
              <w:tc>
                <w:tcPr>
                  <w:tcW w:w="2128" w:type="dxa"/>
                </w:tcPr>
                <w:p w14:paraId="5793343E" w14:textId="77777777" w:rsidR="00841C66" w:rsidRPr="00953404" w:rsidRDefault="00841C66" w:rsidP="00953404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53404">
                    <w:rPr>
                      <w:b/>
                      <w:sz w:val="22"/>
                      <w:szCs w:val="22"/>
                    </w:rPr>
                    <w:t>Вредные и (или) опасные вещества</w:t>
                  </w:r>
                  <w:r w:rsidR="005B27CC">
                    <w:rPr>
                      <w:b/>
                      <w:sz w:val="22"/>
                      <w:szCs w:val="22"/>
                    </w:rPr>
                    <w:t>,</w:t>
                  </w:r>
                  <w:r w:rsidRPr="00953404">
                    <w:rPr>
                      <w:b/>
                      <w:sz w:val="22"/>
                      <w:szCs w:val="22"/>
                    </w:rPr>
                    <w:t xml:space="preserve"> производственные факторы, виды работ (по приказу Минздрава России от 28.01.2021 № 29н)</w:t>
                  </w:r>
                </w:p>
              </w:tc>
            </w:tr>
          </w:tbl>
          <w:p w14:paraId="78CE99EF" w14:textId="77777777" w:rsidR="00841C66" w:rsidRPr="00953404" w:rsidRDefault="00841C66" w:rsidP="00953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8F469C6" w14:textId="77777777" w:rsidR="00841C66" w:rsidRPr="00953404" w:rsidRDefault="00841C66" w:rsidP="0095340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</w:tblGrid>
            <w:tr w:rsidR="00841C66" w:rsidRPr="00953404" w14:paraId="390861C6" w14:textId="77777777" w:rsidTr="005173FE">
              <w:trPr>
                <w:trHeight w:val="100"/>
              </w:trPr>
              <w:tc>
                <w:tcPr>
                  <w:tcW w:w="709" w:type="dxa"/>
                </w:tcPr>
                <w:p w14:paraId="438AA5D3" w14:textId="77777777" w:rsidR="00841C66" w:rsidRPr="00953404" w:rsidRDefault="00841C66" w:rsidP="00953404">
                  <w:pPr>
                    <w:pStyle w:val="Default"/>
                    <w:ind w:right="-14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53404">
                    <w:rPr>
                      <w:b/>
                      <w:sz w:val="22"/>
                      <w:szCs w:val="22"/>
                    </w:rPr>
                    <w:t>Стаж</w:t>
                  </w:r>
                </w:p>
              </w:tc>
            </w:tr>
          </w:tbl>
          <w:p w14:paraId="119BC5C5" w14:textId="77777777" w:rsidR="00841C66" w:rsidRPr="00953404" w:rsidRDefault="00841C66" w:rsidP="00953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1FFECC11" w14:textId="77777777" w:rsidR="00841C66" w:rsidRPr="00953404" w:rsidRDefault="00841C66" w:rsidP="0095340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1"/>
            </w:tblGrid>
            <w:tr w:rsidR="00841C66" w:rsidRPr="00953404" w14:paraId="26AD798F" w14:textId="77777777" w:rsidTr="005173FE">
              <w:trPr>
                <w:trHeight w:val="353"/>
              </w:trPr>
              <w:tc>
                <w:tcPr>
                  <w:tcW w:w="1491" w:type="dxa"/>
                </w:tcPr>
                <w:p w14:paraId="0CE7762E" w14:textId="77777777" w:rsidR="00841C66" w:rsidRPr="00953404" w:rsidRDefault="00841C66" w:rsidP="00953404">
                  <w:pPr>
                    <w:pStyle w:val="Default"/>
                    <w:ind w:left="-8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53404">
                    <w:rPr>
                      <w:b/>
                      <w:sz w:val="22"/>
                      <w:szCs w:val="22"/>
                    </w:rPr>
                    <w:t xml:space="preserve">Дата предыдущего </w:t>
                  </w:r>
                  <w:r w:rsidR="005B27CC">
                    <w:rPr>
                      <w:b/>
                      <w:sz w:val="22"/>
                      <w:szCs w:val="22"/>
                    </w:rPr>
                    <w:t xml:space="preserve">МО </w:t>
                  </w:r>
                </w:p>
              </w:tc>
            </w:tr>
          </w:tbl>
          <w:p w14:paraId="681D3B4A" w14:textId="77777777" w:rsidR="00841C66" w:rsidRPr="00953404" w:rsidRDefault="00841C66" w:rsidP="00953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47865A4" w14:textId="77777777" w:rsidR="00841C66" w:rsidRPr="00953404" w:rsidRDefault="00841C66" w:rsidP="0095340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16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3"/>
            </w:tblGrid>
            <w:tr w:rsidR="00841C66" w:rsidRPr="00953404" w14:paraId="06C4F77E" w14:textId="77777777" w:rsidTr="00C72641">
              <w:trPr>
                <w:trHeight w:val="227"/>
              </w:trPr>
              <w:tc>
                <w:tcPr>
                  <w:tcW w:w="1673" w:type="dxa"/>
                </w:tcPr>
                <w:p w14:paraId="59E023A9" w14:textId="77777777" w:rsidR="00841C66" w:rsidRPr="00953404" w:rsidRDefault="00841C66" w:rsidP="00953404">
                  <w:pPr>
                    <w:pStyle w:val="Default"/>
                    <w:ind w:left="-66" w:hanging="8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53404">
                    <w:rPr>
                      <w:b/>
                      <w:sz w:val="22"/>
                      <w:szCs w:val="22"/>
                    </w:rPr>
                    <w:t xml:space="preserve">Периодичность </w:t>
                  </w:r>
                  <w:r w:rsidR="005B27CC">
                    <w:rPr>
                      <w:b/>
                      <w:sz w:val="22"/>
                      <w:szCs w:val="22"/>
                    </w:rPr>
                    <w:t>МО</w:t>
                  </w:r>
                </w:p>
              </w:tc>
            </w:tr>
          </w:tbl>
          <w:p w14:paraId="4D57623B" w14:textId="77777777" w:rsidR="00841C66" w:rsidRPr="00953404" w:rsidRDefault="00841C66" w:rsidP="00953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C6059E3" w14:textId="77777777" w:rsidR="00841C66" w:rsidRPr="00953404" w:rsidRDefault="00841C66" w:rsidP="00953404">
            <w:pPr>
              <w:pStyle w:val="Default"/>
              <w:ind w:hanging="107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15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0"/>
            </w:tblGrid>
            <w:tr w:rsidR="00841C66" w:rsidRPr="00953404" w14:paraId="44B07B82" w14:textId="77777777" w:rsidTr="00953404">
              <w:trPr>
                <w:trHeight w:val="858"/>
              </w:trPr>
              <w:tc>
                <w:tcPr>
                  <w:tcW w:w="1590" w:type="dxa"/>
                </w:tcPr>
                <w:p w14:paraId="076514E3" w14:textId="77777777" w:rsidR="00953404" w:rsidRDefault="00841C66" w:rsidP="00953404">
                  <w:pPr>
                    <w:pStyle w:val="Default"/>
                    <w:ind w:left="-79" w:right="32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53404">
                    <w:rPr>
                      <w:b/>
                      <w:sz w:val="22"/>
                      <w:szCs w:val="22"/>
                    </w:rPr>
                    <w:t>Класс (подкласс) условий труда рабочего места</w:t>
                  </w:r>
                </w:p>
                <w:p w14:paraId="4BDEFD84" w14:textId="77777777" w:rsidR="00841C66" w:rsidRPr="00953404" w:rsidRDefault="00841C66" w:rsidP="00953404">
                  <w:pPr>
                    <w:pStyle w:val="Default"/>
                    <w:ind w:left="-79" w:right="32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53404">
                    <w:rPr>
                      <w:b/>
                      <w:sz w:val="22"/>
                      <w:szCs w:val="22"/>
                    </w:rPr>
                    <w:t>(</w:t>
                  </w:r>
                  <w:r w:rsidR="005B27CC">
                    <w:rPr>
                      <w:b/>
                      <w:sz w:val="22"/>
                      <w:szCs w:val="22"/>
                    </w:rPr>
                    <w:t xml:space="preserve">по </w:t>
                  </w:r>
                  <w:r w:rsidR="00953404" w:rsidRPr="00953404">
                    <w:rPr>
                      <w:b/>
                      <w:sz w:val="22"/>
                      <w:szCs w:val="22"/>
                    </w:rPr>
                    <w:t>СОУТ</w:t>
                  </w:r>
                  <w:r w:rsidRPr="00953404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417EF9CD" w14:textId="77777777" w:rsidR="00841C66" w:rsidRPr="00953404" w:rsidRDefault="00841C66" w:rsidP="00953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73FE" w:rsidRPr="007F6A7A" w14:paraId="487B78F1" w14:textId="77777777" w:rsidTr="00953404">
        <w:tc>
          <w:tcPr>
            <w:tcW w:w="850" w:type="dxa"/>
          </w:tcPr>
          <w:p w14:paraId="628FA033" w14:textId="77777777" w:rsidR="00841C66" w:rsidRPr="007F6A7A" w:rsidRDefault="00841C66" w:rsidP="00841C66">
            <w:pPr>
              <w:pStyle w:val="a4"/>
              <w:numPr>
                <w:ilvl w:val="0"/>
                <w:numId w:val="2"/>
              </w:numPr>
              <w:tabs>
                <w:tab w:val="center" w:pos="2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3B01AC27" w14:textId="3156FC07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A363606" w14:textId="52E83570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C36690" w14:textId="52E9156F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F4268C0" w14:textId="716BE2CF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567FBD9" w14:textId="77777777" w:rsidR="00841C66" w:rsidRPr="007F6A7A" w:rsidRDefault="00841C66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1358DF8" w14:textId="059CF4E7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E9450A3" w14:textId="70AF0698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DCA0C5" w14:textId="77777777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108998" w14:textId="34104EE2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FE" w:rsidRPr="007F6A7A" w14:paraId="740CE721" w14:textId="77777777" w:rsidTr="00953404">
        <w:tc>
          <w:tcPr>
            <w:tcW w:w="850" w:type="dxa"/>
          </w:tcPr>
          <w:p w14:paraId="43DB7E88" w14:textId="77777777" w:rsidR="00841C66" w:rsidRPr="007F6A7A" w:rsidRDefault="00841C66" w:rsidP="00841C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691FE19" w14:textId="71150F7E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9CDE4FE" w14:textId="7F015489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D6AAEF" w14:textId="04C7C5F1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8685151" w14:textId="6A0CB6A5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27C6642" w14:textId="4377E804" w:rsidR="00841C66" w:rsidRPr="007F6A7A" w:rsidRDefault="00841C66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96BD0E9" w14:textId="1AF1A5F2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83A59CD" w14:textId="040DA7F9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0BCC78" w14:textId="77777777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B0006B" w14:textId="0AEB6851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FE" w:rsidRPr="007F6A7A" w14:paraId="3A87CF6B" w14:textId="77777777" w:rsidTr="00953404">
        <w:tc>
          <w:tcPr>
            <w:tcW w:w="850" w:type="dxa"/>
          </w:tcPr>
          <w:p w14:paraId="2E0BCA29" w14:textId="77777777" w:rsidR="00841C66" w:rsidRPr="007F6A7A" w:rsidRDefault="00841C66" w:rsidP="00841C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15575366" w14:textId="2C80FEBA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22734FD" w14:textId="7192EC52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28ABF2" w14:textId="253807E0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4593B2E" w14:textId="3A352E25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F80DB4" w14:textId="6A5AD89F" w:rsidR="00841C66" w:rsidRPr="007F6A7A" w:rsidRDefault="00841C66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D329F1D" w14:textId="7EBE6CA4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A0EE497" w14:textId="33EBF90E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BE6DBE" w14:textId="77777777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84D90F" w14:textId="50003B33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FE" w:rsidRPr="007F6A7A" w14:paraId="0B4E87DD" w14:textId="77777777" w:rsidTr="00953404">
        <w:tc>
          <w:tcPr>
            <w:tcW w:w="850" w:type="dxa"/>
          </w:tcPr>
          <w:p w14:paraId="072D13D7" w14:textId="77777777" w:rsidR="00841C66" w:rsidRPr="007F6A7A" w:rsidRDefault="00841C66" w:rsidP="00841C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675EDC05" w14:textId="0023B0BD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D2B9F82" w14:textId="6D696A66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930316" w14:textId="52CF151A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BEA3A10" w14:textId="5CE831E5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B654328" w14:textId="71802A6B" w:rsidR="00841C66" w:rsidRPr="007F6A7A" w:rsidRDefault="00841C66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6CE3C43" w14:textId="765D39D2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0EA8AF1" w14:textId="2E6867A7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C94355" w14:textId="77777777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28E7BA" w14:textId="6BB8DFA3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FE" w:rsidRPr="007F6A7A" w14:paraId="7F06A2A6" w14:textId="77777777" w:rsidTr="00953404">
        <w:tc>
          <w:tcPr>
            <w:tcW w:w="850" w:type="dxa"/>
          </w:tcPr>
          <w:p w14:paraId="5EBEF317" w14:textId="77777777" w:rsidR="00841C66" w:rsidRPr="007F6A7A" w:rsidRDefault="00841C66" w:rsidP="00841C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E808FF9" w14:textId="319A0710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5201C67" w14:textId="474B5F76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EE3FD5" w14:textId="43A2600B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E13B2DC" w14:textId="04B234DB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C16BA7" w14:textId="4EA7569A" w:rsidR="00841C66" w:rsidRPr="007F6A7A" w:rsidRDefault="00841C66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B4BB551" w14:textId="389F3454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277C17E" w14:textId="4BD15463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46A2D0" w14:textId="51E15045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E0ED90" w14:textId="743FE280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C66" w:rsidRPr="007F6A7A" w14:paraId="744C0CCD" w14:textId="77777777" w:rsidTr="00953404">
        <w:tc>
          <w:tcPr>
            <w:tcW w:w="850" w:type="dxa"/>
          </w:tcPr>
          <w:p w14:paraId="3C9AA587" w14:textId="77777777" w:rsidR="00841C66" w:rsidRPr="007F6A7A" w:rsidRDefault="00841C66" w:rsidP="00841C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13CD0330" w14:textId="4BEB6D79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B00056E" w14:textId="7F391519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DD2142" w14:textId="0211C82D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051A1B7" w14:textId="32B5C34A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6B5C0EC" w14:textId="3919ED6A" w:rsidR="00841C66" w:rsidRPr="007F6A7A" w:rsidRDefault="00841C66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5B6F699" w14:textId="47FC6776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71F35C2" w14:textId="7D0871A3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5E15CA" w14:textId="1269B9C5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76B6B4" w14:textId="7D0DB871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C66" w:rsidRPr="007F6A7A" w14:paraId="3586DF96" w14:textId="77777777" w:rsidTr="00953404">
        <w:tc>
          <w:tcPr>
            <w:tcW w:w="850" w:type="dxa"/>
          </w:tcPr>
          <w:p w14:paraId="24940684" w14:textId="77777777" w:rsidR="00841C66" w:rsidRPr="007F6A7A" w:rsidRDefault="00841C66" w:rsidP="00841C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DCABB1C" w14:textId="52E2BCB3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579141D" w14:textId="406A8E52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056870" w14:textId="432A14BE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7846A9A" w14:textId="76DE2478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A6E97" w14:textId="34C7FA68" w:rsidR="00841C66" w:rsidRPr="007F6A7A" w:rsidRDefault="00841C66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B7145C2" w14:textId="57F3887D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38E1871" w14:textId="00124527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4C6F49" w14:textId="4F0B503E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55FAE5" w14:textId="21D3A26F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C66" w:rsidRPr="007F6A7A" w14:paraId="51F321EA" w14:textId="77777777" w:rsidTr="00953404">
        <w:tc>
          <w:tcPr>
            <w:tcW w:w="850" w:type="dxa"/>
          </w:tcPr>
          <w:p w14:paraId="123C4068" w14:textId="77777777" w:rsidR="00841C66" w:rsidRPr="007F6A7A" w:rsidRDefault="00841C66" w:rsidP="00841C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2C7F9120" w14:textId="0EEC2FA8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4EF4D12" w14:textId="4A1B2877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6C7A36" w14:textId="3CD4C876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B995F2D" w14:textId="6DC1BF4C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5E54152" w14:textId="3E62C238" w:rsidR="00841C66" w:rsidRPr="007F6A7A" w:rsidRDefault="00841C66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707F048" w14:textId="30802045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699DFFD" w14:textId="288C7C0F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329AB1" w14:textId="1A4A1ECE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655178" w14:textId="5F6E01DB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C66" w:rsidRPr="007F6A7A" w14:paraId="4555447F" w14:textId="77777777" w:rsidTr="00953404">
        <w:tc>
          <w:tcPr>
            <w:tcW w:w="850" w:type="dxa"/>
          </w:tcPr>
          <w:p w14:paraId="7768E61F" w14:textId="77777777" w:rsidR="00841C66" w:rsidRPr="007F6A7A" w:rsidRDefault="00841C66" w:rsidP="00841C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0E51247B" w14:textId="076DD567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9F147D7" w14:textId="0665B8C3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5DF60C" w14:textId="5C3F607E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7B4F642" w14:textId="68F6B9B6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584241" w14:textId="272C48EF" w:rsidR="00841C66" w:rsidRPr="007F6A7A" w:rsidRDefault="00841C66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8F29040" w14:textId="646238DC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C94E2E2" w14:textId="21235AE1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D0C6B4" w14:textId="3D2720D5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63AFA0" w14:textId="15ECEC04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C66" w:rsidRPr="007F6A7A" w14:paraId="6E6315AD" w14:textId="77777777" w:rsidTr="00953404">
        <w:tc>
          <w:tcPr>
            <w:tcW w:w="850" w:type="dxa"/>
          </w:tcPr>
          <w:p w14:paraId="73319EE4" w14:textId="77777777" w:rsidR="00841C66" w:rsidRPr="007F6A7A" w:rsidRDefault="00841C66" w:rsidP="00841C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51A9911B" w14:textId="2044649F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1309172" w14:textId="799D3D44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48BE0B" w14:textId="50FC4984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4AFA11C" w14:textId="3D9D275F" w:rsidR="00841C66" w:rsidRPr="007F6A7A" w:rsidRDefault="00841C66" w:rsidP="002309B4">
            <w:pPr>
              <w:ind w:left="-105" w:firstLine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0C48569" w14:textId="5547C6A9" w:rsidR="00841C66" w:rsidRPr="007F6A7A" w:rsidRDefault="00841C66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E3F0FF8" w14:textId="0CCDFBF6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4547CA1" w14:textId="476BC76A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3DF6AC" w14:textId="7918CC8A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2CD137" w14:textId="1BA08B9D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C66" w:rsidRPr="007F6A7A" w14:paraId="6C0E20F7" w14:textId="77777777" w:rsidTr="00953404">
        <w:tc>
          <w:tcPr>
            <w:tcW w:w="850" w:type="dxa"/>
          </w:tcPr>
          <w:p w14:paraId="6A4380DC" w14:textId="77777777" w:rsidR="00841C66" w:rsidRPr="007F6A7A" w:rsidRDefault="00841C66" w:rsidP="00841C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3AB3713B" w14:textId="26827ED9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10BC133" w14:textId="015B4C15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FF7010" w14:textId="2476EC7D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47AC193" w14:textId="4910CC35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460DADF" w14:textId="4D4772ED" w:rsidR="00841C66" w:rsidRPr="007F6A7A" w:rsidRDefault="00841C66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2B99F3D" w14:textId="23C4BB05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61EB54F" w14:textId="0C25DE10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1E82D9" w14:textId="57525223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8E8EEF" w14:textId="7AD4F89B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C66" w:rsidRPr="007F6A7A" w14:paraId="212D72A5" w14:textId="77777777" w:rsidTr="00953404">
        <w:tc>
          <w:tcPr>
            <w:tcW w:w="850" w:type="dxa"/>
          </w:tcPr>
          <w:p w14:paraId="7513A222" w14:textId="77777777" w:rsidR="00841C66" w:rsidRPr="007F6A7A" w:rsidRDefault="00841C66" w:rsidP="00841C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0D3FDCAE" w14:textId="0E275F55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601A918" w14:textId="53982099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C0EC29" w14:textId="130C229A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C30D70E" w14:textId="07B05727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B71F16" w14:textId="6915E2F2" w:rsidR="00841C66" w:rsidRPr="007F6A7A" w:rsidRDefault="00841C66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4305127" w14:textId="43BDF2BC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CA62DEA" w14:textId="79F193BF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3C67D1" w14:textId="489E3F5C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676F81" w14:textId="77490DAB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C66" w:rsidRPr="007F6A7A" w14:paraId="50C77577" w14:textId="77777777" w:rsidTr="00953404">
        <w:tc>
          <w:tcPr>
            <w:tcW w:w="850" w:type="dxa"/>
          </w:tcPr>
          <w:p w14:paraId="6793E20E" w14:textId="77777777" w:rsidR="00841C66" w:rsidRPr="007F6A7A" w:rsidRDefault="00841C66" w:rsidP="00841C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2F54232E" w14:textId="09E79F39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9D66B5C" w14:textId="572A395E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E1857C" w14:textId="03791513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3CAB074" w14:textId="700ED11C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E013C8" w14:textId="140DCA19" w:rsidR="00841C66" w:rsidRPr="007F6A7A" w:rsidRDefault="00841C66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C6397A0" w14:textId="00C15606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3BCC943" w14:textId="4F90CACF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81FE03" w14:textId="49FED07B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FA7782" w14:textId="1780F9E0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C66" w:rsidRPr="007F6A7A" w14:paraId="46F16F3E" w14:textId="77777777" w:rsidTr="00953404">
        <w:tc>
          <w:tcPr>
            <w:tcW w:w="850" w:type="dxa"/>
          </w:tcPr>
          <w:p w14:paraId="0EF23BC3" w14:textId="77777777" w:rsidR="00841C66" w:rsidRPr="007F6A7A" w:rsidRDefault="00841C66" w:rsidP="00841C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DEB6008" w14:textId="1F33E603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FCD1BA8" w14:textId="77777777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AAE8D5" w14:textId="7BB30E2E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9B2DCF6" w14:textId="29BE1186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D3C24D" w14:textId="402D6D12" w:rsidR="00841C66" w:rsidRPr="007F6A7A" w:rsidRDefault="00841C66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FD1E440" w14:textId="419304D6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22E7B1D" w14:textId="5B2BFCED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35D7C9" w14:textId="001906F1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A40219" w14:textId="15D3F98B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C66" w:rsidRPr="007F6A7A" w14:paraId="00E045BD" w14:textId="77777777" w:rsidTr="00953404">
        <w:tc>
          <w:tcPr>
            <w:tcW w:w="850" w:type="dxa"/>
          </w:tcPr>
          <w:p w14:paraId="37458899" w14:textId="77777777" w:rsidR="00841C66" w:rsidRPr="007F6A7A" w:rsidRDefault="00841C66" w:rsidP="00841C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01961EB7" w14:textId="6D924FBC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72510BE" w14:textId="148C8335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B2B707" w14:textId="77777777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8248AAB" w14:textId="23B93E01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E8972B" w14:textId="7A582CBD" w:rsidR="00841C66" w:rsidRPr="007F6A7A" w:rsidRDefault="00841C66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1FC0651" w14:textId="0CAD95CA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C8B2605" w14:textId="3CEA8999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3E6A6E" w14:textId="4DBBE91B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85C4EC" w14:textId="250BB8C3" w:rsidR="00841C66" w:rsidRPr="007F6A7A" w:rsidRDefault="00841C66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FE" w:rsidRPr="007F6A7A" w14:paraId="7DD4C671" w14:textId="77777777" w:rsidTr="00953404">
        <w:tc>
          <w:tcPr>
            <w:tcW w:w="850" w:type="dxa"/>
          </w:tcPr>
          <w:p w14:paraId="36E01962" w14:textId="77777777" w:rsidR="005173FE" w:rsidRPr="007F6A7A" w:rsidRDefault="005173FE" w:rsidP="005173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4E3AA782" w14:textId="339376D8" w:rsidR="005173FE" w:rsidRPr="007F6A7A" w:rsidRDefault="005173FE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B39028A" w14:textId="06638935" w:rsidR="005173FE" w:rsidRPr="007F6A7A" w:rsidRDefault="005173FE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233995" w14:textId="599D661F" w:rsidR="005173FE" w:rsidRPr="007F6A7A" w:rsidRDefault="005173FE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364CD9E" w14:textId="210F0E1E" w:rsidR="005173FE" w:rsidRPr="007F6A7A" w:rsidRDefault="005173FE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30DA9F" w14:textId="4BA8AD59" w:rsidR="005173FE" w:rsidRPr="007F6A7A" w:rsidRDefault="005173FE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63FF6C0" w14:textId="1FA658C8" w:rsidR="005173FE" w:rsidRPr="007F6A7A" w:rsidRDefault="005173FE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EEA20A8" w14:textId="286E0443" w:rsidR="005173FE" w:rsidRPr="007F6A7A" w:rsidRDefault="005173FE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F39F01" w14:textId="0EB3F295" w:rsidR="005173FE" w:rsidRPr="007F6A7A" w:rsidRDefault="005173FE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27B843" w14:textId="2109C414" w:rsidR="005173FE" w:rsidRPr="007F6A7A" w:rsidRDefault="005173FE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B8" w:rsidRPr="007F6A7A" w14:paraId="0259D8EC" w14:textId="77777777" w:rsidTr="00953404">
        <w:tc>
          <w:tcPr>
            <w:tcW w:w="850" w:type="dxa"/>
          </w:tcPr>
          <w:p w14:paraId="66CDD0AA" w14:textId="77777777" w:rsidR="00DF4AB8" w:rsidRPr="007F6A7A" w:rsidRDefault="00DF4AB8" w:rsidP="00DF4A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00CAEE17" w14:textId="6169C42E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41CA427" w14:textId="4D7A21A6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D21DB2" w14:textId="32DFC44A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CCA1D78" w14:textId="1076A68A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D98373" w14:textId="347BE7C1" w:rsidR="00DF4AB8" w:rsidRPr="007F6A7A" w:rsidRDefault="00DF4AB8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3949A2F" w14:textId="300B16F1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6EBDAE3" w14:textId="2CF437BD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38F9D4" w14:textId="15490291" w:rsidR="00DF4AB8" w:rsidRDefault="00DF4AB8" w:rsidP="002309B4">
            <w:pPr>
              <w:jc w:val="center"/>
            </w:pPr>
          </w:p>
        </w:tc>
        <w:tc>
          <w:tcPr>
            <w:tcW w:w="1417" w:type="dxa"/>
          </w:tcPr>
          <w:p w14:paraId="21D4F8CF" w14:textId="3B4305F9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B8" w:rsidRPr="007F6A7A" w14:paraId="5A766121" w14:textId="77777777" w:rsidTr="00953404">
        <w:tc>
          <w:tcPr>
            <w:tcW w:w="850" w:type="dxa"/>
          </w:tcPr>
          <w:p w14:paraId="4BE3804B" w14:textId="77777777" w:rsidR="00DF4AB8" w:rsidRPr="007F6A7A" w:rsidRDefault="00DF4AB8" w:rsidP="00DF4A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1BD9DAE" w14:textId="5A36B48A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257044A" w14:textId="1A0F5B85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4C49E6" w14:textId="7B48270F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CBBCD2E" w14:textId="5E4795BC" w:rsidR="00DF4AB8" w:rsidRPr="007F6A7A" w:rsidRDefault="00DF4AB8" w:rsidP="002309B4">
            <w:pPr>
              <w:ind w:left="-105" w:firstLine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BB2245" w14:textId="446127FB" w:rsidR="00DF4AB8" w:rsidRPr="007F6A7A" w:rsidRDefault="00DF4AB8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51E92A1" w14:textId="20C5191D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0EBCAC9" w14:textId="41B03A9B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CF3F82" w14:textId="2F82A2E7" w:rsidR="00DF4AB8" w:rsidRDefault="00DF4AB8" w:rsidP="002309B4">
            <w:pPr>
              <w:jc w:val="center"/>
            </w:pPr>
          </w:p>
        </w:tc>
        <w:tc>
          <w:tcPr>
            <w:tcW w:w="1417" w:type="dxa"/>
          </w:tcPr>
          <w:p w14:paraId="59C44ACC" w14:textId="3198019D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B8" w:rsidRPr="007F6A7A" w14:paraId="531A01D9" w14:textId="77777777" w:rsidTr="00953404">
        <w:tc>
          <w:tcPr>
            <w:tcW w:w="850" w:type="dxa"/>
          </w:tcPr>
          <w:p w14:paraId="0A7913D8" w14:textId="77777777" w:rsidR="00DF4AB8" w:rsidRPr="007F6A7A" w:rsidRDefault="00DF4AB8" w:rsidP="00DF4A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61FB0BAD" w14:textId="5C2D22A0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6FBCD40" w14:textId="6C5A3842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FE158C" w14:textId="3C7840C9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28D7B19" w14:textId="03E67DE4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8B81C63" w14:textId="530F1005" w:rsidR="00DF4AB8" w:rsidRPr="007F6A7A" w:rsidRDefault="00DF4AB8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A25E58C" w14:textId="1A6941D4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E3EEB3" w14:textId="3395F1C8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48FD66" w14:textId="7380E9CA" w:rsidR="00DF4AB8" w:rsidRDefault="00DF4AB8" w:rsidP="002309B4">
            <w:pPr>
              <w:jc w:val="center"/>
            </w:pPr>
          </w:p>
        </w:tc>
        <w:tc>
          <w:tcPr>
            <w:tcW w:w="1417" w:type="dxa"/>
          </w:tcPr>
          <w:p w14:paraId="3C2E30FC" w14:textId="7FB8E6F3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B8" w:rsidRPr="007F6A7A" w14:paraId="5B9E76D6" w14:textId="77777777" w:rsidTr="00953404">
        <w:tc>
          <w:tcPr>
            <w:tcW w:w="850" w:type="dxa"/>
          </w:tcPr>
          <w:p w14:paraId="27C5B48E" w14:textId="77777777" w:rsidR="00DF4AB8" w:rsidRPr="007F6A7A" w:rsidRDefault="00DF4AB8" w:rsidP="00DF4A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66AC7371" w14:textId="623EBAE6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0D59750" w14:textId="2627DC64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1A82B3" w14:textId="0CF17526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D14CE12" w14:textId="7AA4522D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323AA1" w14:textId="1DBD1A3D" w:rsidR="00DF4AB8" w:rsidRPr="007F6A7A" w:rsidRDefault="00DF4AB8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C000985" w14:textId="3392B1D5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879F900" w14:textId="33E35723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524BFF" w14:textId="03537605" w:rsidR="00DF4AB8" w:rsidRDefault="00DF4AB8" w:rsidP="002309B4">
            <w:pPr>
              <w:jc w:val="center"/>
            </w:pPr>
          </w:p>
        </w:tc>
        <w:tc>
          <w:tcPr>
            <w:tcW w:w="1417" w:type="dxa"/>
          </w:tcPr>
          <w:p w14:paraId="123A24B2" w14:textId="4A964EA2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AB8" w:rsidRPr="007F6A7A" w14:paraId="40EE77FA" w14:textId="77777777" w:rsidTr="00953404">
        <w:tc>
          <w:tcPr>
            <w:tcW w:w="850" w:type="dxa"/>
          </w:tcPr>
          <w:p w14:paraId="6941D618" w14:textId="77777777" w:rsidR="00DF4AB8" w:rsidRPr="007F6A7A" w:rsidRDefault="00DF4AB8" w:rsidP="00DF4A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1DBF3535" w14:textId="622981C2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B68E79A" w14:textId="145D80F9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89E560" w14:textId="4E93BA43" w:rsidR="00DF4AB8" w:rsidRPr="007F6A7A" w:rsidRDefault="00DF4AB8" w:rsidP="002309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F3152F7" w14:textId="43311F8A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248A553" w14:textId="5D87F0E3" w:rsidR="00DF4AB8" w:rsidRPr="007F6A7A" w:rsidRDefault="00DF4AB8" w:rsidP="00605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7FB2198" w14:textId="759E8602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8447FC9" w14:textId="169F3AC6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E72B5F" w14:textId="3ADBA03E" w:rsidR="00DF4AB8" w:rsidRDefault="00DF4AB8" w:rsidP="002309B4">
            <w:pPr>
              <w:jc w:val="center"/>
            </w:pPr>
          </w:p>
        </w:tc>
        <w:tc>
          <w:tcPr>
            <w:tcW w:w="1417" w:type="dxa"/>
          </w:tcPr>
          <w:p w14:paraId="0D779DD4" w14:textId="1B94E9D7" w:rsidR="00DF4AB8" w:rsidRPr="007F6A7A" w:rsidRDefault="00DF4AB8" w:rsidP="002309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199A22" w14:textId="77777777" w:rsidR="00ED3E9D" w:rsidRDefault="00ED3E9D" w:rsidP="00ED3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415"/>
        </w:tabs>
        <w:rPr>
          <w:rFonts w:ascii="Times New Roman" w:hAnsi="Times New Roman" w:cs="Times New Roman"/>
        </w:rPr>
      </w:pPr>
    </w:p>
    <w:p w14:paraId="23DEA0DE" w14:textId="79CB0F5F" w:rsidR="00953404" w:rsidRPr="00642A93" w:rsidRDefault="00ED3E9D" w:rsidP="00ED3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415"/>
        </w:tabs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</w:rPr>
        <w:t>Руководитель</w:t>
      </w:r>
      <w:r w:rsidR="00953404">
        <w:rPr>
          <w:rFonts w:ascii="Times New Roman" w:hAnsi="Times New Roman" w:cs="Times New Roman"/>
        </w:rPr>
        <w:tab/>
      </w:r>
      <w:r w:rsidR="00953404">
        <w:rPr>
          <w:rFonts w:ascii="Times New Roman" w:hAnsi="Times New Roman" w:cs="Times New Roman"/>
        </w:rPr>
        <w:tab/>
      </w:r>
      <w:r w:rsidR="00953404">
        <w:rPr>
          <w:rFonts w:ascii="Times New Roman" w:hAnsi="Times New Roman" w:cs="Times New Roman"/>
        </w:rPr>
        <w:tab/>
      </w:r>
      <w:r w:rsidR="00953404">
        <w:rPr>
          <w:rFonts w:ascii="Times New Roman" w:hAnsi="Times New Roman" w:cs="Times New Roman"/>
        </w:rPr>
        <w:tab/>
      </w:r>
      <w:r w:rsidR="00953404">
        <w:rPr>
          <w:rFonts w:ascii="Times New Roman" w:hAnsi="Times New Roman" w:cs="Times New Roman"/>
        </w:rPr>
        <w:tab/>
      </w:r>
      <w:r w:rsidR="00953404">
        <w:rPr>
          <w:rFonts w:ascii="Times New Roman" w:hAnsi="Times New Roman" w:cs="Times New Roman"/>
        </w:rPr>
        <w:tab/>
      </w:r>
      <w:r w:rsidR="00953404">
        <w:rPr>
          <w:rFonts w:ascii="Times New Roman" w:hAnsi="Times New Roman" w:cs="Times New Roman"/>
        </w:rPr>
        <w:tab/>
      </w:r>
      <w:r w:rsidR="009534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sectPr w:rsidR="00953404" w:rsidRPr="00642A93" w:rsidSect="0095340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D0A6" w14:textId="77777777" w:rsidR="00762D6B" w:rsidRDefault="00762D6B" w:rsidP="009F186E">
      <w:pPr>
        <w:spacing w:after="0" w:line="240" w:lineRule="auto"/>
      </w:pPr>
      <w:r>
        <w:separator/>
      </w:r>
    </w:p>
  </w:endnote>
  <w:endnote w:type="continuationSeparator" w:id="0">
    <w:p w14:paraId="2728FAA9" w14:textId="77777777" w:rsidR="00762D6B" w:rsidRDefault="00762D6B" w:rsidP="009F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9413" w14:textId="77777777" w:rsidR="00762D6B" w:rsidRDefault="00762D6B" w:rsidP="009F186E">
      <w:pPr>
        <w:spacing w:after="0" w:line="240" w:lineRule="auto"/>
      </w:pPr>
      <w:r>
        <w:separator/>
      </w:r>
    </w:p>
  </w:footnote>
  <w:footnote w:type="continuationSeparator" w:id="0">
    <w:p w14:paraId="163B83CD" w14:textId="77777777" w:rsidR="00762D6B" w:rsidRDefault="00762D6B" w:rsidP="009F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213A8"/>
    <w:multiLevelType w:val="hybridMultilevel"/>
    <w:tmpl w:val="8DA21022"/>
    <w:lvl w:ilvl="0" w:tplc="84B20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4BA0"/>
    <w:multiLevelType w:val="hybridMultilevel"/>
    <w:tmpl w:val="B62E7AE8"/>
    <w:lvl w:ilvl="0" w:tplc="84B20CF2">
      <w:start w:val="1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66"/>
    <w:rsid w:val="00094506"/>
    <w:rsid w:val="000A07FE"/>
    <w:rsid w:val="000C736B"/>
    <w:rsid w:val="000E67EA"/>
    <w:rsid w:val="00197715"/>
    <w:rsid w:val="002309B4"/>
    <w:rsid w:val="00233E43"/>
    <w:rsid w:val="00351441"/>
    <w:rsid w:val="00364F13"/>
    <w:rsid w:val="003E61B5"/>
    <w:rsid w:val="004128D1"/>
    <w:rsid w:val="004400A4"/>
    <w:rsid w:val="005173FE"/>
    <w:rsid w:val="005847C8"/>
    <w:rsid w:val="005B27CC"/>
    <w:rsid w:val="0060561D"/>
    <w:rsid w:val="00642A93"/>
    <w:rsid w:val="00725DCD"/>
    <w:rsid w:val="0072683E"/>
    <w:rsid w:val="007317B6"/>
    <w:rsid w:val="00762D6B"/>
    <w:rsid w:val="00770DE0"/>
    <w:rsid w:val="007E382C"/>
    <w:rsid w:val="007F59AE"/>
    <w:rsid w:val="007F6A7A"/>
    <w:rsid w:val="00841C66"/>
    <w:rsid w:val="008B7E9C"/>
    <w:rsid w:val="00923A48"/>
    <w:rsid w:val="00953404"/>
    <w:rsid w:val="009835DB"/>
    <w:rsid w:val="009C0096"/>
    <w:rsid w:val="009F186E"/>
    <w:rsid w:val="00A623FB"/>
    <w:rsid w:val="00B22C95"/>
    <w:rsid w:val="00B80A2B"/>
    <w:rsid w:val="00BD79AA"/>
    <w:rsid w:val="00C72641"/>
    <w:rsid w:val="00CA7287"/>
    <w:rsid w:val="00D16BE8"/>
    <w:rsid w:val="00DF4AB8"/>
    <w:rsid w:val="00EC55ED"/>
    <w:rsid w:val="00ED3E9D"/>
    <w:rsid w:val="00F23A7B"/>
    <w:rsid w:val="00F65247"/>
    <w:rsid w:val="00FC3F4A"/>
    <w:rsid w:val="00F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9968"/>
  <w15:chartTrackingRefBased/>
  <w15:docId w15:val="{3F1B82BF-EB81-401C-865A-2EF9FF1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4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C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F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86E"/>
  </w:style>
  <w:style w:type="paragraph" w:styleId="a8">
    <w:name w:val="footer"/>
    <w:basedOn w:val="a"/>
    <w:link w:val="a9"/>
    <w:uiPriority w:val="99"/>
    <w:unhideWhenUsed/>
    <w:rsid w:val="009F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Анастасия Олеговна</dc:creator>
  <cp:keywords/>
  <dc:description/>
  <cp:lastModifiedBy>Маликова Елена Юрьевна</cp:lastModifiedBy>
  <cp:revision>4</cp:revision>
  <dcterms:created xsi:type="dcterms:W3CDTF">2023-01-18T05:39:00Z</dcterms:created>
  <dcterms:modified xsi:type="dcterms:W3CDTF">2023-02-06T13:15:00Z</dcterms:modified>
</cp:coreProperties>
</file>