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7F" w:rsidRPr="00B1425F" w:rsidRDefault="00563F1B" w:rsidP="003824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25F">
        <w:rPr>
          <w:rFonts w:ascii="Times New Roman" w:hAnsi="Times New Roman"/>
          <w:b/>
          <w:sz w:val="24"/>
          <w:szCs w:val="24"/>
        </w:rPr>
        <w:t>План мероприятий ИМО КФУ</w:t>
      </w:r>
    </w:p>
    <w:p w:rsidR="00563F1B" w:rsidRPr="00B1425F" w:rsidRDefault="00112318" w:rsidP="00563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15.10.2018-21</w:t>
      </w:r>
      <w:r w:rsidR="00A3309C">
        <w:rPr>
          <w:rFonts w:ascii="Times New Roman" w:hAnsi="Times New Roman"/>
          <w:b/>
          <w:sz w:val="24"/>
          <w:szCs w:val="24"/>
        </w:rPr>
        <w:t>.10</w:t>
      </w:r>
      <w:r w:rsidR="00A633D1" w:rsidRPr="00A633D1">
        <w:rPr>
          <w:rFonts w:ascii="Times New Roman" w:hAnsi="Times New Roman"/>
          <w:b/>
          <w:sz w:val="24"/>
          <w:szCs w:val="24"/>
        </w:rPr>
        <w:t>.2018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962"/>
        <w:gridCol w:w="2981"/>
      </w:tblGrid>
      <w:tr w:rsidR="00563F1B" w:rsidRPr="00B1425F" w:rsidTr="002F3F85">
        <w:tc>
          <w:tcPr>
            <w:tcW w:w="2547" w:type="dxa"/>
            <w:shd w:val="clear" w:color="auto" w:fill="auto"/>
          </w:tcPr>
          <w:p w:rsidR="00563F1B" w:rsidRPr="00B1425F" w:rsidRDefault="00563F1B" w:rsidP="00482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5F">
              <w:rPr>
                <w:rFonts w:ascii="Times New Roman" w:hAnsi="Times New Roman"/>
                <w:sz w:val="24"/>
                <w:szCs w:val="24"/>
              </w:rPr>
              <w:t>Дата/время/место</w:t>
            </w:r>
          </w:p>
        </w:tc>
        <w:tc>
          <w:tcPr>
            <w:tcW w:w="4962" w:type="dxa"/>
            <w:shd w:val="clear" w:color="auto" w:fill="auto"/>
          </w:tcPr>
          <w:p w:rsidR="00563F1B" w:rsidRPr="00B1425F" w:rsidRDefault="00563F1B" w:rsidP="00482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5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81" w:type="dxa"/>
            <w:shd w:val="clear" w:color="auto" w:fill="auto"/>
          </w:tcPr>
          <w:p w:rsidR="00563F1B" w:rsidRPr="00B1425F" w:rsidRDefault="00563F1B" w:rsidP="008B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5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B02AA" w:rsidRPr="00B1425F" w:rsidRDefault="008B02AA" w:rsidP="008B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005" w:rsidRPr="00B1425F" w:rsidTr="00A3309C">
        <w:trPr>
          <w:trHeight w:val="427"/>
        </w:trPr>
        <w:tc>
          <w:tcPr>
            <w:tcW w:w="10490" w:type="dxa"/>
            <w:gridSpan w:val="3"/>
            <w:shd w:val="clear" w:color="auto" w:fill="auto"/>
          </w:tcPr>
          <w:p w:rsidR="00386005" w:rsidRPr="00B1425F" w:rsidRDefault="00112318" w:rsidP="00CF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3309C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  <w:r w:rsidR="00386005" w:rsidRPr="00B1425F">
              <w:rPr>
                <w:rFonts w:ascii="Times New Roman" w:hAnsi="Times New Roman"/>
                <w:b/>
                <w:sz w:val="24"/>
                <w:szCs w:val="24"/>
              </w:rPr>
              <w:t>, понедельник</w:t>
            </w:r>
          </w:p>
        </w:tc>
      </w:tr>
      <w:tr w:rsidR="00B1425F" w:rsidRPr="00B1425F" w:rsidTr="00CE649A">
        <w:tc>
          <w:tcPr>
            <w:tcW w:w="2547" w:type="dxa"/>
            <w:shd w:val="clear" w:color="auto" w:fill="auto"/>
          </w:tcPr>
          <w:p w:rsidR="00B1425F" w:rsidRPr="00236AE9" w:rsidRDefault="00112318" w:rsidP="004E7D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3309C"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 w:rsidR="00B1425F"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B1425F" w:rsidRPr="00236AE9" w:rsidRDefault="00112318" w:rsidP="004E7D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  <w:r w:rsidR="00B1425F"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10.0</w:t>
            </w:r>
            <w:r w:rsidR="00A3309C"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B1425F" w:rsidRPr="00236AE9" w:rsidRDefault="00112318" w:rsidP="00A330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Институт Физики</w:t>
            </w:r>
            <w:r w:rsidR="00236AE9"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633D1"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962" w:type="dxa"/>
            <w:shd w:val="clear" w:color="auto" w:fill="auto"/>
          </w:tcPr>
          <w:p w:rsidR="00112318" w:rsidRPr="00236AE9" w:rsidRDefault="00112318" w:rsidP="0011231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Reader's</w:t>
            </w:r>
            <w:proofErr w:type="spellEnd"/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Theatre</w:t>
            </w:r>
            <w:proofErr w:type="spellEnd"/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занятие для студентов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курса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нститута 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изики</w:t>
            </w:r>
          </w:p>
        </w:tc>
        <w:tc>
          <w:tcPr>
            <w:tcW w:w="2981" w:type="dxa"/>
            <w:shd w:val="clear" w:color="auto" w:fill="auto"/>
          </w:tcPr>
          <w:p w:rsidR="00A3309C" w:rsidRPr="00236AE9" w:rsidRDefault="00112318" w:rsidP="0011231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Маршева</w:t>
            </w:r>
            <w:proofErr w:type="spellEnd"/>
          </w:p>
        </w:tc>
      </w:tr>
      <w:tr w:rsidR="002639DD" w:rsidRPr="00B1425F" w:rsidTr="00CE649A">
        <w:tc>
          <w:tcPr>
            <w:tcW w:w="2547" w:type="dxa"/>
            <w:shd w:val="clear" w:color="auto" w:fill="auto"/>
          </w:tcPr>
          <w:p w:rsidR="002639DD" w:rsidRPr="00236AE9" w:rsidRDefault="002639DD" w:rsidP="002639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>.10.2018</w:t>
            </w:r>
          </w:p>
          <w:p w:rsidR="002639DD" w:rsidRPr="002639DD" w:rsidRDefault="002639DD" w:rsidP="002639D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639D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10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.00</w:t>
            </w:r>
          </w:p>
          <w:p w:rsidR="002639DD" w:rsidRDefault="002639DD" w:rsidP="00263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9D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Императорский зал КФУ</w:t>
            </w:r>
          </w:p>
        </w:tc>
        <w:tc>
          <w:tcPr>
            <w:tcW w:w="4962" w:type="dxa"/>
            <w:shd w:val="clear" w:color="auto" w:fill="auto"/>
          </w:tcPr>
          <w:p w:rsidR="002639DD" w:rsidRPr="00112318" w:rsidRDefault="002639DD" w:rsidP="0011231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Открытие IV Международного Мадьярского симпозиума</w:t>
            </w:r>
          </w:p>
        </w:tc>
        <w:tc>
          <w:tcPr>
            <w:tcW w:w="2981" w:type="dxa"/>
            <w:shd w:val="clear" w:color="auto" w:fill="auto"/>
          </w:tcPr>
          <w:p w:rsidR="002639DD" w:rsidRDefault="002639DD" w:rsidP="0011231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Ситдиков</w:t>
            </w:r>
            <w:proofErr w:type="spellEnd"/>
          </w:p>
        </w:tc>
      </w:tr>
      <w:tr w:rsidR="00801389" w:rsidRPr="00B1425F" w:rsidTr="00CE649A">
        <w:tc>
          <w:tcPr>
            <w:tcW w:w="2547" w:type="dxa"/>
            <w:shd w:val="clear" w:color="auto" w:fill="auto"/>
          </w:tcPr>
          <w:p w:rsidR="00801389" w:rsidRDefault="00801389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15.10.2018</w:t>
            </w:r>
          </w:p>
          <w:p w:rsidR="00801389" w:rsidRDefault="00801389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801389" w:rsidRDefault="00801389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ИМО </w:t>
            </w:r>
          </w:p>
          <w:p w:rsidR="00801389" w:rsidRPr="00667889" w:rsidRDefault="00801389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1/55</w:t>
            </w:r>
          </w:p>
        </w:tc>
        <w:tc>
          <w:tcPr>
            <w:tcW w:w="4962" w:type="dxa"/>
            <w:shd w:val="clear" w:color="auto" w:fill="auto"/>
          </w:tcPr>
          <w:p w:rsidR="00801389" w:rsidRPr="00A3309C" w:rsidRDefault="00801389" w:rsidP="00B06B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667889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Ресурсного центра по развитию исламского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исламоведческого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981" w:type="dxa"/>
            <w:shd w:val="clear" w:color="auto" w:fill="auto"/>
          </w:tcPr>
          <w:p w:rsidR="00801389" w:rsidRPr="00A3309C" w:rsidRDefault="00801389" w:rsidP="00B06B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889">
              <w:rPr>
                <w:rFonts w:ascii="Times New Roman" w:hAnsi="Times New Roman"/>
                <w:color w:val="000000"/>
                <w:sz w:val="24"/>
                <w:szCs w:val="24"/>
              </w:rPr>
              <w:t>М.Ф.</w:t>
            </w:r>
            <w:r w:rsidR="00263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7889">
              <w:rPr>
                <w:rFonts w:ascii="Times New Roman" w:hAnsi="Times New Roman"/>
                <w:color w:val="000000"/>
                <w:sz w:val="24"/>
                <w:szCs w:val="24"/>
              </w:rPr>
              <w:t>Сафин</w:t>
            </w:r>
          </w:p>
        </w:tc>
      </w:tr>
      <w:tr w:rsidR="00F87A66" w:rsidRPr="00B1425F" w:rsidTr="00CE649A">
        <w:tc>
          <w:tcPr>
            <w:tcW w:w="2547" w:type="dxa"/>
            <w:shd w:val="clear" w:color="auto" w:fill="auto"/>
          </w:tcPr>
          <w:p w:rsidR="00F87A66" w:rsidRDefault="00F87A66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15.10.2018</w:t>
            </w:r>
          </w:p>
          <w:p w:rsidR="00F87A66" w:rsidRDefault="00F87A66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  <w:p w:rsidR="00F87A66" w:rsidRDefault="00F87A66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  <w:p w:rsidR="00F87A66" w:rsidRDefault="00F87A66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Александровский зал</w:t>
            </w:r>
          </w:p>
        </w:tc>
        <w:tc>
          <w:tcPr>
            <w:tcW w:w="4962" w:type="dxa"/>
            <w:shd w:val="clear" w:color="auto" w:fill="auto"/>
          </w:tcPr>
          <w:p w:rsidR="00F87A66" w:rsidRPr="00667889" w:rsidRDefault="00F87A66" w:rsidP="00B06B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Совета РМОО «Лига студентов Республики Татарстан»</w:t>
            </w:r>
          </w:p>
        </w:tc>
        <w:tc>
          <w:tcPr>
            <w:tcW w:w="2981" w:type="dxa"/>
            <w:shd w:val="clear" w:color="auto" w:fill="auto"/>
          </w:tcPr>
          <w:p w:rsidR="00F87A66" w:rsidRDefault="00F87A66" w:rsidP="00B06B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263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Киямов</w:t>
            </w:r>
            <w:proofErr w:type="spellEnd"/>
          </w:p>
          <w:p w:rsidR="00F87A66" w:rsidRPr="00667889" w:rsidRDefault="00F87A66" w:rsidP="00B06B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1389" w:rsidRPr="00CA258F" w:rsidTr="00112318">
        <w:trPr>
          <w:trHeight w:val="1047"/>
        </w:trPr>
        <w:tc>
          <w:tcPr>
            <w:tcW w:w="2547" w:type="dxa"/>
            <w:shd w:val="clear" w:color="auto" w:fill="auto"/>
          </w:tcPr>
          <w:p w:rsidR="00801389" w:rsidRDefault="00801389" w:rsidP="001123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236AE9">
              <w:rPr>
                <w:rFonts w:ascii="Times New Roman" w:hAnsi="Times New Roman"/>
                <w:color w:val="000000"/>
                <w:sz w:val="24"/>
                <w:szCs w:val="24"/>
              </w:rPr>
              <w:t>.10.2018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17.10.2018</w:t>
            </w:r>
          </w:p>
          <w:p w:rsidR="00801389" w:rsidRPr="00112318" w:rsidRDefault="00801389" w:rsidP="001123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Сургут</w:t>
            </w:r>
          </w:p>
        </w:tc>
        <w:tc>
          <w:tcPr>
            <w:tcW w:w="4962" w:type="dxa"/>
            <w:shd w:val="clear" w:color="auto" w:fill="auto"/>
          </w:tcPr>
          <w:p w:rsidR="00801389" w:rsidRPr="00112318" w:rsidRDefault="00801389" w:rsidP="001123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Выездной мастер-класс по английскому языку (работа с одаренными детьми) в г. Сургут</w:t>
            </w:r>
          </w:p>
        </w:tc>
        <w:tc>
          <w:tcPr>
            <w:tcW w:w="2981" w:type="dxa"/>
            <w:shd w:val="clear" w:color="auto" w:fill="auto"/>
          </w:tcPr>
          <w:p w:rsidR="00801389" w:rsidRPr="00112318" w:rsidRDefault="00801389" w:rsidP="001123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А.Д. Фоминых </w:t>
            </w:r>
          </w:p>
        </w:tc>
      </w:tr>
      <w:tr w:rsidR="00801389" w:rsidRPr="00CA258F" w:rsidTr="00112318">
        <w:trPr>
          <w:trHeight w:val="1047"/>
        </w:trPr>
        <w:tc>
          <w:tcPr>
            <w:tcW w:w="2547" w:type="dxa"/>
            <w:shd w:val="clear" w:color="auto" w:fill="auto"/>
          </w:tcPr>
          <w:p w:rsidR="00801389" w:rsidRPr="00BD4F7E" w:rsidRDefault="00801389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</w:t>
            </w:r>
            <w:r w:rsidRPr="00BD4F7E">
              <w:rPr>
                <w:rFonts w:ascii="Times New Roman" w:hAnsi="Times New Roman"/>
                <w:color w:val="000000"/>
                <w:sz w:val="24"/>
                <w:szCs w:val="24"/>
              </w:rPr>
              <w:t>2018,</w:t>
            </w:r>
          </w:p>
          <w:p w:rsidR="00801389" w:rsidRPr="00BD4F7E" w:rsidRDefault="00801389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F7E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  <w:p w:rsidR="00801389" w:rsidRPr="00BD4F7E" w:rsidRDefault="00801389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F7E">
              <w:rPr>
                <w:rFonts w:ascii="Times New Roman" w:hAnsi="Times New Roman"/>
                <w:color w:val="000000"/>
                <w:sz w:val="24"/>
                <w:szCs w:val="24"/>
              </w:rPr>
              <w:t>ауд. 30а</w:t>
            </w:r>
          </w:p>
          <w:p w:rsidR="00801389" w:rsidRDefault="00801389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Лево-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Булачная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44</w:t>
            </w:r>
          </w:p>
        </w:tc>
        <w:tc>
          <w:tcPr>
            <w:tcW w:w="4962" w:type="dxa"/>
            <w:shd w:val="clear" w:color="auto" w:fill="auto"/>
          </w:tcPr>
          <w:p w:rsidR="00801389" w:rsidRPr="00667889" w:rsidRDefault="00801389" w:rsidP="00B06B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F7E">
              <w:rPr>
                <w:rFonts w:ascii="Times New Roman" w:hAnsi="Times New Roman"/>
                <w:color w:val="000000"/>
                <w:sz w:val="24"/>
                <w:szCs w:val="24"/>
              </w:rPr>
              <w:t>Научный кружок «Античный понедельник»</w:t>
            </w:r>
          </w:p>
        </w:tc>
        <w:tc>
          <w:tcPr>
            <w:tcW w:w="2981" w:type="dxa"/>
            <w:shd w:val="clear" w:color="auto" w:fill="auto"/>
          </w:tcPr>
          <w:p w:rsidR="00801389" w:rsidRPr="00667889" w:rsidRDefault="00801389" w:rsidP="00B06B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F7E"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  <w:r w:rsidR="00263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F7E">
              <w:rPr>
                <w:rFonts w:ascii="Times New Roman" w:hAnsi="Times New Roman"/>
                <w:color w:val="000000"/>
                <w:sz w:val="24"/>
                <w:szCs w:val="24"/>
              </w:rPr>
              <w:t>Чиглинцев</w:t>
            </w:r>
            <w:proofErr w:type="spellEnd"/>
          </w:p>
        </w:tc>
      </w:tr>
      <w:tr w:rsidR="006A3002" w:rsidRPr="00CA258F" w:rsidTr="00112318">
        <w:trPr>
          <w:trHeight w:val="1047"/>
        </w:trPr>
        <w:tc>
          <w:tcPr>
            <w:tcW w:w="2547" w:type="dxa"/>
            <w:shd w:val="clear" w:color="auto" w:fill="auto"/>
          </w:tcPr>
          <w:p w:rsidR="006A3002" w:rsidRDefault="006A3002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15-28.10.2018.</w:t>
            </w:r>
          </w:p>
          <w:p w:rsidR="006A3002" w:rsidRDefault="006A3002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 Гранады</w:t>
            </w:r>
          </w:p>
          <w:p w:rsidR="006A3002" w:rsidRDefault="006A3002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(Испания)</w:t>
            </w:r>
          </w:p>
        </w:tc>
        <w:tc>
          <w:tcPr>
            <w:tcW w:w="4962" w:type="dxa"/>
            <w:shd w:val="clear" w:color="auto" w:fill="auto"/>
          </w:tcPr>
          <w:p w:rsidR="006A3002" w:rsidRPr="00BD4F7E" w:rsidRDefault="006A3002" w:rsidP="006A300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Языковая стажировка студентов направления «Лингвистика».</w:t>
            </w:r>
          </w:p>
        </w:tc>
        <w:tc>
          <w:tcPr>
            <w:tcW w:w="2981" w:type="dxa"/>
            <w:shd w:val="clear" w:color="auto" w:fill="auto"/>
          </w:tcPr>
          <w:p w:rsidR="006A3002" w:rsidRPr="00BD4F7E" w:rsidRDefault="006A3002" w:rsidP="00B06B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Палутина</w:t>
            </w:r>
            <w:proofErr w:type="spellEnd"/>
          </w:p>
        </w:tc>
      </w:tr>
      <w:tr w:rsidR="00801389" w:rsidRPr="00B1425F" w:rsidTr="002F3F85">
        <w:tc>
          <w:tcPr>
            <w:tcW w:w="10490" w:type="dxa"/>
            <w:gridSpan w:val="3"/>
            <w:shd w:val="clear" w:color="auto" w:fill="auto"/>
          </w:tcPr>
          <w:p w:rsidR="00801389" w:rsidRPr="00B1425F" w:rsidRDefault="00801389" w:rsidP="00CF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октября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, вторник</w:t>
            </w:r>
          </w:p>
        </w:tc>
      </w:tr>
      <w:tr w:rsidR="00801389" w:rsidRPr="00B1425F" w:rsidTr="002F3F85">
        <w:tc>
          <w:tcPr>
            <w:tcW w:w="2547" w:type="dxa"/>
            <w:shd w:val="clear" w:color="auto" w:fill="auto"/>
          </w:tcPr>
          <w:p w:rsidR="00801389" w:rsidRPr="00112318" w:rsidRDefault="00801389" w:rsidP="00CA2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16.10.2018</w:t>
            </w:r>
          </w:p>
          <w:p w:rsidR="00801389" w:rsidRPr="00112318" w:rsidRDefault="00801389" w:rsidP="00CA2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7F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7F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 w:rsidR="00BC7F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7F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01389" w:rsidRDefault="00801389" w:rsidP="00CA2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1389" w:rsidRPr="00112318" w:rsidRDefault="00801389" w:rsidP="00CA258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Межлаука</w:t>
            </w:r>
            <w:proofErr w:type="spellEnd"/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3/45, ауд. 301</w:t>
            </w:r>
          </w:p>
        </w:tc>
        <w:tc>
          <w:tcPr>
            <w:tcW w:w="4962" w:type="dxa"/>
            <w:shd w:val="clear" w:color="auto" w:fill="auto"/>
          </w:tcPr>
          <w:p w:rsidR="00801389" w:rsidRPr="00CA258F" w:rsidRDefault="00801389" w:rsidP="00642F1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бакалавров 4 курса </w:t>
            </w:r>
            <w:proofErr w:type="spellStart"/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ВШИЯиП</w:t>
            </w:r>
            <w:proofErr w:type="spellEnd"/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642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представителями 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работодателе</w:t>
            </w:r>
            <w:r w:rsidR="00642F1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(Международная компания 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FIX</w:t>
            </w:r>
            <w:r w:rsidR="00BC7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C7FD7">
              <w:rPr>
                <w:rFonts w:ascii="Times New Roman" w:hAnsi="Times New Roman"/>
                <w:color w:val="000000"/>
                <w:sz w:val="24"/>
                <w:szCs w:val="24"/>
              </w:rPr>
              <w:t>Телеперформанс</w:t>
            </w:r>
            <w:proofErr w:type="spellEnd"/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C7F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shd w:val="clear" w:color="auto" w:fill="auto"/>
          </w:tcPr>
          <w:p w:rsidR="00801389" w:rsidRPr="00112318" w:rsidRDefault="00801389" w:rsidP="0087261F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Д.Р. </w:t>
            </w:r>
            <w:proofErr w:type="spellStart"/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Сабирова</w:t>
            </w:r>
            <w:proofErr w:type="spellEnd"/>
          </w:p>
          <w:p w:rsidR="00801389" w:rsidRPr="00CA258F" w:rsidRDefault="00801389" w:rsidP="0087261F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2318">
              <w:rPr>
                <w:rFonts w:ascii="Times New Roman" w:hAnsi="Times New Roman"/>
                <w:color w:val="000000"/>
                <w:sz w:val="24"/>
                <w:szCs w:val="24"/>
              </w:rPr>
              <w:t>И.Г. Кондратьева</w:t>
            </w:r>
          </w:p>
        </w:tc>
      </w:tr>
      <w:tr w:rsidR="00801389" w:rsidRPr="00B1425F" w:rsidTr="002F3F85">
        <w:tc>
          <w:tcPr>
            <w:tcW w:w="2547" w:type="dxa"/>
            <w:shd w:val="clear" w:color="auto" w:fill="auto"/>
          </w:tcPr>
          <w:p w:rsidR="00801389" w:rsidRPr="00801389" w:rsidRDefault="00801389" w:rsidP="00801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.10.2018</w:t>
            </w:r>
          </w:p>
          <w:p w:rsidR="00801389" w:rsidRPr="00801389" w:rsidRDefault="00801389" w:rsidP="00801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  <w:p w:rsidR="00801389" w:rsidRPr="00801389" w:rsidRDefault="00801389" w:rsidP="00801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Российского исторического общества </w:t>
            </w:r>
          </w:p>
          <w:p w:rsidR="00801389" w:rsidRPr="00801389" w:rsidRDefault="00801389" w:rsidP="00801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</w:t>
            </w:r>
            <w:proofErr w:type="spellStart"/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оронцово</w:t>
            </w:r>
            <w:proofErr w:type="spellEnd"/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поле, д.13, стр.1</w:t>
            </w:r>
          </w:p>
        </w:tc>
        <w:tc>
          <w:tcPr>
            <w:tcW w:w="4962" w:type="dxa"/>
            <w:shd w:val="clear" w:color="auto" w:fill="auto"/>
          </w:tcPr>
          <w:p w:rsidR="00801389" w:rsidRPr="00801389" w:rsidRDefault="00801389" w:rsidP="00801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День российского крестьянства:</w:t>
            </w:r>
          </w:p>
          <w:p w:rsidR="00801389" w:rsidRPr="00801389" w:rsidRDefault="00801389" w:rsidP="00801389">
            <w:pPr>
              <w:numPr>
                <w:ilvl w:val="0"/>
                <w:numId w:val="1"/>
              </w:numPr>
              <w:tabs>
                <w:tab w:val="left" w:pos="629"/>
              </w:tabs>
              <w:spacing w:after="0" w:line="240" w:lineRule="auto"/>
              <w:ind w:left="11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стол, посвященный аграрному вопросу и судьбам крестьянства в истории России;</w:t>
            </w:r>
          </w:p>
          <w:p w:rsidR="00801389" w:rsidRPr="00801389" w:rsidRDefault="00801389" w:rsidP="00801389">
            <w:pPr>
              <w:numPr>
                <w:ilvl w:val="0"/>
                <w:numId w:val="1"/>
              </w:numPr>
              <w:tabs>
                <w:tab w:val="left" w:pos="629"/>
              </w:tabs>
              <w:spacing w:after="0" w:line="240" w:lineRule="auto"/>
              <w:ind w:left="11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книги «Вкусная Россия»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01389" w:rsidRPr="00801389" w:rsidRDefault="00801389" w:rsidP="00801389">
            <w:pPr>
              <w:numPr>
                <w:ilvl w:val="0"/>
                <w:numId w:val="1"/>
              </w:numPr>
              <w:tabs>
                <w:tab w:val="left" w:pos="629"/>
              </w:tabs>
              <w:spacing w:after="0" w:line="240" w:lineRule="auto"/>
              <w:ind w:left="11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Открытие выставки предметов крестьянского быта</w:t>
            </w:r>
          </w:p>
        </w:tc>
        <w:tc>
          <w:tcPr>
            <w:tcW w:w="2981" w:type="dxa"/>
            <w:shd w:val="clear" w:color="auto" w:fill="auto"/>
          </w:tcPr>
          <w:p w:rsidR="00801389" w:rsidRPr="00112318" w:rsidRDefault="00801389" w:rsidP="0087261F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Хайрутдинов</w:t>
            </w:r>
            <w:proofErr w:type="spellEnd"/>
          </w:p>
        </w:tc>
      </w:tr>
      <w:tr w:rsidR="00801389" w:rsidRPr="00B1425F" w:rsidTr="002F3F85">
        <w:tc>
          <w:tcPr>
            <w:tcW w:w="10490" w:type="dxa"/>
            <w:gridSpan w:val="3"/>
            <w:shd w:val="clear" w:color="auto" w:fill="auto"/>
          </w:tcPr>
          <w:p w:rsidR="00801389" w:rsidRPr="00B1425F" w:rsidRDefault="00801389" w:rsidP="00A330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 октя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бря, среда</w:t>
            </w:r>
          </w:p>
        </w:tc>
      </w:tr>
      <w:tr w:rsidR="00801389" w:rsidRPr="00B1425F" w:rsidTr="00A671C5">
        <w:tc>
          <w:tcPr>
            <w:tcW w:w="2547" w:type="dxa"/>
            <w:shd w:val="clear" w:color="auto" w:fill="auto"/>
          </w:tcPr>
          <w:p w:rsidR="00801389" w:rsidRPr="00160C3E" w:rsidRDefault="00801389" w:rsidP="000756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962" w:type="dxa"/>
            <w:shd w:val="clear" w:color="auto" w:fill="auto"/>
          </w:tcPr>
          <w:p w:rsidR="00801389" w:rsidRPr="00160C3E" w:rsidRDefault="00801389" w:rsidP="00160C3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981" w:type="dxa"/>
            <w:shd w:val="clear" w:color="auto" w:fill="auto"/>
          </w:tcPr>
          <w:p w:rsidR="00801389" w:rsidRPr="00160C3E" w:rsidRDefault="00801389" w:rsidP="0007567E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801389" w:rsidRPr="00B1425F" w:rsidTr="002F3F85">
        <w:tc>
          <w:tcPr>
            <w:tcW w:w="10490" w:type="dxa"/>
            <w:gridSpan w:val="3"/>
            <w:shd w:val="clear" w:color="auto" w:fill="auto"/>
          </w:tcPr>
          <w:p w:rsidR="00801389" w:rsidRPr="00B1425F" w:rsidRDefault="00801389" w:rsidP="00A63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ок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тября, четверг</w:t>
            </w:r>
          </w:p>
        </w:tc>
      </w:tr>
      <w:tr w:rsidR="00801389" w:rsidRPr="00B1425F" w:rsidTr="002F3F85">
        <w:tc>
          <w:tcPr>
            <w:tcW w:w="2547" w:type="dxa"/>
            <w:shd w:val="clear" w:color="auto" w:fill="auto"/>
          </w:tcPr>
          <w:p w:rsidR="00801389" w:rsidRPr="00801389" w:rsidRDefault="00801389" w:rsidP="00801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18.10.2018</w:t>
            </w:r>
          </w:p>
          <w:p w:rsidR="00801389" w:rsidRDefault="00801389" w:rsidP="00801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  <w:p w:rsidR="00801389" w:rsidRPr="00801389" w:rsidRDefault="00801389" w:rsidP="008013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1/55, 203 ауд.</w:t>
            </w:r>
          </w:p>
        </w:tc>
        <w:tc>
          <w:tcPr>
            <w:tcW w:w="4962" w:type="dxa"/>
            <w:shd w:val="clear" w:color="auto" w:fill="auto"/>
          </w:tcPr>
          <w:p w:rsidR="00801389" w:rsidRPr="00801389" w:rsidRDefault="00801389" w:rsidP="0080138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Диссертационного совета</w:t>
            </w:r>
            <w:proofErr w:type="gramStart"/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01389">
              <w:rPr>
                <w:rFonts w:ascii="Times New Roman" w:hAnsi="Times New Roman"/>
                <w:color w:val="000000"/>
                <w:sz w:val="24"/>
                <w:szCs w:val="24"/>
              </w:rPr>
              <w:t>212.081.01</w:t>
            </w:r>
          </w:p>
        </w:tc>
        <w:tc>
          <w:tcPr>
            <w:tcW w:w="2981" w:type="dxa"/>
            <w:shd w:val="clear" w:color="auto" w:fill="auto"/>
          </w:tcPr>
          <w:p w:rsidR="00801389" w:rsidRPr="00B1425F" w:rsidRDefault="00801389" w:rsidP="00CF699C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Р.Р.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Хайрутдинов</w:t>
            </w:r>
            <w:proofErr w:type="spellEnd"/>
          </w:p>
        </w:tc>
      </w:tr>
      <w:tr w:rsidR="00801389" w:rsidRPr="00B1425F" w:rsidTr="002F3F85">
        <w:tc>
          <w:tcPr>
            <w:tcW w:w="2547" w:type="dxa"/>
            <w:shd w:val="clear" w:color="auto" w:fill="auto"/>
          </w:tcPr>
          <w:p w:rsidR="00801389" w:rsidRDefault="00801389" w:rsidP="007F4DC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18.10.2018</w:t>
            </w:r>
          </w:p>
          <w:p w:rsidR="00801389" w:rsidRDefault="00801389" w:rsidP="007F4DC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  <w:p w:rsidR="00801389" w:rsidRPr="00B1425F" w:rsidRDefault="00801389" w:rsidP="007F4DC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066">
              <w:rPr>
                <w:rFonts w:ascii="Times New Roman" w:hAnsi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272 Советского района г. Казани, НОЦ </w:t>
            </w:r>
            <w:r w:rsidRPr="005D7066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5D7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Excellence</w:t>
            </w:r>
            <w:r w:rsidRPr="005D7066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0D371A">
              <w:rPr>
                <w:highlight w:val="yellow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801389" w:rsidRPr="000E3C8C" w:rsidRDefault="00801389" w:rsidP="000E3C8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Экспертиза </w:t>
            </w:r>
            <w:r w:rsidRPr="005D7066">
              <w:t>авторского проекта «Формирование нравственно-патриотического воспитания в коррекционной работе с детьми»</w:t>
            </w:r>
            <w:r>
              <w:t xml:space="preserve"> в рамках деятельности </w:t>
            </w:r>
            <w:r>
              <w:rPr>
                <w:color w:val="000000"/>
              </w:rPr>
              <w:t>НОЦ «</w:t>
            </w:r>
            <w:r>
              <w:rPr>
                <w:color w:val="000000"/>
                <w:lang w:val="en-US"/>
              </w:rPr>
              <w:t>Language</w:t>
            </w:r>
            <w:r w:rsidRPr="005D706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Excellence</w:t>
            </w:r>
            <w:r>
              <w:rPr>
                <w:color w:val="000000"/>
              </w:rPr>
              <w:t xml:space="preserve">» и оценки </w:t>
            </w:r>
            <w:r>
              <w:t xml:space="preserve">новых образовательных технологий интеллектуального развития детей и молодежи </w:t>
            </w:r>
            <w:r w:rsidRPr="005D7066">
              <w:rPr>
                <w:b/>
              </w:rPr>
              <w:t>«</w:t>
            </w:r>
            <w:proofErr w:type="spellStart"/>
            <w:r w:rsidRPr="005D7066">
              <w:rPr>
                <w:rStyle w:val="a6"/>
                <w:b w:val="0"/>
              </w:rPr>
              <w:t>Language</w:t>
            </w:r>
            <w:proofErr w:type="spellEnd"/>
            <w:r w:rsidRPr="005D7066">
              <w:rPr>
                <w:rStyle w:val="a6"/>
                <w:b w:val="0"/>
              </w:rPr>
              <w:t xml:space="preserve"> </w:t>
            </w:r>
            <w:proofErr w:type="spellStart"/>
            <w:r w:rsidRPr="005D7066">
              <w:rPr>
                <w:rStyle w:val="a6"/>
                <w:b w:val="0"/>
              </w:rPr>
              <w:t>Initiative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981" w:type="dxa"/>
            <w:shd w:val="clear" w:color="auto" w:fill="auto"/>
          </w:tcPr>
          <w:p w:rsidR="00801389" w:rsidRDefault="00801389" w:rsidP="007F4DC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Сабирова</w:t>
            </w:r>
            <w:proofErr w:type="spellEnd"/>
          </w:p>
          <w:p w:rsidR="00801389" w:rsidRDefault="00801389" w:rsidP="007F4DC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И.Г. Кондратьева</w:t>
            </w:r>
          </w:p>
          <w:p w:rsidR="00801389" w:rsidRPr="00B1425F" w:rsidRDefault="00801389" w:rsidP="007F4DC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3C8C" w:rsidRPr="00B1425F" w:rsidTr="002F3F85">
        <w:tc>
          <w:tcPr>
            <w:tcW w:w="2547" w:type="dxa"/>
            <w:shd w:val="clear" w:color="auto" w:fill="auto"/>
          </w:tcPr>
          <w:p w:rsidR="000E3C8C" w:rsidRDefault="000E3C8C" w:rsidP="000E3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8C">
              <w:rPr>
                <w:rFonts w:ascii="Times New Roman" w:hAnsi="Times New Roman"/>
                <w:color w:val="000000"/>
                <w:sz w:val="24"/>
                <w:szCs w:val="24"/>
              </w:rPr>
              <w:t>18-20 октября</w:t>
            </w:r>
          </w:p>
          <w:p w:rsidR="000E3C8C" w:rsidRDefault="000E3C8C" w:rsidP="000E3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  <w:p w:rsidR="000E3C8C" w:rsidRPr="000E3C8C" w:rsidRDefault="000E3C8C" w:rsidP="000E3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Александровский зал</w:t>
            </w:r>
          </w:p>
        </w:tc>
        <w:tc>
          <w:tcPr>
            <w:tcW w:w="4962" w:type="dxa"/>
            <w:shd w:val="clear" w:color="auto" w:fill="auto"/>
          </w:tcPr>
          <w:p w:rsidR="000E3C8C" w:rsidRPr="000E3C8C" w:rsidRDefault="000E3C8C" w:rsidP="000E3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конференция «Россия-Китай» </w:t>
            </w:r>
          </w:p>
        </w:tc>
        <w:tc>
          <w:tcPr>
            <w:tcW w:w="2981" w:type="dxa"/>
            <w:shd w:val="clear" w:color="auto" w:fill="auto"/>
          </w:tcPr>
          <w:p w:rsidR="000E3C8C" w:rsidRDefault="000E3C8C" w:rsidP="007F4DC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Э.К.</w:t>
            </w:r>
            <w:r w:rsidR="00263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Хабибуллина</w:t>
            </w:r>
          </w:p>
          <w:p w:rsidR="000E3C8C" w:rsidRDefault="000E3C8C" w:rsidP="007F4DC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А.Р.</w:t>
            </w:r>
            <w:r w:rsidR="00263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Аликберова</w:t>
            </w:r>
            <w:proofErr w:type="spellEnd"/>
          </w:p>
        </w:tc>
      </w:tr>
      <w:tr w:rsidR="00F62920" w:rsidRPr="00B1425F" w:rsidTr="002F3F85">
        <w:tc>
          <w:tcPr>
            <w:tcW w:w="2547" w:type="dxa"/>
            <w:shd w:val="clear" w:color="auto" w:fill="auto"/>
          </w:tcPr>
          <w:p w:rsidR="00F62920" w:rsidRDefault="00F62920" w:rsidP="000E3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18-20.10.2018</w:t>
            </w:r>
          </w:p>
          <w:p w:rsidR="00F62920" w:rsidRDefault="00F62920" w:rsidP="000E3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</w:p>
          <w:p w:rsidR="00F62920" w:rsidRPr="000E3C8C" w:rsidRDefault="00F62920" w:rsidP="000E3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Александровский зал</w:t>
            </w:r>
          </w:p>
        </w:tc>
        <w:tc>
          <w:tcPr>
            <w:tcW w:w="4962" w:type="dxa"/>
            <w:shd w:val="clear" w:color="auto" w:fill="auto"/>
          </w:tcPr>
          <w:p w:rsidR="00F62920" w:rsidRPr="000E3C8C" w:rsidRDefault="00F62920" w:rsidP="000E3C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62920">
              <w:rPr>
                <w:rFonts w:ascii="Times New Roman" w:hAnsi="Times New Roman"/>
                <w:color w:val="000000"/>
                <w:sz w:val="24"/>
                <w:szCs w:val="24"/>
              </w:rPr>
              <w:t>Российско-германский</w:t>
            </w:r>
            <w:proofErr w:type="gramEnd"/>
            <w:r w:rsidRPr="00F62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ународный сим-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F62920">
              <w:rPr>
                <w:rFonts w:ascii="Times New Roman" w:hAnsi="Times New Roman"/>
                <w:color w:val="000000"/>
                <w:sz w:val="24"/>
                <w:szCs w:val="24"/>
              </w:rPr>
              <w:t>Античное наследие в последующие эпохи: рецепция или трансформация?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1" w:type="dxa"/>
            <w:shd w:val="clear" w:color="auto" w:fill="auto"/>
          </w:tcPr>
          <w:p w:rsidR="00F62920" w:rsidRDefault="00F62920" w:rsidP="007F4DC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Э.В.</w:t>
            </w:r>
            <w:r w:rsidR="00263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Рунг</w:t>
            </w:r>
            <w:proofErr w:type="spellEnd"/>
          </w:p>
        </w:tc>
      </w:tr>
      <w:tr w:rsidR="000E3C8C" w:rsidRPr="00B1425F" w:rsidTr="002F3F85">
        <w:tc>
          <w:tcPr>
            <w:tcW w:w="10490" w:type="dxa"/>
            <w:gridSpan w:val="3"/>
            <w:shd w:val="clear" w:color="auto" w:fill="auto"/>
            <w:vAlign w:val="center"/>
          </w:tcPr>
          <w:p w:rsidR="000E3C8C" w:rsidRPr="00B1425F" w:rsidRDefault="000E3C8C" w:rsidP="00A63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ок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тября, пятница</w:t>
            </w:r>
          </w:p>
        </w:tc>
      </w:tr>
      <w:tr w:rsidR="000E3C8C" w:rsidRPr="00B1425F" w:rsidTr="002F3F85">
        <w:tc>
          <w:tcPr>
            <w:tcW w:w="2547" w:type="dxa"/>
            <w:shd w:val="clear" w:color="auto" w:fill="auto"/>
          </w:tcPr>
          <w:p w:rsidR="000E3C8C" w:rsidRDefault="000E3C8C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19.10.2018</w:t>
            </w:r>
          </w:p>
          <w:p w:rsidR="000E3C8C" w:rsidRDefault="000E3C8C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0E3C8C" w:rsidRDefault="000E3C8C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ИМО </w:t>
            </w:r>
          </w:p>
          <w:p w:rsidR="000E3C8C" w:rsidRPr="00667889" w:rsidRDefault="000E3C8C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1/55</w:t>
            </w:r>
          </w:p>
        </w:tc>
        <w:tc>
          <w:tcPr>
            <w:tcW w:w="4962" w:type="dxa"/>
            <w:shd w:val="clear" w:color="auto" w:fill="auto"/>
          </w:tcPr>
          <w:p w:rsidR="000E3C8C" w:rsidRPr="00A3309C" w:rsidRDefault="000E3C8C" w:rsidP="00B06B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667889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Ресурсного центра по развитию исламского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исламоведческого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981" w:type="dxa"/>
            <w:shd w:val="clear" w:color="auto" w:fill="auto"/>
          </w:tcPr>
          <w:p w:rsidR="000E3C8C" w:rsidRPr="00A3309C" w:rsidRDefault="000E3C8C" w:rsidP="00B06B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7889">
              <w:rPr>
                <w:rFonts w:ascii="Times New Roman" w:hAnsi="Times New Roman"/>
                <w:color w:val="000000"/>
                <w:sz w:val="24"/>
                <w:szCs w:val="24"/>
              </w:rPr>
              <w:t>М.Ф.Сафин</w:t>
            </w:r>
            <w:proofErr w:type="spellEnd"/>
          </w:p>
        </w:tc>
      </w:tr>
      <w:tr w:rsidR="00B675D8" w:rsidRPr="00B1425F" w:rsidTr="002F3F85">
        <w:tc>
          <w:tcPr>
            <w:tcW w:w="2547" w:type="dxa"/>
            <w:shd w:val="clear" w:color="auto" w:fill="auto"/>
          </w:tcPr>
          <w:p w:rsidR="00B675D8" w:rsidRDefault="00B675D8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19-20.10.2018</w:t>
            </w:r>
          </w:p>
          <w:p w:rsidR="00793CD3" w:rsidRDefault="00793CD3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675D8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  <w:p w:rsidR="00793CD3" w:rsidRDefault="00793CD3" w:rsidP="00B06B3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государственный социальный университет</w:t>
            </w:r>
          </w:p>
        </w:tc>
        <w:tc>
          <w:tcPr>
            <w:tcW w:w="4962" w:type="dxa"/>
            <w:shd w:val="clear" w:color="auto" w:fill="auto"/>
          </w:tcPr>
          <w:p w:rsidR="00B675D8" w:rsidRPr="00793CD3" w:rsidRDefault="00793CD3" w:rsidP="00B06B3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академическому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письму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“Academic writing in a global world: current challenges and future perspectives”.</w:t>
            </w:r>
          </w:p>
        </w:tc>
        <w:tc>
          <w:tcPr>
            <w:tcW w:w="2981" w:type="dxa"/>
            <w:shd w:val="clear" w:color="auto" w:fill="auto"/>
          </w:tcPr>
          <w:p w:rsidR="00B675D8" w:rsidRDefault="00B675D8" w:rsidP="00B06B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Т.В. Морозова</w:t>
            </w:r>
          </w:p>
          <w:p w:rsidR="00B675D8" w:rsidRPr="00667889" w:rsidRDefault="00B675D8" w:rsidP="00B06B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Шигапова</w:t>
            </w:r>
            <w:proofErr w:type="spellEnd"/>
          </w:p>
        </w:tc>
      </w:tr>
      <w:tr w:rsidR="000E3C8C" w:rsidRPr="00B1425F" w:rsidTr="002F3F85">
        <w:tc>
          <w:tcPr>
            <w:tcW w:w="10490" w:type="dxa"/>
            <w:gridSpan w:val="3"/>
            <w:shd w:val="clear" w:color="auto" w:fill="auto"/>
            <w:vAlign w:val="center"/>
          </w:tcPr>
          <w:p w:rsidR="000E3C8C" w:rsidRPr="00B1425F" w:rsidRDefault="000E3C8C" w:rsidP="00A63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20 ок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тября,  суббота</w:t>
            </w:r>
          </w:p>
        </w:tc>
      </w:tr>
      <w:tr w:rsidR="001F64DA" w:rsidRPr="00B1425F" w:rsidTr="002F3F85">
        <w:tc>
          <w:tcPr>
            <w:tcW w:w="2547" w:type="dxa"/>
            <w:shd w:val="clear" w:color="auto" w:fill="auto"/>
            <w:vAlign w:val="center"/>
          </w:tcPr>
          <w:p w:rsidR="001F64DA" w:rsidRDefault="001F64DA" w:rsidP="00B06B3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20.10.2018</w:t>
            </w:r>
          </w:p>
          <w:p w:rsidR="001F64DA" w:rsidRDefault="001F64DA" w:rsidP="00B06B3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14.00</w:t>
            </w:r>
          </w:p>
          <w:p w:rsidR="001F64DA" w:rsidRDefault="001F64DA" w:rsidP="00B06B3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ауд. 306</w:t>
            </w:r>
          </w:p>
          <w:p w:rsidR="001F64DA" w:rsidRPr="00F6587A" w:rsidRDefault="001F64DA" w:rsidP="00B06B3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b w:val="0"/>
                <w:sz w:val="24"/>
                <w:szCs w:val="24"/>
              </w:rPr>
              <w:t>ушкина</w:t>
            </w:r>
            <w:proofErr w:type="spellEnd"/>
            <w:r>
              <w:rPr>
                <w:b w:val="0"/>
                <w:sz w:val="24"/>
                <w:szCs w:val="24"/>
              </w:rPr>
              <w:t>, 1/55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F64DA" w:rsidRPr="000C138B" w:rsidRDefault="001F64DA" w:rsidP="00B06B3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пробного тестирования по арабскому языку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F64DA" w:rsidRPr="00F6587A" w:rsidRDefault="001F64DA" w:rsidP="001F64D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</w:t>
            </w:r>
            <w:r w:rsidR="002639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Гиляева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07FC8" w:rsidRPr="00B1425F" w:rsidTr="00DB0FA5">
        <w:tc>
          <w:tcPr>
            <w:tcW w:w="2547" w:type="dxa"/>
            <w:shd w:val="clear" w:color="auto" w:fill="auto"/>
          </w:tcPr>
          <w:p w:rsidR="00A07FC8" w:rsidRDefault="00A07FC8" w:rsidP="00723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19-20.10.2018</w:t>
            </w:r>
          </w:p>
          <w:p w:rsidR="00A07FC8" w:rsidRDefault="00A07FC8" w:rsidP="00723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  <w:p w:rsidR="00A07FC8" w:rsidRDefault="00A07FC8" w:rsidP="00723BB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государственный социальный университет</w:t>
            </w:r>
          </w:p>
        </w:tc>
        <w:tc>
          <w:tcPr>
            <w:tcW w:w="4962" w:type="dxa"/>
            <w:shd w:val="clear" w:color="auto" w:fill="auto"/>
          </w:tcPr>
          <w:p w:rsidR="00A07FC8" w:rsidRPr="00A07FC8" w:rsidRDefault="00A07FC8" w:rsidP="00723B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академическому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письму</w:t>
            </w:r>
            <w:r w:rsidRPr="00793C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“Academic writing in a global world: current challenges and future perspectives”.</w:t>
            </w:r>
          </w:p>
        </w:tc>
        <w:tc>
          <w:tcPr>
            <w:tcW w:w="2981" w:type="dxa"/>
            <w:shd w:val="clear" w:color="auto" w:fill="auto"/>
          </w:tcPr>
          <w:p w:rsidR="00A07FC8" w:rsidRDefault="00A07FC8" w:rsidP="00723BB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Т.В. Морозова</w:t>
            </w:r>
          </w:p>
          <w:p w:rsidR="00A07FC8" w:rsidRPr="00667889" w:rsidRDefault="00A07FC8" w:rsidP="00723BB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Шигапова</w:t>
            </w:r>
            <w:proofErr w:type="spellEnd"/>
          </w:p>
        </w:tc>
      </w:tr>
      <w:tr w:rsidR="00A07FC8" w:rsidRPr="00B1425F" w:rsidTr="002F3F85">
        <w:tc>
          <w:tcPr>
            <w:tcW w:w="2547" w:type="dxa"/>
            <w:shd w:val="clear" w:color="auto" w:fill="auto"/>
            <w:vAlign w:val="center"/>
          </w:tcPr>
          <w:p w:rsidR="00A07FC8" w:rsidRPr="00B1425F" w:rsidRDefault="00A07FC8" w:rsidP="002F3F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07FC8" w:rsidRPr="00B1425F" w:rsidRDefault="00A07FC8" w:rsidP="002F3F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A07FC8" w:rsidRPr="00B1425F" w:rsidRDefault="00A07FC8" w:rsidP="002F3F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7FC8" w:rsidRPr="00B1425F" w:rsidTr="002F3F85">
        <w:tc>
          <w:tcPr>
            <w:tcW w:w="2547" w:type="dxa"/>
            <w:shd w:val="clear" w:color="auto" w:fill="auto"/>
            <w:vAlign w:val="center"/>
          </w:tcPr>
          <w:p w:rsidR="00A07FC8" w:rsidRPr="00B1425F" w:rsidRDefault="00A07FC8" w:rsidP="00CF699C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07FC8" w:rsidRPr="00B1425F" w:rsidRDefault="00A07FC8" w:rsidP="00CF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A07FC8" w:rsidRPr="00B1425F" w:rsidRDefault="00A07FC8" w:rsidP="00CF69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FC8" w:rsidRPr="00B1425F" w:rsidTr="002F3F85">
        <w:tc>
          <w:tcPr>
            <w:tcW w:w="10490" w:type="dxa"/>
            <w:gridSpan w:val="3"/>
            <w:shd w:val="clear" w:color="auto" w:fill="auto"/>
            <w:vAlign w:val="center"/>
          </w:tcPr>
          <w:p w:rsidR="00A07FC8" w:rsidRPr="00B1425F" w:rsidRDefault="00A07FC8" w:rsidP="00CF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ок</w:t>
            </w:r>
            <w:r w:rsidRPr="00B1425F">
              <w:rPr>
                <w:rFonts w:ascii="Times New Roman" w:hAnsi="Times New Roman"/>
                <w:b/>
                <w:sz w:val="24"/>
                <w:szCs w:val="24"/>
              </w:rPr>
              <w:t>тября, воскресенье</w:t>
            </w:r>
          </w:p>
        </w:tc>
      </w:tr>
      <w:tr w:rsidR="00A07FC8" w:rsidRPr="00B1425F" w:rsidTr="002F3F85">
        <w:tc>
          <w:tcPr>
            <w:tcW w:w="2547" w:type="dxa"/>
            <w:shd w:val="clear" w:color="auto" w:fill="auto"/>
            <w:vAlign w:val="center"/>
          </w:tcPr>
          <w:p w:rsidR="00A07FC8" w:rsidRDefault="00A07FC8" w:rsidP="00B06B3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21.10.2018</w:t>
            </w:r>
          </w:p>
          <w:p w:rsidR="00A07FC8" w:rsidRDefault="00A07FC8" w:rsidP="00B06B3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10.00</w:t>
            </w:r>
          </w:p>
          <w:p w:rsidR="00A07FC8" w:rsidRDefault="00A07FC8" w:rsidP="00B06B3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Медресе Абу </w:t>
            </w:r>
            <w:proofErr w:type="spellStart"/>
            <w:r>
              <w:rPr>
                <w:b w:val="0"/>
                <w:sz w:val="24"/>
                <w:szCs w:val="24"/>
              </w:rPr>
              <w:t>Ханифы</w:t>
            </w:r>
            <w:proofErr w:type="spellEnd"/>
          </w:p>
          <w:p w:rsidR="00A07FC8" w:rsidRDefault="00A07FC8" w:rsidP="00B06B3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b w:val="0"/>
                <w:sz w:val="24"/>
                <w:szCs w:val="24"/>
              </w:rPr>
              <w:t>.З</w:t>
            </w:r>
            <w:proofErr w:type="gramEnd"/>
            <w:r>
              <w:rPr>
                <w:b w:val="0"/>
                <w:sz w:val="24"/>
                <w:szCs w:val="24"/>
              </w:rPr>
              <w:t>еленодольск</w:t>
            </w:r>
            <w:proofErr w:type="spellEnd"/>
          </w:p>
          <w:p w:rsidR="00A07FC8" w:rsidRDefault="00A07FC8" w:rsidP="00B06B3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b w:val="0"/>
                <w:sz w:val="24"/>
                <w:szCs w:val="24"/>
              </w:rPr>
              <w:t>.Л</w:t>
            </w:r>
            <w:proofErr w:type="gramEnd"/>
            <w:r>
              <w:rPr>
                <w:b w:val="0"/>
                <w:sz w:val="24"/>
                <w:szCs w:val="24"/>
              </w:rPr>
              <w:t>енина</w:t>
            </w:r>
            <w:proofErr w:type="spellEnd"/>
            <w:r>
              <w:rPr>
                <w:b w:val="0"/>
                <w:sz w:val="24"/>
                <w:szCs w:val="24"/>
              </w:rPr>
              <w:t>, 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07FC8" w:rsidRDefault="00A07FC8" w:rsidP="001F64DA">
            <w:pPr>
              <w:pStyle w:val="1"/>
              <w:shd w:val="clear" w:color="auto" w:fill="FFFFFF"/>
              <w:spacing w:before="13" w:beforeAutospacing="0" w:after="39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Мастер-класс по арабскому языку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07FC8" w:rsidRPr="00805D19" w:rsidRDefault="00A07FC8" w:rsidP="001F64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</w:rPr>
              <w:t>Гиляева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836A20" w:rsidRPr="00B1425F" w:rsidRDefault="00836A20" w:rsidP="00CF699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sectPr w:rsidR="00836A20" w:rsidRPr="00B1425F" w:rsidSect="00CF53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B34"/>
    <w:multiLevelType w:val="hybridMultilevel"/>
    <w:tmpl w:val="32483AC4"/>
    <w:lvl w:ilvl="0" w:tplc="AFFCD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1B"/>
    <w:rsid w:val="00003E29"/>
    <w:rsid w:val="00013E45"/>
    <w:rsid w:val="00090DD8"/>
    <w:rsid w:val="000C138B"/>
    <w:rsid w:val="000E3C8C"/>
    <w:rsid w:val="000F54B1"/>
    <w:rsid w:val="00112318"/>
    <w:rsid w:val="00121D71"/>
    <w:rsid w:val="00160C3E"/>
    <w:rsid w:val="00165674"/>
    <w:rsid w:val="00175009"/>
    <w:rsid w:val="00176D44"/>
    <w:rsid w:val="001957FE"/>
    <w:rsid w:val="001958E6"/>
    <w:rsid w:val="001B1FEC"/>
    <w:rsid w:val="001D1CD9"/>
    <w:rsid w:val="001F64DA"/>
    <w:rsid w:val="0020026A"/>
    <w:rsid w:val="00236AE9"/>
    <w:rsid w:val="002639DD"/>
    <w:rsid w:val="002F0839"/>
    <w:rsid w:val="002F3F85"/>
    <w:rsid w:val="00306C78"/>
    <w:rsid w:val="00323517"/>
    <w:rsid w:val="00337347"/>
    <w:rsid w:val="003470AD"/>
    <w:rsid w:val="003550ED"/>
    <w:rsid w:val="00361342"/>
    <w:rsid w:val="00363EDF"/>
    <w:rsid w:val="0038247F"/>
    <w:rsid w:val="00386005"/>
    <w:rsid w:val="003E4739"/>
    <w:rsid w:val="004231EA"/>
    <w:rsid w:val="004608F2"/>
    <w:rsid w:val="00483ED0"/>
    <w:rsid w:val="004870F6"/>
    <w:rsid w:val="004901B7"/>
    <w:rsid w:val="0049427A"/>
    <w:rsid w:val="004A1562"/>
    <w:rsid w:val="00540C1C"/>
    <w:rsid w:val="00563F1B"/>
    <w:rsid w:val="00576917"/>
    <w:rsid w:val="005905CB"/>
    <w:rsid w:val="005A1130"/>
    <w:rsid w:val="005A4CCD"/>
    <w:rsid w:val="005B3A81"/>
    <w:rsid w:val="005D7066"/>
    <w:rsid w:val="00604002"/>
    <w:rsid w:val="00617805"/>
    <w:rsid w:val="00642F15"/>
    <w:rsid w:val="00662B16"/>
    <w:rsid w:val="006644DC"/>
    <w:rsid w:val="00675A6C"/>
    <w:rsid w:val="00683AF4"/>
    <w:rsid w:val="006A3002"/>
    <w:rsid w:val="006A57A3"/>
    <w:rsid w:val="006E3C8B"/>
    <w:rsid w:val="006E4F22"/>
    <w:rsid w:val="007323DE"/>
    <w:rsid w:val="007540A9"/>
    <w:rsid w:val="0076132B"/>
    <w:rsid w:val="0078164B"/>
    <w:rsid w:val="0079190A"/>
    <w:rsid w:val="00793CD3"/>
    <w:rsid w:val="007A4C2A"/>
    <w:rsid w:val="007B2947"/>
    <w:rsid w:val="007B651D"/>
    <w:rsid w:val="00801389"/>
    <w:rsid w:val="00830F2B"/>
    <w:rsid w:val="00836A20"/>
    <w:rsid w:val="008401F7"/>
    <w:rsid w:val="00856853"/>
    <w:rsid w:val="0087261F"/>
    <w:rsid w:val="00877180"/>
    <w:rsid w:val="00882405"/>
    <w:rsid w:val="00894A88"/>
    <w:rsid w:val="008A02FA"/>
    <w:rsid w:val="008B02AA"/>
    <w:rsid w:val="008C7BAD"/>
    <w:rsid w:val="00994BD5"/>
    <w:rsid w:val="009B2A3D"/>
    <w:rsid w:val="009C379F"/>
    <w:rsid w:val="009F24AB"/>
    <w:rsid w:val="00A07FC8"/>
    <w:rsid w:val="00A16826"/>
    <w:rsid w:val="00A3309C"/>
    <w:rsid w:val="00A633D1"/>
    <w:rsid w:val="00A77EEF"/>
    <w:rsid w:val="00AA39C7"/>
    <w:rsid w:val="00AB615A"/>
    <w:rsid w:val="00AE01F6"/>
    <w:rsid w:val="00AF434C"/>
    <w:rsid w:val="00B064AD"/>
    <w:rsid w:val="00B06BC8"/>
    <w:rsid w:val="00B122F0"/>
    <w:rsid w:val="00B1425F"/>
    <w:rsid w:val="00B63963"/>
    <w:rsid w:val="00B675D8"/>
    <w:rsid w:val="00B817D8"/>
    <w:rsid w:val="00B90D56"/>
    <w:rsid w:val="00BA309E"/>
    <w:rsid w:val="00BA47A1"/>
    <w:rsid w:val="00BC3234"/>
    <w:rsid w:val="00BC7FD7"/>
    <w:rsid w:val="00BD5F3D"/>
    <w:rsid w:val="00BE28B5"/>
    <w:rsid w:val="00C77B27"/>
    <w:rsid w:val="00C838BE"/>
    <w:rsid w:val="00CA258F"/>
    <w:rsid w:val="00CA3BE7"/>
    <w:rsid w:val="00CF5345"/>
    <w:rsid w:val="00CF60EA"/>
    <w:rsid w:val="00CF699C"/>
    <w:rsid w:val="00D05F39"/>
    <w:rsid w:val="00DC1802"/>
    <w:rsid w:val="00DE4A3B"/>
    <w:rsid w:val="00E14CFA"/>
    <w:rsid w:val="00E306FC"/>
    <w:rsid w:val="00E57C1E"/>
    <w:rsid w:val="00EB03F3"/>
    <w:rsid w:val="00EC5C4F"/>
    <w:rsid w:val="00ED664E"/>
    <w:rsid w:val="00EE7D1B"/>
    <w:rsid w:val="00EF3110"/>
    <w:rsid w:val="00F360F0"/>
    <w:rsid w:val="00F62920"/>
    <w:rsid w:val="00F64951"/>
    <w:rsid w:val="00F77EDF"/>
    <w:rsid w:val="00F87A66"/>
    <w:rsid w:val="00F958F9"/>
    <w:rsid w:val="00F967CE"/>
    <w:rsid w:val="00FB5C51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3F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4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309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D7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3F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4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309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D7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Хайрутдинов Рамиль Равилович</cp:lastModifiedBy>
  <cp:revision>13</cp:revision>
  <cp:lastPrinted>2018-04-13T07:56:00Z</cp:lastPrinted>
  <dcterms:created xsi:type="dcterms:W3CDTF">2018-10-11T15:55:00Z</dcterms:created>
  <dcterms:modified xsi:type="dcterms:W3CDTF">2018-10-15T07:01:00Z</dcterms:modified>
</cp:coreProperties>
</file>