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98D4A6" w14:textId="77777777" w:rsidR="00A67305" w:rsidRPr="006F7370" w:rsidRDefault="00A67305" w:rsidP="00A67305">
      <w:pPr>
        <w:jc w:val="center"/>
        <w:rPr>
          <w:b/>
          <w:spacing w:val="60"/>
          <w:sz w:val="40"/>
          <w:szCs w:val="40"/>
        </w:rPr>
      </w:pPr>
      <w:r w:rsidRPr="006F7370">
        <w:rPr>
          <w:b/>
          <w:spacing w:val="60"/>
          <w:sz w:val="40"/>
          <w:szCs w:val="40"/>
        </w:rPr>
        <w:t xml:space="preserve">Телефонный справочник </w:t>
      </w:r>
    </w:p>
    <w:p w14:paraId="4122C0EB" w14:textId="77777777" w:rsidR="00A67305" w:rsidRPr="006F7370" w:rsidRDefault="00A67305" w:rsidP="00A67305">
      <w:pPr>
        <w:jc w:val="center"/>
        <w:rPr>
          <w:b/>
          <w:spacing w:val="60"/>
          <w:sz w:val="40"/>
          <w:szCs w:val="40"/>
        </w:rPr>
      </w:pPr>
      <w:r w:rsidRPr="006F7370">
        <w:rPr>
          <w:b/>
          <w:spacing w:val="60"/>
          <w:sz w:val="40"/>
          <w:szCs w:val="40"/>
        </w:rPr>
        <w:t>Набережночелнинского института (филиала) КФУ</w:t>
      </w:r>
    </w:p>
    <w:p w14:paraId="6D4FBE53" w14:textId="77777777" w:rsidR="00A67305" w:rsidRPr="006F7370" w:rsidRDefault="00A67305" w:rsidP="00A67305">
      <w:pPr>
        <w:jc w:val="center"/>
        <w:rPr>
          <w:b/>
          <w:spacing w:val="60"/>
          <w:sz w:val="40"/>
          <w:szCs w:val="40"/>
        </w:rPr>
      </w:pPr>
      <w:r w:rsidRPr="006F7370">
        <w:rPr>
          <w:b/>
          <w:spacing w:val="60"/>
          <w:sz w:val="40"/>
          <w:szCs w:val="40"/>
        </w:rPr>
        <w:t xml:space="preserve"> 202</w:t>
      </w:r>
      <w:r w:rsidR="00BD4B77">
        <w:rPr>
          <w:b/>
          <w:spacing w:val="60"/>
          <w:sz w:val="40"/>
          <w:szCs w:val="40"/>
        </w:rPr>
        <w:t>5</w:t>
      </w:r>
    </w:p>
    <w:tbl>
      <w:tblPr>
        <w:tblpPr w:leftFromText="180" w:rightFromText="180" w:bottomFromText="200" w:vertAnchor="text" w:tblpX="-165" w:tblpY="1"/>
        <w:tblOverlap w:val="never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4681"/>
        <w:gridCol w:w="6517"/>
        <w:gridCol w:w="3260"/>
      </w:tblGrid>
      <w:tr w:rsidR="00BD4B77" w:rsidRPr="00794567" w14:paraId="58870FFA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576E2" w14:textId="77777777" w:rsidR="00BD4B77" w:rsidRPr="00794567" w:rsidRDefault="00BD4B77" w:rsidP="00EB4F0B">
            <w:pPr>
              <w:spacing w:before="40" w:after="40" w:line="276" w:lineRule="auto"/>
              <w:rPr>
                <w:rStyle w:val="10pt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b w:val="0"/>
                <w:color w:val="000000" w:themeColor="text1"/>
                <w:sz w:val="22"/>
                <w:szCs w:val="22"/>
                <w:lang w:eastAsia="en-US"/>
              </w:rPr>
              <w:t>№ п/п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E71FA" w14:textId="77777777" w:rsidR="00BD4B77" w:rsidRPr="00794567" w:rsidRDefault="00BD4B77" w:rsidP="00EB4F0B">
            <w:pPr>
              <w:spacing w:before="40" w:after="40" w:line="276" w:lineRule="auto"/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b w:val="0"/>
                <w:color w:val="000000" w:themeColor="text1"/>
                <w:sz w:val="22"/>
                <w:szCs w:val="22"/>
                <w:lang w:eastAsia="en-US"/>
              </w:rPr>
              <w:t>Наименование структурного подразделения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74E4D" w14:textId="77777777" w:rsidR="00BD4B77" w:rsidRPr="00794567" w:rsidRDefault="00BD4B77" w:rsidP="00EB4F0B">
            <w:pPr>
              <w:spacing w:before="40" w:after="40" w:line="276" w:lineRule="auto"/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Ф.И.О. руководителя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3A895" w14:textId="77777777" w:rsidR="00BD4B77" w:rsidRPr="00794567" w:rsidRDefault="00BD4B77" w:rsidP="00EB4F0B">
            <w:pPr>
              <w:spacing w:before="40" w:after="40" w:line="276" w:lineRule="auto"/>
              <w:jc w:val="center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№ телефона, здание, каб.</w:t>
            </w:r>
          </w:p>
        </w:tc>
      </w:tr>
      <w:tr w:rsidR="00BD4B77" w:rsidRPr="00794567" w14:paraId="14A03F28" w14:textId="77777777" w:rsidTr="00BD4B77">
        <w:trPr>
          <w:trHeight w:val="166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7CDE55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A4E06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Директор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32A4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Котиев Георгий Олегович</w:t>
            </w:r>
          </w:p>
          <w:p w14:paraId="27E39E16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348A08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39-71-40, УЛК-1 – 335</w:t>
            </w:r>
          </w:p>
        </w:tc>
      </w:tr>
      <w:tr w:rsidR="00BD4B77" w:rsidRPr="00794567" w14:paraId="4C48BC57" w14:textId="77777777" w:rsidTr="00BD4B77">
        <w:trPr>
          <w:trHeight w:val="16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A3AABC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9D9E5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Помощник директора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8F9BD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Мезенцева Наталья Анатольевна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18F71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320AE886" w14:textId="77777777" w:rsidTr="00BD4B77">
        <w:trPr>
          <w:trHeight w:val="166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6E2ABA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9E23C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 xml:space="preserve">Советник директора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8E845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Ганиев Махмут Масхутович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937C0E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38-25-54, УЛК-1 – 333</w:t>
            </w:r>
          </w:p>
        </w:tc>
      </w:tr>
      <w:tr w:rsidR="00BD4B77" w:rsidRPr="00794567" w14:paraId="2765DD64" w14:textId="77777777" w:rsidTr="00BD4B77">
        <w:trPr>
          <w:trHeight w:val="16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872270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100A6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2B19A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Алексеева Татьяна Александровна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43DDB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51DFDC35" w14:textId="77777777" w:rsidTr="00BD4B77">
        <w:trPr>
          <w:trHeight w:val="257"/>
        </w:trPr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EB0F36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41D8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Зам. директора по образовательной деятельности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1A9EE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Гумеров Айрат Завдатович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10B441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39-71-37, УЛК-1 – 335</w:t>
            </w:r>
          </w:p>
        </w:tc>
      </w:tr>
      <w:tr w:rsidR="00BD4B77" w:rsidRPr="00794567" w14:paraId="14A5F36A" w14:textId="77777777" w:rsidTr="00BD4B77">
        <w:trPr>
          <w:trHeight w:val="257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FB8BF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F228C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D2050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Ахатова Айгуль Ануаровна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D7387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6B6C8DDA" w14:textId="77777777" w:rsidTr="00BD4B77">
        <w:trPr>
          <w:trHeight w:val="253"/>
        </w:trPr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77D62A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5FECFD" w14:textId="2C1F6345" w:rsidR="00BD4B77" w:rsidRPr="00794567" w:rsidRDefault="00BD4B77" w:rsidP="00EF0E2A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 xml:space="preserve">Зам. директора по </w:t>
            </w:r>
            <w:r w:rsidR="00EF0E2A"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международной деятельности</w:t>
            </w:r>
          </w:p>
        </w:tc>
        <w:tc>
          <w:tcPr>
            <w:tcW w:w="6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1376AF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Вафин Вахид Вазихович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BCEA11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39-66-14, УЛК-1 – 203</w:t>
            </w:r>
          </w:p>
        </w:tc>
      </w:tr>
      <w:tr w:rsidR="00BD4B77" w:rsidRPr="00794567" w14:paraId="78DF3C67" w14:textId="77777777" w:rsidTr="00BD4B77">
        <w:trPr>
          <w:trHeight w:val="253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8AD1D1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00EDF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779F3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BE1959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57530AE3" w14:textId="77777777" w:rsidTr="00BD4B77">
        <w:trPr>
          <w:trHeight w:val="276"/>
        </w:trPr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D29CA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8F34A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A2D9C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Нуретдинова Айгуль Фаритовна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47756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12E4A5F7" w14:textId="77777777" w:rsidTr="00BD4B77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D58ED7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5.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5A8EB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Зам. директора по воспитательной и социальной работе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E1EE8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Гусев Валерий Леонидович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B47476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38-42-06, УЛК-1 – 343</w:t>
            </w:r>
          </w:p>
        </w:tc>
      </w:tr>
      <w:tr w:rsidR="00BD4B77" w:rsidRPr="00794567" w14:paraId="2DF73EFE" w14:textId="77777777" w:rsidTr="00BD4B77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FB910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B8DD4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CD0E4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Марданшина Индира Георгиевна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66A43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5486317A" w14:textId="77777777" w:rsidTr="00BD4B77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386806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6.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B682C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Зам. директора филиала по хозяйственной деятельности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85074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Руднев Максим Павлович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9349E1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39-18-22, УЛК-1 – 346</w:t>
            </w:r>
          </w:p>
        </w:tc>
      </w:tr>
      <w:tr w:rsidR="00BD4B77" w:rsidRPr="00794567" w14:paraId="0A135F70" w14:textId="77777777" w:rsidTr="00BD4B77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4EF03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209D4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FC548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Швецова Надежда Ивановна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04EFE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7BF89A7C" w14:textId="77777777" w:rsidTr="00BD4B77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40F427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7.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EF837" w14:textId="77777777" w:rsidR="00F6026B" w:rsidRPr="00794567" w:rsidRDefault="00BD4B77" w:rsidP="00571EED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Зам. директора по административной</w:t>
            </w:r>
            <w:r w:rsidR="00571EED"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 xml:space="preserve"> работе </w:t>
            </w:r>
          </w:p>
          <w:p w14:paraId="6AE332F0" w14:textId="420EFDDD" w:rsidR="00BD4B77" w:rsidRPr="00794567" w:rsidRDefault="00571EED" w:rsidP="00571EED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и комплексной</w:t>
            </w:r>
            <w:r w:rsidR="00BD4B77"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безопасности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618ED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Магизов Рустем Робертович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96F9C4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39-66-20, УЛК-1 – 207А</w:t>
            </w:r>
          </w:p>
        </w:tc>
      </w:tr>
      <w:tr w:rsidR="00BD4B77" w:rsidRPr="00794567" w14:paraId="0BE942D0" w14:textId="77777777" w:rsidTr="00BD4B77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B6F6D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E5D1F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754C4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Мурзагалина Элина Ириковна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A942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1762458C" w14:textId="77777777" w:rsidTr="00BD4B77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B4E661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8.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CF49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Зам. директора по научной деятельности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AF844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Фазуллин Динар Дильшатович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930CE4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39-56-09,  УЛК-1 – 347</w:t>
            </w:r>
          </w:p>
        </w:tc>
      </w:tr>
      <w:tr w:rsidR="00BD4B77" w:rsidRPr="00794567" w14:paraId="010C6B30" w14:textId="77777777" w:rsidTr="00BD4B77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2C09C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3F5B7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64D8A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Хасанова Лилия Фаритовна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97BBA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71C0AF05" w14:textId="77777777" w:rsidTr="00BD4B77">
        <w:tc>
          <w:tcPr>
            <w:tcW w:w="9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8B108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9.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C5A46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Ученый совет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FF09F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Башмаков Дмитрий Александрович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EB84A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39-65-71, УЛК-1 – 301</w:t>
            </w:r>
          </w:p>
        </w:tc>
      </w:tr>
      <w:tr w:rsidR="00BD4B77" w:rsidRPr="00794567" w14:paraId="400210EB" w14:textId="77777777" w:rsidTr="00BD4B77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074ABE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10.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B16E5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Отдел кадров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A07AF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Ефанова Татьяна Ивановна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5C320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39-71-38, УЛК-1- 228</w:t>
            </w:r>
          </w:p>
          <w:p w14:paraId="645B9AE2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39-66-26, УЛК-1- 223</w:t>
            </w:r>
          </w:p>
          <w:p w14:paraId="2951BE66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39-66-28, УЛК-1- 225</w:t>
            </w:r>
          </w:p>
        </w:tc>
      </w:tr>
      <w:tr w:rsidR="00BD4B77" w:rsidRPr="00794567" w14:paraId="26365AF3" w14:textId="77777777" w:rsidTr="00BD4B77">
        <w:trPr>
          <w:trHeight w:val="270"/>
        </w:trPr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FD440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E5CA9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Паспортный стол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5AF31" w14:textId="77777777" w:rsidR="00BD4B77" w:rsidRPr="00794567" w:rsidRDefault="00BD4B77" w:rsidP="00EB4F0B">
            <w:pPr>
              <w:spacing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Тазиева Айсылу Анасовна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E9E93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58-91-72, общ.А, 1 этаж</w:t>
            </w:r>
          </w:p>
        </w:tc>
      </w:tr>
      <w:tr w:rsidR="00E02AD2" w:rsidRPr="00794567" w14:paraId="3261DC89" w14:textId="77777777" w:rsidTr="00BD4B77">
        <w:trPr>
          <w:trHeight w:val="181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4BE556" w14:textId="77777777" w:rsidR="00E02AD2" w:rsidRPr="00794567" w:rsidRDefault="00E02AD2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11.</w:t>
            </w: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A9CB8B" w14:textId="77777777" w:rsidR="00E02AD2" w:rsidRPr="00794567" w:rsidRDefault="00E02AD2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Отдел делопроизводства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248EB" w14:textId="77777777" w:rsidR="00E02AD2" w:rsidRPr="00794567" w:rsidRDefault="00E02AD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Мурзагалина Элина Ириковна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4CC4" w14:textId="77777777" w:rsidR="00E02AD2" w:rsidRPr="00794567" w:rsidRDefault="00E02AD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39-66-20, УЛК-1- 207А</w:t>
            </w:r>
          </w:p>
        </w:tc>
      </w:tr>
      <w:tr w:rsidR="00E02AD2" w:rsidRPr="00794567" w14:paraId="2914D0BA" w14:textId="77777777" w:rsidTr="005360F2">
        <w:trPr>
          <w:trHeight w:val="181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564BBC" w14:textId="77777777" w:rsidR="00E02AD2" w:rsidRPr="00794567" w:rsidRDefault="00E02AD2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44E93" w14:textId="77777777" w:rsidR="00E02AD2" w:rsidRPr="00794567" w:rsidRDefault="00E02AD2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7512B" w14:textId="77777777" w:rsidR="00E02AD2" w:rsidRPr="00794567" w:rsidRDefault="00E02AD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Тимашева Лариса Валерьевна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1AA72" w14:textId="77777777" w:rsidR="00E02AD2" w:rsidRPr="00794567" w:rsidRDefault="00E02AD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39-59-72, УЛК-1- 221</w:t>
            </w:r>
          </w:p>
        </w:tc>
      </w:tr>
      <w:tr w:rsidR="00E02AD2" w:rsidRPr="00794567" w14:paraId="27016052" w14:textId="77777777" w:rsidTr="00BD4B77">
        <w:trPr>
          <w:trHeight w:val="181"/>
        </w:trPr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0EB02" w14:textId="77777777" w:rsidR="00E02AD2" w:rsidRPr="00794567" w:rsidRDefault="00E02AD2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485DE" w14:textId="17158446" w:rsidR="00E02AD2" w:rsidRPr="00794567" w:rsidRDefault="00E02AD2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А</w:t>
            </w:r>
            <w:r w:rsidRPr="00794567">
              <w:rPr>
                <w:rStyle w:val="10pt"/>
                <w:color w:val="000000" w:themeColor="text1"/>
                <w:sz w:val="22"/>
                <w:szCs w:val="22"/>
              </w:rPr>
              <w:t>рхив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05CD4" w14:textId="239C4091" w:rsidR="00E02AD2" w:rsidRPr="00794567" w:rsidRDefault="00E02AD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/>
                <w:sz w:val="22"/>
                <w:szCs w:val="22"/>
              </w:rPr>
              <w:t>Габдрахимова Адиля Вазиховна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62049" w14:textId="7225708D" w:rsidR="00E02AD2" w:rsidRPr="00794567" w:rsidRDefault="00E02AD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39-59-72, УЛК-1- 210</w:t>
            </w:r>
          </w:p>
        </w:tc>
      </w:tr>
      <w:tr w:rsidR="00BD4B77" w:rsidRPr="00794567" w14:paraId="5AA38EE2" w14:textId="77777777" w:rsidTr="00BD4B77">
        <w:trPr>
          <w:trHeight w:val="21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9825F8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12.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F56FFD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Юридический отдел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60F08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Ахметшина Алсу Фаатовна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B82BE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38-63-18, УЛК-1- 354</w:t>
            </w:r>
          </w:p>
        </w:tc>
      </w:tr>
      <w:tr w:rsidR="00D5206C" w:rsidRPr="00794567" w14:paraId="6036B813" w14:textId="77777777" w:rsidTr="00BD4B77">
        <w:trPr>
          <w:trHeight w:val="204"/>
        </w:trPr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AD6877" w14:textId="77777777" w:rsidR="00D5206C" w:rsidRPr="00794567" w:rsidRDefault="00D5206C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13.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D7A71" w14:textId="77777777" w:rsidR="00D5206C" w:rsidRPr="00794567" w:rsidRDefault="00D5206C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bCs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bCs w:val="0"/>
                <w:color w:val="000000" w:themeColor="text1"/>
                <w:sz w:val="22"/>
                <w:szCs w:val="22"/>
                <w:lang w:eastAsia="en-US"/>
              </w:rPr>
              <w:t>Бухгалтерия</w:t>
            </w:r>
          </w:p>
        </w:tc>
        <w:tc>
          <w:tcPr>
            <w:tcW w:w="65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9F1964" w14:textId="77777777" w:rsidR="00D5206C" w:rsidRPr="00794567" w:rsidRDefault="00D5206C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Ханова Назима Закиряновна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9DF116" w14:textId="77777777" w:rsidR="00D5206C" w:rsidRPr="00794567" w:rsidRDefault="00D5206C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39-43-56, УЛК-1 – 231</w:t>
            </w:r>
          </w:p>
        </w:tc>
      </w:tr>
      <w:tr w:rsidR="00D5206C" w:rsidRPr="00794567" w14:paraId="0915FB64" w14:textId="77777777" w:rsidTr="00BD4B77">
        <w:trPr>
          <w:trHeight w:val="204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409E00" w14:textId="77777777" w:rsidR="00D5206C" w:rsidRPr="00794567" w:rsidRDefault="00D5206C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A2B74" w14:textId="77777777" w:rsidR="00D5206C" w:rsidRPr="00794567" w:rsidRDefault="00D5206C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bCs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Главный бухгалтер филиала</w:t>
            </w:r>
          </w:p>
        </w:tc>
        <w:tc>
          <w:tcPr>
            <w:tcW w:w="65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620FF4" w14:textId="77777777" w:rsidR="00D5206C" w:rsidRPr="00794567" w:rsidRDefault="00D5206C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0AE593" w14:textId="77777777" w:rsidR="00D5206C" w:rsidRPr="00794567" w:rsidRDefault="00D5206C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D5206C" w:rsidRPr="00794567" w14:paraId="5E7EA9F0" w14:textId="77777777" w:rsidTr="00BD4B77">
        <w:trPr>
          <w:trHeight w:val="204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59EDA4" w14:textId="77777777" w:rsidR="00D5206C" w:rsidRPr="00794567" w:rsidRDefault="00D5206C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E7CE7" w14:textId="77777777" w:rsidR="00D5206C" w:rsidRPr="00794567" w:rsidRDefault="00D5206C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Ведущий бухгалтер</w:t>
            </w:r>
          </w:p>
        </w:tc>
        <w:tc>
          <w:tcPr>
            <w:tcW w:w="6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A78F8" w14:textId="77777777" w:rsidR="00D5206C" w:rsidRPr="00794567" w:rsidRDefault="00D5206C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Авзалова Лилия Якуповна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F8DC6" w14:textId="6EAC1972" w:rsidR="00D5206C" w:rsidRPr="00794567" w:rsidRDefault="00D5206C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39-43-56, УЛК-1 – 234</w:t>
            </w:r>
          </w:p>
        </w:tc>
      </w:tr>
      <w:tr w:rsidR="00D5206C" w:rsidRPr="00794567" w14:paraId="7CA49564" w14:textId="77777777" w:rsidTr="00BD4B77">
        <w:trPr>
          <w:trHeight w:val="49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4A4131" w14:textId="77777777" w:rsidR="00D5206C" w:rsidRPr="00794567" w:rsidRDefault="00D5206C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3C8F3" w14:textId="77777777" w:rsidR="00D5206C" w:rsidRPr="00794567" w:rsidRDefault="00D5206C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Заместитель главного бухгалтера филиала</w:t>
            </w:r>
          </w:p>
        </w:tc>
        <w:tc>
          <w:tcPr>
            <w:tcW w:w="6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C515" w14:textId="77777777" w:rsidR="00D5206C" w:rsidRPr="00794567" w:rsidRDefault="00D5206C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Зверева Юлия Леонидовна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56FF3" w14:textId="77777777" w:rsidR="00D5206C" w:rsidRPr="00794567" w:rsidRDefault="00D5206C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39-43-56, УЛК-1 – 234</w:t>
            </w:r>
          </w:p>
        </w:tc>
      </w:tr>
      <w:tr w:rsidR="00D5206C" w:rsidRPr="00794567" w14:paraId="77363121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040E8B" w14:textId="77777777" w:rsidR="00D5206C" w:rsidRPr="00794567" w:rsidRDefault="00D5206C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D605" w14:textId="77777777" w:rsidR="00D5206C" w:rsidRPr="00794567" w:rsidRDefault="00D5206C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Заместитель главного бухгалтера филиала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54A66" w14:textId="77777777" w:rsidR="00D5206C" w:rsidRPr="00794567" w:rsidRDefault="00D5206C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Агашкина Гульназ Нафисовна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D098" w14:textId="77777777" w:rsidR="00D5206C" w:rsidRPr="00794567" w:rsidRDefault="00D5206C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39-66-10, УЛК-1 – 233</w:t>
            </w:r>
          </w:p>
        </w:tc>
      </w:tr>
      <w:tr w:rsidR="00D5206C" w:rsidRPr="00794567" w14:paraId="67B960E4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07BDFD" w14:textId="77777777" w:rsidR="00D5206C" w:rsidRPr="00794567" w:rsidRDefault="00D5206C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8E9E" w14:textId="77777777" w:rsidR="00D5206C" w:rsidRPr="00794567" w:rsidRDefault="00D5206C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Ведущий бухгалтер (материальный отдел)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C190B" w14:textId="77777777" w:rsidR="00D5206C" w:rsidRPr="00794567" w:rsidRDefault="00D5206C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Нотфуллина Фанзия Талгатовна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98613" w14:textId="77777777" w:rsidR="00D5206C" w:rsidRPr="00794567" w:rsidRDefault="00D5206C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39-66-30, УЛК-1 – 230</w:t>
            </w:r>
          </w:p>
        </w:tc>
      </w:tr>
      <w:tr w:rsidR="00D5206C" w:rsidRPr="00794567" w14:paraId="5E5C64E4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1DF065" w14:textId="77777777" w:rsidR="00D5206C" w:rsidRPr="00794567" w:rsidRDefault="00D5206C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C4E06" w14:textId="58805E81" w:rsidR="00D5206C" w:rsidRPr="00794567" w:rsidRDefault="00D5206C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Ведущий бухгалтер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A1545" w14:textId="1E5D9111" w:rsidR="00D5206C" w:rsidRPr="00794567" w:rsidRDefault="00D5206C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Зайлалова Халидя Рашидовна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ED0C9" w14:textId="7D7AAF15" w:rsidR="00D5206C" w:rsidRPr="00794567" w:rsidRDefault="00D5206C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39-66-10, УЛК-1 – 227 </w:t>
            </w:r>
          </w:p>
        </w:tc>
      </w:tr>
      <w:tr w:rsidR="00BD4B77" w:rsidRPr="00794567" w14:paraId="0C675B1D" w14:textId="77777777" w:rsidTr="00BD4B77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C6EA70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  <w:p w14:paraId="631C9BD5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14.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32FB7" w14:textId="77777777" w:rsidR="00BD4B77" w:rsidRPr="00794567" w:rsidRDefault="00BD4B77" w:rsidP="00EB4F0B">
            <w:pPr>
              <w:pStyle w:val="a3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Планово-финансовый отдел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A6A8E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Нурутдинова Лилия Магдановна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692B8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38-25-59, УЛК-1 – 211</w:t>
            </w:r>
          </w:p>
        </w:tc>
      </w:tr>
      <w:tr w:rsidR="00BD4B77" w:rsidRPr="00794567" w14:paraId="24BEE6C6" w14:textId="77777777" w:rsidTr="00BD4B77">
        <w:trPr>
          <w:trHeight w:val="493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1F18D6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8B783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Заместитель начальника отдела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4FA7A" w14:textId="77777777" w:rsidR="00BD4B77" w:rsidRPr="00794567" w:rsidRDefault="00BD4B77" w:rsidP="00EB4F0B">
            <w:pPr>
              <w:spacing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Хайруллина Гульназ Мехамотхарисовна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9E4A6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38-18-87, УЛК-1 – 211</w:t>
            </w:r>
          </w:p>
          <w:p w14:paraId="49859556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38-18-87, УЛК-1 - 209 </w:t>
            </w:r>
          </w:p>
        </w:tc>
      </w:tr>
      <w:tr w:rsidR="00BD4B77" w:rsidRPr="00794567" w14:paraId="22C34B98" w14:textId="77777777" w:rsidTr="00BD4B77">
        <w:trPr>
          <w:trHeight w:val="203"/>
        </w:trPr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80E4C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967AE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Ведущий экономист (договорная работа со студентами)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B5188" w14:textId="77777777" w:rsidR="00BD4B77" w:rsidRPr="00794567" w:rsidRDefault="00BD4B77" w:rsidP="00EB4F0B">
            <w:pPr>
              <w:spacing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Савина Ирина Геннадьевна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3A7A6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39-66-21, УЛК-1 – 213</w:t>
            </w:r>
          </w:p>
        </w:tc>
      </w:tr>
      <w:tr w:rsidR="00BD4B77" w:rsidRPr="00794567" w14:paraId="3E76A52A" w14:textId="77777777" w:rsidTr="00BD4B77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37DA37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15.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B3B36" w14:textId="77777777" w:rsidR="00BD4B77" w:rsidRPr="00794567" w:rsidRDefault="00BD4B77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2"/>
                <w:szCs w:val="22"/>
              </w:rPr>
              <w:t>Отдел научно-инновационной деятельности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482E" w14:textId="5FCEB81B" w:rsidR="00BD4B77" w:rsidRPr="00794567" w:rsidRDefault="005360F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/>
                <w:sz w:val="22"/>
                <w:szCs w:val="22"/>
              </w:rPr>
              <w:t>Тазмеев Гаяз Харисович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CE413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38-34-39, УЛК-1 – 211А</w:t>
            </w:r>
          </w:p>
        </w:tc>
      </w:tr>
      <w:tr w:rsidR="00BD4B77" w:rsidRPr="00794567" w14:paraId="67FD2E49" w14:textId="77777777" w:rsidTr="00BD4B77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B0443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F6D8A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 xml:space="preserve">Аспирантура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9E986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Муллагалиева Резеда Акрамутдиновна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0A1D4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39-66-73, УЛК-1 – 237А</w:t>
            </w:r>
          </w:p>
        </w:tc>
      </w:tr>
      <w:tr w:rsidR="0053469C" w:rsidRPr="00794567" w14:paraId="0D8847A1" w14:textId="77777777" w:rsidTr="00070E9A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E5926A" w14:textId="77777777" w:rsidR="0053469C" w:rsidRPr="00794567" w:rsidRDefault="0053469C" w:rsidP="0053469C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16.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C0D5A" w14:textId="77777777" w:rsidR="0053469C" w:rsidRPr="0053469C" w:rsidRDefault="0053469C" w:rsidP="0053469C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Информационно-библиотечный сектор</w:t>
            </w:r>
          </w:p>
          <w:p w14:paraId="602EDBED" w14:textId="6BA915FA" w:rsidR="0053469C" w:rsidRPr="0053469C" w:rsidRDefault="0053469C" w:rsidP="0053469C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Заведующий сектором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7F0D6" w14:textId="5A2B82B6" w:rsidR="0053469C" w:rsidRPr="0053469C" w:rsidRDefault="0053469C" w:rsidP="0053469C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color w:val="000000" w:themeColor="text1"/>
                <w:sz w:val="22"/>
                <w:szCs w:val="22"/>
                <w:lang w:eastAsia="en-US"/>
              </w:rPr>
              <w:t>Патенко Гульчачак Ринатовна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EFE23" w14:textId="7FA73DAF" w:rsidR="0053469C" w:rsidRPr="0053469C" w:rsidRDefault="0053469C" w:rsidP="0053469C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color w:val="000000" w:themeColor="text1"/>
                <w:sz w:val="22"/>
                <w:szCs w:val="22"/>
                <w:lang w:eastAsia="en-US"/>
              </w:rPr>
              <w:t>58-97-18, УБК – 107</w:t>
            </w:r>
          </w:p>
        </w:tc>
      </w:tr>
      <w:tr w:rsidR="0053469C" w:rsidRPr="00794567" w14:paraId="0DDFC1B5" w14:textId="77777777" w:rsidTr="00070E9A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146DDC" w14:textId="77777777" w:rsidR="0053469C" w:rsidRPr="00794567" w:rsidRDefault="0053469C" w:rsidP="0053469C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67EA" w14:textId="4DF67270" w:rsidR="0053469C" w:rsidRPr="0053469C" w:rsidRDefault="0053469C" w:rsidP="0053469C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Абонемент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102F1" w14:textId="77777777" w:rsidR="0053469C" w:rsidRPr="0053469C" w:rsidRDefault="0053469C" w:rsidP="0053469C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color w:val="000000" w:themeColor="text1"/>
                <w:sz w:val="22"/>
                <w:szCs w:val="22"/>
                <w:lang w:eastAsia="en-US"/>
              </w:rPr>
              <w:t>Сираева Елена Алексеевна</w:t>
            </w:r>
          </w:p>
          <w:p w14:paraId="27EA516E" w14:textId="102A7946" w:rsidR="0053469C" w:rsidRPr="0053469C" w:rsidRDefault="0053469C" w:rsidP="0053469C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color w:val="000000" w:themeColor="text1"/>
                <w:sz w:val="22"/>
                <w:szCs w:val="22"/>
                <w:lang w:eastAsia="en-US"/>
              </w:rPr>
              <w:t>Розенцвайг Ирина Александровна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29F22" w14:textId="487B1BDE" w:rsidR="0053469C" w:rsidRPr="0053469C" w:rsidRDefault="0053469C" w:rsidP="0053469C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color w:val="000000" w:themeColor="text1"/>
                <w:sz w:val="22"/>
                <w:szCs w:val="22"/>
                <w:lang w:eastAsia="en-US"/>
              </w:rPr>
              <w:t>58-88-58, УБК – 100</w:t>
            </w:r>
          </w:p>
        </w:tc>
      </w:tr>
      <w:tr w:rsidR="0053469C" w:rsidRPr="00794567" w14:paraId="0B928BFB" w14:textId="77777777" w:rsidTr="00070E9A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8D349D" w14:textId="77777777" w:rsidR="0053469C" w:rsidRPr="00794567" w:rsidRDefault="0053469C" w:rsidP="0053469C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84DB8" w14:textId="35E8EF49" w:rsidR="0053469C" w:rsidRPr="0053469C" w:rsidRDefault="0053469C" w:rsidP="0053469C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Читальный зал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0A2FA" w14:textId="77777777" w:rsidR="0053469C" w:rsidRPr="0053469C" w:rsidRDefault="0053469C" w:rsidP="0053469C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color w:val="000000" w:themeColor="text1"/>
                <w:sz w:val="22"/>
                <w:szCs w:val="22"/>
                <w:lang w:eastAsia="en-US"/>
              </w:rPr>
              <w:t>Усанова Юлия Викторовна</w:t>
            </w:r>
          </w:p>
          <w:p w14:paraId="723A47C9" w14:textId="18E93A66" w:rsidR="0053469C" w:rsidRPr="0053469C" w:rsidRDefault="0053469C" w:rsidP="0053469C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color w:val="000000" w:themeColor="text1"/>
                <w:sz w:val="22"/>
                <w:szCs w:val="22"/>
                <w:lang w:eastAsia="en-US"/>
              </w:rPr>
              <w:t>Гльфанова Нурия Ривгатовна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0CFD9" w14:textId="46720BE8" w:rsidR="0053469C" w:rsidRPr="0053469C" w:rsidRDefault="0053469C" w:rsidP="0053469C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sz w:val="22"/>
                <w:szCs w:val="22"/>
              </w:rPr>
              <w:t xml:space="preserve">51-00-94, </w:t>
            </w:r>
            <w:r w:rsidRPr="0053469C">
              <w:rPr>
                <w:color w:val="000000" w:themeColor="text1"/>
                <w:sz w:val="22"/>
                <w:szCs w:val="22"/>
                <w:lang w:eastAsia="en-US"/>
              </w:rPr>
              <w:t>УБК – 200</w:t>
            </w:r>
          </w:p>
        </w:tc>
      </w:tr>
      <w:tr w:rsidR="0053469C" w:rsidRPr="00794567" w14:paraId="0550E188" w14:textId="77777777" w:rsidTr="00070E9A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934459" w14:textId="77777777" w:rsidR="0053469C" w:rsidRPr="00794567" w:rsidRDefault="0053469C" w:rsidP="0053469C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1F64E" w14:textId="203FAD9B" w:rsidR="0053469C" w:rsidRPr="0053469C" w:rsidRDefault="0053469C" w:rsidP="0053469C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b w:val="0"/>
                <w:bCs w:val="0"/>
                <w:kern w:val="36"/>
                <w:sz w:val="22"/>
                <w:szCs w:val="22"/>
              </w:rPr>
              <w:t>Cектор автоматизации библиотечных процессов и электронных ресурсов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2DE5D" w14:textId="45F3E37B" w:rsidR="0053469C" w:rsidRPr="0053469C" w:rsidRDefault="0053469C" w:rsidP="0053469C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sz w:val="22"/>
                <w:szCs w:val="22"/>
              </w:rPr>
              <w:t>Асадова Сария Габделсаматовна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948F7" w14:textId="386ACD29" w:rsidR="0053469C" w:rsidRPr="0053469C" w:rsidRDefault="0053469C" w:rsidP="0053469C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sz w:val="22"/>
                <w:szCs w:val="22"/>
              </w:rPr>
              <w:t>51-39-42, УБК</w:t>
            </w:r>
            <w:r w:rsidRPr="0053469C">
              <w:rPr>
                <w:color w:val="000000" w:themeColor="text1"/>
                <w:sz w:val="22"/>
                <w:szCs w:val="22"/>
                <w:lang w:eastAsia="en-US"/>
              </w:rPr>
              <w:t>–</w:t>
            </w:r>
            <w:r w:rsidRPr="0053469C">
              <w:rPr>
                <w:sz w:val="22"/>
                <w:szCs w:val="22"/>
              </w:rPr>
              <w:t>200а</w:t>
            </w:r>
          </w:p>
        </w:tc>
      </w:tr>
      <w:tr w:rsidR="0053469C" w:rsidRPr="00794567" w14:paraId="7C09496A" w14:textId="77777777" w:rsidTr="00070E9A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D9F53" w14:textId="77777777" w:rsidR="0053469C" w:rsidRPr="00794567" w:rsidRDefault="0053469C" w:rsidP="0053469C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5E8F5" w14:textId="744D71D0" w:rsidR="0053469C" w:rsidRPr="0053469C" w:rsidRDefault="0053469C" w:rsidP="0053469C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b w:val="0"/>
                <w:bCs w:val="0"/>
                <w:kern w:val="36"/>
                <w:sz w:val="22"/>
                <w:szCs w:val="22"/>
              </w:rPr>
              <w:t>Отдел комплектования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69C27" w14:textId="5A14232F" w:rsidR="0053469C" w:rsidRPr="0053469C" w:rsidRDefault="0053469C" w:rsidP="0053469C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sz w:val="22"/>
                <w:szCs w:val="22"/>
              </w:rPr>
              <w:t>Емельянова Лилия Камиловна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150E6" w14:textId="5196AE32" w:rsidR="0053469C" w:rsidRPr="0053469C" w:rsidRDefault="0053469C" w:rsidP="0053469C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53469C">
              <w:rPr>
                <w:sz w:val="22"/>
                <w:szCs w:val="22"/>
              </w:rPr>
              <w:t xml:space="preserve">51-00-94, УБК </w:t>
            </w:r>
            <w:r w:rsidRPr="0053469C">
              <w:rPr>
                <w:color w:val="000000" w:themeColor="text1"/>
                <w:sz w:val="22"/>
                <w:szCs w:val="22"/>
                <w:lang w:eastAsia="en-US"/>
              </w:rPr>
              <w:t>– 200б</w:t>
            </w:r>
          </w:p>
        </w:tc>
      </w:tr>
      <w:tr w:rsidR="00BD4B77" w:rsidRPr="00794567" w14:paraId="02E8252F" w14:textId="77777777" w:rsidTr="00BD4B77"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30B255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17.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649F9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Штаб гражданской обороны и чрезвычайных ситуаций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0A494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Кадыров Даян Хамидуллович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6BAC6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39-19-12, УЛК-1 – 349</w:t>
            </w:r>
          </w:p>
        </w:tc>
      </w:tr>
      <w:tr w:rsidR="00BD4B77" w:rsidRPr="00794567" w14:paraId="0A866713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E73B17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2B1FC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</w:rPr>
              <w:t>Военно-учетный стол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2C5BF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Давлетшина Лайсира Камиловна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908E0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38-47-30, УЛК-1- 206</w:t>
            </w:r>
          </w:p>
        </w:tc>
      </w:tr>
      <w:tr w:rsidR="00BD4B77" w:rsidRPr="00794567" w14:paraId="4E9BC18C" w14:textId="77777777" w:rsidTr="00BD4B77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2CF461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81B16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</w:rPr>
              <w:t>Помощник директора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D969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Латоша Геннадий </w:t>
            </w:r>
          </w:p>
          <w:p w14:paraId="4A585062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Васильевич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0A521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7F77EC86" w14:textId="77777777" w:rsidTr="00BD4B77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5CFA8A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18.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46271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</w:rPr>
              <w:t>Отдел технического обеспечения и сопровождения компьютерной техники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14883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Кожешкурт Олег Николаевич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7C405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39-66-11, УЛК-1 – 215А</w:t>
            </w:r>
          </w:p>
        </w:tc>
      </w:tr>
      <w:tr w:rsidR="00BD4B77" w:rsidRPr="00794567" w14:paraId="58FD8E8F" w14:textId="77777777" w:rsidTr="00BD4B77"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B9C27F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19.</w:t>
            </w: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6758AF" w14:textId="77777777" w:rsidR="00BD4B77" w:rsidRPr="00794567" w:rsidRDefault="00BD4B77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  <w:t>Отдел по молодежной политике, социальной работе и профориентации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1DD30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Егоров Александр Николаевич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F22F9" w14:textId="77777777" w:rsidR="00BD4B77" w:rsidRPr="00794567" w:rsidRDefault="0019655F" w:rsidP="0019655F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58-96-47</w:t>
            </w:r>
            <w:r w:rsidR="00BD4B77"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, 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УБК</w:t>
            </w:r>
            <w:r w:rsidR="00BD4B77"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- 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303</w:t>
            </w:r>
          </w:p>
        </w:tc>
      </w:tr>
      <w:tr w:rsidR="00BD4B77" w:rsidRPr="00794567" w14:paraId="63990D8C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52F791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F03392" w14:textId="77777777" w:rsidR="00BD4B77" w:rsidRPr="00794567" w:rsidRDefault="00BD4B77" w:rsidP="00EB4F0B">
            <w:pPr>
              <w:pStyle w:val="a3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71CDE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Лукин Борис Романович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B264D" w14:textId="77777777" w:rsidR="00BD4B77" w:rsidRPr="00794567" w:rsidRDefault="0019655F" w:rsidP="0019655F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58-91-50</w:t>
            </w:r>
            <w:r w:rsidR="00BD4B77"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, 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УБК</w:t>
            </w:r>
            <w:r w:rsidR="00BD4B77"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- 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309</w:t>
            </w:r>
          </w:p>
        </w:tc>
      </w:tr>
      <w:tr w:rsidR="00BD4B77" w:rsidRPr="00794567" w14:paraId="16501B1B" w14:textId="77777777" w:rsidTr="00BD4B77">
        <w:trPr>
          <w:trHeight w:val="241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A99455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AC4237" w14:textId="77777777" w:rsidR="00BD4B77" w:rsidRPr="00794567" w:rsidRDefault="00BD4B77" w:rsidP="00EB4F0B">
            <w:pPr>
              <w:pStyle w:val="a3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520CF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Галиуллина Айгуль Равилевна (приемная комиссия)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6890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58-99-66, спорткомплекс – каб.5;</w:t>
            </w:r>
          </w:p>
        </w:tc>
      </w:tr>
      <w:tr w:rsidR="00BD4B77" w:rsidRPr="00794567" w14:paraId="0AB061E3" w14:textId="77777777" w:rsidTr="00BD4B77">
        <w:trPr>
          <w:trHeight w:val="213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2C9687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9789F7" w14:textId="77777777" w:rsidR="00BD4B77" w:rsidRPr="00794567" w:rsidRDefault="00BD4B77" w:rsidP="00EB4F0B">
            <w:pPr>
              <w:pStyle w:val="a3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4A92A" w14:textId="77777777" w:rsidR="00BD4B77" w:rsidRPr="00794567" w:rsidRDefault="0019655F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Мазур Лариса Эдвартовна</w:t>
            </w:r>
            <w:r w:rsidR="00BD4B77"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 (приемная комиссия)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A8155" w14:textId="3614989F" w:rsidR="00BD4B77" w:rsidRPr="00794567" w:rsidRDefault="0019655F" w:rsidP="0019655F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58-95-26</w:t>
            </w:r>
            <w:r w:rsidR="00BD4B77" w:rsidRPr="00794567">
              <w:rPr>
                <w:color w:val="000000" w:themeColor="text1"/>
                <w:sz w:val="22"/>
                <w:szCs w:val="22"/>
                <w:lang w:eastAsia="en-US"/>
              </w:rPr>
              <w:t>,</w:t>
            </w:r>
            <w:r w:rsidR="00966DB3">
              <w:rPr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УБК</w:t>
            </w:r>
            <w:r w:rsidR="00BD4B77"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 – 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203</w:t>
            </w:r>
          </w:p>
        </w:tc>
      </w:tr>
      <w:tr w:rsidR="00BD4B77" w:rsidRPr="00794567" w14:paraId="67B0029D" w14:textId="77777777" w:rsidTr="00BD4B77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A80A4C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20.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689FCE5D" w14:textId="77777777" w:rsidR="00BD4B77" w:rsidRPr="00794567" w:rsidRDefault="00BD4B77" w:rsidP="00EB4F0B">
            <w:pPr>
              <w:pStyle w:val="a3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bCs w:val="0"/>
                <w:color w:val="000000" w:themeColor="text1"/>
                <w:sz w:val="22"/>
                <w:szCs w:val="22"/>
                <w:lang w:eastAsia="en-US"/>
              </w:rPr>
              <w:t>Отдел информации и связей с общественностью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CADEF" w14:textId="77777777" w:rsidR="00BD4B77" w:rsidRPr="00794567" w:rsidRDefault="0019655F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Чиркова Светлана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99619" w14:textId="67434F4E" w:rsidR="00BD4B77" w:rsidRPr="00794567" w:rsidRDefault="0019655F" w:rsidP="0019655F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39-46-30</w:t>
            </w:r>
            <w:r w:rsidR="00BD4B77"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, 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УЛК-1 - 20</w:t>
            </w:r>
            <w:r w:rsidR="00244FB5" w:rsidRPr="00794567">
              <w:rPr>
                <w:color w:val="000000" w:themeColor="text1"/>
                <w:sz w:val="22"/>
                <w:szCs w:val="22"/>
                <w:lang w:eastAsia="en-US"/>
              </w:rPr>
              <w:t>2</w:t>
            </w:r>
          </w:p>
        </w:tc>
      </w:tr>
      <w:tr w:rsidR="00BD4B77" w:rsidRPr="00794567" w14:paraId="085DA9D9" w14:textId="77777777" w:rsidTr="00BD4B77">
        <w:trPr>
          <w:trHeight w:val="344"/>
        </w:trPr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613074" w14:textId="77777777" w:rsidR="00BD4B77" w:rsidRPr="00794567" w:rsidRDefault="00BD4B77" w:rsidP="00EB4F0B">
            <w:pPr>
              <w:pStyle w:val="a3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21.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CAFCD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Учебный отдел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2742" w14:textId="77777777" w:rsidR="00BD4B77" w:rsidRPr="00794567" w:rsidRDefault="002D67FF" w:rsidP="00EB4F0B">
            <w:pPr>
              <w:spacing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Гайсин Ирек Анасович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BFC60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39-34-13, УЛК-1 – 201А</w:t>
            </w:r>
          </w:p>
        </w:tc>
      </w:tr>
      <w:tr w:rsidR="00BD4B77" w:rsidRPr="00794567" w14:paraId="5A637D0B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499B70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CD49A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Заместитель начальника отдела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50BA2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Ахметсагиров Рамиль Ильясович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C3114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39-34-13, УЛК-1 – 201А</w:t>
            </w:r>
          </w:p>
        </w:tc>
      </w:tr>
      <w:tr w:rsidR="00BD4B77" w:rsidRPr="00794567" w14:paraId="4E1FDC3D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C0F25A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1E3AFD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C9E304" w14:textId="77777777" w:rsidR="006B1F30" w:rsidRPr="00794567" w:rsidRDefault="006B1F30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Ларионова Наталья Александровна </w:t>
            </w:r>
          </w:p>
          <w:p w14:paraId="2C16C188" w14:textId="565F6C56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0B5747" w14:textId="77777777" w:rsidR="00BD4B77" w:rsidRPr="00794567" w:rsidRDefault="006B1F30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39-66-32</w:t>
            </w:r>
            <w:r w:rsidR="00BD4B77" w:rsidRPr="00794567">
              <w:rPr>
                <w:color w:val="000000" w:themeColor="text1"/>
                <w:sz w:val="22"/>
                <w:szCs w:val="22"/>
                <w:lang w:eastAsia="en-US"/>
              </w:rPr>
              <w:t>, УЛК-1 – 225А</w:t>
            </w:r>
          </w:p>
        </w:tc>
      </w:tr>
      <w:tr w:rsidR="00BD4B77" w:rsidRPr="00794567" w14:paraId="7DF29BEA" w14:textId="77777777" w:rsidTr="00BD4B77">
        <w:trPr>
          <w:trHeight w:val="482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50F8C3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6427D5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8EBCB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Крюкова Наталья Алексеевна</w:t>
            </w:r>
          </w:p>
          <w:p w14:paraId="6F5ACDA5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Архипова Наталья Ивановна</w:t>
            </w:r>
          </w:p>
          <w:p w14:paraId="0990195F" w14:textId="77777777" w:rsidR="006B1F30" w:rsidRPr="00794567" w:rsidRDefault="006B1F30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lastRenderedPageBreak/>
              <w:t xml:space="preserve">Сальцина Наиля Фанисовна </w:t>
            </w:r>
          </w:p>
          <w:p w14:paraId="782A10AC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Ахметсагирова Гульназ Халиловна</w:t>
            </w:r>
          </w:p>
          <w:p w14:paraId="00CE9B69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Мокеева Татьяна Борисовна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CC79D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lastRenderedPageBreak/>
              <w:t>39-73-27, УЛК-1 – 203А, 217А</w:t>
            </w:r>
          </w:p>
        </w:tc>
      </w:tr>
      <w:tr w:rsidR="00BD4B77" w:rsidRPr="00794567" w14:paraId="60CB83D3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544918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85014C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FA9CE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Рябцева Надежда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244F0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39-08-36, УЛК-7 – 318 </w:t>
            </w:r>
          </w:p>
        </w:tc>
      </w:tr>
      <w:tr w:rsidR="00BD4B77" w:rsidRPr="00794567" w14:paraId="10D82874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8D3148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A88C1F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44990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Аслямова Лиана Борисовна</w:t>
            </w:r>
          </w:p>
          <w:p w14:paraId="6B572461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Шайхутдинова Гузель Муллануровна</w:t>
            </w:r>
          </w:p>
          <w:p w14:paraId="091B7BE0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Чернова Елена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C03BB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39-66-73, УЛК-1 – 133А</w:t>
            </w:r>
          </w:p>
        </w:tc>
      </w:tr>
      <w:tr w:rsidR="00BD4B77" w:rsidRPr="00794567" w14:paraId="19D32DCD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94A602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17997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247AE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Захарова Диана Юрьевна</w:t>
            </w:r>
          </w:p>
          <w:p w14:paraId="41D4D665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Ревякина Айсылу Накиповна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1C805" w14:textId="77777777" w:rsidR="00BD4B77" w:rsidRPr="00794567" w:rsidRDefault="00BD4B77" w:rsidP="006B1F30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</w:t>
            </w:r>
            <w:r w:rsidR="006B1F30" w:rsidRPr="00794567">
              <w:rPr>
                <w:color w:val="000000" w:themeColor="text1"/>
                <w:sz w:val="22"/>
                <w:szCs w:val="22"/>
                <w:lang w:eastAsia="en-US"/>
              </w:rPr>
              <w:t>66-32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, УЛК-1 – 2</w:t>
            </w:r>
            <w:r w:rsidR="006B1F30" w:rsidRPr="00794567">
              <w:rPr>
                <w:color w:val="000000" w:themeColor="text1"/>
                <w:sz w:val="22"/>
                <w:szCs w:val="22"/>
                <w:lang w:eastAsia="en-US"/>
              </w:rPr>
              <w:t>27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А </w:t>
            </w:r>
          </w:p>
        </w:tc>
      </w:tr>
      <w:tr w:rsidR="00E06024" w:rsidRPr="00794567" w14:paraId="407BDB7B" w14:textId="77777777" w:rsidTr="005360F2"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90DDF9" w14:textId="77777777" w:rsidR="00E06024" w:rsidRPr="00794567" w:rsidRDefault="00E06024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22.</w:t>
            </w: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A084C1" w14:textId="77777777" w:rsidR="00E06024" w:rsidRPr="00794567" w:rsidRDefault="00E06024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Отдел  международной деятельности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1BE25" w14:textId="77777777" w:rsidR="00E06024" w:rsidRPr="00794567" w:rsidRDefault="00E06024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Максимова Эльвира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89013" w14:textId="4B47FEBB" w:rsidR="00E06024" w:rsidRPr="00794567" w:rsidRDefault="00E06024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38-06-11, УЛК-7 – 101</w:t>
            </w:r>
          </w:p>
        </w:tc>
      </w:tr>
      <w:tr w:rsidR="00E06024" w:rsidRPr="00794567" w14:paraId="5C9FBA7F" w14:textId="77777777" w:rsidTr="005360F2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67B8C9" w14:textId="77777777" w:rsidR="00E06024" w:rsidRPr="00794567" w:rsidRDefault="00E06024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28E683" w14:textId="77777777" w:rsidR="00E06024" w:rsidRPr="00794567" w:rsidRDefault="00E06024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01439" w14:textId="4E7F0555" w:rsidR="00E06024" w:rsidRPr="00794567" w:rsidRDefault="00E06024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Фесянова Наталья Леонидовна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48003" w14:textId="09EE3D7C" w:rsidR="00E06024" w:rsidRPr="00794567" w:rsidRDefault="00E06024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УЛК-7 – 102</w:t>
            </w:r>
          </w:p>
        </w:tc>
      </w:tr>
      <w:tr w:rsidR="00E06024" w:rsidRPr="00794567" w14:paraId="4E6DD7F6" w14:textId="77777777" w:rsidTr="005360F2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919440" w14:textId="77777777" w:rsidR="00E06024" w:rsidRPr="00794567" w:rsidRDefault="00E06024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F115B1" w14:textId="77777777" w:rsidR="00E06024" w:rsidRPr="00794567" w:rsidRDefault="00E06024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A1B37" w14:textId="0390691B" w:rsidR="00E06024" w:rsidRPr="00794567" w:rsidRDefault="00E06024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Хабибуллин Ильвир Ильмирович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52E6D1" w14:textId="3E249D9D" w:rsidR="00E06024" w:rsidRPr="00794567" w:rsidRDefault="00E06024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УЛК-7 – 104</w:t>
            </w:r>
          </w:p>
        </w:tc>
      </w:tr>
      <w:tr w:rsidR="00E06024" w:rsidRPr="00794567" w14:paraId="053112CA" w14:textId="77777777" w:rsidTr="005360F2"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4C171" w14:textId="77777777" w:rsidR="00E06024" w:rsidRPr="00794567" w:rsidRDefault="00E06024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DBA34" w14:textId="77777777" w:rsidR="00E06024" w:rsidRPr="00794567" w:rsidRDefault="00E06024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D58E5" w14:textId="5CBB63B2" w:rsidR="00E06024" w:rsidRPr="00794567" w:rsidRDefault="00E06024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Тройно Елена Юрьевна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83AB6" w14:textId="77777777" w:rsidR="00E06024" w:rsidRPr="00794567" w:rsidRDefault="00E06024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0C0113EE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FC876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23.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A3B59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</w:rPr>
              <w:t>Отдел материально-технического обеспечения и транспорта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38F0F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Сагдеев Аухат Гайфутдинович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42877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39-66-56, УЛК-1 – 202А</w:t>
            </w:r>
          </w:p>
        </w:tc>
      </w:tr>
      <w:tr w:rsidR="005360F2" w:rsidRPr="00794567" w14:paraId="29F7165E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B7111" w14:textId="77777777" w:rsidR="005360F2" w:rsidRPr="00794567" w:rsidRDefault="005360F2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D7184" w14:textId="185AE012" w:rsidR="005360F2" w:rsidRPr="00794567" w:rsidRDefault="005360F2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</w:rPr>
              <w:t>Ведущий специалист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8B4B6" w14:textId="485A155D" w:rsidR="005360F2" w:rsidRPr="00794567" w:rsidRDefault="005360F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/>
                <w:sz w:val="22"/>
                <w:szCs w:val="22"/>
              </w:rPr>
              <w:t>Фазылова Лилия Аглямовна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98959" w14:textId="77777777" w:rsidR="005360F2" w:rsidRPr="00794567" w:rsidRDefault="005360F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5360F2" w:rsidRPr="00794567" w14:paraId="413ECD5D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8B508" w14:textId="77777777" w:rsidR="005360F2" w:rsidRPr="00794567" w:rsidRDefault="005360F2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5C3C7" w14:textId="1CA08B8D" w:rsidR="005360F2" w:rsidRPr="00794567" w:rsidRDefault="005360F2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</w:rPr>
              <w:t>Ведущий товаровед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49B41" w14:textId="054FC23E" w:rsidR="005360F2" w:rsidRPr="00794567" w:rsidRDefault="005360F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/>
                <w:sz w:val="22"/>
                <w:szCs w:val="22"/>
              </w:rPr>
              <w:t>Кучеренко Татьяна Леонидовна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51762" w14:textId="77777777" w:rsidR="005360F2" w:rsidRPr="00794567" w:rsidRDefault="005360F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3BD0958C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665BDE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24.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F154A" w14:textId="77777777" w:rsidR="00BD4B77" w:rsidRPr="00794567" w:rsidRDefault="00BD4B77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2"/>
                <w:szCs w:val="22"/>
              </w:rPr>
              <w:t>Отдел главного механика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06FDB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Солдаткин Николай Викторович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FF255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39-50-35, УЛК-1 – 205А</w:t>
            </w:r>
          </w:p>
        </w:tc>
      </w:tr>
      <w:tr w:rsidR="00BD4B77" w:rsidRPr="00794567" w14:paraId="3006E757" w14:textId="77777777" w:rsidTr="00BD4B77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060090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25.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072F3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Отдел главного энергетика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69790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14D7F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39-66-13, УЛК-1 – 368 </w:t>
            </w:r>
          </w:p>
        </w:tc>
      </w:tr>
      <w:tr w:rsidR="00E02AD2" w:rsidRPr="00794567" w14:paraId="565C45F5" w14:textId="77777777" w:rsidTr="005360F2"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E5C528" w14:textId="77777777" w:rsidR="00E02AD2" w:rsidRPr="00794567" w:rsidRDefault="00E02AD2" w:rsidP="00E02AD2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26.</w:t>
            </w: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C94D1F" w14:textId="77777777" w:rsidR="00E02AD2" w:rsidRPr="00794567" w:rsidRDefault="00E02AD2" w:rsidP="00E02AD2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</w:rPr>
              <w:t>Отдел по эксплуатации и ремонту</w:t>
            </w:r>
            <w:r w:rsidRPr="00794567">
              <w:rPr>
                <w:rStyle w:val="10pt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083F0" w14:textId="4F02549E" w:rsidR="00E02AD2" w:rsidRPr="00794567" w:rsidRDefault="00E02AD2" w:rsidP="00E02AD2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  <w:lang w:eastAsia="en-US"/>
              </w:rPr>
              <w:t>Кучеренко Роман Сергеевич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F27AC3" w14:textId="4F3A4079" w:rsidR="00E02AD2" w:rsidRPr="00794567" w:rsidRDefault="00E02AD2" w:rsidP="00E02AD2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  <w:lang w:eastAsia="en-US"/>
              </w:rPr>
              <w:t>38-47-13, УЛК-1 – 348</w:t>
            </w:r>
          </w:p>
        </w:tc>
      </w:tr>
      <w:tr w:rsidR="00E02AD2" w:rsidRPr="00794567" w14:paraId="41A8F403" w14:textId="77777777" w:rsidTr="005360F2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25E62D" w14:textId="77777777" w:rsidR="00E02AD2" w:rsidRPr="00794567" w:rsidRDefault="00E02AD2" w:rsidP="00E02AD2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C0046" w14:textId="77777777" w:rsidR="00E02AD2" w:rsidRPr="00794567" w:rsidRDefault="00E02AD2" w:rsidP="00E02AD2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3528C" w14:textId="08C82E9D" w:rsidR="00E02AD2" w:rsidRPr="00794567" w:rsidRDefault="00E02AD2" w:rsidP="00E02AD2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  <w:lang w:eastAsia="en-US"/>
              </w:rPr>
              <w:t>Сычиникова Светлана Григорьевна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2ABE2" w14:textId="77777777" w:rsidR="00E02AD2" w:rsidRPr="00794567" w:rsidRDefault="00E02AD2" w:rsidP="00E02AD2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5351CA73" w14:textId="77777777" w:rsidTr="00BD4B77">
        <w:trPr>
          <w:trHeight w:val="229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F4ADE8" w14:textId="77777777" w:rsidR="00BD4B77" w:rsidRPr="00794567" w:rsidRDefault="00BD4B77" w:rsidP="00EB4F0B">
            <w:pPr>
              <w:pStyle w:val="a3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7852" w14:textId="77777777" w:rsidR="00BD4B77" w:rsidRPr="00794567" w:rsidRDefault="00BD4B77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2"/>
                <w:szCs w:val="22"/>
              </w:rPr>
              <w:t>Ведущий специалист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4AFDE" w14:textId="77777777" w:rsidR="00BD4B77" w:rsidRPr="00794567" w:rsidRDefault="00BD4B77" w:rsidP="00EB4F0B">
            <w:pPr>
              <w:spacing w:line="23" w:lineRule="atLeast"/>
              <w:contextualSpacing/>
              <w:rPr>
                <w:i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Пуряева Жанна Александровна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B9576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39-31-92, УЛК-1-213А</w:t>
            </w:r>
          </w:p>
        </w:tc>
      </w:tr>
      <w:tr w:rsidR="005360F2" w:rsidRPr="00794567" w14:paraId="5D30138E" w14:textId="77777777" w:rsidTr="005360F2">
        <w:trPr>
          <w:trHeight w:val="204"/>
        </w:trPr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D07DEA" w14:textId="77777777" w:rsidR="005360F2" w:rsidRPr="00794567" w:rsidRDefault="005360F2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27.</w:t>
            </w: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B2F34" w14:textId="77777777" w:rsidR="005360F2" w:rsidRPr="00794567" w:rsidRDefault="005360F2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  <w:t>Отдел охраны,</w:t>
            </w:r>
            <w:r w:rsidRPr="0079456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Pr="00794567"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2"/>
                <w:szCs w:val="22"/>
              </w:rPr>
              <w:t xml:space="preserve"> противопожарной безопасности и охраны труда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CEDCBF" w14:textId="664513B8" w:rsidR="005360F2" w:rsidRPr="00794567" w:rsidRDefault="005360F2" w:rsidP="00FF4290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Рассохин Александр Святославович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30D67D" w14:textId="77777777" w:rsidR="005360F2" w:rsidRPr="00794567" w:rsidRDefault="005360F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  <w:p w14:paraId="5AF752CB" w14:textId="4C7A76EA" w:rsidR="005360F2" w:rsidRPr="00794567" w:rsidRDefault="005360F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39-66-15, УЛК-1-210А</w:t>
            </w:r>
          </w:p>
        </w:tc>
      </w:tr>
      <w:tr w:rsidR="005360F2" w:rsidRPr="00794567" w14:paraId="196C64EA" w14:textId="77777777" w:rsidTr="005360F2">
        <w:trPr>
          <w:trHeight w:val="300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6B1850" w14:textId="77777777" w:rsidR="005360F2" w:rsidRPr="00794567" w:rsidRDefault="005360F2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9073DA" w14:textId="77777777" w:rsidR="005360F2" w:rsidRPr="00794567" w:rsidRDefault="005360F2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6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95447" w14:textId="77777777" w:rsidR="005360F2" w:rsidRPr="00794567" w:rsidRDefault="005360F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Саламашкина Наталия Владимировна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E2F8B7" w14:textId="72BF1F9F" w:rsidR="005360F2" w:rsidRPr="00794567" w:rsidRDefault="005360F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5360F2" w:rsidRPr="00794567" w14:paraId="3B1CE894" w14:textId="77777777" w:rsidTr="005360F2">
        <w:trPr>
          <w:trHeight w:val="300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683614" w14:textId="77777777" w:rsidR="005360F2" w:rsidRPr="00794567" w:rsidRDefault="005360F2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8BA3" w14:textId="77777777" w:rsidR="005360F2" w:rsidRPr="00794567" w:rsidRDefault="005360F2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6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CB51F" w14:textId="6675F122" w:rsidR="005360F2" w:rsidRPr="00794567" w:rsidRDefault="005360F2" w:rsidP="00571EED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Журавлева Дарья Сергеевна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D35FC" w14:textId="292D0489" w:rsidR="005360F2" w:rsidRPr="00794567" w:rsidRDefault="005360F2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C5181E" w:rsidRPr="00794567" w14:paraId="0B0415F0" w14:textId="77777777" w:rsidTr="00C5181E">
        <w:trPr>
          <w:trHeight w:val="167"/>
        </w:trPr>
        <w:tc>
          <w:tcPr>
            <w:tcW w:w="9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33C0C" w14:textId="77777777" w:rsidR="00C5181E" w:rsidRPr="00794567" w:rsidRDefault="00C5181E" w:rsidP="00C5181E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28.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380BB" w14:textId="77777777" w:rsidR="00C5181E" w:rsidRPr="00794567" w:rsidRDefault="00C5181E" w:rsidP="00C5181E">
            <w:pPr>
              <w:pStyle w:val="11"/>
              <w:spacing w:before="40" w:after="4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2"/>
                <w:szCs w:val="22"/>
              </w:rPr>
              <w:t>Комбинат питания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E871C" w14:textId="4866FD30" w:rsidR="00C5181E" w:rsidRPr="00794567" w:rsidRDefault="00C5181E" w:rsidP="00C5181E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Абыденнова Анна Алексеевна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21CB4" w14:textId="0E14AB93" w:rsidR="00C5181E" w:rsidRPr="00794567" w:rsidRDefault="00C5181E" w:rsidP="00C5181E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39-56-62, УЛК-1</w:t>
            </w:r>
          </w:p>
        </w:tc>
      </w:tr>
      <w:tr w:rsidR="00C5181E" w:rsidRPr="00794567" w14:paraId="25A1C347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A44EC" w14:textId="77777777" w:rsidR="00C5181E" w:rsidRPr="00794567" w:rsidRDefault="00C5181E" w:rsidP="00C5181E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29.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2D613" w14:textId="77777777" w:rsidR="00C5181E" w:rsidRPr="00794567" w:rsidRDefault="00C5181E" w:rsidP="00C5181E">
            <w:pPr>
              <w:pStyle w:val="11"/>
              <w:spacing w:before="40" w:after="40" w:line="23" w:lineRule="atLeast"/>
              <w:contextualSpacing/>
              <w:jc w:val="left"/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 xml:space="preserve">Администратор УЛК-1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B3D31" w14:textId="04099C9B" w:rsidR="00C5181E" w:rsidRPr="00794567" w:rsidRDefault="00C5181E" w:rsidP="00C5181E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Гафарова Танзиля Набиулловна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53AC" w14:textId="7126A7D5" w:rsidR="00C5181E" w:rsidRPr="00794567" w:rsidRDefault="00C5181E" w:rsidP="00C5181E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 xml:space="preserve">39-50-35, УЛК-1 – 205А </w:t>
            </w:r>
          </w:p>
        </w:tc>
      </w:tr>
      <w:tr w:rsidR="00C5181E" w:rsidRPr="00794567" w14:paraId="4A5A53F9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D53CF" w14:textId="77777777" w:rsidR="00C5181E" w:rsidRPr="00794567" w:rsidRDefault="00C5181E" w:rsidP="00C5181E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30.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4FDF2" w14:textId="77777777" w:rsidR="00C5181E" w:rsidRPr="00794567" w:rsidRDefault="00C5181E" w:rsidP="00C5181E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 xml:space="preserve">Администратор УЛК-2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F0D45" w14:textId="1B404ED0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Бедная Елена Николаевна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D0088" w14:textId="12F9DAF5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 xml:space="preserve">58-94-28, УЛК -2 – 111 </w:t>
            </w:r>
          </w:p>
        </w:tc>
      </w:tr>
      <w:tr w:rsidR="00C5181E" w:rsidRPr="00794567" w14:paraId="0E0B5175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446E3" w14:textId="77777777" w:rsidR="00C5181E" w:rsidRPr="00794567" w:rsidRDefault="00C5181E" w:rsidP="00C5181E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31.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01441" w14:textId="77777777" w:rsidR="00C5181E" w:rsidRPr="00794567" w:rsidRDefault="00C5181E" w:rsidP="00C5181E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Администратор УЛК -3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5FEBE" w14:textId="53FE2B94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Ораева Чулпан Рафиковна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A5E7" w14:textId="59304338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71-25-90, УЛК-3 – 101</w:t>
            </w:r>
          </w:p>
        </w:tc>
      </w:tr>
      <w:tr w:rsidR="00C5181E" w:rsidRPr="00794567" w14:paraId="407B20B4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0B45E" w14:textId="77777777" w:rsidR="00C5181E" w:rsidRPr="00794567" w:rsidRDefault="00C5181E" w:rsidP="00C5181E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32.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46333" w14:textId="77777777" w:rsidR="00C5181E" w:rsidRPr="00794567" w:rsidRDefault="00C5181E" w:rsidP="00C5181E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Администратор УЛК-4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6853" w14:textId="3ED3B851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Палах Ольга Николаевна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53F53" w14:textId="10CA060A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 xml:space="preserve">58-94-26, УЛК-4 – 108 </w:t>
            </w:r>
          </w:p>
        </w:tc>
      </w:tr>
      <w:tr w:rsidR="00C5181E" w:rsidRPr="00794567" w14:paraId="3590477F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27327" w14:textId="77777777" w:rsidR="00C5181E" w:rsidRPr="00794567" w:rsidRDefault="00C5181E" w:rsidP="00C5181E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33.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8903C" w14:textId="77777777" w:rsidR="00C5181E" w:rsidRPr="00794567" w:rsidRDefault="00C5181E" w:rsidP="00C5181E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Администратор УЛК-5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22B4F" w14:textId="2DE8F518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4438E" w14:textId="33193A69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 xml:space="preserve">42-62-42, УЛК-5 </w:t>
            </w:r>
          </w:p>
        </w:tc>
      </w:tr>
      <w:tr w:rsidR="00C5181E" w:rsidRPr="00794567" w14:paraId="66C8D402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3B3B7" w14:textId="77777777" w:rsidR="00C5181E" w:rsidRPr="00794567" w:rsidRDefault="00C5181E" w:rsidP="00C5181E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34.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278DA" w14:textId="77777777" w:rsidR="00C5181E" w:rsidRPr="00794567" w:rsidRDefault="00C5181E" w:rsidP="00C5181E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Администратор учебного здания 11/29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32953" w14:textId="3403465F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Шариязданова Разиня Хайрулловна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51EBC" w14:textId="729AF7B4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 xml:space="preserve">58-59-67, УЛК-6 – 109 </w:t>
            </w:r>
          </w:p>
        </w:tc>
      </w:tr>
      <w:tr w:rsidR="00C5181E" w:rsidRPr="00794567" w14:paraId="64F21D9B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A3608" w14:textId="77777777" w:rsidR="00C5181E" w:rsidRPr="00794567" w:rsidRDefault="00C5181E" w:rsidP="00C5181E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35.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79A91" w14:textId="77777777" w:rsidR="00C5181E" w:rsidRPr="00794567" w:rsidRDefault="00C5181E" w:rsidP="00C5181E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Администратор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14EFE" w14:textId="13024FDA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Брускина Татьяна Станиславовна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04774" w14:textId="47E12EDB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 xml:space="preserve">39-08-37, зд.1/15 – 316 </w:t>
            </w:r>
          </w:p>
        </w:tc>
      </w:tr>
      <w:tr w:rsidR="00C5181E" w:rsidRPr="00794567" w14:paraId="70CF6CDC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6B5CD" w14:textId="77777777" w:rsidR="00C5181E" w:rsidRPr="00794567" w:rsidRDefault="00C5181E" w:rsidP="00C5181E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36.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941ED" w14:textId="77777777" w:rsidR="00C5181E" w:rsidRPr="00794567" w:rsidRDefault="00C5181E" w:rsidP="00C5181E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Директор спортивного комплекса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313BD" w14:textId="431A74C1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Петров Василий Михайлович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91034" w14:textId="6D3F0741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58-31-20, Спорткомплекс, каб. 43</w:t>
            </w:r>
          </w:p>
        </w:tc>
      </w:tr>
      <w:tr w:rsidR="00BD4B77" w:rsidRPr="00794567" w14:paraId="4A993927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0292F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37.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8D442" w14:textId="77777777" w:rsidR="00BD4B77" w:rsidRPr="00794567" w:rsidRDefault="00BD4B77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Администратор учебно-библиотечного комплекса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395D5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Чебыкина Светлана Николаевна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7EC83" w14:textId="4422AD8B" w:rsidR="00BD4B77" w:rsidRPr="00794567" w:rsidRDefault="00C5181E" w:rsidP="00EB4F0B">
            <w:pPr>
              <w:spacing w:line="23" w:lineRule="atLeast"/>
              <w:ind w:right="-63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58-96-39, УБК, вахта</w:t>
            </w:r>
          </w:p>
        </w:tc>
      </w:tr>
      <w:tr w:rsidR="00C5181E" w:rsidRPr="00794567" w14:paraId="0DDFF090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65A8" w14:textId="77777777" w:rsidR="00C5181E" w:rsidRPr="00794567" w:rsidRDefault="00C5181E" w:rsidP="00C5181E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38.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2CBB9" w14:textId="77777777" w:rsidR="00C5181E" w:rsidRPr="00794567" w:rsidRDefault="00C5181E" w:rsidP="00C5181E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Зав.общежитием  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E756A" w14:textId="519474D3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Каюмова Диана Рустамовна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B2B11" w14:textId="355FC4CB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 xml:space="preserve">51-30-80, Общ. А – 312 </w:t>
            </w:r>
          </w:p>
        </w:tc>
      </w:tr>
      <w:tr w:rsidR="00C5181E" w:rsidRPr="00794567" w14:paraId="711A3066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C7F6E" w14:textId="77777777" w:rsidR="00C5181E" w:rsidRPr="00794567" w:rsidRDefault="00C5181E" w:rsidP="00C5181E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39.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184DD" w14:textId="77777777" w:rsidR="00C5181E" w:rsidRPr="00794567" w:rsidRDefault="00C5181E" w:rsidP="00C5181E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Зав.общежитием  Б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ED52" w14:textId="47671E27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Баринова Елена Юрьевна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7573B" w14:textId="3B3B20FB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 xml:space="preserve">58-95-56, Общ. Б – 201 </w:t>
            </w:r>
          </w:p>
        </w:tc>
      </w:tr>
      <w:tr w:rsidR="00C5181E" w:rsidRPr="00794567" w14:paraId="524B6118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F9B37" w14:textId="77777777" w:rsidR="00C5181E" w:rsidRPr="00794567" w:rsidRDefault="00C5181E" w:rsidP="00C5181E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40.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23EA9" w14:textId="77777777" w:rsidR="00C5181E" w:rsidRPr="00794567" w:rsidRDefault="00C5181E" w:rsidP="00C5181E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Зав.общежитием  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A9D47" w14:textId="49E1DC17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Шайхутдинова Раиля Равилевна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09C5E" w14:textId="7EBAB9A5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58-90-64, Общ.В 1 этаж, каб. 1</w:t>
            </w:r>
          </w:p>
        </w:tc>
      </w:tr>
      <w:tr w:rsidR="00C5181E" w:rsidRPr="00794567" w14:paraId="0169EC05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8B03C" w14:textId="77777777" w:rsidR="00C5181E" w:rsidRPr="00794567" w:rsidRDefault="00C5181E" w:rsidP="00C5181E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41.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DC877" w14:textId="77777777" w:rsidR="00C5181E" w:rsidRPr="00794567" w:rsidRDefault="00C5181E" w:rsidP="00C5181E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 xml:space="preserve">Зав.общежитием  Г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02877" w14:textId="3F65FAB8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 xml:space="preserve">Давлетова Лиана Рустамовна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D2FA7" w14:textId="74CF61F6" w:rsidR="00C5181E" w:rsidRPr="00794567" w:rsidRDefault="00C5181E" w:rsidP="00C5181E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 xml:space="preserve">58-95-07, Общ.Г – 214 </w:t>
            </w:r>
          </w:p>
        </w:tc>
      </w:tr>
      <w:tr w:rsidR="00BD4B77" w:rsidRPr="00794567" w14:paraId="1FC502FC" w14:textId="77777777" w:rsidTr="00BD4B77"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9020D4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lastRenderedPageBreak/>
              <w:t>42.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85AE1" w14:textId="77777777" w:rsidR="00BD4B77" w:rsidRPr="00794567" w:rsidRDefault="00BD4B77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2"/>
                <w:szCs w:val="22"/>
              </w:rPr>
              <w:t>Здравпункт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34454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Зайнуллина Гузалия Нуриахматовна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11525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39-66-27, УЛК-1 – 135А </w:t>
            </w:r>
          </w:p>
        </w:tc>
      </w:tr>
      <w:tr w:rsidR="00BD4B77" w:rsidRPr="00794567" w14:paraId="12BC25C8" w14:textId="77777777" w:rsidTr="00BD4B77">
        <w:trPr>
          <w:trHeight w:val="309"/>
        </w:trPr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04F84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43.</w:t>
            </w: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77037" w14:textId="77777777" w:rsidR="00BD4B77" w:rsidRPr="00794567" w:rsidRDefault="00BD4B77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Передовая инженерная школа «Кибер Авто Тех»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8D215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Панкратов Дмитрий Леонидович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10633E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42-95-65, УЛК-5 – 303</w:t>
            </w:r>
          </w:p>
        </w:tc>
      </w:tr>
      <w:tr w:rsidR="00BD4B77" w:rsidRPr="00794567" w14:paraId="5F55EA19" w14:textId="77777777" w:rsidTr="00BD4B77">
        <w:trPr>
          <w:trHeight w:val="309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021E7B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5830B3" w14:textId="77777777" w:rsidR="00BD4B77" w:rsidRPr="00794567" w:rsidRDefault="00BD4B77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0F89A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Капитонова Гузель Маратовна</w:t>
            </w: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5E00EB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0B2388E1" w14:textId="77777777" w:rsidTr="00BD4B77">
        <w:trPr>
          <w:trHeight w:val="309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0299CB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30359" w14:textId="77777777" w:rsidR="00BD4B77" w:rsidRPr="00794567" w:rsidRDefault="00BD4B77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437E2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Галимянов Ильнур Динаесович</w:t>
            </w: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50CF09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56C5BB68" w14:textId="77777777" w:rsidTr="00F61D0D">
        <w:trPr>
          <w:trHeight w:val="157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46D5D6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65220" w14:textId="77777777" w:rsidR="00BD4B77" w:rsidRPr="00794567" w:rsidRDefault="00BD4B77" w:rsidP="00EB4F0B">
            <w:pPr>
              <w:pStyle w:val="11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  <w:t>Образовательный центр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9784F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Гавариева Ксения Николаевна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92AA4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68036B3E" w14:textId="77777777" w:rsidTr="00BD4B77">
        <w:trPr>
          <w:trHeight w:val="222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B358EC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75543" w14:textId="77777777" w:rsidR="00BD4B77" w:rsidRPr="00794567" w:rsidRDefault="00BD4B77" w:rsidP="00EB4F0B">
            <w:pPr>
              <w:pStyle w:val="11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Проектный офис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ECB2D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53D09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42-95-65, УЛК-5 – 205</w:t>
            </w:r>
          </w:p>
        </w:tc>
      </w:tr>
      <w:tr w:rsidR="00BD4B77" w:rsidRPr="00794567" w14:paraId="57E9662E" w14:textId="77777777" w:rsidTr="00BD4B77">
        <w:tc>
          <w:tcPr>
            <w:tcW w:w="9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8A3FAF" w14:textId="77777777" w:rsidR="00AF41B4" w:rsidRDefault="00AF41B4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  <w:p w14:paraId="2B011440" w14:textId="77777777" w:rsidR="00AF41B4" w:rsidRDefault="00AF41B4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</w:rPr>
            </w:pPr>
          </w:p>
          <w:p w14:paraId="40EAD86D" w14:textId="77777777" w:rsidR="00AF41B4" w:rsidRDefault="00AF41B4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</w:rPr>
            </w:pPr>
          </w:p>
          <w:p w14:paraId="4C22BEA2" w14:textId="77777777" w:rsidR="00AF41B4" w:rsidRDefault="00AF41B4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</w:rPr>
            </w:pPr>
          </w:p>
          <w:p w14:paraId="2C414B55" w14:textId="77777777" w:rsidR="00AF41B4" w:rsidRDefault="00AF41B4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</w:rPr>
            </w:pPr>
          </w:p>
          <w:p w14:paraId="278BCED4" w14:textId="77777777" w:rsidR="00AF41B4" w:rsidRDefault="00AF41B4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</w:rPr>
            </w:pPr>
          </w:p>
          <w:p w14:paraId="0E199999" w14:textId="77777777" w:rsidR="00AF41B4" w:rsidRDefault="00AF41B4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</w:rPr>
            </w:pPr>
          </w:p>
          <w:p w14:paraId="61591F15" w14:textId="77777777" w:rsidR="00AF41B4" w:rsidRDefault="00AF41B4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</w:rPr>
            </w:pPr>
          </w:p>
          <w:p w14:paraId="2F7BDB0A" w14:textId="77777777" w:rsidR="00AF41B4" w:rsidRDefault="00AF41B4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</w:rPr>
            </w:pPr>
          </w:p>
          <w:p w14:paraId="2A296D4B" w14:textId="77777777" w:rsidR="00AF41B4" w:rsidRDefault="00AF41B4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</w:rPr>
            </w:pPr>
          </w:p>
          <w:p w14:paraId="663615B8" w14:textId="3D8ECBB3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  <w:t>44.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18C6" w14:textId="77777777" w:rsidR="00BD4B77" w:rsidRPr="00794567" w:rsidRDefault="00BD4B77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Высшая техническая школа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F311B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Илюхин Алексей Николаевич </w:t>
            </w:r>
          </w:p>
          <w:p w14:paraId="518BB618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59606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58-99-64, УЛК-2 – 313</w:t>
            </w:r>
          </w:p>
        </w:tc>
      </w:tr>
      <w:tr w:rsidR="00BD4B77" w:rsidRPr="00794567" w14:paraId="6727C04D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01D23F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EB8511" w14:textId="77777777" w:rsidR="00BD4B77" w:rsidRPr="00794567" w:rsidRDefault="00BD4B77" w:rsidP="00EB4F0B">
            <w:pPr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794567">
              <w:rPr>
                <w:color w:val="000000" w:themeColor="text1"/>
                <w:sz w:val="22"/>
                <w:szCs w:val="22"/>
              </w:rPr>
              <w:t>Заместители директора Высшей технической школы</w:t>
            </w:r>
          </w:p>
          <w:p w14:paraId="765CB045" w14:textId="77777777" w:rsidR="00BD4B77" w:rsidRPr="00794567" w:rsidRDefault="00BD4B77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8F8DC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</w:rPr>
            </w:pPr>
            <w:r w:rsidRPr="00794567">
              <w:rPr>
                <w:color w:val="000000" w:themeColor="text1"/>
                <w:sz w:val="22"/>
                <w:szCs w:val="22"/>
              </w:rPr>
              <w:t>Самигуллин Алмаз Динаисович</w:t>
            </w:r>
          </w:p>
          <w:p w14:paraId="746FBC6D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</w:rPr>
            </w:pPr>
            <w:r w:rsidRPr="00794567">
              <w:rPr>
                <w:color w:val="000000" w:themeColor="text1"/>
                <w:sz w:val="22"/>
                <w:szCs w:val="22"/>
              </w:rPr>
              <w:t>Мухаметдинов Эдуард Мухаматзакиевич</w:t>
            </w:r>
          </w:p>
          <w:p w14:paraId="7D9C9DC0" w14:textId="79AD7BB0" w:rsidR="00F6026B" w:rsidRPr="00794567" w:rsidRDefault="00F6026B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</w:rPr>
              <w:t>Маврин Вадим Геннадьевич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18D6D" w14:textId="77777777" w:rsidR="00153384" w:rsidRPr="00794567" w:rsidRDefault="00153384" w:rsidP="00153384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</w:rPr>
            </w:pPr>
            <w:r w:rsidRPr="00794567">
              <w:rPr>
                <w:color w:val="000000" w:themeColor="text1"/>
                <w:sz w:val="22"/>
                <w:szCs w:val="22"/>
              </w:rPr>
              <w:t>58-96-67</w:t>
            </w:r>
          </w:p>
          <w:p w14:paraId="16160E1A" w14:textId="5AC005EF" w:rsidR="00BD4B77" w:rsidRPr="00794567" w:rsidRDefault="00153384" w:rsidP="00153384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</w:rPr>
              <w:t>58-96-67, УЛК-2 – 314, 315</w:t>
            </w:r>
          </w:p>
        </w:tc>
      </w:tr>
      <w:tr w:rsidR="00153384" w:rsidRPr="00794567" w14:paraId="492663AC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F246DD" w14:textId="77777777" w:rsidR="00153384" w:rsidRPr="00794567" w:rsidRDefault="00153384" w:rsidP="00153384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95751D" w14:textId="5BB3DF7F" w:rsidR="00153384" w:rsidRPr="00794567" w:rsidRDefault="00153384" w:rsidP="00153384">
            <w:pPr>
              <w:rPr>
                <w:color w:val="000000" w:themeColor="text1"/>
                <w:sz w:val="22"/>
                <w:szCs w:val="22"/>
              </w:rPr>
            </w:pPr>
            <w:r w:rsidRPr="00794567">
              <w:rPr>
                <w:sz w:val="22"/>
                <w:szCs w:val="22"/>
              </w:rPr>
              <w:t>Деканат Высшей технической школы по очной форме обучения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A9182" w14:textId="77777777" w:rsidR="00153384" w:rsidRPr="00794567" w:rsidRDefault="00153384" w:rsidP="00153384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2CD63" w14:textId="77777777" w:rsidR="00153384" w:rsidRPr="00794567" w:rsidRDefault="00153384" w:rsidP="00153384">
            <w:pPr>
              <w:spacing w:line="23" w:lineRule="atLeast"/>
              <w:contextualSpacing/>
              <w:rPr>
                <w:sz w:val="22"/>
                <w:szCs w:val="22"/>
              </w:rPr>
            </w:pPr>
            <w:r w:rsidRPr="00794567">
              <w:rPr>
                <w:sz w:val="22"/>
                <w:szCs w:val="22"/>
              </w:rPr>
              <w:t>58-85-93</w:t>
            </w:r>
          </w:p>
          <w:p w14:paraId="05BE2A28" w14:textId="77777777" w:rsidR="00153384" w:rsidRPr="00794567" w:rsidRDefault="00153384" w:rsidP="00153384">
            <w:pPr>
              <w:spacing w:line="23" w:lineRule="atLeast"/>
              <w:contextualSpacing/>
              <w:rPr>
                <w:sz w:val="22"/>
                <w:szCs w:val="22"/>
              </w:rPr>
            </w:pPr>
            <w:r w:rsidRPr="00794567">
              <w:rPr>
                <w:sz w:val="22"/>
                <w:szCs w:val="22"/>
              </w:rPr>
              <w:t>58-24-03</w:t>
            </w:r>
          </w:p>
          <w:p w14:paraId="226CF602" w14:textId="22685CA2" w:rsidR="00153384" w:rsidRPr="00794567" w:rsidRDefault="00153384" w:rsidP="00153384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</w:rPr>
            </w:pPr>
            <w:r w:rsidRPr="00794567">
              <w:rPr>
                <w:sz w:val="22"/>
                <w:szCs w:val="22"/>
              </w:rPr>
              <w:t>58-96-67, УЛК-2 – 310, 311</w:t>
            </w:r>
          </w:p>
        </w:tc>
      </w:tr>
      <w:tr w:rsidR="00153384" w:rsidRPr="00794567" w14:paraId="320492B7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906F51" w14:textId="77777777" w:rsidR="00153384" w:rsidRPr="00794567" w:rsidRDefault="00153384" w:rsidP="00153384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0B46AC" w14:textId="1E9202A6" w:rsidR="00153384" w:rsidRPr="00794567" w:rsidRDefault="00153384" w:rsidP="00153384">
            <w:pPr>
              <w:rPr>
                <w:color w:val="000000" w:themeColor="text1"/>
                <w:sz w:val="22"/>
                <w:szCs w:val="22"/>
              </w:rPr>
            </w:pPr>
            <w:r w:rsidRPr="00794567">
              <w:rPr>
                <w:sz w:val="22"/>
                <w:szCs w:val="22"/>
              </w:rPr>
              <w:t>Деканат Высшей технической школы по заочной форме обучения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322EF" w14:textId="77777777" w:rsidR="00153384" w:rsidRPr="00794567" w:rsidRDefault="00153384" w:rsidP="00153384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FD469" w14:textId="74FB208D" w:rsidR="00153384" w:rsidRPr="00794567" w:rsidRDefault="00153384" w:rsidP="00153384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</w:rPr>
            </w:pPr>
            <w:r w:rsidRPr="00794567">
              <w:rPr>
                <w:sz w:val="22"/>
                <w:szCs w:val="22"/>
              </w:rPr>
              <w:t xml:space="preserve">58-90-42, УЛК-2 – 312 </w:t>
            </w:r>
          </w:p>
        </w:tc>
      </w:tr>
      <w:tr w:rsidR="00BD4B77" w:rsidRPr="00794567" w14:paraId="5CE941AC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094766" w14:textId="77777777" w:rsidR="00BD4B77" w:rsidRPr="00794567" w:rsidRDefault="00BD4B77" w:rsidP="00EB4F0B">
            <w:pPr>
              <w:pStyle w:val="a3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516CE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76" w:lineRule="auto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кафедра механики и конструирования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8B554" w14:textId="4B91251F" w:rsidR="00BD4B77" w:rsidRPr="00794567" w:rsidRDefault="00AF7C9B" w:rsidP="00EB4F0B">
            <w:pPr>
              <w:spacing w:line="276" w:lineRule="auto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Поляков Павел Александрович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11ED9" w14:textId="78DAA7EE" w:rsidR="00BD4B77" w:rsidRPr="00794567" w:rsidRDefault="00BD4B77" w:rsidP="00EB4F0B">
            <w:pPr>
              <w:spacing w:line="276" w:lineRule="auto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УЛК-</w:t>
            </w:r>
            <w:r w:rsidR="002721A9" w:rsidRPr="00794567">
              <w:rPr>
                <w:color w:val="000000" w:themeColor="text1"/>
                <w:sz w:val="22"/>
                <w:szCs w:val="22"/>
                <w:lang w:eastAsia="en-US"/>
              </w:rPr>
              <w:t>2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 –</w:t>
            </w:r>
            <w:r w:rsidR="002721A9"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 333</w:t>
            </w:r>
            <w:r w:rsidR="002B4C10" w:rsidRPr="00794567">
              <w:rPr>
                <w:color w:val="000000" w:themeColor="text1"/>
                <w:sz w:val="22"/>
                <w:szCs w:val="22"/>
                <w:lang w:eastAsia="en-US"/>
              </w:rPr>
              <w:t>, 329</w:t>
            </w:r>
          </w:p>
        </w:tc>
      </w:tr>
      <w:tr w:rsidR="00BD4B77" w:rsidRPr="00794567" w14:paraId="26F2CDE0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895153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1E84B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96AED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Шарифуллина Миляуша Инсафовна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7CC3B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42-72-24, УЛК-5 – 204 </w:t>
            </w:r>
          </w:p>
        </w:tc>
      </w:tr>
      <w:tr w:rsidR="00BD4B77" w:rsidRPr="00794567" w14:paraId="49A97E10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D0C711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1B5F6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материалов, технологий и качества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E6F97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Панфилов Эдуард Владимирович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C9CD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51-01-07, УЛК-2 – 109 </w:t>
            </w:r>
          </w:p>
        </w:tc>
      </w:tr>
      <w:tr w:rsidR="00BD4B77" w:rsidRPr="00794567" w14:paraId="743DB698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55F552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10589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E1BD4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Насыров Ильнар Абузарович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E83A8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51-01-07, УЛК-2 – 122 </w:t>
            </w:r>
          </w:p>
        </w:tc>
      </w:tr>
      <w:tr w:rsidR="00BD4B77" w:rsidRPr="00794567" w14:paraId="69018978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92DB01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8A3E1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машиностроения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3EBF2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Панкратов Дмитрий Леонидович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F6A65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58-95-58, УЛК-2 – 322 </w:t>
            </w:r>
          </w:p>
        </w:tc>
      </w:tr>
      <w:tr w:rsidR="00BD4B77" w:rsidRPr="00794567" w14:paraId="060CF8A0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03A645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E9190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31BC1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Семаков Валерий Евгеньевич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C77CF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УЛК-2 – 231 </w:t>
            </w:r>
          </w:p>
        </w:tc>
      </w:tr>
      <w:tr w:rsidR="00BD4B77" w:rsidRPr="00794567" w14:paraId="313FD7FE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AABCFC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0E57D" w14:textId="77777777" w:rsidR="00BD4B77" w:rsidRPr="00794567" w:rsidRDefault="00BD4B77" w:rsidP="00BD4B77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автомобилей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052F4" w14:textId="77777777" w:rsidR="00BD4B77" w:rsidRPr="00794567" w:rsidRDefault="00A12128" w:rsidP="00EB4F0B">
            <w:pPr>
              <w:spacing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Калимуллин Руслан Флюрович</w:t>
            </w:r>
          </w:p>
          <w:p w14:paraId="6010D35C" w14:textId="00CADD4E" w:rsidR="00F1560E" w:rsidRPr="00794567" w:rsidRDefault="00F1560E" w:rsidP="00EB4F0B">
            <w:pPr>
              <w:spacing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9DDEF" w14:textId="77777777" w:rsidR="00F61D0D" w:rsidRPr="00794567" w:rsidRDefault="00F61D0D" w:rsidP="00F61D0D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58-95-78 , УЛК-4 – 230, 202а</w:t>
            </w:r>
          </w:p>
          <w:p w14:paraId="0089604B" w14:textId="324414EF" w:rsidR="00BD4B77" w:rsidRPr="00794567" w:rsidRDefault="00F61D0D" w:rsidP="00F61D0D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58-91-52, УЛК-4 – 116</w:t>
            </w:r>
          </w:p>
        </w:tc>
      </w:tr>
      <w:tr w:rsidR="00F61D0D" w:rsidRPr="00794567" w14:paraId="099AB246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4DEE55" w14:textId="77777777" w:rsidR="00F61D0D" w:rsidRPr="00794567" w:rsidRDefault="00F61D0D" w:rsidP="00F61D0D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D2E06" w14:textId="78585D69" w:rsidR="00F61D0D" w:rsidRPr="00794567" w:rsidRDefault="00F61D0D" w:rsidP="00F61D0D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bCs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bCs w:val="0"/>
                <w:sz w:val="22"/>
                <w:szCs w:val="22"/>
              </w:rPr>
              <w:t xml:space="preserve"> 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B7712" w14:textId="71048BA3" w:rsidR="00F61D0D" w:rsidRPr="00794567" w:rsidRDefault="00F61D0D" w:rsidP="00F61D0D">
            <w:pPr>
              <w:spacing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Хуснетдинов Шамиль Сабирович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3ADAD" w14:textId="52589383" w:rsidR="00F61D0D" w:rsidRPr="00794567" w:rsidRDefault="00F61D0D" w:rsidP="00F61D0D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 xml:space="preserve">УЛК-4 – 105 </w:t>
            </w:r>
          </w:p>
        </w:tc>
      </w:tr>
      <w:tr w:rsidR="00F61D0D" w:rsidRPr="00794567" w14:paraId="68E259BC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BE187A" w14:textId="77777777" w:rsidR="00F61D0D" w:rsidRPr="00794567" w:rsidRDefault="00F61D0D" w:rsidP="00F61D0D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DB7EC" w14:textId="2B1FF922" w:rsidR="00F61D0D" w:rsidRPr="00794567" w:rsidRDefault="00F61D0D" w:rsidP="00F61D0D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a5"/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bCs w:val="0"/>
                <w:sz w:val="22"/>
                <w:szCs w:val="22"/>
              </w:rPr>
              <w:t xml:space="preserve"> 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583AB" w14:textId="04A56073" w:rsidR="00F61D0D" w:rsidRPr="00794567" w:rsidRDefault="00F61D0D" w:rsidP="00F61D0D">
            <w:pPr>
              <w:spacing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Мавлиев Ильфак Назирович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91407" w14:textId="5771E01C" w:rsidR="00F61D0D" w:rsidRPr="00794567" w:rsidRDefault="00F61D0D" w:rsidP="00F61D0D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 xml:space="preserve">УЛК-4 – 122 </w:t>
            </w:r>
          </w:p>
        </w:tc>
      </w:tr>
      <w:tr w:rsidR="00BD4B77" w:rsidRPr="00794567" w14:paraId="321B92FB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B5D49D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A52D0" w14:textId="01D1C899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 xml:space="preserve">кафедра </w:t>
            </w:r>
            <w:r w:rsidR="00DC2D1E"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те</w:t>
            </w:r>
            <w:r w:rsidR="00DC2D1E" w:rsidRPr="00794567">
              <w:rPr>
                <w:rStyle w:val="a5"/>
                <w:sz w:val="22"/>
                <w:szCs w:val="22"/>
              </w:rPr>
              <w:t>хнологий цифрового машиностроительного производства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7F637" w14:textId="390A8198" w:rsidR="00BD4B77" w:rsidRPr="00794567" w:rsidRDefault="00DB79FF" w:rsidP="00EB4F0B">
            <w:pPr>
              <w:spacing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Хисамутдинов Равиль Миргалимович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D712C" w14:textId="309CC595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58-97-49, УЛК-2 – 1</w:t>
            </w:r>
            <w:r w:rsidR="00CE2E89" w:rsidRPr="00794567">
              <w:rPr>
                <w:color w:val="000000" w:themeColor="text1"/>
                <w:sz w:val="22"/>
                <w:szCs w:val="22"/>
                <w:lang w:eastAsia="en-US"/>
              </w:rPr>
              <w:t>14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BD4B77" w:rsidRPr="00794567" w14:paraId="4BD1A02D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E27389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72C22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D444" w14:textId="77777777" w:rsidR="00BD4B77" w:rsidRPr="00794567" w:rsidRDefault="00BD4B77" w:rsidP="00EB4F0B">
            <w:pPr>
              <w:spacing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Рябова Юлия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00C39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58-97-49, УЛК-2 – 228, 118</w:t>
            </w:r>
          </w:p>
        </w:tc>
      </w:tr>
      <w:tr w:rsidR="00BD4B77" w:rsidRPr="00794567" w14:paraId="56891F08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FAC466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D6608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сервиса транспортных систем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006BD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Макарова Ирина Викторовна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F6597" w14:textId="13B72886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58-97-16, УЛК-4 – </w:t>
            </w:r>
            <w:r w:rsidR="009646D9" w:rsidRPr="00794567">
              <w:rPr>
                <w:color w:val="000000" w:themeColor="text1"/>
                <w:sz w:val="22"/>
                <w:szCs w:val="22"/>
                <w:lang w:eastAsia="en-US"/>
              </w:rPr>
              <w:t>206</w:t>
            </w:r>
          </w:p>
        </w:tc>
      </w:tr>
      <w:tr w:rsidR="00BD4B77" w:rsidRPr="00794567" w14:paraId="4FE9F59B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785331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C5E1C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333CF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Бойко Алексей Дмитриевич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76BA9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58-97-16, УЛК-4 – 206</w:t>
            </w:r>
          </w:p>
        </w:tc>
      </w:tr>
      <w:tr w:rsidR="00BD4B77" w:rsidRPr="00794567" w14:paraId="17447503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C9DE49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1559C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физики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E1944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Галиакбаров Азат Талгатович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C0625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58-95-36, УЛК-2 – 426 </w:t>
            </w:r>
          </w:p>
        </w:tc>
      </w:tr>
      <w:tr w:rsidR="00BD4B77" w:rsidRPr="00794567" w14:paraId="658F9888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49B714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13C93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DCA16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Хафизов Ильназ Клирменович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EA369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58-95-36, УЛК-2 – 428</w:t>
            </w:r>
          </w:p>
        </w:tc>
      </w:tr>
      <w:tr w:rsidR="00BD4B77" w:rsidRPr="00794567" w14:paraId="55AED7CB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DB8BBF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CFF46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высокоэнергетических процессов и агрегатов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CBF5D" w14:textId="77777777" w:rsidR="00BD4B77" w:rsidRDefault="00AF7C9B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Галиакбаров Азат Талгатович</w:t>
            </w:r>
          </w:p>
          <w:p w14:paraId="6929CE95" w14:textId="58F60F7A" w:rsidR="00B5054B" w:rsidRPr="00794567" w:rsidRDefault="00B5054B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( и.о.)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72624" w14:textId="782903B2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58-95-38, УЛК-2 – </w:t>
            </w:r>
            <w:r w:rsidR="00D5206C" w:rsidRPr="00794567">
              <w:rPr>
                <w:color w:val="000000" w:themeColor="text1"/>
                <w:sz w:val="22"/>
                <w:szCs w:val="22"/>
                <w:lang w:eastAsia="en-US"/>
              </w:rPr>
              <w:t>209, 210, 211</w:t>
            </w:r>
          </w:p>
        </w:tc>
      </w:tr>
      <w:tr w:rsidR="00BD4B77" w:rsidRPr="00794567" w14:paraId="2D6A31E6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9960BC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0EBE8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6F46E" w14:textId="22395CDE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Рахимов Радик Рафисович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BEEF0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УЛК-2 – 215</w:t>
            </w:r>
          </w:p>
        </w:tc>
      </w:tr>
      <w:tr w:rsidR="00BD4B77" w:rsidRPr="00794567" w14:paraId="420526F2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090DAF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ED735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электроэнергетики и электротехники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2BD8E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Башмаков Дмитрий Александрович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EDE5B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39-65-71, УЛК-1 – 301 </w:t>
            </w:r>
          </w:p>
        </w:tc>
      </w:tr>
      <w:tr w:rsidR="00BD4B77" w:rsidRPr="00794567" w14:paraId="25A448E2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B3DC3E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5178E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5850A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Закирова Лилия Петровна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DC465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39-65-71, УЛК-1 – 301</w:t>
            </w:r>
          </w:p>
        </w:tc>
      </w:tr>
      <w:tr w:rsidR="00BD4B77" w:rsidRPr="00794567" w14:paraId="38469360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8CD90C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F7E1E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автоматизации и управления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64027" w14:textId="4A4BCE5F" w:rsidR="00BD4B77" w:rsidRPr="00794567" w:rsidRDefault="00571EED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Зиятдинов Рустем Раисович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810BA" w14:textId="727FD97D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58-96-17, УЛК-2 – 31</w:t>
            </w:r>
            <w:r w:rsidR="00126D09" w:rsidRPr="00794567">
              <w:rPr>
                <w:color w:val="000000" w:themeColor="text1"/>
                <w:sz w:val="22"/>
                <w:szCs w:val="22"/>
                <w:lang w:eastAsia="en-US"/>
              </w:rPr>
              <w:t>9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BD4B77" w:rsidRPr="00794567" w14:paraId="6F13E9B6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90A19F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4F8C5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89D9E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Хайдарова Глуса Васильевна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3A093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58-96-17, УЛК-2 – 319</w:t>
            </w:r>
          </w:p>
        </w:tc>
      </w:tr>
      <w:tr w:rsidR="00BD4B77" w:rsidRPr="00794567" w14:paraId="2C8092C8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F9E1CD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86AE3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информационных систем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95225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Валиев Рустам Асгатович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11A73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32-18-49, УЛК-2 – 408 </w:t>
            </w:r>
          </w:p>
        </w:tc>
      </w:tr>
      <w:tr w:rsidR="00BD4B77" w:rsidRPr="00794567" w14:paraId="62DA7B56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8BD6CD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C4FA4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математики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7FFE6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Габбасов Назим Салихович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0F2AC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39-66-74, УЛК-1 – 440 </w:t>
            </w:r>
          </w:p>
        </w:tc>
      </w:tr>
      <w:tr w:rsidR="00BD4B77" w:rsidRPr="00794567" w14:paraId="5511FC51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BA7DB0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4B4E8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a5"/>
                <w:color w:val="000000" w:themeColor="text1"/>
                <w:sz w:val="22"/>
                <w:szCs w:val="22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химии и экологии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D1EBE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Маврин Геннадий Витальевич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13F9B" w14:textId="595BA078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39-66-19, УЛК-1 – 1</w:t>
            </w:r>
            <w:r w:rsidR="009646D9" w:rsidRPr="00794567">
              <w:rPr>
                <w:color w:val="000000" w:themeColor="text1"/>
                <w:sz w:val="22"/>
                <w:szCs w:val="22"/>
                <w:lang w:eastAsia="en-US"/>
              </w:rPr>
              <w:t>37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BD4B77" w:rsidRPr="00794567" w14:paraId="75E1B3BA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09958E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B322A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a5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05D55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Харлямов Дамир Афгатович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96B2F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39-25-13, УЛК-1 – 125 </w:t>
            </w:r>
          </w:p>
        </w:tc>
      </w:tr>
      <w:tr w:rsidR="00BD4B77" w:rsidRPr="00794567" w14:paraId="3CE0C325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B8D59D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7C95E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строительства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F331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</w:rPr>
              <w:t xml:space="preserve">Ахметов Фриль Мирзанурович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262AF" w14:textId="609683FF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71-25-77, УЛК-3 - 20</w:t>
            </w:r>
            <w:r w:rsidR="00265FEF" w:rsidRPr="00794567">
              <w:rPr>
                <w:color w:val="000000" w:themeColor="text1"/>
                <w:sz w:val="22"/>
                <w:szCs w:val="22"/>
                <w:lang w:eastAsia="en-US"/>
              </w:rPr>
              <w:t>2</w:t>
            </w:r>
          </w:p>
        </w:tc>
      </w:tr>
      <w:tr w:rsidR="00BD4B77" w:rsidRPr="00794567" w14:paraId="049A2302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AB27AE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DEB64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a5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bCs w:val="0"/>
                <w:color w:val="000000" w:themeColor="text1"/>
                <w:sz w:val="22"/>
                <w:szCs w:val="22"/>
                <w:lang w:eastAsia="en-US"/>
              </w:rPr>
              <w:t>- лаборатория исследования строительных материалов и изделий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C4979" w14:textId="4C8C40C1" w:rsidR="00BD4B77" w:rsidRPr="00794567" w:rsidRDefault="00571EED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</w:rPr>
            </w:pPr>
            <w:r w:rsidRPr="00794567">
              <w:rPr>
                <w:color w:val="000000" w:themeColor="text1"/>
                <w:sz w:val="22"/>
                <w:szCs w:val="22"/>
              </w:rPr>
              <w:t>Колчерин Николай Викторович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B8140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71-25-77, УЛК-3 - 203</w:t>
            </w:r>
          </w:p>
        </w:tc>
      </w:tr>
      <w:tr w:rsidR="00BD4B77" w:rsidRPr="00794567" w14:paraId="3E80DD19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3DC464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400CD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- учебная лаборатория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F9576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5934E" w14:textId="0952B125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71-25-77, УЛК-3 </w:t>
            </w:r>
          </w:p>
        </w:tc>
      </w:tr>
      <w:tr w:rsidR="00BD4B77" w:rsidRPr="00794567" w14:paraId="4E696928" w14:textId="77777777" w:rsidTr="00BD4B77">
        <w:trPr>
          <w:trHeight w:val="421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AED6AB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  <w:p w14:paraId="7E6E63CA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  <w:r w:rsidRPr="00794567">
              <w:rPr>
                <w:rStyle w:val="10pt"/>
                <w:color w:val="000000" w:themeColor="text1"/>
                <w:sz w:val="22"/>
                <w:szCs w:val="22"/>
              </w:rPr>
              <w:t>45.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73E62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a5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Высшая школа экономика и права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11524" w14:textId="77777777" w:rsidR="00BD4B77" w:rsidRPr="00794567" w:rsidRDefault="00BD4B77" w:rsidP="00EB4F0B">
            <w:pPr>
              <w:spacing w:after="40" w:line="23" w:lineRule="atLeast"/>
              <w:contextualSpacing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>Бессонова Татьяна Викторовна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4A9F9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39-66-29, УЛК-1 -  345</w:t>
            </w:r>
          </w:p>
        </w:tc>
      </w:tr>
      <w:tr w:rsidR="00BD4B77" w:rsidRPr="00794567" w14:paraId="511301CF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F40A1C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34A132" w14:textId="77777777" w:rsidR="00BD4B77" w:rsidRPr="00794567" w:rsidRDefault="00BD4B77" w:rsidP="00EB4F0B">
            <w:pPr>
              <w:pStyle w:val="a3"/>
              <w:spacing w:before="0" w:after="0" w:line="23" w:lineRule="atLeast"/>
              <w:contextualSpacing/>
              <w:jc w:val="left"/>
              <w:rPr>
                <w:rStyle w:val="a5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 xml:space="preserve">Заместители директора </w:t>
            </w: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r w:rsidRPr="00794567">
              <w:rPr>
                <w:b w:val="0"/>
                <w:bCs w:val="0"/>
                <w:color w:val="000000" w:themeColor="text1"/>
                <w:sz w:val="22"/>
                <w:szCs w:val="22"/>
                <w:lang w:eastAsia="en-US"/>
              </w:rPr>
              <w:t>Высшей школы экономики и права</w:t>
            </w:r>
          </w:p>
          <w:p w14:paraId="7318F0E0" w14:textId="77777777" w:rsidR="00BD4B77" w:rsidRPr="00794567" w:rsidRDefault="00BD4B77" w:rsidP="00EB4F0B">
            <w:pPr>
              <w:pStyle w:val="a3"/>
              <w:spacing w:before="0" w:after="0" w:line="23" w:lineRule="atLeast"/>
              <w:contextualSpacing/>
              <w:jc w:val="left"/>
              <w:rPr>
                <w:rStyle w:val="a5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DA901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Елакова Алла Александровна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946EF" w14:textId="393CBC01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39-26-61</w:t>
            </w:r>
            <w:r w:rsidRPr="00794567">
              <w:rPr>
                <w:bCs/>
                <w:color w:val="000000" w:themeColor="text1"/>
                <w:sz w:val="22"/>
                <w:szCs w:val="22"/>
                <w:lang w:eastAsia="en-US"/>
              </w:rPr>
              <w:t xml:space="preserve">, УЛК-1 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–</w:t>
            </w:r>
            <w:r w:rsidRPr="00794567">
              <w:rPr>
                <w:bCs/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237</w:t>
            </w:r>
            <w:r w:rsidR="00F6429E" w:rsidRPr="00794567">
              <w:rPr>
                <w:color w:val="000000" w:themeColor="text1"/>
                <w:sz w:val="22"/>
                <w:szCs w:val="22"/>
                <w:lang w:eastAsia="en-US"/>
              </w:rPr>
              <w:t>, 239</w:t>
            </w:r>
          </w:p>
        </w:tc>
      </w:tr>
      <w:tr w:rsidR="00BD4B77" w:rsidRPr="00794567" w14:paraId="1DDFCBCC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394ADF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FA43B2" w14:textId="77777777" w:rsidR="00BD4B77" w:rsidRPr="00794567" w:rsidRDefault="00BD4B77" w:rsidP="00EB4F0B">
            <w:pPr>
              <w:pStyle w:val="a3"/>
              <w:spacing w:before="0" w:after="0" w:line="23" w:lineRule="atLeast"/>
              <w:contextualSpacing/>
              <w:jc w:val="left"/>
              <w:rPr>
                <w:rStyle w:val="a5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3F914" w14:textId="77777777" w:rsidR="00BD4B77" w:rsidRPr="00794567" w:rsidRDefault="00BD4B77" w:rsidP="00EB4F0B">
            <w:pPr>
              <w:spacing w:after="40" w:line="23" w:lineRule="atLeast"/>
              <w:contextualSpacing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Закирова Лейсан Мударисовна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4004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39-66-61,</w:t>
            </w:r>
            <w:r w:rsidRPr="00794567">
              <w:rPr>
                <w:bCs/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УЛК-1 –</w:t>
            </w:r>
            <w:r w:rsidRPr="00794567">
              <w:rPr>
                <w:bCs/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241</w:t>
            </w:r>
          </w:p>
        </w:tc>
      </w:tr>
      <w:tr w:rsidR="00BD4B77" w:rsidRPr="00794567" w14:paraId="3CFB2A95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9A0BC8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C2B3C1" w14:textId="77777777" w:rsidR="00BD4B77" w:rsidRPr="00794567" w:rsidRDefault="00BD4B77" w:rsidP="00EB4F0B">
            <w:pPr>
              <w:pStyle w:val="a3"/>
              <w:spacing w:before="0" w:after="0" w:line="23" w:lineRule="atLeast"/>
              <w:contextualSpacing/>
              <w:jc w:val="left"/>
              <w:rPr>
                <w:rStyle w:val="a5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69A28" w14:textId="77777777" w:rsidR="00BD4B77" w:rsidRPr="00794567" w:rsidRDefault="00BD4B77" w:rsidP="00EB4F0B">
            <w:pPr>
              <w:spacing w:after="40" w:line="23" w:lineRule="atLeast"/>
              <w:contextualSpacing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Базарова Лилия Вязировна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495FF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39-08-36</w:t>
            </w:r>
            <w:r w:rsidRPr="00794567">
              <w:rPr>
                <w:bCs/>
                <w:color w:val="000000" w:themeColor="text1"/>
                <w:sz w:val="22"/>
                <w:szCs w:val="22"/>
                <w:lang w:eastAsia="en-US"/>
              </w:rPr>
              <w:t xml:space="preserve">, 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УЛК-7 –</w:t>
            </w:r>
            <w:r w:rsidRPr="00794567">
              <w:rPr>
                <w:bCs/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318</w:t>
            </w:r>
          </w:p>
        </w:tc>
      </w:tr>
      <w:tr w:rsidR="00BD4B77" w:rsidRPr="00794567" w14:paraId="606A4F8E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9D72E5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D69B9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производственного менеджмента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DB055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Бикулов Ринат Абдуллаевич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26359" w14:textId="7A2CEDD9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39-66-18, УЛК-1 – 12</w:t>
            </w:r>
            <w:r w:rsidR="009646D9" w:rsidRPr="00794567">
              <w:rPr>
                <w:color w:val="000000" w:themeColor="text1"/>
                <w:sz w:val="22"/>
                <w:szCs w:val="22"/>
                <w:lang w:eastAsia="en-US"/>
              </w:rPr>
              <w:t>9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А </w:t>
            </w:r>
          </w:p>
        </w:tc>
      </w:tr>
      <w:tr w:rsidR="00BD4B77" w:rsidRPr="00794567" w14:paraId="5CDF160C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7AEF19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37D3B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бизнес-информатики и математических методов в экономике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81088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Ишмурадова Изида Илдаровна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F11EA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39-66-02, УЛК-1 – 308 </w:t>
            </w:r>
          </w:p>
        </w:tc>
      </w:tr>
      <w:tr w:rsidR="00BD4B77" w:rsidRPr="00794567" w14:paraId="2096890A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5DB49B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68DE1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a5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экономики предприятий и организаций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5C803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>Галиуллина Гыльия Фагимовна</w:t>
            </w:r>
          </w:p>
          <w:p w14:paraId="75DDB60B" w14:textId="539936E7" w:rsidR="00F1560E" w:rsidRPr="00794567" w:rsidRDefault="00F1560E" w:rsidP="00EB4F0B">
            <w:pPr>
              <w:spacing w:before="40" w:after="40" w:line="23" w:lineRule="atLeast"/>
              <w:contextualSpacing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>(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 и.о.)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DC4DF" w14:textId="562D0A79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УЛК-1 –</w:t>
            </w:r>
            <w:r w:rsidR="00F1560E" w:rsidRPr="00794567">
              <w:rPr>
                <w:color w:val="000000" w:themeColor="text1"/>
                <w:sz w:val="22"/>
                <w:szCs w:val="22"/>
                <w:lang w:eastAsia="en-US"/>
              </w:rPr>
              <w:t>428</w:t>
            </w:r>
          </w:p>
        </w:tc>
      </w:tr>
      <w:tr w:rsidR="00D52454" w:rsidRPr="00794567" w14:paraId="3F254EDC" w14:textId="77777777" w:rsidTr="005360F2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3888D9" w14:textId="77777777" w:rsidR="00D52454" w:rsidRPr="00794567" w:rsidRDefault="00D52454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6AFAC" w14:textId="3D32A111" w:rsidR="00D52454" w:rsidRPr="00794567" w:rsidRDefault="00D52454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a5"/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bCs w:val="0"/>
                <w:sz w:val="22"/>
                <w:szCs w:val="22"/>
              </w:rPr>
              <w:t>специалисты по учебно-методической работе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07008" w14:textId="5BC4811C" w:rsidR="00D52454" w:rsidRPr="00794567" w:rsidRDefault="00D52454" w:rsidP="00EB4F0B">
            <w:pPr>
              <w:spacing w:before="40" w:after="40" w:line="23" w:lineRule="atLeast"/>
              <w:contextualSpacing/>
              <w:rPr>
                <w:sz w:val="22"/>
                <w:szCs w:val="22"/>
              </w:rPr>
            </w:pPr>
            <w:r w:rsidRPr="00794567">
              <w:rPr>
                <w:sz w:val="22"/>
                <w:szCs w:val="22"/>
              </w:rPr>
              <w:t>Гриб Вера Николаевна</w:t>
            </w:r>
          </w:p>
          <w:p w14:paraId="7AEE0DDB" w14:textId="6E55C314" w:rsidR="00D52454" w:rsidRPr="00794567" w:rsidRDefault="00D52454" w:rsidP="00EB4F0B">
            <w:pPr>
              <w:spacing w:before="40" w:after="40" w:line="23" w:lineRule="atLeast"/>
              <w:contextualSpacing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C21EF" w14:textId="77777777" w:rsidR="00D52454" w:rsidRPr="00794567" w:rsidRDefault="00D52454" w:rsidP="00D52454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  <w:p w14:paraId="60E68A7D" w14:textId="77777777" w:rsidR="00D52454" w:rsidRPr="00794567" w:rsidRDefault="00D52454" w:rsidP="00D52454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  <w:p w14:paraId="1996897D" w14:textId="77BE76F5" w:rsidR="00D52454" w:rsidRPr="00794567" w:rsidRDefault="00D52454" w:rsidP="00D52454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39-66-12, УЛК - 1 – 433</w:t>
            </w:r>
          </w:p>
        </w:tc>
      </w:tr>
      <w:tr w:rsidR="00D52454" w:rsidRPr="00794567" w14:paraId="227CE33A" w14:textId="77777777" w:rsidTr="005360F2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0B28BD" w14:textId="77777777" w:rsidR="00D52454" w:rsidRPr="00794567" w:rsidRDefault="00D52454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6975A" w14:textId="5A59EB68" w:rsidR="00D52454" w:rsidRPr="00794567" w:rsidRDefault="00D52454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a5"/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bCs w:val="0"/>
                <w:sz w:val="22"/>
                <w:szCs w:val="22"/>
              </w:rPr>
              <w:t>специалисты по учебно-методической работе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9367B" w14:textId="2C25E8A9" w:rsidR="00D52454" w:rsidRPr="00794567" w:rsidRDefault="00D52454" w:rsidP="00EB4F0B">
            <w:pPr>
              <w:spacing w:before="40" w:after="40" w:line="23" w:lineRule="atLeast"/>
              <w:contextualSpacing/>
              <w:rPr>
                <w:sz w:val="22"/>
                <w:szCs w:val="22"/>
              </w:rPr>
            </w:pPr>
            <w:r w:rsidRPr="00794567">
              <w:rPr>
                <w:color w:val="000000"/>
                <w:sz w:val="22"/>
                <w:szCs w:val="22"/>
              </w:rPr>
              <w:t>Идиатуллина Лилия Вагизовна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BDDE8" w14:textId="77777777" w:rsidR="00D52454" w:rsidRPr="00794567" w:rsidRDefault="00D52454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1DDE629E" w14:textId="77777777" w:rsidTr="00BD4B77">
        <w:trPr>
          <w:trHeight w:val="331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13F8EF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41BA6B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кафедра юридических дисциплин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9993A8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Магизов Рустем Робертович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C26660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58-12-91, УЛК - 6 – 108, 102</w:t>
            </w:r>
          </w:p>
        </w:tc>
      </w:tr>
      <w:tr w:rsidR="00BD4B77" w:rsidRPr="00794567" w14:paraId="39D4E394" w14:textId="77777777" w:rsidTr="00BD4B77">
        <w:trPr>
          <w:trHeight w:val="269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7A16E5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D44AE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конституционного, административного и международного права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099DB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Курочкин Анатолий Васильевич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4DD0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58-82-74, УЛК-6 - 216</w:t>
            </w:r>
          </w:p>
        </w:tc>
      </w:tr>
      <w:tr w:rsidR="00BD4B77" w:rsidRPr="00794567" w14:paraId="245F8DDB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2B7564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341E4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bCs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лаборатория таможенного дела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38306" w14:textId="36A4E512" w:rsidR="00BD4B77" w:rsidRPr="00794567" w:rsidRDefault="00571EED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Бадгутдинова Резиля Галимулловна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643AF" w14:textId="4F8D0AB4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58-82-74, УЛК-6 - </w:t>
            </w:r>
            <w:r w:rsidR="006107D5" w:rsidRPr="00794567">
              <w:rPr>
                <w:color w:val="000000" w:themeColor="text1"/>
                <w:sz w:val="22"/>
                <w:szCs w:val="22"/>
                <w:lang w:eastAsia="en-US"/>
              </w:rPr>
              <w:t>216</w:t>
            </w:r>
          </w:p>
        </w:tc>
      </w:tr>
      <w:tr w:rsidR="00BD4B77" w:rsidRPr="00794567" w14:paraId="208E2BFF" w14:textId="77777777" w:rsidTr="00BD4B77">
        <w:trPr>
          <w:trHeight w:val="280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D1D903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7F0263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rStyle w:val="a5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лаборатория криминалистики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8B4F94" w14:textId="44B4ED0F" w:rsidR="00BD4B77" w:rsidRPr="00794567" w:rsidRDefault="00571EED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Шакирова Альбина Абдулхаковна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8CE45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58-98-61, УЛК-6 - 118</w:t>
            </w:r>
          </w:p>
        </w:tc>
      </w:tr>
      <w:tr w:rsidR="00BD4B77" w:rsidRPr="00794567" w14:paraId="65561879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3AA3F1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rStyle w:val="10pt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29B000E9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иностранных языков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601FB280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Мустафина Джамиля Насыховна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FB9C2" w14:textId="1213DFBC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39-66-06, УЛК -1 –</w:t>
            </w:r>
            <w:r w:rsidR="00D5206C"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 </w:t>
            </w: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339</w:t>
            </w:r>
          </w:p>
        </w:tc>
      </w:tr>
      <w:tr w:rsidR="00BD4B77" w:rsidRPr="00794567" w14:paraId="457B7208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F5C15C" w14:textId="77777777" w:rsidR="00BD4B77" w:rsidRPr="00794567" w:rsidRDefault="00BD4B77" w:rsidP="00EB4F0B">
            <w:pPr>
              <w:pStyle w:val="11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7B360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филологии</w:t>
            </w:r>
          </w:p>
        </w:tc>
        <w:tc>
          <w:tcPr>
            <w:tcW w:w="6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93241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Билялова Альбина Анваровна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9D349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39-56-85, зд. 1/15 – 304                               </w:t>
            </w:r>
          </w:p>
        </w:tc>
      </w:tr>
      <w:tr w:rsidR="00BD4B77" w:rsidRPr="00794567" w14:paraId="4C03D156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D286EE" w14:textId="77777777" w:rsidR="00BD4B77" w:rsidRPr="00794567" w:rsidRDefault="00BD4B77" w:rsidP="00EB4F0B">
            <w:pPr>
              <w:pStyle w:val="11"/>
              <w:shd w:val="clear" w:color="auto" w:fill="auto"/>
              <w:spacing w:before="40" w:after="40" w:line="23" w:lineRule="atLeast"/>
              <w:contextualSpacing/>
              <w:jc w:val="left"/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F3320" w14:textId="77777777" w:rsidR="00BD4B77" w:rsidRPr="00794567" w:rsidRDefault="00BD4B77" w:rsidP="00EB4F0B">
            <w:pPr>
              <w:pStyle w:val="a3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социально-гуманитарных наук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92438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Хайруллин Аскар Гафиятуллович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F7121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39-10-86, зд. 1/15 – 311 </w:t>
            </w:r>
          </w:p>
        </w:tc>
      </w:tr>
      <w:tr w:rsidR="00BD4B77" w:rsidRPr="00794567" w14:paraId="7C4D3E9F" w14:textId="77777777" w:rsidTr="00BD4B77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829B9F" w14:textId="77777777" w:rsidR="00BD4B77" w:rsidRPr="00794567" w:rsidRDefault="00BD4B77" w:rsidP="00EB4F0B">
            <w:pPr>
              <w:pStyle w:val="11"/>
              <w:spacing w:after="0" w:line="23" w:lineRule="atLeast"/>
              <w:contextualSpacing/>
              <w:jc w:val="left"/>
              <w:rPr>
                <w:rStyle w:val="10pt"/>
                <w:rFonts w:ascii="Times New Roman" w:hAnsi="Times New Roman" w:cs="Times New Roman"/>
                <w:b w:val="0"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46.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8F243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кафедра физического воспитания и спорта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2C377" w14:textId="77777777" w:rsidR="00BD4B77" w:rsidRPr="00794567" w:rsidRDefault="00BD4B77" w:rsidP="00EB4F0B">
            <w:pPr>
              <w:spacing w:line="23" w:lineRule="atLeast"/>
              <w:contextualSpacing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Галлямова Ольга Николаевна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17EE1" w14:textId="2E12922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58-96-39, Спорткомплекс пр.Мира,13А</w:t>
            </w:r>
            <w:r w:rsidR="00C50BE8" w:rsidRPr="00794567">
              <w:rPr>
                <w:color w:val="000000" w:themeColor="text1"/>
                <w:sz w:val="22"/>
                <w:szCs w:val="22"/>
                <w:lang w:eastAsia="en-US"/>
              </w:rPr>
              <w:t xml:space="preserve"> – 3 </w:t>
            </w:r>
          </w:p>
        </w:tc>
      </w:tr>
      <w:tr w:rsidR="00BD4B77" w:rsidRPr="00794567" w14:paraId="0D515C10" w14:textId="77777777" w:rsidTr="00BD4B77">
        <w:tc>
          <w:tcPr>
            <w:tcW w:w="9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86581" w14:textId="77777777" w:rsidR="00BD4B77" w:rsidRPr="00794567" w:rsidRDefault="00BD4B77" w:rsidP="00EB4F0B">
            <w:pPr>
              <w:pStyle w:val="11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47.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AD68F" w14:textId="77777777" w:rsidR="00BD4B77" w:rsidRPr="00794567" w:rsidRDefault="00BD4B77" w:rsidP="00EB4F0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Инженерно-экономический колледж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61DD8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Романов Семён Васильевич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39E8B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39-27-15, УЛК-1 – 359</w:t>
            </w:r>
          </w:p>
          <w:p w14:paraId="2E260161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39-66-60, УЛК-1 – 105</w:t>
            </w:r>
          </w:p>
          <w:p w14:paraId="030FB9A3" w14:textId="77777777" w:rsidR="00BD4B77" w:rsidRPr="00794567" w:rsidRDefault="00BD4B77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39-66-08, УЛК-1 – 358</w:t>
            </w:r>
          </w:p>
        </w:tc>
      </w:tr>
      <w:tr w:rsidR="00BD4B77" w:rsidRPr="00794567" w14:paraId="49F37D1F" w14:textId="77777777" w:rsidTr="00BD4B77">
        <w:tc>
          <w:tcPr>
            <w:tcW w:w="9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58DFC" w14:textId="77777777" w:rsidR="00BD4B77" w:rsidRPr="00794567" w:rsidRDefault="00BD4B77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lastRenderedPageBreak/>
              <w:t>48.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4C18C" w14:textId="77777777" w:rsidR="00BD4B77" w:rsidRPr="00794567" w:rsidRDefault="00BD4B77" w:rsidP="00EB4F0B">
            <w:pPr>
              <w:pStyle w:val="a3"/>
              <w:spacing w:before="0" w:after="0" w:line="23" w:lineRule="atLeast"/>
              <w:contextualSpacing/>
              <w:jc w:val="left"/>
              <w:rPr>
                <w:rStyle w:val="a5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Style w:val="a5"/>
                <w:color w:val="000000" w:themeColor="text1"/>
                <w:sz w:val="22"/>
                <w:szCs w:val="22"/>
                <w:lang w:eastAsia="en-US"/>
              </w:rPr>
              <w:t>Подготовительное отделение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1ED9B" w14:textId="77777777" w:rsidR="00BD4B77" w:rsidRPr="00794567" w:rsidRDefault="00BD4B77" w:rsidP="00EB4F0B">
            <w:pPr>
              <w:spacing w:after="40" w:line="23" w:lineRule="atLeast"/>
              <w:contextualSpacing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  <w:t>Федотова Наталья Фагимовна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52CC6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39-56-85, зд. 1/15 – 324</w:t>
            </w:r>
          </w:p>
        </w:tc>
      </w:tr>
      <w:tr w:rsidR="003C2554" w:rsidRPr="00794567" w14:paraId="565D3AE8" w14:textId="77777777" w:rsidTr="00BD4B77">
        <w:trPr>
          <w:trHeight w:val="70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13FC42" w14:textId="77777777" w:rsidR="003C2554" w:rsidRPr="00794567" w:rsidRDefault="003C2554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</w:p>
          <w:p w14:paraId="22C13C55" w14:textId="77777777" w:rsidR="003C2554" w:rsidRPr="00794567" w:rsidRDefault="003C2554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49.</w:t>
            </w:r>
          </w:p>
        </w:tc>
        <w:tc>
          <w:tcPr>
            <w:tcW w:w="4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343FE0" w14:textId="2ACF8E95" w:rsidR="003C2554" w:rsidRPr="00794567" w:rsidRDefault="003C2554" w:rsidP="00F6026B">
            <w:pPr>
              <w:pStyle w:val="a3"/>
              <w:shd w:val="clear" w:color="auto" w:fill="auto"/>
              <w:spacing w:before="40" w:after="4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  <w:lang w:eastAsia="en-US"/>
              </w:rPr>
              <w:t>Образовательный центр дополнительного профессионального образования передовой инженерной школы «Кибер Авто Тех»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835AA6" w14:textId="77777777" w:rsidR="003C2554" w:rsidRPr="00794567" w:rsidRDefault="003C2554" w:rsidP="00EB4F0B">
            <w:pPr>
              <w:spacing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Галимянов Ильнур Динаесович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F417E4" w14:textId="77777777" w:rsidR="003C2554" w:rsidRPr="00794567" w:rsidRDefault="003C2554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38-01-33, УЛК-1 – 223А</w:t>
            </w:r>
          </w:p>
          <w:p w14:paraId="5739902F" w14:textId="30319428" w:rsidR="003C2554" w:rsidRPr="00794567" w:rsidRDefault="003C2554" w:rsidP="00F1560E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3C2554" w:rsidRPr="00794567" w14:paraId="4582B23A" w14:textId="77777777" w:rsidTr="00F1560E">
        <w:trPr>
          <w:trHeight w:val="305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A9BC55" w14:textId="77777777" w:rsidR="003C2554" w:rsidRPr="00794567" w:rsidRDefault="003C2554" w:rsidP="00EB4F0B">
            <w:pPr>
              <w:pStyle w:val="11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AAF1DA" w14:textId="77777777" w:rsidR="003C2554" w:rsidRPr="00794567" w:rsidRDefault="003C2554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0D2464" w14:textId="77777777" w:rsidR="003C2554" w:rsidRPr="00794567" w:rsidRDefault="003C2554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Андреева Елена Игоревна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39F542" w14:textId="5B9A2115" w:rsidR="003C2554" w:rsidRPr="00794567" w:rsidRDefault="003C2554" w:rsidP="00EB4F0B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</w:tr>
      <w:tr w:rsidR="00BD4B77" w:rsidRPr="00794567" w14:paraId="7B7A3035" w14:textId="77777777" w:rsidTr="00BD4B77">
        <w:trPr>
          <w:trHeight w:val="305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FC3F53" w14:textId="77777777" w:rsidR="00BD4B77" w:rsidRPr="00794567" w:rsidRDefault="00BD4B77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05162E58" w14:textId="77777777" w:rsidR="00BD4B77" w:rsidRPr="00794567" w:rsidRDefault="00BD4B77" w:rsidP="00EB4F0B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</w:rPr>
              <w:t>Ведущий специалист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3EFC9B9E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Мисбахова Альбина Гаязовна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D855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39-50-25, УЛК-1 – 214А</w:t>
            </w:r>
          </w:p>
        </w:tc>
      </w:tr>
      <w:tr w:rsidR="00BD4B77" w:rsidRPr="00794567" w14:paraId="0457878C" w14:textId="77777777" w:rsidTr="00BD4B77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9860DC" w14:textId="77777777" w:rsidR="00BD4B77" w:rsidRPr="00794567" w:rsidRDefault="00BD4B77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05C8984A" w14:textId="77777777" w:rsidR="00BD4B77" w:rsidRPr="00794567" w:rsidRDefault="00BD4B77" w:rsidP="00EB4F0B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  <w:t>Специалист 1 категории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7B87037B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Красильникова Ирина Павловна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D7328" w14:textId="77777777" w:rsidR="00BD4B77" w:rsidRPr="00794567" w:rsidRDefault="00BD4B77" w:rsidP="00EB4F0B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38-41-16, УЛК-1 – 229А</w:t>
            </w:r>
          </w:p>
        </w:tc>
      </w:tr>
      <w:tr w:rsidR="00AF41B4" w:rsidRPr="00794567" w14:paraId="201C4C67" w14:textId="77777777" w:rsidTr="00DE0431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090A55E7" w14:textId="6908067F" w:rsidR="00AF41B4" w:rsidRPr="00794567" w:rsidRDefault="00AF41B4" w:rsidP="00AF41B4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50.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6C8E3144" w14:textId="49E354AE" w:rsidR="00AF41B4" w:rsidRPr="00794567" w:rsidRDefault="00AF41B4" w:rsidP="00AF41B4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i w:val="0"/>
                <w:iCs w:val="0"/>
                <w:sz w:val="22"/>
                <w:szCs w:val="22"/>
              </w:rPr>
              <w:t>Специалист 1 категории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2605004E" w14:textId="31347F4A" w:rsidR="00AF41B4" w:rsidRPr="00794567" w:rsidRDefault="00AF41B4" w:rsidP="00AF41B4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Жданова Татьяна Анатольевна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97AE4" w14:textId="4603F8D3" w:rsidR="00AF41B4" w:rsidRPr="00794567" w:rsidRDefault="00AF41B4" w:rsidP="00AF41B4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sz w:val="22"/>
                <w:szCs w:val="22"/>
              </w:rPr>
              <w:t>38-06-05, УЛК-1 – 219А</w:t>
            </w:r>
          </w:p>
        </w:tc>
      </w:tr>
      <w:tr w:rsidR="00AF41B4" w:rsidRPr="00794567" w14:paraId="3E0F27B5" w14:textId="77777777" w:rsidTr="00BD4B77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2CF7BA50" w14:textId="0FEA6FDB" w:rsidR="00AF41B4" w:rsidRPr="00794567" w:rsidRDefault="00AF41B4" w:rsidP="00AF41B4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51.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36B3483C" w14:textId="77777777" w:rsidR="00AF41B4" w:rsidRPr="00794567" w:rsidRDefault="00AF41B4" w:rsidP="00AF41B4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eastAsia="Times New Roman" w:hAnsi="Times New Roman" w:cs="Times New Roman"/>
                <w:i w:val="0"/>
                <w:iCs w:val="0"/>
                <w:color w:val="000000" w:themeColor="text1"/>
                <w:spacing w:val="0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  <w:t>Профком студентов и аспирантов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16E6EFFB" w14:textId="77777777" w:rsidR="00AF41B4" w:rsidRPr="00794567" w:rsidRDefault="00AF41B4" w:rsidP="00AF41B4">
            <w:pPr>
              <w:spacing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Лукин Борис Романович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11CEB" w14:textId="77777777" w:rsidR="00AF41B4" w:rsidRPr="00794567" w:rsidRDefault="00AF41B4" w:rsidP="00AF41B4">
            <w:pPr>
              <w:spacing w:before="40" w:after="40"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58-91-50, УБК- 309</w:t>
            </w:r>
          </w:p>
        </w:tc>
      </w:tr>
      <w:tr w:rsidR="00AF41B4" w:rsidRPr="00794567" w14:paraId="287A45DA" w14:textId="77777777" w:rsidTr="00BD4B77"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66731767" w14:textId="22310DBC" w:rsidR="00AF41B4" w:rsidRPr="00794567" w:rsidRDefault="00AF41B4" w:rsidP="00AF41B4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52.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6855C3A6" w14:textId="77777777" w:rsidR="00AF41B4" w:rsidRPr="00794567" w:rsidRDefault="00AF41B4" w:rsidP="00AF41B4">
            <w:pPr>
              <w:pStyle w:val="a3"/>
              <w:shd w:val="clear" w:color="auto" w:fill="auto"/>
              <w:spacing w:before="0" w:after="0" w:line="23" w:lineRule="atLeast"/>
              <w:contextualSpacing/>
              <w:jc w:val="left"/>
              <w:rPr>
                <w:b w:val="0"/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b w:val="0"/>
                <w:color w:val="000000" w:themeColor="text1"/>
                <w:sz w:val="22"/>
                <w:szCs w:val="22"/>
              </w:rPr>
              <w:t>Профком сотрудников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3D3FB376" w14:textId="77777777" w:rsidR="00AF41B4" w:rsidRPr="00794567" w:rsidRDefault="00AF41B4" w:rsidP="00AF41B4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Петров Василий Михайлович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48EE2" w14:textId="77777777" w:rsidR="00AF41B4" w:rsidRPr="00794567" w:rsidRDefault="00AF41B4" w:rsidP="00AF41B4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39-31-90, УЛК-1 – 207</w:t>
            </w:r>
          </w:p>
        </w:tc>
      </w:tr>
      <w:tr w:rsidR="00AF41B4" w:rsidRPr="00794567" w14:paraId="35C3491D" w14:textId="77777777" w:rsidTr="00DE0431">
        <w:trPr>
          <w:trHeight w:val="240"/>
        </w:trPr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D67630" w14:textId="4E5BDD07" w:rsidR="00AF41B4" w:rsidRPr="00794567" w:rsidRDefault="00AF41B4" w:rsidP="00AF41B4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53.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3F80FFE8" w14:textId="77777777" w:rsidR="00AF41B4" w:rsidRPr="00794567" w:rsidRDefault="00AF41B4" w:rsidP="00AF41B4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  <w:t xml:space="preserve">Вахта </w:t>
            </w:r>
            <w:r w:rsidRPr="0079456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Pr="00794567"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  <w:t>УЛК-1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52E6337C" w14:textId="77777777" w:rsidR="00AF41B4" w:rsidRPr="00794567" w:rsidRDefault="00AF41B4" w:rsidP="00AF41B4">
            <w:pPr>
              <w:spacing w:line="23" w:lineRule="atLeast"/>
              <w:contextualSpacing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1EB78" w14:textId="77777777" w:rsidR="00AF41B4" w:rsidRPr="00794567" w:rsidRDefault="00AF41B4" w:rsidP="00AF41B4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39-66-00, 39-56-61, УЛК-1</w:t>
            </w:r>
          </w:p>
        </w:tc>
      </w:tr>
      <w:tr w:rsidR="00AF41B4" w:rsidRPr="00794567" w14:paraId="5E4725F1" w14:textId="77777777" w:rsidTr="00DE0431">
        <w:trPr>
          <w:trHeight w:val="203"/>
        </w:trPr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1FD8B44E" w14:textId="3DE86DFE" w:rsidR="00AF41B4" w:rsidRPr="00794567" w:rsidRDefault="00AF41B4" w:rsidP="00AF41B4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54.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5789D4D9" w14:textId="77777777" w:rsidR="00AF41B4" w:rsidRPr="00794567" w:rsidRDefault="00AF41B4" w:rsidP="00AF41B4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  <w:t>Вахта УЛК-2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5DB771BB" w14:textId="77777777" w:rsidR="00AF41B4" w:rsidRPr="00794567" w:rsidRDefault="00AF41B4" w:rsidP="00AF41B4">
            <w:pPr>
              <w:spacing w:line="23" w:lineRule="atLeast"/>
              <w:contextualSpacing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2F829" w14:textId="77777777" w:rsidR="00AF41B4" w:rsidRPr="00794567" w:rsidRDefault="00AF41B4" w:rsidP="00AF41B4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58-94-28</w:t>
            </w:r>
          </w:p>
        </w:tc>
      </w:tr>
      <w:tr w:rsidR="00AF41B4" w:rsidRPr="00794567" w14:paraId="72BFFEED" w14:textId="77777777" w:rsidTr="00BD4B77">
        <w:trPr>
          <w:trHeight w:val="203"/>
        </w:trPr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6A8781B7" w14:textId="135C7489" w:rsidR="00AF41B4" w:rsidRPr="00794567" w:rsidRDefault="00AF41B4" w:rsidP="00AF41B4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55.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6B882A49" w14:textId="77777777" w:rsidR="00AF41B4" w:rsidRPr="00794567" w:rsidRDefault="00AF41B4" w:rsidP="00AF41B4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  <w:t>Вахта УЛК-3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61CB266F" w14:textId="77777777" w:rsidR="00AF41B4" w:rsidRPr="00794567" w:rsidRDefault="00AF41B4" w:rsidP="00AF41B4">
            <w:pPr>
              <w:spacing w:line="23" w:lineRule="atLeast"/>
              <w:contextualSpacing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E4A2A" w14:textId="77777777" w:rsidR="00AF41B4" w:rsidRPr="00794567" w:rsidRDefault="00AF41B4" w:rsidP="00AF41B4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71-24-19</w:t>
            </w:r>
          </w:p>
        </w:tc>
      </w:tr>
      <w:tr w:rsidR="00AF41B4" w:rsidRPr="00794567" w14:paraId="7A18B68C" w14:textId="77777777" w:rsidTr="00BD4B77">
        <w:trPr>
          <w:trHeight w:val="203"/>
        </w:trPr>
        <w:tc>
          <w:tcPr>
            <w:tcW w:w="959" w:type="dxa"/>
            <w:tcBorders>
              <w:left w:val="single" w:sz="4" w:space="0" w:color="auto"/>
              <w:right w:val="single" w:sz="4" w:space="0" w:color="auto"/>
            </w:tcBorders>
          </w:tcPr>
          <w:p w14:paraId="4AA3C9DA" w14:textId="68CC2709" w:rsidR="00AF41B4" w:rsidRPr="00794567" w:rsidRDefault="00AF41B4" w:rsidP="00AF41B4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6</w:t>
            </w:r>
            <w:r w:rsidRPr="00794567">
              <w:rPr>
                <w:rFonts w:ascii="Times New Roman" w:hAnsi="Times New Roman" w:cs="Times New Roman"/>
                <w:bCs/>
                <w:i w:val="0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4681" w:type="dxa"/>
            <w:tcBorders>
              <w:left w:val="single" w:sz="4" w:space="0" w:color="auto"/>
              <w:right w:val="single" w:sz="4" w:space="0" w:color="auto"/>
            </w:tcBorders>
          </w:tcPr>
          <w:p w14:paraId="08837E80" w14:textId="77777777" w:rsidR="00AF41B4" w:rsidRPr="00794567" w:rsidRDefault="00AF41B4" w:rsidP="00AF41B4">
            <w:pPr>
              <w:pStyle w:val="11"/>
              <w:shd w:val="clear" w:color="auto" w:fill="auto"/>
              <w:spacing w:after="0" w:line="23" w:lineRule="atLeast"/>
              <w:contextualSpacing/>
              <w:jc w:val="left"/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</w:pPr>
            <w:r w:rsidRPr="00794567">
              <w:rPr>
                <w:rFonts w:ascii="Times New Roman" w:hAnsi="Times New Roman" w:cs="Times New Roman"/>
                <w:i w:val="0"/>
                <w:color w:val="000000" w:themeColor="text1"/>
                <w:sz w:val="22"/>
                <w:szCs w:val="22"/>
              </w:rPr>
              <w:t>Вахта УЛК-6</w:t>
            </w:r>
          </w:p>
        </w:tc>
        <w:tc>
          <w:tcPr>
            <w:tcW w:w="6517" w:type="dxa"/>
            <w:tcBorders>
              <w:left w:val="single" w:sz="4" w:space="0" w:color="auto"/>
              <w:right w:val="single" w:sz="4" w:space="0" w:color="auto"/>
            </w:tcBorders>
          </w:tcPr>
          <w:p w14:paraId="3798A0DC" w14:textId="77777777" w:rsidR="00AF41B4" w:rsidRPr="00794567" w:rsidRDefault="00AF41B4" w:rsidP="00AF41B4">
            <w:pPr>
              <w:spacing w:line="23" w:lineRule="atLeast"/>
              <w:contextualSpacing/>
              <w:rPr>
                <w:rFonts w:eastAsiaTheme="minorHAnsi"/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FDFC6" w14:textId="77777777" w:rsidR="00AF41B4" w:rsidRPr="00794567" w:rsidRDefault="00AF41B4" w:rsidP="00AF41B4">
            <w:pPr>
              <w:spacing w:line="23" w:lineRule="atLeast"/>
              <w:contextualSpacing/>
              <w:rPr>
                <w:color w:val="000000" w:themeColor="text1"/>
                <w:sz w:val="22"/>
                <w:szCs w:val="22"/>
                <w:lang w:eastAsia="en-US"/>
              </w:rPr>
            </w:pPr>
            <w:r w:rsidRPr="00794567">
              <w:rPr>
                <w:color w:val="000000" w:themeColor="text1"/>
                <w:sz w:val="22"/>
                <w:szCs w:val="22"/>
                <w:lang w:eastAsia="en-US"/>
              </w:rPr>
              <w:t>58-39-60</w:t>
            </w:r>
          </w:p>
        </w:tc>
      </w:tr>
    </w:tbl>
    <w:p w14:paraId="7C10950A" w14:textId="297D31AC" w:rsidR="00A12128" w:rsidRPr="007B6941" w:rsidRDefault="00A12128" w:rsidP="0011527D">
      <w:pPr>
        <w:rPr>
          <w:rStyle w:val="a5"/>
          <w:b w:val="0"/>
          <w:color w:val="000000" w:themeColor="text1"/>
          <w:sz w:val="22"/>
          <w:szCs w:val="22"/>
          <w:lang w:eastAsia="en-US"/>
        </w:rPr>
      </w:pPr>
    </w:p>
    <w:sectPr w:rsidR="00A12128" w:rsidRPr="007B6941" w:rsidSect="0011527D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83504A"/>
    <w:multiLevelType w:val="hybridMultilevel"/>
    <w:tmpl w:val="D76A9C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1663"/>
    <w:rsid w:val="00012065"/>
    <w:rsid w:val="00047F7B"/>
    <w:rsid w:val="00050D62"/>
    <w:rsid w:val="00063545"/>
    <w:rsid w:val="00064622"/>
    <w:rsid w:val="00082394"/>
    <w:rsid w:val="000A7676"/>
    <w:rsid w:val="000E0C77"/>
    <w:rsid w:val="000F6F52"/>
    <w:rsid w:val="001112ED"/>
    <w:rsid w:val="0011527D"/>
    <w:rsid w:val="00120539"/>
    <w:rsid w:val="001230FD"/>
    <w:rsid w:val="00125219"/>
    <w:rsid w:val="00126D09"/>
    <w:rsid w:val="001336B1"/>
    <w:rsid w:val="00145ADA"/>
    <w:rsid w:val="00153384"/>
    <w:rsid w:val="0018650B"/>
    <w:rsid w:val="0019655F"/>
    <w:rsid w:val="001A3C8F"/>
    <w:rsid w:val="001C50C2"/>
    <w:rsid w:val="001C7879"/>
    <w:rsid w:val="001D37BA"/>
    <w:rsid w:val="001D4031"/>
    <w:rsid w:val="00201DF4"/>
    <w:rsid w:val="002076E4"/>
    <w:rsid w:val="00207F7B"/>
    <w:rsid w:val="00211121"/>
    <w:rsid w:val="00217CCC"/>
    <w:rsid w:val="0023424C"/>
    <w:rsid w:val="00235948"/>
    <w:rsid w:val="0024394F"/>
    <w:rsid w:val="00244FB5"/>
    <w:rsid w:val="00265DFD"/>
    <w:rsid w:val="00265FEF"/>
    <w:rsid w:val="002721A9"/>
    <w:rsid w:val="002A67E2"/>
    <w:rsid w:val="002B4C10"/>
    <w:rsid w:val="002B7312"/>
    <w:rsid w:val="002C68E7"/>
    <w:rsid w:val="002D67FF"/>
    <w:rsid w:val="002F5FBE"/>
    <w:rsid w:val="00340365"/>
    <w:rsid w:val="0034429D"/>
    <w:rsid w:val="00354F5F"/>
    <w:rsid w:val="003555D5"/>
    <w:rsid w:val="00371661"/>
    <w:rsid w:val="003762BD"/>
    <w:rsid w:val="003836BD"/>
    <w:rsid w:val="0039492F"/>
    <w:rsid w:val="003C2554"/>
    <w:rsid w:val="003D1A60"/>
    <w:rsid w:val="003D2549"/>
    <w:rsid w:val="003D50BB"/>
    <w:rsid w:val="0042140B"/>
    <w:rsid w:val="00423D89"/>
    <w:rsid w:val="00477D18"/>
    <w:rsid w:val="004A0BE9"/>
    <w:rsid w:val="004A2EF9"/>
    <w:rsid w:val="004A540A"/>
    <w:rsid w:val="004C07E4"/>
    <w:rsid w:val="004C37CB"/>
    <w:rsid w:val="004E515E"/>
    <w:rsid w:val="004E5621"/>
    <w:rsid w:val="005150D6"/>
    <w:rsid w:val="005322F8"/>
    <w:rsid w:val="005338E3"/>
    <w:rsid w:val="00533B27"/>
    <w:rsid w:val="0053469C"/>
    <w:rsid w:val="005360F2"/>
    <w:rsid w:val="00551101"/>
    <w:rsid w:val="00554A63"/>
    <w:rsid w:val="00557260"/>
    <w:rsid w:val="00562F00"/>
    <w:rsid w:val="00571EED"/>
    <w:rsid w:val="005936CE"/>
    <w:rsid w:val="005964F2"/>
    <w:rsid w:val="005A5D5B"/>
    <w:rsid w:val="005B2569"/>
    <w:rsid w:val="005B2CF5"/>
    <w:rsid w:val="005E7829"/>
    <w:rsid w:val="005F22BB"/>
    <w:rsid w:val="005F6BA2"/>
    <w:rsid w:val="0060193E"/>
    <w:rsid w:val="00602E62"/>
    <w:rsid w:val="00607CA6"/>
    <w:rsid w:val="006107D5"/>
    <w:rsid w:val="006109BB"/>
    <w:rsid w:val="006117E3"/>
    <w:rsid w:val="00644D2F"/>
    <w:rsid w:val="0064754A"/>
    <w:rsid w:val="0065546F"/>
    <w:rsid w:val="00661663"/>
    <w:rsid w:val="00662FA8"/>
    <w:rsid w:val="0067673F"/>
    <w:rsid w:val="00685B03"/>
    <w:rsid w:val="00696E30"/>
    <w:rsid w:val="006B1F30"/>
    <w:rsid w:val="006C2AAF"/>
    <w:rsid w:val="006F7370"/>
    <w:rsid w:val="00733A1C"/>
    <w:rsid w:val="00733BEF"/>
    <w:rsid w:val="0074055E"/>
    <w:rsid w:val="00740867"/>
    <w:rsid w:val="0075448B"/>
    <w:rsid w:val="00765FB8"/>
    <w:rsid w:val="00781B81"/>
    <w:rsid w:val="0078776E"/>
    <w:rsid w:val="00794567"/>
    <w:rsid w:val="007A04DB"/>
    <w:rsid w:val="007A3E9B"/>
    <w:rsid w:val="007A68E2"/>
    <w:rsid w:val="007B6941"/>
    <w:rsid w:val="007D3FD8"/>
    <w:rsid w:val="007D4D19"/>
    <w:rsid w:val="007E1CC8"/>
    <w:rsid w:val="00824D5A"/>
    <w:rsid w:val="00887312"/>
    <w:rsid w:val="008877BD"/>
    <w:rsid w:val="0089559A"/>
    <w:rsid w:val="008B1E34"/>
    <w:rsid w:val="008C0348"/>
    <w:rsid w:val="009161BB"/>
    <w:rsid w:val="0092221D"/>
    <w:rsid w:val="009646D9"/>
    <w:rsid w:val="00966DB3"/>
    <w:rsid w:val="009758B7"/>
    <w:rsid w:val="009849A6"/>
    <w:rsid w:val="009A3012"/>
    <w:rsid w:val="009D5A79"/>
    <w:rsid w:val="00A109DD"/>
    <w:rsid w:val="00A12128"/>
    <w:rsid w:val="00A2144D"/>
    <w:rsid w:val="00A22C4C"/>
    <w:rsid w:val="00A31AD8"/>
    <w:rsid w:val="00A4717C"/>
    <w:rsid w:val="00A55FF5"/>
    <w:rsid w:val="00A67305"/>
    <w:rsid w:val="00A6746C"/>
    <w:rsid w:val="00A96AFB"/>
    <w:rsid w:val="00AC0E3A"/>
    <w:rsid w:val="00AC50FF"/>
    <w:rsid w:val="00AD3D84"/>
    <w:rsid w:val="00AF41B4"/>
    <w:rsid w:val="00AF7C9B"/>
    <w:rsid w:val="00B048BD"/>
    <w:rsid w:val="00B277E7"/>
    <w:rsid w:val="00B407E1"/>
    <w:rsid w:val="00B5054B"/>
    <w:rsid w:val="00B63A48"/>
    <w:rsid w:val="00B75E00"/>
    <w:rsid w:val="00BB44FF"/>
    <w:rsid w:val="00BB5896"/>
    <w:rsid w:val="00BB5C17"/>
    <w:rsid w:val="00BB7601"/>
    <w:rsid w:val="00BB79F9"/>
    <w:rsid w:val="00BC5938"/>
    <w:rsid w:val="00BD4B77"/>
    <w:rsid w:val="00BE26A7"/>
    <w:rsid w:val="00BE292C"/>
    <w:rsid w:val="00BF1870"/>
    <w:rsid w:val="00C30E57"/>
    <w:rsid w:val="00C31939"/>
    <w:rsid w:val="00C434C8"/>
    <w:rsid w:val="00C4409E"/>
    <w:rsid w:val="00C44E66"/>
    <w:rsid w:val="00C50BE8"/>
    <w:rsid w:val="00C5181E"/>
    <w:rsid w:val="00C561B7"/>
    <w:rsid w:val="00C7683D"/>
    <w:rsid w:val="00C82C91"/>
    <w:rsid w:val="00C8310A"/>
    <w:rsid w:val="00C93F0B"/>
    <w:rsid w:val="00CD11C3"/>
    <w:rsid w:val="00CD4EB1"/>
    <w:rsid w:val="00CE2B2C"/>
    <w:rsid w:val="00CE2E89"/>
    <w:rsid w:val="00CE4947"/>
    <w:rsid w:val="00D02F56"/>
    <w:rsid w:val="00D06C26"/>
    <w:rsid w:val="00D2404F"/>
    <w:rsid w:val="00D30584"/>
    <w:rsid w:val="00D40BF1"/>
    <w:rsid w:val="00D40E0A"/>
    <w:rsid w:val="00D4325E"/>
    <w:rsid w:val="00D5206C"/>
    <w:rsid w:val="00D52454"/>
    <w:rsid w:val="00D61D0E"/>
    <w:rsid w:val="00D85C2D"/>
    <w:rsid w:val="00D94E23"/>
    <w:rsid w:val="00D95C05"/>
    <w:rsid w:val="00DB79FF"/>
    <w:rsid w:val="00DC0D86"/>
    <w:rsid w:val="00DC2D1E"/>
    <w:rsid w:val="00DE416E"/>
    <w:rsid w:val="00DE6CED"/>
    <w:rsid w:val="00E02AD2"/>
    <w:rsid w:val="00E06024"/>
    <w:rsid w:val="00E0636F"/>
    <w:rsid w:val="00E22485"/>
    <w:rsid w:val="00E518F4"/>
    <w:rsid w:val="00E62F69"/>
    <w:rsid w:val="00E6715B"/>
    <w:rsid w:val="00E72952"/>
    <w:rsid w:val="00E84BB7"/>
    <w:rsid w:val="00E85D22"/>
    <w:rsid w:val="00EA113F"/>
    <w:rsid w:val="00EB4F0B"/>
    <w:rsid w:val="00EC32EE"/>
    <w:rsid w:val="00EE3B9A"/>
    <w:rsid w:val="00EF0E2A"/>
    <w:rsid w:val="00EF1F6E"/>
    <w:rsid w:val="00F0061F"/>
    <w:rsid w:val="00F03871"/>
    <w:rsid w:val="00F05390"/>
    <w:rsid w:val="00F14F7C"/>
    <w:rsid w:val="00F1560E"/>
    <w:rsid w:val="00F167C1"/>
    <w:rsid w:val="00F17D92"/>
    <w:rsid w:val="00F24220"/>
    <w:rsid w:val="00F42593"/>
    <w:rsid w:val="00F6026B"/>
    <w:rsid w:val="00F61D0D"/>
    <w:rsid w:val="00F6429E"/>
    <w:rsid w:val="00F71204"/>
    <w:rsid w:val="00FA723F"/>
    <w:rsid w:val="00FB2011"/>
    <w:rsid w:val="00FC1DFF"/>
    <w:rsid w:val="00FD206E"/>
    <w:rsid w:val="00FD5365"/>
    <w:rsid w:val="00FF27A1"/>
    <w:rsid w:val="00FF4290"/>
    <w:rsid w:val="00FF6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3EEFE"/>
  <w15:docId w15:val="{C5DA3382-78D6-483F-83E8-8A080716C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35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63545"/>
    <w:pPr>
      <w:widowControl w:val="0"/>
      <w:shd w:val="clear" w:color="auto" w:fill="FFFFFF"/>
      <w:spacing w:before="240" w:after="240" w:line="278" w:lineRule="exact"/>
      <w:jc w:val="center"/>
    </w:pPr>
    <w:rPr>
      <w:b/>
      <w:bCs/>
      <w:sz w:val="23"/>
      <w:szCs w:val="23"/>
    </w:rPr>
  </w:style>
  <w:style w:type="character" w:customStyle="1" w:styleId="a4">
    <w:name w:val="Основной текст Знак"/>
    <w:basedOn w:val="a0"/>
    <w:link w:val="a3"/>
    <w:rsid w:val="00063545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  <w:lang w:eastAsia="ru-RU"/>
    </w:rPr>
  </w:style>
  <w:style w:type="character" w:customStyle="1" w:styleId="1">
    <w:name w:val="Заголовок №1_"/>
    <w:link w:val="11"/>
    <w:locked/>
    <w:rsid w:val="00063545"/>
    <w:rPr>
      <w:i/>
      <w:iCs/>
      <w:spacing w:val="-10"/>
      <w:sz w:val="21"/>
      <w:szCs w:val="21"/>
      <w:shd w:val="clear" w:color="auto" w:fill="FFFFFF"/>
    </w:rPr>
  </w:style>
  <w:style w:type="paragraph" w:customStyle="1" w:styleId="11">
    <w:name w:val="Заголовок №11"/>
    <w:basedOn w:val="a"/>
    <w:link w:val="1"/>
    <w:rsid w:val="00063545"/>
    <w:pPr>
      <w:widowControl w:val="0"/>
      <w:shd w:val="clear" w:color="auto" w:fill="FFFFFF"/>
      <w:spacing w:after="240" w:line="427" w:lineRule="exact"/>
      <w:jc w:val="both"/>
      <w:outlineLvl w:val="0"/>
    </w:pPr>
    <w:rPr>
      <w:rFonts w:asciiTheme="minorHAnsi" w:eastAsiaTheme="minorHAnsi" w:hAnsiTheme="minorHAnsi" w:cstheme="minorBidi"/>
      <w:i/>
      <w:iCs/>
      <w:spacing w:val="-10"/>
      <w:sz w:val="21"/>
      <w:szCs w:val="21"/>
      <w:lang w:eastAsia="en-US"/>
    </w:rPr>
  </w:style>
  <w:style w:type="character" w:customStyle="1" w:styleId="10pt">
    <w:name w:val="Основной текст + 10 pt"/>
    <w:aliases w:val="Не полужирный"/>
    <w:rsid w:val="00063545"/>
    <w:rPr>
      <w:b/>
      <w:bCs/>
      <w:sz w:val="20"/>
      <w:szCs w:val="20"/>
      <w:lang w:bidi="ar-SA"/>
    </w:rPr>
  </w:style>
  <w:style w:type="character" w:customStyle="1" w:styleId="a5">
    <w:name w:val="Основной текст + Не полужирный"/>
    <w:rsid w:val="00063545"/>
    <w:rPr>
      <w:rFonts w:ascii="Times New Roman" w:hAnsi="Times New Roman" w:cs="Times New Roman" w:hint="default"/>
      <w:b/>
      <w:bCs/>
      <w:strike w:val="0"/>
      <w:dstrike w:val="0"/>
      <w:sz w:val="23"/>
      <w:szCs w:val="23"/>
      <w:u w:val="none"/>
      <w:effect w:val="none"/>
      <w:lang w:bidi="ar-SA"/>
    </w:rPr>
  </w:style>
  <w:style w:type="paragraph" w:styleId="a6">
    <w:name w:val="Balloon Text"/>
    <w:basedOn w:val="a"/>
    <w:link w:val="a7"/>
    <w:uiPriority w:val="99"/>
    <w:semiHidden/>
    <w:unhideWhenUsed/>
    <w:rsid w:val="00BE26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26A7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Hyperlink"/>
    <w:basedOn w:val="a0"/>
    <w:uiPriority w:val="99"/>
    <w:unhideWhenUsed/>
    <w:rsid w:val="002B7312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8B1E34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layout">
    <w:name w:val="layout"/>
    <w:basedOn w:val="a0"/>
    <w:rsid w:val="00E224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328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6</Pages>
  <Words>1784</Words>
  <Characters>10170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11931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38</cp:revision>
  <cp:lastPrinted>2024-02-15T11:18:00Z</cp:lastPrinted>
  <dcterms:created xsi:type="dcterms:W3CDTF">2025-01-23T06:37:00Z</dcterms:created>
  <dcterms:modified xsi:type="dcterms:W3CDTF">2025-02-28T06:37:00Z</dcterms:modified>
</cp:coreProperties>
</file>