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48CD5" w14:textId="77777777" w:rsidR="007243B7" w:rsidRPr="008C39CC" w:rsidRDefault="00B83D96" w:rsidP="008C39C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C39CC">
        <w:rPr>
          <w:rFonts w:ascii="Times New Roman" w:hAnsi="Times New Roman" w:cs="Times New Roman"/>
          <w:b/>
          <w:sz w:val="24"/>
          <w:szCs w:val="24"/>
        </w:rPr>
        <w:t>Приложение № 2</w:t>
      </w:r>
    </w:p>
    <w:p w14:paraId="230BA20B" w14:textId="77777777" w:rsidR="008C39CC" w:rsidRDefault="008C39CC" w:rsidP="00B810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545199" w14:textId="77777777" w:rsidR="00B83D96" w:rsidRPr="008C39CC" w:rsidRDefault="008C39CC" w:rsidP="008C39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9CC">
        <w:rPr>
          <w:rFonts w:ascii="Times New Roman" w:hAnsi="Times New Roman" w:cs="Times New Roman"/>
          <w:b/>
          <w:sz w:val="24"/>
          <w:szCs w:val="24"/>
        </w:rPr>
        <w:t>КРАТКИЕ СВЕДЕНИЯ О ПРЕТЕНДЕНТЕ</w:t>
      </w:r>
    </w:p>
    <w:p w14:paraId="0DCB06A5" w14:textId="77777777" w:rsidR="008C39CC" w:rsidRDefault="008C39CC" w:rsidP="00B810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CA93ED" w14:textId="77777777" w:rsidR="005A7BF3" w:rsidRDefault="005A7BF3" w:rsidP="005A7BF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 Имя Отчество</w:t>
      </w:r>
    </w:p>
    <w:p w14:paraId="3699B67A" w14:textId="77777777" w:rsidR="005A7BF3" w:rsidRDefault="005A7BF3" w:rsidP="005A7BF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рождения: </w:t>
      </w:r>
      <w:proofErr w:type="spellStart"/>
      <w:r>
        <w:rPr>
          <w:rFonts w:ascii="Times New Roman" w:hAnsi="Times New Roman" w:cs="Times New Roman"/>
          <w:sz w:val="24"/>
          <w:szCs w:val="24"/>
        </w:rPr>
        <w:t>дд.</w:t>
      </w:r>
      <w:proofErr w:type="gramStart"/>
      <w:r>
        <w:rPr>
          <w:rFonts w:ascii="Times New Roman" w:hAnsi="Times New Roman" w:cs="Times New Roman"/>
          <w:sz w:val="24"/>
          <w:szCs w:val="24"/>
        </w:rPr>
        <w:t>мм.гггг</w:t>
      </w:r>
      <w:proofErr w:type="spellEnd"/>
      <w:proofErr w:type="gramEnd"/>
    </w:p>
    <w:p w14:paraId="41FA35D2" w14:textId="77777777" w:rsidR="005A7BF3" w:rsidRDefault="005A7BF3" w:rsidP="005A7BF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учебы: </w:t>
      </w:r>
      <w:r w:rsidRPr="005A7BF3">
        <w:rPr>
          <w:rFonts w:ascii="Times New Roman" w:hAnsi="Times New Roman" w:cs="Times New Roman"/>
          <w:sz w:val="24"/>
          <w:szCs w:val="24"/>
        </w:rPr>
        <w:t>Федеральное государственное автономное образовательное учреждение высшего образования «Казанский (Приволжский) федеральный университет»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372CB">
        <w:rPr>
          <w:rFonts w:ascii="Times New Roman" w:hAnsi="Times New Roman" w:cs="Times New Roman"/>
          <w:sz w:val="24"/>
          <w:szCs w:val="24"/>
        </w:rPr>
        <w:t xml:space="preserve">институт/юридический факультет КФУ, курс обучения, </w:t>
      </w:r>
      <w:r w:rsidR="00D372CB" w:rsidRPr="00D372CB">
        <w:rPr>
          <w:rFonts w:ascii="Times New Roman" w:hAnsi="Times New Roman" w:cs="Times New Roman"/>
          <w:sz w:val="24"/>
          <w:szCs w:val="24"/>
        </w:rPr>
        <w:t xml:space="preserve">уровень высшего образования </w:t>
      </w:r>
      <w:r w:rsidR="00D372CB" w:rsidRPr="00C735D8">
        <w:rPr>
          <w:rFonts w:ascii="Times New Roman" w:hAnsi="Times New Roman" w:cs="Times New Roman"/>
          <w:i/>
          <w:sz w:val="24"/>
          <w:szCs w:val="24"/>
        </w:rPr>
        <w:t>(бакалавриат, специалитет, магистратура, ординатура)</w:t>
      </w:r>
      <w:r w:rsidR="00D372CB">
        <w:rPr>
          <w:rFonts w:ascii="Times New Roman" w:hAnsi="Times New Roman" w:cs="Times New Roman"/>
          <w:sz w:val="24"/>
          <w:szCs w:val="24"/>
        </w:rPr>
        <w:t xml:space="preserve">, </w:t>
      </w:r>
      <w:r w:rsidR="00D372CB" w:rsidRPr="00D372CB">
        <w:rPr>
          <w:rFonts w:ascii="Times New Roman" w:hAnsi="Times New Roman" w:cs="Times New Roman"/>
          <w:sz w:val="24"/>
          <w:szCs w:val="24"/>
        </w:rPr>
        <w:t>шифр и наименование направления подготовки/специальности</w:t>
      </w:r>
    </w:p>
    <w:p w14:paraId="36EF886A" w14:textId="77777777" w:rsidR="0053184A" w:rsidRDefault="0053184A" w:rsidP="005A7BF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Домашний адрес: город, улица, дом, квартира</w:t>
      </w:r>
    </w:p>
    <w:p w14:paraId="1E511D28" w14:textId="77777777" w:rsidR="0053184A" w:rsidRDefault="0053184A" w:rsidP="005A7BF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Номер телефона: +7(</w:t>
      </w:r>
      <w:r>
        <w:rPr>
          <w:rFonts w:ascii="Times New Roman" w:hAnsi="Times New Roman" w:cs="Times New Roman"/>
          <w:sz w:val="24"/>
          <w:szCs w:val="24"/>
          <w:lang w:val="en-US"/>
        </w:rPr>
        <w:t>LLL</w:t>
      </w:r>
      <w:r>
        <w:rPr>
          <w:rFonts w:ascii="Times New Roman" w:hAnsi="Times New Roman" w:cs="Times New Roman"/>
          <w:sz w:val="24"/>
          <w:szCs w:val="24"/>
        </w:rPr>
        <w:t>)-MMMMMMM</w:t>
      </w:r>
    </w:p>
    <w:p w14:paraId="28D8486C" w14:textId="77777777" w:rsidR="0053184A" w:rsidRPr="005A7BF3" w:rsidRDefault="0053184A" w:rsidP="005A7BF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эл.почты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9C5B8C">
        <w:rPr>
          <w:rFonts w:ascii="Times New Roman" w:hAnsi="Times New Roman" w:cs="Times New Roman"/>
          <w:sz w:val="24"/>
          <w:szCs w:val="24"/>
          <w:lang w:val="en-US"/>
        </w:rPr>
        <w:t>Name@Server</w:t>
      </w:r>
      <w:proofErr w:type="spellEnd"/>
    </w:p>
    <w:sectPr w:rsidR="0053184A" w:rsidRPr="005A7BF3" w:rsidSect="00D52A3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C53460"/>
    <w:multiLevelType w:val="hybridMultilevel"/>
    <w:tmpl w:val="65027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5C"/>
    <w:rsid w:val="00053F5E"/>
    <w:rsid w:val="000A6D79"/>
    <w:rsid w:val="001166AC"/>
    <w:rsid w:val="00184D4E"/>
    <w:rsid w:val="001C7510"/>
    <w:rsid w:val="002E2DB0"/>
    <w:rsid w:val="0052675B"/>
    <w:rsid w:val="0053184A"/>
    <w:rsid w:val="005A7BF3"/>
    <w:rsid w:val="006E686D"/>
    <w:rsid w:val="007270A5"/>
    <w:rsid w:val="0082728D"/>
    <w:rsid w:val="008730B9"/>
    <w:rsid w:val="008C39CC"/>
    <w:rsid w:val="008E7543"/>
    <w:rsid w:val="009C5B8C"/>
    <w:rsid w:val="009F7D58"/>
    <w:rsid w:val="00AC3B9D"/>
    <w:rsid w:val="00B81026"/>
    <w:rsid w:val="00B83D96"/>
    <w:rsid w:val="00BC2233"/>
    <w:rsid w:val="00BC6767"/>
    <w:rsid w:val="00C735D8"/>
    <w:rsid w:val="00D372CB"/>
    <w:rsid w:val="00D52A3F"/>
    <w:rsid w:val="00D55AD8"/>
    <w:rsid w:val="00D62C3B"/>
    <w:rsid w:val="00D91681"/>
    <w:rsid w:val="00DA478E"/>
    <w:rsid w:val="00DE1947"/>
    <w:rsid w:val="00DE1BD0"/>
    <w:rsid w:val="00ED155C"/>
    <w:rsid w:val="00F712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565E0"/>
  <w15:docId w15:val="{E76785B3-6AEC-4DD1-AB2A-35ABF4546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3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A7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0046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34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286327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77759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856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5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366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83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052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54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56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848110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1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7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2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65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00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4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92004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95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17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28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89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4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351536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6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638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37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46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6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784743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8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32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66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18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13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665178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83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74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981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3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4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60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650435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9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10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06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8386979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39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341537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1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22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285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3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64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6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051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1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7616994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05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18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667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8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8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57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68934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1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77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279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38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05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20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92486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10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714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298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11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72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97893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4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2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70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26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36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841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987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093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7214863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5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5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2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175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7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48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25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929721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70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26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057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5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36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92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400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44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62709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8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0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33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356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9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0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54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76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756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336526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61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6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394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9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2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51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363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817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24251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8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369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69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1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34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329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690070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1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110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776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20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595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2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537859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9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97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89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34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33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MDMS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2025-09-17T08:31:00Z</dcterms:created>
  <dcterms:modified xsi:type="dcterms:W3CDTF">2025-09-17T08:31:00Z</dcterms:modified>
</cp:coreProperties>
</file>