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6" w:rsidRPr="002B0594" w:rsidRDefault="00CE6133" w:rsidP="00CE6133">
      <w:pPr>
        <w:jc w:val="center"/>
        <w:rPr>
          <w:rFonts w:ascii="Times New Roman" w:hAnsi="Times New Roman" w:cs="Times New Roman"/>
        </w:rPr>
      </w:pPr>
      <w:r w:rsidRPr="002B0594">
        <w:rPr>
          <w:rFonts w:ascii="Times New Roman" w:hAnsi="Times New Roman" w:cs="Times New Roman"/>
        </w:rPr>
        <w:t xml:space="preserve">Списки групп, магистратура, 1 курс, </w:t>
      </w:r>
      <w:r w:rsidR="0098512E" w:rsidRPr="002B0594">
        <w:rPr>
          <w:rFonts w:ascii="Times New Roman" w:hAnsi="Times New Roman" w:cs="Times New Roman"/>
        </w:rPr>
        <w:t>за</w:t>
      </w:r>
      <w:r w:rsidRPr="002B0594">
        <w:rPr>
          <w:rFonts w:ascii="Times New Roman" w:hAnsi="Times New Roman" w:cs="Times New Roman"/>
        </w:rPr>
        <w:t>очная форма</w:t>
      </w:r>
    </w:p>
    <w:p w:rsidR="00095232" w:rsidRPr="002B0594" w:rsidRDefault="00095232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Группа 08-040</w:t>
      </w: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 xml:space="preserve">Профиль: Судебный юрист в гражданском, арбитражном и </w:t>
      </w:r>
      <w:proofErr w:type="gramStart"/>
      <w:r w:rsidRPr="002B0594">
        <w:rPr>
          <w:rFonts w:ascii="Times New Roman" w:hAnsi="Times New Roman" w:cs="Times New Roman"/>
          <w:b/>
          <w:u w:val="single"/>
        </w:rPr>
        <w:t>административное</w:t>
      </w:r>
      <w:proofErr w:type="gramEnd"/>
      <w:r w:rsidRPr="002B0594">
        <w:rPr>
          <w:rFonts w:ascii="Times New Roman" w:hAnsi="Times New Roman" w:cs="Times New Roman"/>
          <w:b/>
          <w:u w:val="single"/>
        </w:rPr>
        <w:t xml:space="preserve"> процессе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371"/>
      </w:tblGrid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Айбатова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Антонова Ксения Сергеевна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Арукаева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Афзалова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Лина Маратовна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Бариев Динар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Булатов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Нияз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Гафиятуллина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Эльза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Гибатова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Ранисовна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Горябина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Дидигов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Алим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Журавлева Алина Александровна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Зиятдинов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Давлет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Робертович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Игнатьева Эвелина Юрьевна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Имашева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Забировна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Иркабаева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Фаилевна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Казанцев Максим Геннадьевич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Айдаровна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Кислов Максим Александрович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Краснова Кристина Владимировна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Маняпов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Миначетдинова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Лилия Маратовна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Питеркин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Никита Эдуардович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Подольская Влада Михайловна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Сафиуллина Саида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Ленаровна</w:t>
            </w:r>
            <w:proofErr w:type="spellEnd"/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Евгеньевна</w:t>
            </w:r>
          </w:p>
        </w:tc>
      </w:tr>
      <w:tr w:rsidR="00465C17" w:rsidRPr="002B0594" w:rsidTr="0098512E">
        <w:tc>
          <w:tcPr>
            <w:tcW w:w="850" w:type="dxa"/>
          </w:tcPr>
          <w:p w:rsidR="00465C17" w:rsidRPr="002B0594" w:rsidRDefault="00465C17" w:rsidP="00CE613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65C17" w:rsidRPr="002B0594" w:rsidRDefault="00465C17" w:rsidP="002C3645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Тахавова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Минисовна</w:t>
            </w:r>
            <w:proofErr w:type="spellEnd"/>
          </w:p>
        </w:tc>
      </w:tr>
    </w:tbl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2B0594" w:rsidRPr="002B0594" w:rsidRDefault="002B0594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095232" w:rsidRPr="002B0594" w:rsidRDefault="00095232" w:rsidP="00095232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>Группа 08-04</w:t>
      </w:r>
      <w:r w:rsidRPr="002B0594">
        <w:rPr>
          <w:rFonts w:ascii="Times New Roman" w:hAnsi="Times New Roman" w:cs="Times New Roman"/>
          <w:b/>
          <w:u w:val="single"/>
        </w:rPr>
        <w:t>1</w:t>
      </w: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Частное право и бизнес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080"/>
      </w:tblGrid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Александров Никита Романович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Асабина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Полина Игоревна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Воронцова Анастасия Вячеславовна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Городилов Федор Алексеевич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Горюткина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Дементьева Людмила Андреевна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Кирилев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Даниил Владиславович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Миннахматовна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Миронова Елизавета Дмитриевна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Надыров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Рубертович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Нуриева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Сюмбель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Салахиева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Салахова Диана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Сандульская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Сафина Динара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Тимонин Артем Владимирович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Топоркова Алена Валерьевна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Хусаенова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Алия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Альбертовна</w:t>
            </w:r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Шавалиева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Рифатовна</w:t>
            </w:r>
            <w:proofErr w:type="spellEnd"/>
          </w:p>
        </w:tc>
      </w:tr>
      <w:tr w:rsidR="00465C17" w:rsidRPr="002B0594" w:rsidTr="00795F21">
        <w:tc>
          <w:tcPr>
            <w:tcW w:w="817" w:type="dxa"/>
          </w:tcPr>
          <w:p w:rsidR="00465C17" w:rsidRPr="002B0594" w:rsidRDefault="00465C17" w:rsidP="00A27A5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65C17" w:rsidRPr="002B0594" w:rsidRDefault="00465C17" w:rsidP="000A2B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Шарифуллин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Инсаф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</w:tr>
    </w:tbl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E6133" w:rsidRPr="002B0594" w:rsidRDefault="00CE613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095232" w:rsidP="00095232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 xml:space="preserve">Группа </w:t>
      </w:r>
      <w:r w:rsidRPr="002B0594">
        <w:rPr>
          <w:rFonts w:ascii="Times New Roman" w:hAnsi="Times New Roman" w:cs="Times New Roman"/>
          <w:b/>
          <w:u w:val="single"/>
        </w:rPr>
        <w:t>08-042</w:t>
      </w: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Юридическая защита прав граждан по уголовным делам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Акберова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Ангелина Альбертовна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Вафин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Исхак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Илфат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Махмутович</w:t>
            </w:r>
            <w:proofErr w:type="spellEnd"/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Ермакова Анастасия Юрьевна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Матвеева Ангелина Олеговна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Нугаева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Ильмасовна</w:t>
            </w:r>
            <w:proofErr w:type="spellEnd"/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Салихова Екатерина Игоревна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Тимошенко Алина Витальевна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Федорова Альбина Александровна</w:t>
            </w:r>
          </w:p>
        </w:tc>
      </w:tr>
      <w:tr w:rsidR="00285CAB" w:rsidRPr="002B0594" w:rsidTr="003038E1">
        <w:tc>
          <w:tcPr>
            <w:tcW w:w="817" w:type="dxa"/>
          </w:tcPr>
          <w:p w:rsidR="00285CAB" w:rsidRPr="002B0594" w:rsidRDefault="00285CAB" w:rsidP="008052F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5" w:type="dxa"/>
          </w:tcPr>
          <w:p w:rsidR="00285CAB" w:rsidRPr="002B0594" w:rsidRDefault="00285CAB" w:rsidP="009E47C8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Хасанов Тимур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Равелевич</w:t>
            </w:r>
            <w:proofErr w:type="spellEnd"/>
          </w:p>
        </w:tc>
      </w:tr>
    </w:tbl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8052F3" w:rsidRPr="002B0594" w:rsidRDefault="008052F3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95F21" w:rsidRPr="002B0594" w:rsidRDefault="00795F21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98512E" w:rsidRPr="002B0594" w:rsidRDefault="0098512E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98512E" w:rsidRPr="002B0594" w:rsidRDefault="0098512E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095232" w:rsidP="00095232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 xml:space="preserve">Группа </w:t>
      </w:r>
      <w:r w:rsidRPr="002B0594">
        <w:rPr>
          <w:rFonts w:ascii="Times New Roman" w:hAnsi="Times New Roman" w:cs="Times New Roman"/>
          <w:b/>
          <w:u w:val="single"/>
        </w:rPr>
        <w:t>08-043</w:t>
      </w: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Предварительное расследование и правосудие по уголовным делам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</w:tblGrid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Абдрафикова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Басиашвили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Темураз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Тариелович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Бетев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Борис Тимурович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Варакин Игорь Николаевич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Илгизаровна</w:t>
            </w:r>
            <w:proofErr w:type="spellEnd"/>
          </w:p>
        </w:tc>
      </w:tr>
      <w:tr w:rsidR="00095232" w:rsidRPr="002B0594" w:rsidTr="00795F21">
        <w:tc>
          <w:tcPr>
            <w:tcW w:w="817" w:type="dxa"/>
          </w:tcPr>
          <w:p w:rsidR="00095232" w:rsidRPr="002B0594" w:rsidRDefault="00095232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95232" w:rsidRPr="002B0594" w:rsidRDefault="00095232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Веденин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Галавиева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Гулия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Дубровина Юлия Александровна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Дьячков Вячеслав Николаевич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Захаркина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Карманов Николай Алексеевич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Лямкина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Елизавета Дмитриевна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Малахов Степан Олегович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Маллаев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Гаджимурад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Мальцева Инна Валерьевна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Муллахметов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Зиннурович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Русяев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Илья Николаевич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Фаттахов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Радиф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Фахрутдинова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Ильнара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Хайруллин Ильдар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Янтыкова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Дания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Незиповна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5CAB" w:rsidRPr="002B0594" w:rsidTr="00795F21">
        <w:tc>
          <w:tcPr>
            <w:tcW w:w="817" w:type="dxa"/>
          </w:tcPr>
          <w:p w:rsidR="00285CAB" w:rsidRPr="002B0594" w:rsidRDefault="00285CAB" w:rsidP="00736AF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85CAB" w:rsidRPr="002B0594" w:rsidRDefault="00285CAB" w:rsidP="005C5AA2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Ястребова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</w:tr>
    </w:tbl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36AFF" w:rsidRPr="002B0594" w:rsidRDefault="00736AFF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2B0594" w:rsidRPr="002B0594" w:rsidRDefault="002B0594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95F21" w:rsidRPr="002B0594" w:rsidRDefault="00795F21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795F21" w:rsidRPr="002B0594" w:rsidRDefault="00095232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>Группа 08-044</w:t>
      </w:r>
    </w:p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Юрист в органах публичной власти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Аксянова Диана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Эмилевна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Бакулина Валерия Константиновна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Гаюн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Виталия Александровна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Емельянова Валентина Валерьевна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Закиева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Эдуардовна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Ильенко Дарья Олеговна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Кабашова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Камалова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Корнилов Сергей Артемович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Курбиева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Илдусовна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Левадченко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Артур Денисович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Мустафина Зарина Маратовна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Нургатина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Авхатовна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Рахматуллина Диана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Самигуллина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Маратовна</w:t>
            </w:r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Сафин Рустем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Сафин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Сабит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</w:tr>
      <w:tr w:rsidR="00BD637A" w:rsidRPr="002B0594" w:rsidTr="00795F21">
        <w:tc>
          <w:tcPr>
            <w:tcW w:w="851" w:type="dxa"/>
          </w:tcPr>
          <w:p w:rsidR="00BD637A" w:rsidRPr="002B0594" w:rsidRDefault="00BD637A" w:rsidP="001E738C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38" w:type="dxa"/>
          </w:tcPr>
          <w:p w:rsidR="00BD637A" w:rsidRPr="002B0594" w:rsidRDefault="00BD637A" w:rsidP="0050357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Шигапов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Ленар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Рамелевич</w:t>
            </w:r>
            <w:proofErr w:type="spellEnd"/>
          </w:p>
        </w:tc>
      </w:tr>
    </w:tbl>
    <w:p w:rsidR="001E738C" w:rsidRPr="002B0594" w:rsidRDefault="001E738C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2B0594" w:rsidRPr="002B0594" w:rsidRDefault="002B0594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C335B5" w:rsidRPr="002B0594" w:rsidRDefault="00C335B5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E4D45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Группа 08-045</w:t>
      </w:r>
    </w:p>
    <w:p w:rsidR="00AE4D45" w:rsidRPr="002B0594" w:rsidRDefault="00AE4D45" w:rsidP="00AE4D45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Антикоррупционная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Ахмукова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Газизова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Ильшатович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Гатиятуллин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Ильсурович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Гафиятуллина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Раушания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Набиев Роберт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Нургалиев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Потапова Марьям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Хайруллина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Алия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Шакиров Искандер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Гайсович</w:t>
            </w:r>
            <w:proofErr w:type="spellEnd"/>
          </w:p>
        </w:tc>
      </w:tr>
      <w:tr w:rsidR="00AE4D45" w:rsidRPr="002B0594" w:rsidTr="003865B6">
        <w:tc>
          <w:tcPr>
            <w:tcW w:w="1101" w:type="dxa"/>
          </w:tcPr>
          <w:p w:rsidR="00AE4D45" w:rsidRPr="002B0594" w:rsidRDefault="00AE4D45" w:rsidP="003865B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AE4D45" w:rsidRPr="002B0594" w:rsidRDefault="00AE4D45" w:rsidP="003865B6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Юсупова Наталья Владимировна</w:t>
            </w:r>
          </w:p>
        </w:tc>
      </w:tr>
    </w:tbl>
    <w:p w:rsidR="00AE4D45" w:rsidRPr="002B0594" w:rsidRDefault="00AE4D45" w:rsidP="00AE4D45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E4D45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Pr="002B0594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E4D45" w:rsidRDefault="00AE4D45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2B0594" w:rsidRPr="002B0594" w:rsidRDefault="002B0594" w:rsidP="00A21F12">
      <w:pPr>
        <w:jc w:val="center"/>
        <w:rPr>
          <w:rFonts w:ascii="Times New Roman" w:hAnsi="Times New Roman" w:cs="Times New Roman"/>
          <w:b/>
          <w:u w:val="single"/>
        </w:rPr>
      </w:pPr>
    </w:p>
    <w:p w:rsidR="00A21F12" w:rsidRPr="002B0594" w:rsidRDefault="00A21F12" w:rsidP="00A21F12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>Группа 08-04</w:t>
      </w:r>
      <w:r w:rsidRPr="002B0594">
        <w:rPr>
          <w:rFonts w:ascii="Times New Roman" w:hAnsi="Times New Roman" w:cs="Times New Roman"/>
          <w:b/>
          <w:u w:val="single"/>
        </w:rPr>
        <w:t>6</w:t>
      </w: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Правовое сопровождение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Алимова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Айгель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Багманова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Камилла Альфредовна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Банницина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Дарья Олеговна 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Алия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Блинников Ярослав Игоревич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Гайфутдинова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Диля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Гиматутдинов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Галиаскар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Данович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Демин Артем Андреевич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Журавлев Владимир Валерьевич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Закиров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Азатович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Софья Игоревна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Мусина Анастасия Сергеевна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Ильсия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Динаровна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Подосенова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Рахимова Регина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Рифатовна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Рахматуллина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Зиля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Рожинова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Аксинья Олеговна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Сунгатуллина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Алсу Маратовна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Телегина Татьяна Олеговна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Терехова Юлия Валерьевна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Цой Виктория Александровна</w:t>
            </w:r>
          </w:p>
        </w:tc>
      </w:tr>
      <w:tr w:rsidR="00BD637A" w:rsidRPr="002B0594" w:rsidTr="00795F21">
        <w:tc>
          <w:tcPr>
            <w:tcW w:w="959" w:type="dxa"/>
          </w:tcPr>
          <w:p w:rsidR="00BD637A" w:rsidRPr="002B0594" w:rsidRDefault="00BD637A" w:rsidP="001138C9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D637A" w:rsidRPr="002B0594" w:rsidRDefault="00BD637A" w:rsidP="004B458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Шувалова Мария Андреевна</w:t>
            </w:r>
          </w:p>
        </w:tc>
      </w:tr>
    </w:tbl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2B0594" w:rsidRPr="002B0594" w:rsidRDefault="002B0594" w:rsidP="00CE613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452285" w:rsidRPr="002B0594" w:rsidRDefault="00AC4CBA" w:rsidP="00AC4CBA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lastRenderedPageBreak/>
        <w:t>Группа 08-04</w:t>
      </w:r>
      <w:r w:rsidRPr="002B0594">
        <w:rPr>
          <w:rFonts w:ascii="Times New Roman" w:hAnsi="Times New Roman" w:cs="Times New Roman"/>
          <w:b/>
          <w:u w:val="single"/>
        </w:rPr>
        <w:t>7</w:t>
      </w: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  <w:r w:rsidRPr="002B0594">
        <w:rPr>
          <w:rFonts w:ascii="Times New Roman" w:hAnsi="Times New Roman" w:cs="Times New Roman"/>
          <w:b/>
          <w:u w:val="single"/>
        </w:rPr>
        <w:t>Профиль: Международная защита прав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Эльвинна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Ленаровна</w:t>
            </w:r>
            <w:proofErr w:type="spellEnd"/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Гридина Мария Дмитриевна</w:t>
            </w:r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>Зинченко Алина Витальевна</w:t>
            </w:r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Молявкина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Рамазашвили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Чемалиевна</w:t>
            </w:r>
            <w:proofErr w:type="spellEnd"/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proofErr w:type="spellStart"/>
            <w:r w:rsidRPr="002B0594">
              <w:rPr>
                <w:rFonts w:ascii="Times New Roman" w:hAnsi="Times New Roman" w:cs="Times New Roman"/>
              </w:rPr>
              <w:t>Чепеков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Ансарович</w:t>
            </w:r>
            <w:proofErr w:type="spellEnd"/>
          </w:p>
        </w:tc>
      </w:tr>
      <w:tr w:rsidR="00E256D4" w:rsidRPr="002B0594" w:rsidTr="00795F21">
        <w:tc>
          <w:tcPr>
            <w:tcW w:w="959" w:type="dxa"/>
          </w:tcPr>
          <w:p w:rsidR="00E256D4" w:rsidRPr="002B0594" w:rsidRDefault="00E256D4" w:rsidP="001138C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E256D4" w:rsidRPr="002B0594" w:rsidRDefault="00E256D4" w:rsidP="00DF023E">
            <w:pPr>
              <w:rPr>
                <w:rFonts w:ascii="Times New Roman" w:hAnsi="Times New Roman" w:cs="Times New Roman"/>
              </w:rPr>
            </w:pPr>
            <w:r w:rsidRPr="002B0594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2B05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594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</w:tr>
    </w:tbl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p w:rsidR="001138C9" w:rsidRPr="002B0594" w:rsidRDefault="001138C9" w:rsidP="00CE6133">
      <w:pPr>
        <w:jc w:val="center"/>
        <w:rPr>
          <w:rFonts w:ascii="Times New Roman" w:hAnsi="Times New Roman" w:cs="Times New Roman"/>
          <w:b/>
          <w:u w:val="single"/>
        </w:rPr>
      </w:pPr>
    </w:p>
    <w:sectPr w:rsidR="001138C9" w:rsidRPr="002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B12"/>
    <w:multiLevelType w:val="hybridMultilevel"/>
    <w:tmpl w:val="F15E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DE1"/>
    <w:multiLevelType w:val="hybridMultilevel"/>
    <w:tmpl w:val="61CC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EA6"/>
    <w:multiLevelType w:val="hybridMultilevel"/>
    <w:tmpl w:val="F42C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3FAE"/>
    <w:multiLevelType w:val="hybridMultilevel"/>
    <w:tmpl w:val="61CC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167E"/>
    <w:multiLevelType w:val="hybridMultilevel"/>
    <w:tmpl w:val="18D4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1FEC"/>
    <w:multiLevelType w:val="hybridMultilevel"/>
    <w:tmpl w:val="921E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0EA6"/>
    <w:multiLevelType w:val="hybridMultilevel"/>
    <w:tmpl w:val="054E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6B15"/>
    <w:multiLevelType w:val="hybridMultilevel"/>
    <w:tmpl w:val="6452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60A1"/>
    <w:multiLevelType w:val="hybridMultilevel"/>
    <w:tmpl w:val="D260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C1D34"/>
    <w:multiLevelType w:val="hybridMultilevel"/>
    <w:tmpl w:val="57A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3"/>
    <w:rsid w:val="00095232"/>
    <w:rsid w:val="001138C9"/>
    <w:rsid w:val="001E738C"/>
    <w:rsid w:val="00285CAB"/>
    <w:rsid w:val="002B0594"/>
    <w:rsid w:val="00452285"/>
    <w:rsid w:val="00465C17"/>
    <w:rsid w:val="00551E00"/>
    <w:rsid w:val="00736AFF"/>
    <w:rsid w:val="00795F21"/>
    <w:rsid w:val="008052F3"/>
    <w:rsid w:val="0098512E"/>
    <w:rsid w:val="00A21F12"/>
    <w:rsid w:val="00A27A5D"/>
    <w:rsid w:val="00AC4CBA"/>
    <w:rsid w:val="00AE4D45"/>
    <w:rsid w:val="00BD637A"/>
    <w:rsid w:val="00C335B5"/>
    <w:rsid w:val="00CE6133"/>
    <w:rsid w:val="00D03526"/>
    <w:rsid w:val="00E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6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19</cp:revision>
  <dcterms:created xsi:type="dcterms:W3CDTF">2020-09-10T08:18:00Z</dcterms:created>
  <dcterms:modified xsi:type="dcterms:W3CDTF">2020-10-01T11:22:00Z</dcterms:modified>
</cp:coreProperties>
</file>