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8A07AA3" w14:textId="7EB24531" w:rsidR="00880C29" w:rsidRPr="001118E5" w:rsidRDefault="001D3A85" w:rsidP="00CA7BF2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</w:t>
      </w:r>
      <w:r w:rsidR="00135709">
        <w:rPr>
          <w:sz w:val="28"/>
          <w:szCs w:val="28"/>
        </w:rPr>
        <w:t xml:space="preserve">              </w:t>
      </w:r>
    </w:p>
    <w:p w14:paraId="5242C8E3" w14:textId="29C4895A" w:rsidR="00594A84" w:rsidRPr="0001210C" w:rsidRDefault="00135709" w:rsidP="001038DA">
      <w:r>
        <w:rPr>
          <w:sz w:val="28"/>
          <w:szCs w:val="28"/>
        </w:rPr>
        <w:t xml:space="preserve">                                              </w:t>
      </w:r>
    </w:p>
    <w:p w14:paraId="672195A9" w14:textId="77777777" w:rsidR="00594A84" w:rsidRPr="0001210C" w:rsidRDefault="00594A84" w:rsidP="00594A84">
      <w:pPr>
        <w:jc w:val="right"/>
      </w:pPr>
    </w:p>
    <w:p w14:paraId="0E777580" w14:textId="77777777" w:rsidR="00594A84" w:rsidRPr="0001210C" w:rsidRDefault="00594A84" w:rsidP="00594A84"/>
    <w:p w14:paraId="795C6586" w14:textId="77777777" w:rsidR="00594A84" w:rsidRPr="0001210C" w:rsidRDefault="00594A84" w:rsidP="00594A84">
      <w:pPr>
        <w:jc w:val="center"/>
      </w:pPr>
    </w:p>
    <w:p w14:paraId="2980D1C5" w14:textId="77777777" w:rsidR="0001210C" w:rsidRPr="00256003" w:rsidRDefault="0001210C" w:rsidP="000121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lang w:val="en-US"/>
        </w:rPr>
      </w:pPr>
      <w:r w:rsidRPr="0001210C">
        <w:rPr>
          <w:lang w:val="en-US"/>
        </w:rPr>
        <w:t>Schedule</w:t>
      </w:r>
    </w:p>
    <w:p w14:paraId="4DFC4416" w14:textId="4C75C9D9" w:rsidR="0001210C" w:rsidRPr="0001210C" w:rsidRDefault="0001210C" w:rsidP="0001210C">
      <w:pPr>
        <w:jc w:val="center"/>
        <w:rPr>
          <w:lang w:val="en-US"/>
        </w:rPr>
      </w:pPr>
      <w:proofErr w:type="gramStart"/>
      <w:r w:rsidRPr="0001210C">
        <w:rPr>
          <w:lang w:val="en-US"/>
        </w:rPr>
        <w:t>of</w:t>
      </w:r>
      <w:proofErr w:type="gramEnd"/>
      <w:r w:rsidRPr="0001210C">
        <w:rPr>
          <w:lang w:val="en-US"/>
        </w:rPr>
        <w:t xml:space="preserve"> </w:t>
      </w:r>
      <w:r w:rsidR="00F211F0">
        <w:rPr>
          <w:lang w:val="en-US"/>
        </w:rPr>
        <w:t>exam</w:t>
      </w:r>
      <w:r w:rsidRPr="0001210C">
        <w:rPr>
          <w:lang w:val="en-US"/>
        </w:rPr>
        <w:t xml:space="preserve"> for 1-year full-time graduate students </w:t>
      </w:r>
      <w:r w:rsidR="00904EA5" w:rsidRPr="00904EA5">
        <w:rPr>
          <w:lang w:val="en-US"/>
        </w:rPr>
        <w:t xml:space="preserve"> </w:t>
      </w:r>
      <w:r w:rsidRPr="0001210C">
        <w:rPr>
          <w:lang w:val="en-US"/>
        </w:rPr>
        <w:t xml:space="preserve">and </w:t>
      </w:r>
    </w:p>
    <w:p w14:paraId="61CCF1CE" w14:textId="1A54E324" w:rsidR="0001210C" w:rsidRPr="0001210C" w:rsidRDefault="00256003" w:rsidP="000121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lang w:val="en-US"/>
        </w:rPr>
      </w:pPr>
      <w:r>
        <w:rPr>
          <w:lang w:val="en-US"/>
        </w:rPr>
        <w:t>1 semester 2025/2026</w:t>
      </w:r>
      <w:r w:rsidR="0001210C" w:rsidRPr="0001210C">
        <w:rPr>
          <w:lang w:val="en-US"/>
        </w:rPr>
        <w:t xml:space="preserve"> Academic year           </w:t>
      </w:r>
    </w:p>
    <w:p w14:paraId="0E6568AB" w14:textId="77777777" w:rsidR="0001210C" w:rsidRPr="0001210C" w:rsidRDefault="0001210C" w:rsidP="0001210C">
      <w:pPr>
        <w:jc w:val="center"/>
        <w:rPr>
          <w:lang w:val="en-US"/>
        </w:rPr>
      </w:pPr>
    </w:p>
    <w:p w14:paraId="636D331F" w14:textId="77777777" w:rsidR="0001210C" w:rsidRPr="0001210C" w:rsidRDefault="0001210C" w:rsidP="0001210C">
      <w:pPr>
        <w:rPr>
          <w:lang w:val="en-US"/>
        </w:rPr>
      </w:pPr>
      <w:r w:rsidRPr="0001210C">
        <w:rPr>
          <w:lang w:val="en-US"/>
        </w:rPr>
        <w:t xml:space="preserve">                              </w:t>
      </w:r>
    </w:p>
    <w:tbl>
      <w:tblPr>
        <w:tblpPr w:leftFromText="180" w:rightFromText="180" w:vertAnchor="text" w:tblpX="74" w:tblpY="1"/>
        <w:tblOverlap w:val="never"/>
        <w:tblW w:w="108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1956"/>
        <w:gridCol w:w="2268"/>
        <w:gridCol w:w="2268"/>
        <w:gridCol w:w="3213"/>
      </w:tblGrid>
      <w:tr w:rsidR="0001210C" w:rsidRPr="0001210C" w14:paraId="4529CAB5" w14:textId="77777777" w:rsidTr="009C6600">
        <w:trPr>
          <w:trHeight w:val="706"/>
        </w:trPr>
        <w:tc>
          <w:tcPr>
            <w:tcW w:w="112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F4F25A5" w14:textId="77777777" w:rsidR="0001210C" w:rsidRPr="0001210C" w:rsidRDefault="0001210C" w:rsidP="009C6600">
            <w:pPr>
              <w:ind w:left="113" w:right="113"/>
              <w:jc w:val="center"/>
              <w:rPr>
                <w:lang w:val="en-US"/>
              </w:rPr>
            </w:pPr>
            <w:r w:rsidRPr="0001210C">
              <w:rPr>
                <w:lang w:val="en-US"/>
              </w:rPr>
              <w:t>Days of the week</w:t>
            </w:r>
          </w:p>
        </w:tc>
        <w:tc>
          <w:tcPr>
            <w:tcW w:w="1956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4A640EAC" w14:textId="77777777" w:rsidR="0001210C" w:rsidRPr="0001210C" w:rsidRDefault="0001210C" w:rsidP="009C6600">
            <w:pPr>
              <w:jc w:val="center"/>
              <w:rPr>
                <w:lang w:val="en-US"/>
              </w:rPr>
            </w:pPr>
            <w:r w:rsidRPr="0001210C">
              <w:rPr>
                <w:lang w:val="en-US"/>
              </w:rPr>
              <w:t>Time and classrooms</w:t>
            </w:r>
          </w:p>
        </w:tc>
        <w:tc>
          <w:tcPr>
            <w:tcW w:w="2268" w:type="dxa"/>
            <w:shd w:val="clear" w:color="auto" w:fill="FFFFFF" w:themeFill="background1"/>
          </w:tcPr>
          <w:p w14:paraId="7B93AD54" w14:textId="77777777" w:rsidR="0001210C" w:rsidRPr="0001210C" w:rsidRDefault="0001210C" w:rsidP="009C6600">
            <w:pPr>
              <w:jc w:val="center"/>
              <w:rPr>
                <w:lang w:val="en-US"/>
              </w:rPr>
            </w:pPr>
            <w:r w:rsidRPr="0001210C">
              <w:rPr>
                <w:lang w:val="en-US"/>
              </w:rPr>
              <w:t>Course subject</w:t>
            </w:r>
          </w:p>
        </w:tc>
        <w:tc>
          <w:tcPr>
            <w:tcW w:w="2268" w:type="dxa"/>
            <w:shd w:val="clear" w:color="auto" w:fill="FFFFFF" w:themeFill="background1"/>
          </w:tcPr>
          <w:p w14:paraId="6B6D6F57" w14:textId="77777777" w:rsidR="0001210C" w:rsidRPr="0001210C" w:rsidRDefault="0001210C" w:rsidP="009C6600">
            <w:pPr>
              <w:jc w:val="center"/>
              <w:rPr>
                <w:lang w:val="en-US"/>
              </w:rPr>
            </w:pPr>
            <w:r w:rsidRPr="0001210C">
              <w:rPr>
                <w:lang w:val="en-US"/>
              </w:rPr>
              <w:t>University Lecturer</w:t>
            </w:r>
          </w:p>
        </w:tc>
        <w:tc>
          <w:tcPr>
            <w:tcW w:w="3213" w:type="dxa"/>
            <w:shd w:val="clear" w:color="auto" w:fill="FFFFFF" w:themeFill="background1"/>
          </w:tcPr>
          <w:p w14:paraId="6055584F" w14:textId="77777777" w:rsidR="0001210C" w:rsidRPr="0001210C" w:rsidRDefault="0001210C" w:rsidP="009C6600">
            <w:pPr>
              <w:jc w:val="center"/>
            </w:pPr>
            <w:proofErr w:type="spellStart"/>
            <w:r w:rsidRPr="0001210C">
              <w:rPr>
                <w:lang w:val="en-US"/>
              </w:rPr>
              <w:t>Speciality</w:t>
            </w:r>
            <w:proofErr w:type="spellEnd"/>
          </w:p>
        </w:tc>
      </w:tr>
      <w:tr w:rsidR="0001210C" w:rsidRPr="001038DA" w14:paraId="261D888D" w14:textId="77777777" w:rsidTr="009C6600">
        <w:trPr>
          <w:trHeight w:val="1982"/>
        </w:trPr>
        <w:tc>
          <w:tcPr>
            <w:tcW w:w="112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</w:tcPr>
          <w:p w14:paraId="6F524CD4" w14:textId="77777777" w:rsidR="0001210C" w:rsidRPr="0001210C" w:rsidRDefault="0001210C" w:rsidP="009C6600">
            <w:pPr>
              <w:ind w:left="113" w:right="113"/>
              <w:jc w:val="center"/>
              <w:rPr>
                <w:lang w:val="en-US"/>
              </w:rPr>
            </w:pPr>
          </w:p>
          <w:p w14:paraId="47461EF1" w14:textId="77777777" w:rsidR="00F211F0" w:rsidRPr="0001210C" w:rsidRDefault="00F211F0" w:rsidP="00F211F0">
            <w:pPr>
              <w:ind w:left="113" w:right="113"/>
              <w:jc w:val="center"/>
              <w:rPr>
                <w:lang w:val="en-US"/>
              </w:rPr>
            </w:pPr>
            <w:r w:rsidRPr="0001210C">
              <w:rPr>
                <w:lang w:val="en-US"/>
              </w:rPr>
              <w:t>Thursday</w:t>
            </w:r>
          </w:p>
          <w:p w14:paraId="435A615E" w14:textId="14C32545" w:rsidR="0001210C" w:rsidRPr="0001210C" w:rsidRDefault="0001210C" w:rsidP="009C6600">
            <w:pPr>
              <w:ind w:left="113" w:right="113"/>
              <w:jc w:val="center"/>
              <w:rPr>
                <w:lang w:val="en-US"/>
              </w:rPr>
            </w:pPr>
          </w:p>
        </w:tc>
        <w:tc>
          <w:tcPr>
            <w:tcW w:w="1956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7DB81EA6" w14:textId="77777777" w:rsidR="0001210C" w:rsidRDefault="00F211F0" w:rsidP="009C6600">
            <w:pPr>
              <w:jc w:val="center"/>
            </w:pPr>
            <w:r>
              <w:rPr>
                <w:lang w:val="en-US"/>
              </w:rPr>
              <w:t>15</w:t>
            </w:r>
            <w:r>
              <w:t>.</w:t>
            </w:r>
            <w:r>
              <w:rPr>
                <w:lang w:val="en-US"/>
              </w:rPr>
              <w:t>01</w:t>
            </w:r>
            <w:r>
              <w:t>.</w:t>
            </w:r>
            <w:r>
              <w:rPr>
                <w:lang w:val="en-US"/>
              </w:rPr>
              <w:t>2026</w:t>
            </w:r>
          </w:p>
          <w:p w14:paraId="6EE8ED7E" w14:textId="1B7CB893" w:rsidR="00F211F0" w:rsidRPr="00F211F0" w:rsidRDefault="00F211F0" w:rsidP="009C6600">
            <w:pPr>
              <w:jc w:val="center"/>
            </w:pPr>
            <w:r>
              <w:t>15.50-17.20</w:t>
            </w:r>
          </w:p>
        </w:tc>
        <w:tc>
          <w:tcPr>
            <w:tcW w:w="2268" w:type="dxa"/>
            <w:shd w:val="clear" w:color="auto" w:fill="FFFFFF" w:themeFill="background1"/>
          </w:tcPr>
          <w:p w14:paraId="71FE4F04" w14:textId="77777777" w:rsidR="0001210C" w:rsidRPr="001038DA" w:rsidRDefault="00F211F0" w:rsidP="009C6600">
            <w:pPr>
              <w:jc w:val="center"/>
              <w:rPr>
                <w:lang w:val="en-US"/>
              </w:rPr>
            </w:pPr>
            <w:r w:rsidRPr="0001210C">
              <w:rPr>
                <w:lang w:val="en-US"/>
              </w:rPr>
              <w:t>Higher School Pedagogy</w:t>
            </w:r>
          </w:p>
          <w:p w14:paraId="7AED52F9" w14:textId="7C59023F" w:rsidR="00F211F0" w:rsidRPr="001038DA" w:rsidRDefault="002B5CF7" w:rsidP="009C6600">
            <w:pPr>
              <w:jc w:val="center"/>
              <w:rPr>
                <w:lang w:val="en-US"/>
              </w:rPr>
            </w:pPr>
            <w:hyperlink r:id="rId9" w:history="1">
              <w:r w:rsidR="00F211F0" w:rsidRPr="001038DA">
                <w:rPr>
                  <w:rStyle w:val="ad"/>
                  <w:lang w:val="en-US"/>
                </w:rPr>
                <w:t>https://telemost.360.yandex.ru/j/7571287111</w:t>
              </w:r>
            </w:hyperlink>
            <w:r w:rsidR="00F211F0" w:rsidRPr="001038DA">
              <w:rPr>
                <w:lang w:val="en-US"/>
              </w:rPr>
              <w:t xml:space="preserve"> </w:t>
            </w:r>
          </w:p>
        </w:tc>
        <w:tc>
          <w:tcPr>
            <w:tcW w:w="2268" w:type="dxa"/>
            <w:shd w:val="clear" w:color="auto" w:fill="FFFFFF" w:themeFill="background1"/>
          </w:tcPr>
          <w:p w14:paraId="7D9513B0" w14:textId="67188480" w:rsidR="0001210C" w:rsidRPr="0001210C" w:rsidRDefault="00F211F0" w:rsidP="009C6600">
            <w:pPr>
              <w:jc w:val="center"/>
              <w:rPr>
                <w:lang w:val="en-US"/>
              </w:rPr>
            </w:pPr>
            <w:proofErr w:type="spellStart"/>
            <w:r w:rsidRPr="0001210C">
              <w:rPr>
                <w:lang w:val="en-US"/>
              </w:rPr>
              <w:t>Baklashova</w:t>
            </w:r>
            <w:proofErr w:type="spellEnd"/>
            <w:r w:rsidRPr="0001210C">
              <w:rPr>
                <w:lang w:val="en-US"/>
              </w:rPr>
              <w:t xml:space="preserve"> Tatiana </w:t>
            </w:r>
            <w:proofErr w:type="spellStart"/>
            <w:r w:rsidRPr="0001210C">
              <w:rPr>
                <w:lang w:val="en-US"/>
              </w:rPr>
              <w:t>Alexandrovna</w:t>
            </w:r>
            <w:proofErr w:type="spellEnd"/>
          </w:p>
        </w:tc>
        <w:tc>
          <w:tcPr>
            <w:tcW w:w="3213" w:type="dxa"/>
            <w:shd w:val="clear" w:color="auto" w:fill="FFFFFF" w:themeFill="background1"/>
          </w:tcPr>
          <w:p w14:paraId="5DCD70B5" w14:textId="77777777" w:rsidR="0001210C" w:rsidRPr="001038DA" w:rsidRDefault="00F211F0" w:rsidP="009C6600">
            <w:pPr>
              <w:ind w:left="10"/>
              <w:jc w:val="center"/>
              <w:rPr>
                <w:lang w:val="en-US"/>
              </w:rPr>
            </w:pPr>
            <w:r w:rsidRPr="0001210C">
              <w:rPr>
                <w:lang w:val="en-US"/>
              </w:rPr>
              <w:t>2.8.4 Petroleum Engineering</w:t>
            </w:r>
          </w:p>
          <w:p w14:paraId="423FC46B" w14:textId="77777777" w:rsidR="00904EA5" w:rsidRPr="001038DA" w:rsidRDefault="00904EA5" w:rsidP="009C6600">
            <w:pPr>
              <w:ind w:left="10"/>
              <w:jc w:val="center"/>
              <w:rPr>
                <w:lang w:val="en-US"/>
              </w:rPr>
            </w:pPr>
            <w:r w:rsidRPr="001038DA">
              <w:rPr>
                <w:lang w:val="en-US"/>
              </w:rPr>
              <w:t>5.9.2 world literature</w:t>
            </w:r>
          </w:p>
          <w:p w14:paraId="5B21433E" w14:textId="4616E796" w:rsidR="00904EA5" w:rsidRPr="001038DA" w:rsidRDefault="00904EA5" w:rsidP="009C6600">
            <w:pPr>
              <w:ind w:left="10"/>
              <w:jc w:val="center"/>
              <w:rPr>
                <w:lang w:val="en-US"/>
              </w:rPr>
            </w:pPr>
            <w:r w:rsidRPr="001038DA">
              <w:rPr>
                <w:lang w:val="en-US"/>
              </w:rPr>
              <w:t>5.9.8 fundamental and applied linguistics</w:t>
            </w:r>
          </w:p>
        </w:tc>
      </w:tr>
    </w:tbl>
    <w:p w14:paraId="017C11B7" w14:textId="0A32469E" w:rsidR="00193F95" w:rsidRPr="001038DA" w:rsidRDefault="00594A84" w:rsidP="002C021B">
      <w:pPr>
        <w:pStyle w:val="ae"/>
        <w:jc w:val="left"/>
        <w:rPr>
          <w:lang w:val="en-US"/>
        </w:rPr>
      </w:pPr>
      <w:r w:rsidRPr="001038DA">
        <w:rPr>
          <w:lang w:val="en-US"/>
        </w:rPr>
        <w:t xml:space="preserve">                       </w:t>
      </w:r>
    </w:p>
    <w:p w14:paraId="5E161308" w14:textId="77777777" w:rsidR="00193F95" w:rsidRPr="001038DA" w:rsidRDefault="00193F95" w:rsidP="00193F95">
      <w:pPr>
        <w:ind w:left="10" w:hanging="10"/>
        <w:rPr>
          <w:lang w:val="en-US"/>
        </w:rPr>
      </w:pPr>
    </w:p>
    <w:p w14:paraId="2904AC00" w14:textId="73D61038" w:rsidR="00594A84" w:rsidRPr="0001210C" w:rsidRDefault="00904EA5" w:rsidP="001038DA">
      <w:pPr>
        <w:ind w:left="10" w:hanging="10"/>
      </w:pPr>
      <w:r w:rsidRPr="001038DA">
        <w:rPr>
          <w:lang w:val="en-US"/>
        </w:rPr>
        <w:t xml:space="preserve">            </w:t>
      </w:r>
      <w:r w:rsidR="00193F95" w:rsidRPr="001038DA">
        <w:rPr>
          <w:lang w:val="en-US"/>
        </w:rPr>
        <w:t xml:space="preserve"> </w:t>
      </w:r>
      <w:r w:rsidR="00594A84" w:rsidRPr="001038DA">
        <w:rPr>
          <w:lang w:val="en-US"/>
        </w:rPr>
        <w:t xml:space="preserve"> </w:t>
      </w:r>
      <w:r w:rsidR="005149C1" w:rsidRPr="001038DA">
        <w:rPr>
          <w:lang w:val="en-US"/>
        </w:rPr>
        <w:t xml:space="preserve"> </w:t>
      </w:r>
      <w:bookmarkStart w:id="0" w:name="_GoBack"/>
      <w:bookmarkEnd w:id="0"/>
    </w:p>
    <w:p w14:paraId="3E40FEBF" w14:textId="7AC699B5" w:rsidR="00BE0B8B" w:rsidRPr="0001210C" w:rsidRDefault="00BE0B8B" w:rsidP="00BE0B8B"/>
    <w:p w14:paraId="7EA327CA" w14:textId="5D827452" w:rsidR="003C5A3B" w:rsidRPr="0001210C" w:rsidRDefault="00D70F3F" w:rsidP="0007022A">
      <w:pPr>
        <w:pStyle w:val="ac"/>
        <w:spacing w:after="0" w:afterAutospacing="0"/>
      </w:pPr>
      <w:r w:rsidRPr="0001210C">
        <w:t xml:space="preserve">          </w:t>
      </w:r>
      <w:r w:rsidR="003C5A3B" w:rsidRPr="0001210C">
        <w:t xml:space="preserve">           </w:t>
      </w:r>
    </w:p>
    <w:p w14:paraId="7F3CAAA7" w14:textId="77777777" w:rsidR="00DD156D" w:rsidRPr="0001210C" w:rsidRDefault="00DD156D" w:rsidP="003C5A3B"/>
    <w:sectPr w:rsidR="00DD156D" w:rsidRPr="0001210C" w:rsidSect="00067004">
      <w:pgSz w:w="11906" w:h="16838"/>
      <w:pgMar w:top="284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08C4463" w14:textId="77777777" w:rsidR="002B5CF7" w:rsidRDefault="002B5CF7" w:rsidP="00A567B7">
      <w:r>
        <w:separator/>
      </w:r>
    </w:p>
  </w:endnote>
  <w:endnote w:type="continuationSeparator" w:id="0">
    <w:p w14:paraId="3A331471" w14:textId="77777777" w:rsidR="002B5CF7" w:rsidRDefault="002B5CF7" w:rsidP="00A56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B47D188" w14:textId="77777777" w:rsidR="002B5CF7" w:rsidRDefault="002B5CF7" w:rsidP="00A567B7">
      <w:r>
        <w:separator/>
      </w:r>
    </w:p>
  </w:footnote>
  <w:footnote w:type="continuationSeparator" w:id="0">
    <w:p w14:paraId="5424EFDC" w14:textId="77777777" w:rsidR="002B5CF7" w:rsidRDefault="002B5CF7" w:rsidP="00A567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4A7D1A"/>
    <w:multiLevelType w:val="multilevel"/>
    <w:tmpl w:val="022EDBD2"/>
    <w:lvl w:ilvl="0">
      <w:start w:val="1"/>
      <w:numFmt w:val="decimalZero"/>
      <w:lvlText w:val="%1"/>
      <w:lvlJc w:val="left"/>
      <w:pPr>
        <w:ind w:left="900" w:hanging="900"/>
      </w:pPr>
      <w:rPr>
        <w:rFonts w:hint="default"/>
      </w:rPr>
    </w:lvl>
    <w:lvl w:ilvl="1">
      <w:start w:val="1"/>
      <w:numFmt w:val="decimalZero"/>
      <w:lvlText w:val="%1.%2.0"/>
      <w:lvlJc w:val="left"/>
      <w:pPr>
        <w:ind w:left="1467" w:hanging="900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900" w:hanging="900"/>
      </w:pPr>
      <w:rPr>
        <w:rFonts w:hint="default"/>
      </w:rPr>
    </w:lvl>
    <w:lvl w:ilvl="3">
      <w:start w:val="1"/>
      <w:numFmt w:val="decimalZero"/>
      <w:lvlText w:val="%1.%2.%3.%4"/>
      <w:lvlJc w:val="left"/>
      <w:pPr>
        <w:ind w:left="900" w:hanging="90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191327DA"/>
    <w:multiLevelType w:val="multilevel"/>
    <w:tmpl w:val="FC6450BE"/>
    <w:lvl w:ilvl="0">
      <w:start w:val="1"/>
      <w:numFmt w:val="decimalZero"/>
      <w:lvlText w:val="%1"/>
      <w:lvlJc w:val="left"/>
      <w:pPr>
        <w:ind w:left="768" w:hanging="768"/>
      </w:pPr>
      <w:rPr>
        <w:rFonts w:hint="default"/>
      </w:rPr>
    </w:lvl>
    <w:lvl w:ilvl="1">
      <w:start w:val="1"/>
      <w:numFmt w:val="decimalZero"/>
      <w:lvlText w:val="%1.%2.0"/>
      <w:lvlJc w:val="left"/>
      <w:pPr>
        <w:ind w:left="768" w:hanging="768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768" w:hanging="768"/>
      </w:pPr>
      <w:rPr>
        <w:rFonts w:hint="default"/>
      </w:rPr>
    </w:lvl>
    <w:lvl w:ilvl="3">
      <w:start w:val="1"/>
      <w:numFmt w:val="decimalZero"/>
      <w:lvlText w:val="%1.%2.%3.%4"/>
      <w:lvlJc w:val="left"/>
      <w:pPr>
        <w:ind w:left="768" w:hanging="768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0977"/>
    <w:rsid w:val="00006552"/>
    <w:rsid w:val="00011B50"/>
    <w:rsid w:val="0001210C"/>
    <w:rsid w:val="00013CEF"/>
    <w:rsid w:val="000144AA"/>
    <w:rsid w:val="0001548D"/>
    <w:rsid w:val="0002105C"/>
    <w:rsid w:val="00022FB6"/>
    <w:rsid w:val="00023E9E"/>
    <w:rsid w:val="00024A35"/>
    <w:rsid w:val="00024E68"/>
    <w:rsid w:val="0002554F"/>
    <w:rsid w:val="00025991"/>
    <w:rsid w:val="00027F1A"/>
    <w:rsid w:val="00033BD5"/>
    <w:rsid w:val="000341E0"/>
    <w:rsid w:val="00035256"/>
    <w:rsid w:val="00035F1A"/>
    <w:rsid w:val="00036FA5"/>
    <w:rsid w:val="000401CA"/>
    <w:rsid w:val="000411DE"/>
    <w:rsid w:val="00042F7C"/>
    <w:rsid w:val="00043B6F"/>
    <w:rsid w:val="00044475"/>
    <w:rsid w:val="0004684E"/>
    <w:rsid w:val="00046F27"/>
    <w:rsid w:val="000518FC"/>
    <w:rsid w:val="00053966"/>
    <w:rsid w:val="0005511B"/>
    <w:rsid w:val="00060F9F"/>
    <w:rsid w:val="00061F8F"/>
    <w:rsid w:val="00064A6B"/>
    <w:rsid w:val="00067004"/>
    <w:rsid w:val="000672FF"/>
    <w:rsid w:val="0007022A"/>
    <w:rsid w:val="000710DD"/>
    <w:rsid w:val="00072E3E"/>
    <w:rsid w:val="000735DD"/>
    <w:rsid w:val="00076A69"/>
    <w:rsid w:val="00076DBB"/>
    <w:rsid w:val="000770A5"/>
    <w:rsid w:val="00077A95"/>
    <w:rsid w:val="00082E94"/>
    <w:rsid w:val="00083BCC"/>
    <w:rsid w:val="00084D7C"/>
    <w:rsid w:val="000860F2"/>
    <w:rsid w:val="00092301"/>
    <w:rsid w:val="00095E78"/>
    <w:rsid w:val="00097749"/>
    <w:rsid w:val="00097C5B"/>
    <w:rsid w:val="000A28FA"/>
    <w:rsid w:val="000A2F45"/>
    <w:rsid w:val="000B008B"/>
    <w:rsid w:val="000B043D"/>
    <w:rsid w:val="000B18C4"/>
    <w:rsid w:val="000B4FEA"/>
    <w:rsid w:val="000B77C4"/>
    <w:rsid w:val="000B7A71"/>
    <w:rsid w:val="000C098D"/>
    <w:rsid w:val="000C1CDF"/>
    <w:rsid w:val="000C7367"/>
    <w:rsid w:val="000D1327"/>
    <w:rsid w:val="000D2E94"/>
    <w:rsid w:val="000D59CC"/>
    <w:rsid w:val="000D5E16"/>
    <w:rsid w:val="000D6E59"/>
    <w:rsid w:val="000D79CF"/>
    <w:rsid w:val="000E6FBD"/>
    <w:rsid w:val="000F043B"/>
    <w:rsid w:val="000F24D2"/>
    <w:rsid w:val="000F2548"/>
    <w:rsid w:val="000F37B4"/>
    <w:rsid w:val="000F4430"/>
    <w:rsid w:val="000F7966"/>
    <w:rsid w:val="00103726"/>
    <w:rsid w:val="001038DA"/>
    <w:rsid w:val="00105BC0"/>
    <w:rsid w:val="00106463"/>
    <w:rsid w:val="001074B9"/>
    <w:rsid w:val="00107F8C"/>
    <w:rsid w:val="00110D06"/>
    <w:rsid w:val="00114020"/>
    <w:rsid w:val="00114902"/>
    <w:rsid w:val="00117441"/>
    <w:rsid w:val="00117600"/>
    <w:rsid w:val="001177AF"/>
    <w:rsid w:val="00117A73"/>
    <w:rsid w:val="00120041"/>
    <w:rsid w:val="00122566"/>
    <w:rsid w:val="00127AD9"/>
    <w:rsid w:val="00130370"/>
    <w:rsid w:val="00133243"/>
    <w:rsid w:val="00133C46"/>
    <w:rsid w:val="00134A82"/>
    <w:rsid w:val="00135431"/>
    <w:rsid w:val="00135709"/>
    <w:rsid w:val="00135F50"/>
    <w:rsid w:val="00136CE5"/>
    <w:rsid w:val="001379B2"/>
    <w:rsid w:val="00140837"/>
    <w:rsid w:val="00141DEF"/>
    <w:rsid w:val="00142902"/>
    <w:rsid w:val="001459AF"/>
    <w:rsid w:val="00147A36"/>
    <w:rsid w:val="00150966"/>
    <w:rsid w:val="0015330C"/>
    <w:rsid w:val="00156292"/>
    <w:rsid w:val="001614A2"/>
    <w:rsid w:val="00162F19"/>
    <w:rsid w:val="00166E32"/>
    <w:rsid w:val="001675EB"/>
    <w:rsid w:val="0017021F"/>
    <w:rsid w:val="001722AE"/>
    <w:rsid w:val="001759DD"/>
    <w:rsid w:val="00176019"/>
    <w:rsid w:val="0017676B"/>
    <w:rsid w:val="00181636"/>
    <w:rsid w:val="00183039"/>
    <w:rsid w:val="001916FC"/>
    <w:rsid w:val="00192986"/>
    <w:rsid w:val="00193515"/>
    <w:rsid w:val="00193627"/>
    <w:rsid w:val="00193F95"/>
    <w:rsid w:val="0019468F"/>
    <w:rsid w:val="001954EB"/>
    <w:rsid w:val="00196188"/>
    <w:rsid w:val="00197C9A"/>
    <w:rsid w:val="001A75C8"/>
    <w:rsid w:val="001B0304"/>
    <w:rsid w:val="001B2A74"/>
    <w:rsid w:val="001B33C6"/>
    <w:rsid w:val="001B46A5"/>
    <w:rsid w:val="001B5FC8"/>
    <w:rsid w:val="001B6E9B"/>
    <w:rsid w:val="001C053F"/>
    <w:rsid w:val="001C1825"/>
    <w:rsid w:val="001C1A5A"/>
    <w:rsid w:val="001C2E51"/>
    <w:rsid w:val="001D0BD8"/>
    <w:rsid w:val="001D1C47"/>
    <w:rsid w:val="001D1D5F"/>
    <w:rsid w:val="001D28DF"/>
    <w:rsid w:val="001D3A85"/>
    <w:rsid w:val="001D52D7"/>
    <w:rsid w:val="001D666B"/>
    <w:rsid w:val="001D788B"/>
    <w:rsid w:val="001E0AEA"/>
    <w:rsid w:val="001E17D1"/>
    <w:rsid w:val="001E3421"/>
    <w:rsid w:val="001E4C37"/>
    <w:rsid w:val="001E701D"/>
    <w:rsid w:val="001E7AEF"/>
    <w:rsid w:val="001F17CC"/>
    <w:rsid w:val="001F444A"/>
    <w:rsid w:val="0020287B"/>
    <w:rsid w:val="00203852"/>
    <w:rsid w:val="002045CA"/>
    <w:rsid w:val="002049D8"/>
    <w:rsid w:val="00206245"/>
    <w:rsid w:val="00207E66"/>
    <w:rsid w:val="00212117"/>
    <w:rsid w:val="002128FA"/>
    <w:rsid w:val="0021342A"/>
    <w:rsid w:val="00215A11"/>
    <w:rsid w:val="0021784E"/>
    <w:rsid w:val="002225C4"/>
    <w:rsid w:val="0022409B"/>
    <w:rsid w:val="00224688"/>
    <w:rsid w:val="002253E3"/>
    <w:rsid w:val="00226A3E"/>
    <w:rsid w:val="002336AE"/>
    <w:rsid w:val="00235830"/>
    <w:rsid w:val="00236888"/>
    <w:rsid w:val="00236AFD"/>
    <w:rsid w:val="00236EE0"/>
    <w:rsid w:val="00241AD7"/>
    <w:rsid w:val="00242618"/>
    <w:rsid w:val="00243AEF"/>
    <w:rsid w:val="00244748"/>
    <w:rsid w:val="002452A2"/>
    <w:rsid w:val="00247EED"/>
    <w:rsid w:val="00252A65"/>
    <w:rsid w:val="0025338C"/>
    <w:rsid w:val="00255D31"/>
    <w:rsid w:val="00256003"/>
    <w:rsid w:val="00260226"/>
    <w:rsid w:val="0026058A"/>
    <w:rsid w:val="00264316"/>
    <w:rsid w:val="00264745"/>
    <w:rsid w:val="0026550C"/>
    <w:rsid w:val="00280628"/>
    <w:rsid w:val="00280DB2"/>
    <w:rsid w:val="002813EE"/>
    <w:rsid w:val="00283328"/>
    <w:rsid w:val="00284494"/>
    <w:rsid w:val="00285C1D"/>
    <w:rsid w:val="00286620"/>
    <w:rsid w:val="0028673E"/>
    <w:rsid w:val="00290480"/>
    <w:rsid w:val="00290C79"/>
    <w:rsid w:val="00292195"/>
    <w:rsid w:val="002931A8"/>
    <w:rsid w:val="00294DD3"/>
    <w:rsid w:val="00295529"/>
    <w:rsid w:val="00295991"/>
    <w:rsid w:val="00295A22"/>
    <w:rsid w:val="00296A1E"/>
    <w:rsid w:val="002A030C"/>
    <w:rsid w:val="002A0CF0"/>
    <w:rsid w:val="002A4F25"/>
    <w:rsid w:val="002B0AF7"/>
    <w:rsid w:val="002B3482"/>
    <w:rsid w:val="002B3558"/>
    <w:rsid w:val="002B4A4A"/>
    <w:rsid w:val="002B5CF7"/>
    <w:rsid w:val="002B6D71"/>
    <w:rsid w:val="002C01FD"/>
    <w:rsid w:val="002C021B"/>
    <w:rsid w:val="002C2C89"/>
    <w:rsid w:val="002C7F9B"/>
    <w:rsid w:val="002D0A48"/>
    <w:rsid w:val="002D49F2"/>
    <w:rsid w:val="002D5696"/>
    <w:rsid w:val="002D5A16"/>
    <w:rsid w:val="002D6EA8"/>
    <w:rsid w:val="002E02D0"/>
    <w:rsid w:val="002E136B"/>
    <w:rsid w:val="002E3317"/>
    <w:rsid w:val="002E3DEA"/>
    <w:rsid w:val="002E64A6"/>
    <w:rsid w:val="002E6BCA"/>
    <w:rsid w:val="002E7156"/>
    <w:rsid w:val="002F1B31"/>
    <w:rsid w:val="002F313E"/>
    <w:rsid w:val="002F3702"/>
    <w:rsid w:val="002F5632"/>
    <w:rsid w:val="003005F8"/>
    <w:rsid w:val="00301557"/>
    <w:rsid w:val="00302BE8"/>
    <w:rsid w:val="00303701"/>
    <w:rsid w:val="00303A73"/>
    <w:rsid w:val="00304A4E"/>
    <w:rsid w:val="003065FD"/>
    <w:rsid w:val="0031031D"/>
    <w:rsid w:val="00311F43"/>
    <w:rsid w:val="003121C7"/>
    <w:rsid w:val="0031299F"/>
    <w:rsid w:val="003149E4"/>
    <w:rsid w:val="003155A8"/>
    <w:rsid w:val="0031744B"/>
    <w:rsid w:val="00320F8B"/>
    <w:rsid w:val="00321416"/>
    <w:rsid w:val="00321697"/>
    <w:rsid w:val="003218ED"/>
    <w:rsid w:val="003230F9"/>
    <w:rsid w:val="0032321C"/>
    <w:rsid w:val="00323A68"/>
    <w:rsid w:val="003242B2"/>
    <w:rsid w:val="00324837"/>
    <w:rsid w:val="0032536B"/>
    <w:rsid w:val="00325E0E"/>
    <w:rsid w:val="00325F47"/>
    <w:rsid w:val="0032719C"/>
    <w:rsid w:val="0032758B"/>
    <w:rsid w:val="00327684"/>
    <w:rsid w:val="00331ADC"/>
    <w:rsid w:val="00335954"/>
    <w:rsid w:val="00336399"/>
    <w:rsid w:val="00337E59"/>
    <w:rsid w:val="00341192"/>
    <w:rsid w:val="00341751"/>
    <w:rsid w:val="00341D42"/>
    <w:rsid w:val="00341E31"/>
    <w:rsid w:val="00342348"/>
    <w:rsid w:val="00342801"/>
    <w:rsid w:val="00344544"/>
    <w:rsid w:val="0034703A"/>
    <w:rsid w:val="00347B9F"/>
    <w:rsid w:val="003502E4"/>
    <w:rsid w:val="00353EB8"/>
    <w:rsid w:val="0035498C"/>
    <w:rsid w:val="0035567F"/>
    <w:rsid w:val="00363A1F"/>
    <w:rsid w:val="003657EC"/>
    <w:rsid w:val="003663B8"/>
    <w:rsid w:val="00367CA1"/>
    <w:rsid w:val="0037054C"/>
    <w:rsid w:val="00370D9F"/>
    <w:rsid w:val="00375328"/>
    <w:rsid w:val="00375CC3"/>
    <w:rsid w:val="00375F60"/>
    <w:rsid w:val="003765A1"/>
    <w:rsid w:val="00377BB9"/>
    <w:rsid w:val="00380F7B"/>
    <w:rsid w:val="0038230B"/>
    <w:rsid w:val="00387713"/>
    <w:rsid w:val="00387BCF"/>
    <w:rsid w:val="00392427"/>
    <w:rsid w:val="00392847"/>
    <w:rsid w:val="00392A08"/>
    <w:rsid w:val="00396A92"/>
    <w:rsid w:val="003A1B2D"/>
    <w:rsid w:val="003A2013"/>
    <w:rsid w:val="003A2D71"/>
    <w:rsid w:val="003A32D1"/>
    <w:rsid w:val="003A3730"/>
    <w:rsid w:val="003A534A"/>
    <w:rsid w:val="003A5BD2"/>
    <w:rsid w:val="003A60C1"/>
    <w:rsid w:val="003A682F"/>
    <w:rsid w:val="003B0D37"/>
    <w:rsid w:val="003B1246"/>
    <w:rsid w:val="003B15F1"/>
    <w:rsid w:val="003B6813"/>
    <w:rsid w:val="003C049A"/>
    <w:rsid w:val="003C115F"/>
    <w:rsid w:val="003C2EFE"/>
    <w:rsid w:val="003C3BA3"/>
    <w:rsid w:val="003C52C3"/>
    <w:rsid w:val="003C5A3B"/>
    <w:rsid w:val="003C6449"/>
    <w:rsid w:val="003C6612"/>
    <w:rsid w:val="003D2971"/>
    <w:rsid w:val="003D2E2B"/>
    <w:rsid w:val="003D4C90"/>
    <w:rsid w:val="003D78BD"/>
    <w:rsid w:val="003E37E9"/>
    <w:rsid w:val="003E3BB2"/>
    <w:rsid w:val="003E430F"/>
    <w:rsid w:val="003E7054"/>
    <w:rsid w:val="003F14FA"/>
    <w:rsid w:val="003F1F3E"/>
    <w:rsid w:val="003F4C82"/>
    <w:rsid w:val="003F51FB"/>
    <w:rsid w:val="003F59E0"/>
    <w:rsid w:val="00402420"/>
    <w:rsid w:val="00402AB7"/>
    <w:rsid w:val="004040C1"/>
    <w:rsid w:val="00404828"/>
    <w:rsid w:val="0040486E"/>
    <w:rsid w:val="00405B7D"/>
    <w:rsid w:val="00407BB0"/>
    <w:rsid w:val="0041007F"/>
    <w:rsid w:val="004108D4"/>
    <w:rsid w:val="00411091"/>
    <w:rsid w:val="004123AB"/>
    <w:rsid w:val="004138D5"/>
    <w:rsid w:val="0042009A"/>
    <w:rsid w:val="004209B4"/>
    <w:rsid w:val="004255CE"/>
    <w:rsid w:val="004255D2"/>
    <w:rsid w:val="00427372"/>
    <w:rsid w:val="00427AD7"/>
    <w:rsid w:val="004303F2"/>
    <w:rsid w:val="00430603"/>
    <w:rsid w:val="00434732"/>
    <w:rsid w:val="00444254"/>
    <w:rsid w:val="0044428C"/>
    <w:rsid w:val="00446599"/>
    <w:rsid w:val="00450CF9"/>
    <w:rsid w:val="00453312"/>
    <w:rsid w:val="00455E6E"/>
    <w:rsid w:val="00461C6D"/>
    <w:rsid w:val="00463250"/>
    <w:rsid w:val="004653C5"/>
    <w:rsid w:val="00473D06"/>
    <w:rsid w:val="00474576"/>
    <w:rsid w:val="004753BF"/>
    <w:rsid w:val="00476F4B"/>
    <w:rsid w:val="00485404"/>
    <w:rsid w:val="00485ADF"/>
    <w:rsid w:val="00486993"/>
    <w:rsid w:val="00487E47"/>
    <w:rsid w:val="00490398"/>
    <w:rsid w:val="00490979"/>
    <w:rsid w:val="004924F9"/>
    <w:rsid w:val="004939F4"/>
    <w:rsid w:val="004A5868"/>
    <w:rsid w:val="004A5CE8"/>
    <w:rsid w:val="004A7F17"/>
    <w:rsid w:val="004B1525"/>
    <w:rsid w:val="004B1C7D"/>
    <w:rsid w:val="004B1D44"/>
    <w:rsid w:val="004B287A"/>
    <w:rsid w:val="004B3913"/>
    <w:rsid w:val="004B46F2"/>
    <w:rsid w:val="004B5135"/>
    <w:rsid w:val="004C1064"/>
    <w:rsid w:val="004C312A"/>
    <w:rsid w:val="004C3745"/>
    <w:rsid w:val="004C3FCE"/>
    <w:rsid w:val="004C5D46"/>
    <w:rsid w:val="004C786B"/>
    <w:rsid w:val="004D334A"/>
    <w:rsid w:val="004D42C1"/>
    <w:rsid w:val="004E1B7D"/>
    <w:rsid w:val="004E3AA5"/>
    <w:rsid w:val="004E47D8"/>
    <w:rsid w:val="004F3BB8"/>
    <w:rsid w:val="004F52DF"/>
    <w:rsid w:val="00501B63"/>
    <w:rsid w:val="005028D0"/>
    <w:rsid w:val="00503193"/>
    <w:rsid w:val="00503A2E"/>
    <w:rsid w:val="00506001"/>
    <w:rsid w:val="005102B4"/>
    <w:rsid w:val="00511746"/>
    <w:rsid w:val="00512735"/>
    <w:rsid w:val="005131DF"/>
    <w:rsid w:val="005149C1"/>
    <w:rsid w:val="005168A9"/>
    <w:rsid w:val="00520A4E"/>
    <w:rsid w:val="0052169C"/>
    <w:rsid w:val="00523A80"/>
    <w:rsid w:val="00532A53"/>
    <w:rsid w:val="00532F0B"/>
    <w:rsid w:val="00533865"/>
    <w:rsid w:val="00533FA4"/>
    <w:rsid w:val="00534236"/>
    <w:rsid w:val="005373C1"/>
    <w:rsid w:val="005416FF"/>
    <w:rsid w:val="00541822"/>
    <w:rsid w:val="00541DD4"/>
    <w:rsid w:val="00542AE1"/>
    <w:rsid w:val="00544E87"/>
    <w:rsid w:val="00546065"/>
    <w:rsid w:val="00552EFF"/>
    <w:rsid w:val="0055350E"/>
    <w:rsid w:val="005573B0"/>
    <w:rsid w:val="00557BF8"/>
    <w:rsid w:val="00565791"/>
    <w:rsid w:val="005658EE"/>
    <w:rsid w:val="00571F58"/>
    <w:rsid w:val="00576870"/>
    <w:rsid w:val="00577A09"/>
    <w:rsid w:val="00580A86"/>
    <w:rsid w:val="00581AAE"/>
    <w:rsid w:val="00582A8E"/>
    <w:rsid w:val="005840B5"/>
    <w:rsid w:val="00584A5A"/>
    <w:rsid w:val="005878ED"/>
    <w:rsid w:val="00587910"/>
    <w:rsid w:val="00590203"/>
    <w:rsid w:val="00591D43"/>
    <w:rsid w:val="00594A84"/>
    <w:rsid w:val="005951A2"/>
    <w:rsid w:val="00595A20"/>
    <w:rsid w:val="00596EA2"/>
    <w:rsid w:val="005A1180"/>
    <w:rsid w:val="005A1242"/>
    <w:rsid w:val="005A5A2A"/>
    <w:rsid w:val="005B11E7"/>
    <w:rsid w:val="005B2F54"/>
    <w:rsid w:val="005B419A"/>
    <w:rsid w:val="005B5723"/>
    <w:rsid w:val="005C08BA"/>
    <w:rsid w:val="005C2FDC"/>
    <w:rsid w:val="005C3918"/>
    <w:rsid w:val="005C3F35"/>
    <w:rsid w:val="005C4B5F"/>
    <w:rsid w:val="005C7465"/>
    <w:rsid w:val="005D27DE"/>
    <w:rsid w:val="005D3297"/>
    <w:rsid w:val="005D691C"/>
    <w:rsid w:val="005D6A8B"/>
    <w:rsid w:val="005E1FA5"/>
    <w:rsid w:val="005E6111"/>
    <w:rsid w:val="005E6744"/>
    <w:rsid w:val="005E6AA6"/>
    <w:rsid w:val="005F0BD6"/>
    <w:rsid w:val="005F157F"/>
    <w:rsid w:val="005F1D5C"/>
    <w:rsid w:val="005F3A18"/>
    <w:rsid w:val="00600601"/>
    <w:rsid w:val="00601655"/>
    <w:rsid w:val="006043DF"/>
    <w:rsid w:val="00611B7C"/>
    <w:rsid w:val="00612C89"/>
    <w:rsid w:val="006132E0"/>
    <w:rsid w:val="006140F6"/>
    <w:rsid w:val="00614617"/>
    <w:rsid w:val="00616370"/>
    <w:rsid w:val="0061675F"/>
    <w:rsid w:val="00616B49"/>
    <w:rsid w:val="0062563F"/>
    <w:rsid w:val="0062606D"/>
    <w:rsid w:val="0063513C"/>
    <w:rsid w:val="00636DF0"/>
    <w:rsid w:val="00637123"/>
    <w:rsid w:val="00637DA2"/>
    <w:rsid w:val="00643D2F"/>
    <w:rsid w:val="006466F6"/>
    <w:rsid w:val="00651648"/>
    <w:rsid w:val="006523A1"/>
    <w:rsid w:val="0065281B"/>
    <w:rsid w:val="00655D1A"/>
    <w:rsid w:val="0066064C"/>
    <w:rsid w:val="00661B4B"/>
    <w:rsid w:val="00663A0C"/>
    <w:rsid w:val="00667D29"/>
    <w:rsid w:val="00670925"/>
    <w:rsid w:val="00676766"/>
    <w:rsid w:val="00676892"/>
    <w:rsid w:val="00677ECA"/>
    <w:rsid w:val="0068092F"/>
    <w:rsid w:val="0068228E"/>
    <w:rsid w:val="00682A4A"/>
    <w:rsid w:val="00683719"/>
    <w:rsid w:val="006902B2"/>
    <w:rsid w:val="006909C8"/>
    <w:rsid w:val="00691746"/>
    <w:rsid w:val="006948B4"/>
    <w:rsid w:val="0069798B"/>
    <w:rsid w:val="006A1EE2"/>
    <w:rsid w:val="006A33B7"/>
    <w:rsid w:val="006A5869"/>
    <w:rsid w:val="006A6E90"/>
    <w:rsid w:val="006A7F5A"/>
    <w:rsid w:val="006B1AF6"/>
    <w:rsid w:val="006B5569"/>
    <w:rsid w:val="006B6E61"/>
    <w:rsid w:val="006B7D6F"/>
    <w:rsid w:val="006B7F22"/>
    <w:rsid w:val="006B7FA0"/>
    <w:rsid w:val="006C13F6"/>
    <w:rsid w:val="006C2F78"/>
    <w:rsid w:val="006C4916"/>
    <w:rsid w:val="006C66A8"/>
    <w:rsid w:val="006D5E9C"/>
    <w:rsid w:val="006D7EB2"/>
    <w:rsid w:val="006E0B52"/>
    <w:rsid w:val="006E1CD9"/>
    <w:rsid w:val="006E2568"/>
    <w:rsid w:val="006E4C41"/>
    <w:rsid w:val="006E6871"/>
    <w:rsid w:val="006E697F"/>
    <w:rsid w:val="006E70CE"/>
    <w:rsid w:val="006E7A3D"/>
    <w:rsid w:val="006F0BEF"/>
    <w:rsid w:val="006F110C"/>
    <w:rsid w:val="006F1CFF"/>
    <w:rsid w:val="006F1FD3"/>
    <w:rsid w:val="006F2969"/>
    <w:rsid w:val="006F3879"/>
    <w:rsid w:val="006F54C8"/>
    <w:rsid w:val="006F5EA0"/>
    <w:rsid w:val="006F6B8A"/>
    <w:rsid w:val="007006DF"/>
    <w:rsid w:val="007104EE"/>
    <w:rsid w:val="00710977"/>
    <w:rsid w:val="00711E5A"/>
    <w:rsid w:val="00714C8E"/>
    <w:rsid w:val="00715CA7"/>
    <w:rsid w:val="007162AC"/>
    <w:rsid w:val="007172D5"/>
    <w:rsid w:val="00717DDB"/>
    <w:rsid w:val="00717E3D"/>
    <w:rsid w:val="00720F5F"/>
    <w:rsid w:val="007213BE"/>
    <w:rsid w:val="00726E1A"/>
    <w:rsid w:val="00731939"/>
    <w:rsid w:val="00732C21"/>
    <w:rsid w:val="007404A5"/>
    <w:rsid w:val="00741822"/>
    <w:rsid w:val="00741D3B"/>
    <w:rsid w:val="00742F1C"/>
    <w:rsid w:val="00745FD0"/>
    <w:rsid w:val="00750D4E"/>
    <w:rsid w:val="00751FDD"/>
    <w:rsid w:val="00753167"/>
    <w:rsid w:val="007636F8"/>
    <w:rsid w:val="007644E7"/>
    <w:rsid w:val="0076700C"/>
    <w:rsid w:val="0076751D"/>
    <w:rsid w:val="00771438"/>
    <w:rsid w:val="007717C6"/>
    <w:rsid w:val="007727B2"/>
    <w:rsid w:val="007744E4"/>
    <w:rsid w:val="00775802"/>
    <w:rsid w:val="00775879"/>
    <w:rsid w:val="00775897"/>
    <w:rsid w:val="00775F53"/>
    <w:rsid w:val="00783F54"/>
    <w:rsid w:val="00784972"/>
    <w:rsid w:val="00784E42"/>
    <w:rsid w:val="00793710"/>
    <w:rsid w:val="00795312"/>
    <w:rsid w:val="007A00F7"/>
    <w:rsid w:val="007A22E6"/>
    <w:rsid w:val="007B133B"/>
    <w:rsid w:val="007B5257"/>
    <w:rsid w:val="007B6502"/>
    <w:rsid w:val="007B66EE"/>
    <w:rsid w:val="007B6994"/>
    <w:rsid w:val="007B7C43"/>
    <w:rsid w:val="007C0347"/>
    <w:rsid w:val="007C2269"/>
    <w:rsid w:val="007C2B45"/>
    <w:rsid w:val="007C6340"/>
    <w:rsid w:val="007D1D5E"/>
    <w:rsid w:val="007E06F4"/>
    <w:rsid w:val="007E1AED"/>
    <w:rsid w:val="007E22AA"/>
    <w:rsid w:val="007E4424"/>
    <w:rsid w:val="007E4680"/>
    <w:rsid w:val="007E6C55"/>
    <w:rsid w:val="007E6CB0"/>
    <w:rsid w:val="007F419B"/>
    <w:rsid w:val="007F4C61"/>
    <w:rsid w:val="007F64BB"/>
    <w:rsid w:val="007F67B8"/>
    <w:rsid w:val="007F680E"/>
    <w:rsid w:val="007F7794"/>
    <w:rsid w:val="007F7CAD"/>
    <w:rsid w:val="00800801"/>
    <w:rsid w:val="00801BCC"/>
    <w:rsid w:val="00801FEB"/>
    <w:rsid w:val="0080438B"/>
    <w:rsid w:val="008066C4"/>
    <w:rsid w:val="00806BDB"/>
    <w:rsid w:val="00811817"/>
    <w:rsid w:val="00814F30"/>
    <w:rsid w:val="00815DEF"/>
    <w:rsid w:val="008240A3"/>
    <w:rsid w:val="0082500A"/>
    <w:rsid w:val="0083014E"/>
    <w:rsid w:val="00830495"/>
    <w:rsid w:val="008334F2"/>
    <w:rsid w:val="00833B18"/>
    <w:rsid w:val="00836D9E"/>
    <w:rsid w:val="00837390"/>
    <w:rsid w:val="008420BB"/>
    <w:rsid w:val="00842465"/>
    <w:rsid w:val="0084301C"/>
    <w:rsid w:val="00845933"/>
    <w:rsid w:val="00847249"/>
    <w:rsid w:val="0085480B"/>
    <w:rsid w:val="008568FE"/>
    <w:rsid w:val="008619F2"/>
    <w:rsid w:val="00862223"/>
    <w:rsid w:val="0086560C"/>
    <w:rsid w:val="0086615F"/>
    <w:rsid w:val="00870090"/>
    <w:rsid w:val="00870446"/>
    <w:rsid w:val="00870C75"/>
    <w:rsid w:val="008714C1"/>
    <w:rsid w:val="00872F37"/>
    <w:rsid w:val="00873353"/>
    <w:rsid w:val="00874F83"/>
    <w:rsid w:val="0087558B"/>
    <w:rsid w:val="008776E2"/>
    <w:rsid w:val="008804BD"/>
    <w:rsid w:val="00880C29"/>
    <w:rsid w:val="00881AFF"/>
    <w:rsid w:val="00883B56"/>
    <w:rsid w:val="00887A9D"/>
    <w:rsid w:val="00887A9E"/>
    <w:rsid w:val="00891EDD"/>
    <w:rsid w:val="0089400A"/>
    <w:rsid w:val="00894B76"/>
    <w:rsid w:val="008977E8"/>
    <w:rsid w:val="0089784D"/>
    <w:rsid w:val="00897BFE"/>
    <w:rsid w:val="008A1EA7"/>
    <w:rsid w:val="008A36A4"/>
    <w:rsid w:val="008A49DA"/>
    <w:rsid w:val="008A50F8"/>
    <w:rsid w:val="008A53D2"/>
    <w:rsid w:val="008A5E1C"/>
    <w:rsid w:val="008A6A3D"/>
    <w:rsid w:val="008B0206"/>
    <w:rsid w:val="008B4208"/>
    <w:rsid w:val="008B54AF"/>
    <w:rsid w:val="008B6847"/>
    <w:rsid w:val="008B7482"/>
    <w:rsid w:val="008C6889"/>
    <w:rsid w:val="008C7B5F"/>
    <w:rsid w:val="008D0728"/>
    <w:rsid w:val="008D0F89"/>
    <w:rsid w:val="008D1074"/>
    <w:rsid w:val="008D4651"/>
    <w:rsid w:val="008D48BF"/>
    <w:rsid w:val="008D4A78"/>
    <w:rsid w:val="008D73B6"/>
    <w:rsid w:val="008E117E"/>
    <w:rsid w:val="008E1F99"/>
    <w:rsid w:val="008E279F"/>
    <w:rsid w:val="008E4DEE"/>
    <w:rsid w:val="008F079C"/>
    <w:rsid w:val="008F262D"/>
    <w:rsid w:val="008F28CB"/>
    <w:rsid w:val="008F3172"/>
    <w:rsid w:val="008F3695"/>
    <w:rsid w:val="008F53EC"/>
    <w:rsid w:val="008F5EF9"/>
    <w:rsid w:val="008F63B2"/>
    <w:rsid w:val="008F701A"/>
    <w:rsid w:val="008F7D89"/>
    <w:rsid w:val="00901665"/>
    <w:rsid w:val="009022C9"/>
    <w:rsid w:val="009027AD"/>
    <w:rsid w:val="00903B72"/>
    <w:rsid w:val="00904EA5"/>
    <w:rsid w:val="009077BE"/>
    <w:rsid w:val="00912D56"/>
    <w:rsid w:val="0091467C"/>
    <w:rsid w:val="00915FBA"/>
    <w:rsid w:val="00917AED"/>
    <w:rsid w:val="00921E44"/>
    <w:rsid w:val="00922282"/>
    <w:rsid w:val="00925BFA"/>
    <w:rsid w:val="00926C82"/>
    <w:rsid w:val="009276CF"/>
    <w:rsid w:val="00930229"/>
    <w:rsid w:val="009311D0"/>
    <w:rsid w:val="0093459F"/>
    <w:rsid w:val="009370BB"/>
    <w:rsid w:val="009412DC"/>
    <w:rsid w:val="0094196D"/>
    <w:rsid w:val="00942AC5"/>
    <w:rsid w:val="00943E92"/>
    <w:rsid w:val="00944A1C"/>
    <w:rsid w:val="00945AF4"/>
    <w:rsid w:val="00945D2B"/>
    <w:rsid w:val="009470F8"/>
    <w:rsid w:val="00947B06"/>
    <w:rsid w:val="009500C5"/>
    <w:rsid w:val="00951078"/>
    <w:rsid w:val="009549BD"/>
    <w:rsid w:val="00957BD7"/>
    <w:rsid w:val="009645CA"/>
    <w:rsid w:val="00967A8E"/>
    <w:rsid w:val="00970857"/>
    <w:rsid w:val="00971B61"/>
    <w:rsid w:val="009729F7"/>
    <w:rsid w:val="00973F8B"/>
    <w:rsid w:val="009768E3"/>
    <w:rsid w:val="00977FDB"/>
    <w:rsid w:val="00980056"/>
    <w:rsid w:val="009813EC"/>
    <w:rsid w:val="0098157F"/>
    <w:rsid w:val="00981763"/>
    <w:rsid w:val="0098500F"/>
    <w:rsid w:val="00985E7B"/>
    <w:rsid w:val="00990A59"/>
    <w:rsid w:val="009923DE"/>
    <w:rsid w:val="00995A97"/>
    <w:rsid w:val="009A0652"/>
    <w:rsid w:val="009A0FA4"/>
    <w:rsid w:val="009A259D"/>
    <w:rsid w:val="009A4B13"/>
    <w:rsid w:val="009A72FB"/>
    <w:rsid w:val="009A7F84"/>
    <w:rsid w:val="009B2D57"/>
    <w:rsid w:val="009B3D2B"/>
    <w:rsid w:val="009B64BB"/>
    <w:rsid w:val="009C1021"/>
    <w:rsid w:val="009C1C8C"/>
    <w:rsid w:val="009C2A56"/>
    <w:rsid w:val="009C2CBC"/>
    <w:rsid w:val="009C4E9E"/>
    <w:rsid w:val="009C592F"/>
    <w:rsid w:val="009C6AE4"/>
    <w:rsid w:val="009C6DF0"/>
    <w:rsid w:val="009C7A62"/>
    <w:rsid w:val="009D0C9B"/>
    <w:rsid w:val="009D171F"/>
    <w:rsid w:val="009D197F"/>
    <w:rsid w:val="009D3995"/>
    <w:rsid w:val="009D5382"/>
    <w:rsid w:val="009D5D08"/>
    <w:rsid w:val="009D7A3D"/>
    <w:rsid w:val="009E0464"/>
    <w:rsid w:val="009E115B"/>
    <w:rsid w:val="009E186F"/>
    <w:rsid w:val="009E25E5"/>
    <w:rsid w:val="009E79D6"/>
    <w:rsid w:val="009E7F55"/>
    <w:rsid w:val="009F0C4E"/>
    <w:rsid w:val="009F1452"/>
    <w:rsid w:val="009F2351"/>
    <w:rsid w:val="009F2E0D"/>
    <w:rsid w:val="009F4081"/>
    <w:rsid w:val="009F4766"/>
    <w:rsid w:val="009F4DBD"/>
    <w:rsid w:val="00A00A65"/>
    <w:rsid w:val="00A0240D"/>
    <w:rsid w:val="00A0317D"/>
    <w:rsid w:val="00A043FA"/>
    <w:rsid w:val="00A04AEB"/>
    <w:rsid w:val="00A06C6F"/>
    <w:rsid w:val="00A0746A"/>
    <w:rsid w:val="00A07757"/>
    <w:rsid w:val="00A07D6F"/>
    <w:rsid w:val="00A12CF2"/>
    <w:rsid w:val="00A15A75"/>
    <w:rsid w:val="00A17AE9"/>
    <w:rsid w:val="00A244A3"/>
    <w:rsid w:val="00A276BE"/>
    <w:rsid w:val="00A30A52"/>
    <w:rsid w:val="00A35FF5"/>
    <w:rsid w:val="00A4017A"/>
    <w:rsid w:val="00A4135E"/>
    <w:rsid w:val="00A428D9"/>
    <w:rsid w:val="00A43548"/>
    <w:rsid w:val="00A4682C"/>
    <w:rsid w:val="00A50685"/>
    <w:rsid w:val="00A50E4D"/>
    <w:rsid w:val="00A51000"/>
    <w:rsid w:val="00A514C2"/>
    <w:rsid w:val="00A53723"/>
    <w:rsid w:val="00A53A4E"/>
    <w:rsid w:val="00A567B7"/>
    <w:rsid w:val="00A6003E"/>
    <w:rsid w:val="00A62BED"/>
    <w:rsid w:val="00A63B9F"/>
    <w:rsid w:val="00A65B81"/>
    <w:rsid w:val="00A661D4"/>
    <w:rsid w:val="00A663CC"/>
    <w:rsid w:val="00A67C74"/>
    <w:rsid w:val="00A75B30"/>
    <w:rsid w:val="00A80E68"/>
    <w:rsid w:val="00A830E7"/>
    <w:rsid w:val="00A83409"/>
    <w:rsid w:val="00A85950"/>
    <w:rsid w:val="00A87FB8"/>
    <w:rsid w:val="00A91056"/>
    <w:rsid w:val="00A97D9C"/>
    <w:rsid w:val="00AA07F4"/>
    <w:rsid w:val="00AA2B3F"/>
    <w:rsid w:val="00AA2D77"/>
    <w:rsid w:val="00AA461E"/>
    <w:rsid w:val="00AA5958"/>
    <w:rsid w:val="00AA636B"/>
    <w:rsid w:val="00AB0D56"/>
    <w:rsid w:val="00AB1EB4"/>
    <w:rsid w:val="00AB3670"/>
    <w:rsid w:val="00AB4C39"/>
    <w:rsid w:val="00AB5F78"/>
    <w:rsid w:val="00AB6133"/>
    <w:rsid w:val="00AC06C3"/>
    <w:rsid w:val="00AC2F85"/>
    <w:rsid w:val="00AD064A"/>
    <w:rsid w:val="00AD1C07"/>
    <w:rsid w:val="00AD5F1F"/>
    <w:rsid w:val="00AD6083"/>
    <w:rsid w:val="00AE0DEC"/>
    <w:rsid w:val="00AE3111"/>
    <w:rsid w:val="00AE506A"/>
    <w:rsid w:val="00AE53AF"/>
    <w:rsid w:val="00AE6694"/>
    <w:rsid w:val="00AF4875"/>
    <w:rsid w:val="00AF5FE5"/>
    <w:rsid w:val="00AF6A10"/>
    <w:rsid w:val="00B025AF"/>
    <w:rsid w:val="00B05068"/>
    <w:rsid w:val="00B05E2B"/>
    <w:rsid w:val="00B07E5A"/>
    <w:rsid w:val="00B15986"/>
    <w:rsid w:val="00B20C6B"/>
    <w:rsid w:val="00B22437"/>
    <w:rsid w:val="00B23024"/>
    <w:rsid w:val="00B26C74"/>
    <w:rsid w:val="00B26D74"/>
    <w:rsid w:val="00B32086"/>
    <w:rsid w:val="00B3659E"/>
    <w:rsid w:val="00B40852"/>
    <w:rsid w:val="00B4107A"/>
    <w:rsid w:val="00B4371E"/>
    <w:rsid w:val="00B44111"/>
    <w:rsid w:val="00B443AF"/>
    <w:rsid w:val="00B4537E"/>
    <w:rsid w:val="00B46260"/>
    <w:rsid w:val="00B4672C"/>
    <w:rsid w:val="00B46844"/>
    <w:rsid w:val="00B50212"/>
    <w:rsid w:val="00B511EF"/>
    <w:rsid w:val="00B52381"/>
    <w:rsid w:val="00B52630"/>
    <w:rsid w:val="00B53A4C"/>
    <w:rsid w:val="00B53BF3"/>
    <w:rsid w:val="00B55523"/>
    <w:rsid w:val="00B55B1F"/>
    <w:rsid w:val="00B615B8"/>
    <w:rsid w:val="00B63519"/>
    <w:rsid w:val="00B635B4"/>
    <w:rsid w:val="00B7081D"/>
    <w:rsid w:val="00B72282"/>
    <w:rsid w:val="00B73579"/>
    <w:rsid w:val="00B747CA"/>
    <w:rsid w:val="00B74ADE"/>
    <w:rsid w:val="00B80990"/>
    <w:rsid w:val="00B81A54"/>
    <w:rsid w:val="00B8220D"/>
    <w:rsid w:val="00B85422"/>
    <w:rsid w:val="00B85876"/>
    <w:rsid w:val="00B8696D"/>
    <w:rsid w:val="00B87075"/>
    <w:rsid w:val="00B8769C"/>
    <w:rsid w:val="00B87AC2"/>
    <w:rsid w:val="00B92759"/>
    <w:rsid w:val="00B93234"/>
    <w:rsid w:val="00B9465D"/>
    <w:rsid w:val="00B95080"/>
    <w:rsid w:val="00B956B1"/>
    <w:rsid w:val="00B9687F"/>
    <w:rsid w:val="00BA507B"/>
    <w:rsid w:val="00BA6202"/>
    <w:rsid w:val="00BA6F51"/>
    <w:rsid w:val="00BA713B"/>
    <w:rsid w:val="00BB05D2"/>
    <w:rsid w:val="00BB1489"/>
    <w:rsid w:val="00BB2530"/>
    <w:rsid w:val="00BB2CD5"/>
    <w:rsid w:val="00BB31D4"/>
    <w:rsid w:val="00BB5F05"/>
    <w:rsid w:val="00BB722C"/>
    <w:rsid w:val="00BC000B"/>
    <w:rsid w:val="00BC13FC"/>
    <w:rsid w:val="00BC27E5"/>
    <w:rsid w:val="00BC2A9E"/>
    <w:rsid w:val="00BC5A45"/>
    <w:rsid w:val="00BD0CC1"/>
    <w:rsid w:val="00BD1977"/>
    <w:rsid w:val="00BD1E09"/>
    <w:rsid w:val="00BD4C38"/>
    <w:rsid w:val="00BD4D21"/>
    <w:rsid w:val="00BD630D"/>
    <w:rsid w:val="00BD6826"/>
    <w:rsid w:val="00BD6E09"/>
    <w:rsid w:val="00BD6EF2"/>
    <w:rsid w:val="00BE0B8B"/>
    <w:rsid w:val="00BE2005"/>
    <w:rsid w:val="00BE346E"/>
    <w:rsid w:val="00BE61BC"/>
    <w:rsid w:val="00BE76D0"/>
    <w:rsid w:val="00BF00D0"/>
    <w:rsid w:val="00BF2687"/>
    <w:rsid w:val="00BF2DED"/>
    <w:rsid w:val="00BF4CAB"/>
    <w:rsid w:val="00BF69B2"/>
    <w:rsid w:val="00C00466"/>
    <w:rsid w:val="00C023AE"/>
    <w:rsid w:val="00C025B1"/>
    <w:rsid w:val="00C02B61"/>
    <w:rsid w:val="00C041C7"/>
    <w:rsid w:val="00C0680F"/>
    <w:rsid w:val="00C1002F"/>
    <w:rsid w:val="00C11535"/>
    <w:rsid w:val="00C127E5"/>
    <w:rsid w:val="00C14710"/>
    <w:rsid w:val="00C14775"/>
    <w:rsid w:val="00C14BBA"/>
    <w:rsid w:val="00C25590"/>
    <w:rsid w:val="00C259F3"/>
    <w:rsid w:val="00C25BB8"/>
    <w:rsid w:val="00C27BEA"/>
    <w:rsid w:val="00C3209B"/>
    <w:rsid w:val="00C338AC"/>
    <w:rsid w:val="00C33D21"/>
    <w:rsid w:val="00C3605E"/>
    <w:rsid w:val="00C36527"/>
    <w:rsid w:val="00C37DAE"/>
    <w:rsid w:val="00C40BEC"/>
    <w:rsid w:val="00C418DA"/>
    <w:rsid w:val="00C4384A"/>
    <w:rsid w:val="00C5392E"/>
    <w:rsid w:val="00C5628A"/>
    <w:rsid w:val="00C56324"/>
    <w:rsid w:val="00C57A23"/>
    <w:rsid w:val="00C607EB"/>
    <w:rsid w:val="00C6181F"/>
    <w:rsid w:val="00C62926"/>
    <w:rsid w:val="00C6337A"/>
    <w:rsid w:val="00C63CEC"/>
    <w:rsid w:val="00C64B3F"/>
    <w:rsid w:val="00C65FA2"/>
    <w:rsid w:val="00C669AF"/>
    <w:rsid w:val="00C67A88"/>
    <w:rsid w:val="00C70094"/>
    <w:rsid w:val="00C70152"/>
    <w:rsid w:val="00C74C0F"/>
    <w:rsid w:val="00C74D0C"/>
    <w:rsid w:val="00C75070"/>
    <w:rsid w:val="00C75BC4"/>
    <w:rsid w:val="00C763E5"/>
    <w:rsid w:val="00C84653"/>
    <w:rsid w:val="00C8516C"/>
    <w:rsid w:val="00C9453C"/>
    <w:rsid w:val="00C96B96"/>
    <w:rsid w:val="00CA1535"/>
    <w:rsid w:val="00CA458A"/>
    <w:rsid w:val="00CA4AAA"/>
    <w:rsid w:val="00CA7062"/>
    <w:rsid w:val="00CA7B58"/>
    <w:rsid w:val="00CA7BF2"/>
    <w:rsid w:val="00CB0378"/>
    <w:rsid w:val="00CB08BF"/>
    <w:rsid w:val="00CB09F4"/>
    <w:rsid w:val="00CB1204"/>
    <w:rsid w:val="00CB12C1"/>
    <w:rsid w:val="00CB149E"/>
    <w:rsid w:val="00CB27A5"/>
    <w:rsid w:val="00CB4749"/>
    <w:rsid w:val="00CB7F69"/>
    <w:rsid w:val="00CC5331"/>
    <w:rsid w:val="00CC5BDB"/>
    <w:rsid w:val="00CC5DA8"/>
    <w:rsid w:val="00CC7C2C"/>
    <w:rsid w:val="00CD1B1F"/>
    <w:rsid w:val="00CD46AF"/>
    <w:rsid w:val="00CD54CE"/>
    <w:rsid w:val="00CD57BB"/>
    <w:rsid w:val="00CE2BE3"/>
    <w:rsid w:val="00CE3E5F"/>
    <w:rsid w:val="00CE4616"/>
    <w:rsid w:val="00CE6902"/>
    <w:rsid w:val="00CF4ADC"/>
    <w:rsid w:val="00CF710D"/>
    <w:rsid w:val="00D0222B"/>
    <w:rsid w:val="00D02B65"/>
    <w:rsid w:val="00D06DD7"/>
    <w:rsid w:val="00D1031B"/>
    <w:rsid w:val="00D10A11"/>
    <w:rsid w:val="00D15C3C"/>
    <w:rsid w:val="00D16B0A"/>
    <w:rsid w:val="00D172A4"/>
    <w:rsid w:val="00D17B23"/>
    <w:rsid w:val="00D17E23"/>
    <w:rsid w:val="00D21DB7"/>
    <w:rsid w:val="00D332E5"/>
    <w:rsid w:val="00D33EFC"/>
    <w:rsid w:val="00D40589"/>
    <w:rsid w:val="00D4383F"/>
    <w:rsid w:val="00D4454E"/>
    <w:rsid w:val="00D46874"/>
    <w:rsid w:val="00D4719C"/>
    <w:rsid w:val="00D5114C"/>
    <w:rsid w:val="00D5140F"/>
    <w:rsid w:val="00D52DF6"/>
    <w:rsid w:val="00D542EF"/>
    <w:rsid w:val="00D64A3C"/>
    <w:rsid w:val="00D70F3F"/>
    <w:rsid w:val="00D71BB2"/>
    <w:rsid w:val="00D732B9"/>
    <w:rsid w:val="00D7332C"/>
    <w:rsid w:val="00D7743E"/>
    <w:rsid w:val="00D81A06"/>
    <w:rsid w:val="00D91A34"/>
    <w:rsid w:val="00D925E0"/>
    <w:rsid w:val="00D93E33"/>
    <w:rsid w:val="00D9415D"/>
    <w:rsid w:val="00D94AFC"/>
    <w:rsid w:val="00D969CA"/>
    <w:rsid w:val="00D97846"/>
    <w:rsid w:val="00DA0693"/>
    <w:rsid w:val="00DA12CD"/>
    <w:rsid w:val="00DA20F4"/>
    <w:rsid w:val="00DA3A09"/>
    <w:rsid w:val="00DA4DD5"/>
    <w:rsid w:val="00DA7C6A"/>
    <w:rsid w:val="00DB0AAD"/>
    <w:rsid w:val="00DB2F3D"/>
    <w:rsid w:val="00DC188D"/>
    <w:rsid w:val="00DC23AA"/>
    <w:rsid w:val="00DC273A"/>
    <w:rsid w:val="00DC4540"/>
    <w:rsid w:val="00DC6F7B"/>
    <w:rsid w:val="00DD156D"/>
    <w:rsid w:val="00DD1C27"/>
    <w:rsid w:val="00DD49FD"/>
    <w:rsid w:val="00DD77D2"/>
    <w:rsid w:val="00DE08BE"/>
    <w:rsid w:val="00DE1124"/>
    <w:rsid w:val="00DE18DF"/>
    <w:rsid w:val="00DE19AD"/>
    <w:rsid w:val="00DE2F9A"/>
    <w:rsid w:val="00DE4112"/>
    <w:rsid w:val="00DE7B37"/>
    <w:rsid w:val="00DF092C"/>
    <w:rsid w:val="00DF293C"/>
    <w:rsid w:val="00DF36F6"/>
    <w:rsid w:val="00DF5483"/>
    <w:rsid w:val="00DF5907"/>
    <w:rsid w:val="00DF7564"/>
    <w:rsid w:val="00E01313"/>
    <w:rsid w:val="00E01AFC"/>
    <w:rsid w:val="00E06294"/>
    <w:rsid w:val="00E10DAB"/>
    <w:rsid w:val="00E11188"/>
    <w:rsid w:val="00E11455"/>
    <w:rsid w:val="00E12C15"/>
    <w:rsid w:val="00E15DFE"/>
    <w:rsid w:val="00E16814"/>
    <w:rsid w:val="00E16FAF"/>
    <w:rsid w:val="00E22604"/>
    <w:rsid w:val="00E2367C"/>
    <w:rsid w:val="00E24EBC"/>
    <w:rsid w:val="00E25314"/>
    <w:rsid w:val="00E27ECC"/>
    <w:rsid w:val="00E30758"/>
    <w:rsid w:val="00E3191E"/>
    <w:rsid w:val="00E31AB7"/>
    <w:rsid w:val="00E3332B"/>
    <w:rsid w:val="00E33BA1"/>
    <w:rsid w:val="00E40D89"/>
    <w:rsid w:val="00E44D50"/>
    <w:rsid w:val="00E450A5"/>
    <w:rsid w:val="00E451EF"/>
    <w:rsid w:val="00E52CA9"/>
    <w:rsid w:val="00E52ED9"/>
    <w:rsid w:val="00E52F90"/>
    <w:rsid w:val="00E53C22"/>
    <w:rsid w:val="00E53C27"/>
    <w:rsid w:val="00E5559E"/>
    <w:rsid w:val="00E55647"/>
    <w:rsid w:val="00E56C55"/>
    <w:rsid w:val="00E57564"/>
    <w:rsid w:val="00E57719"/>
    <w:rsid w:val="00E57C8B"/>
    <w:rsid w:val="00E6617F"/>
    <w:rsid w:val="00E6708A"/>
    <w:rsid w:val="00E70C91"/>
    <w:rsid w:val="00E7400D"/>
    <w:rsid w:val="00E74BDE"/>
    <w:rsid w:val="00E75EEB"/>
    <w:rsid w:val="00E76978"/>
    <w:rsid w:val="00E76FB4"/>
    <w:rsid w:val="00E77338"/>
    <w:rsid w:val="00E81443"/>
    <w:rsid w:val="00E840A3"/>
    <w:rsid w:val="00E8479F"/>
    <w:rsid w:val="00E85C6E"/>
    <w:rsid w:val="00E87708"/>
    <w:rsid w:val="00E87C18"/>
    <w:rsid w:val="00E90FBF"/>
    <w:rsid w:val="00E91F5F"/>
    <w:rsid w:val="00E92419"/>
    <w:rsid w:val="00E930E9"/>
    <w:rsid w:val="00E9371A"/>
    <w:rsid w:val="00E95CCE"/>
    <w:rsid w:val="00E96526"/>
    <w:rsid w:val="00E96A83"/>
    <w:rsid w:val="00EA1C12"/>
    <w:rsid w:val="00EA3718"/>
    <w:rsid w:val="00EA4FE9"/>
    <w:rsid w:val="00EA7F8C"/>
    <w:rsid w:val="00EB2CB1"/>
    <w:rsid w:val="00EB304F"/>
    <w:rsid w:val="00EB3DCC"/>
    <w:rsid w:val="00EB4A85"/>
    <w:rsid w:val="00EC04B9"/>
    <w:rsid w:val="00EC2EAF"/>
    <w:rsid w:val="00EC32F5"/>
    <w:rsid w:val="00EC3654"/>
    <w:rsid w:val="00EC6814"/>
    <w:rsid w:val="00EC780A"/>
    <w:rsid w:val="00ED174B"/>
    <w:rsid w:val="00ED1A28"/>
    <w:rsid w:val="00ED1EF9"/>
    <w:rsid w:val="00ED399A"/>
    <w:rsid w:val="00ED4729"/>
    <w:rsid w:val="00ED5736"/>
    <w:rsid w:val="00ED5F5B"/>
    <w:rsid w:val="00ED6B88"/>
    <w:rsid w:val="00ED7066"/>
    <w:rsid w:val="00EE24CC"/>
    <w:rsid w:val="00EE2E61"/>
    <w:rsid w:val="00EE3C5E"/>
    <w:rsid w:val="00EE6F32"/>
    <w:rsid w:val="00EF017B"/>
    <w:rsid w:val="00EF0DEF"/>
    <w:rsid w:val="00EF1C9A"/>
    <w:rsid w:val="00EF268B"/>
    <w:rsid w:val="00EF4944"/>
    <w:rsid w:val="00EF515A"/>
    <w:rsid w:val="00EF7C61"/>
    <w:rsid w:val="00F00839"/>
    <w:rsid w:val="00F04573"/>
    <w:rsid w:val="00F108F8"/>
    <w:rsid w:val="00F10D87"/>
    <w:rsid w:val="00F11B55"/>
    <w:rsid w:val="00F12A5D"/>
    <w:rsid w:val="00F135AE"/>
    <w:rsid w:val="00F13AB1"/>
    <w:rsid w:val="00F170B4"/>
    <w:rsid w:val="00F211F0"/>
    <w:rsid w:val="00F23DED"/>
    <w:rsid w:val="00F31AFF"/>
    <w:rsid w:val="00F31DD9"/>
    <w:rsid w:val="00F32E4C"/>
    <w:rsid w:val="00F34B1C"/>
    <w:rsid w:val="00F34DD5"/>
    <w:rsid w:val="00F40C49"/>
    <w:rsid w:val="00F44E13"/>
    <w:rsid w:val="00F45741"/>
    <w:rsid w:val="00F51B76"/>
    <w:rsid w:val="00F51DB1"/>
    <w:rsid w:val="00F52909"/>
    <w:rsid w:val="00F570E3"/>
    <w:rsid w:val="00F609A9"/>
    <w:rsid w:val="00F65B32"/>
    <w:rsid w:val="00F662F9"/>
    <w:rsid w:val="00F6685C"/>
    <w:rsid w:val="00F731B3"/>
    <w:rsid w:val="00F77A34"/>
    <w:rsid w:val="00F817B1"/>
    <w:rsid w:val="00F82254"/>
    <w:rsid w:val="00F83009"/>
    <w:rsid w:val="00F8319C"/>
    <w:rsid w:val="00F84D8A"/>
    <w:rsid w:val="00F86C3F"/>
    <w:rsid w:val="00F87478"/>
    <w:rsid w:val="00F87D3A"/>
    <w:rsid w:val="00F90338"/>
    <w:rsid w:val="00F9655A"/>
    <w:rsid w:val="00F96F2E"/>
    <w:rsid w:val="00F97600"/>
    <w:rsid w:val="00FA1607"/>
    <w:rsid w:val="00FA22FB"/>
    <w:rsid w:val="00FA33A6"/>
    <w:rsid w:val="00FA3EA8"/>
    <w:rsid w:val="00FA3EAF"/>
    <w:rsid w:val="00FA489A"/>
    <w:rsid w:val="00FA6EFC"/>
    <w:rsid w:val="00FA7E3F"/>
    <w:rsid w:val="00FB01FF"/>
    <w:rsid w:val="00FB045B"/>
    <w:rsid w:val="00FB149E"/>
    <w:rsid w:val="00FB1500"/>
    <w:rsid w:val="00FB238C"/>
    <w:rsid w:val="00FB381C"/>
    <w:rsid w:val="00FB673B"/>
    <w:rsid w:val="00FC1370"/>
    <w:rsid w:val="00FC1F5D"/>
    <w:rsid w:val="00FC6342"/>
    <w:rsid w:val="00FC6E77"/>
    <w:rsid w:val="00FD10D8"/>
    <w:rsid w:val="00FD1ADD"/>
    <w:rsid w:val="00FD34EB"/>
    <w:rsid w:val="00FD393E"/>
    <w:rsid w:val="00FE1AD5"/>
    <w:rsid w:val="00FE1E2C"/>
    <w:rsid w:val="00FE294C"/>
    <w:rsid w:val="00FE3C78"/>
    <w:rsid w:val="00FF0848"/>
    <w:rsid w:val="00FF16A5"/>
    <w:rsid w:val="00FF332D"/>
    <w:rsid w:val="00FF421E"/>
    <w:rsid w:val="00FF45D0"/>
    <w:rsid w:val="00FF4BAF"/>
    <w:rsid w:val="00FF5075"/>
    <w:rsid w:val="00FF5AB1"/>
    <w:rsid w:val="00FF73D2"/>
    <w:rsid w:val="00FF7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0994C6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5F1F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109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1A75C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rsid w:val="001A75C8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rsid w:val="00A567B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rsid w:val="00A567B7"/>
    <w:rPr>
      <w:sz w:val="24"/>
      <w:szCs w:val="24"/>
    </w:rPr>
  </w:style>
  <w:style w:type="paragraph" w:styleId="a8">
    <w:name w:val="footer"/>
    <w:basedOn w:val="a"/>
    <w:link w:val="a9"/>
    <w:uiPriority w:val="99"/>
    <w:rsid w:val="00A567B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rsid w:val="00A567B7"/>
    <w:rPr>
      <w:sz w:val="24"/>
      <w:szCs w:val="24"/>
    </w:rPr>
  </w:style>
  <w:style w:type="character" w:styleId="aa">
    <w:name w:val="Emphasis"/>
    <w:qFormat/>
    <w:rsid w:val="006B7FA0"/>
    <w:rPr>
      <w:i/>
      <w:iCs/>
    </w:rPr>
  </w:style>
  <w:style w:type="character" w:styleId="ab">
    <w:name w:val="Strong"/>
    <w:qFormat/>
    <w:rsid w:val="005F157F"/>
    <w:rPr>
      <w:b/>
      <w:bCs/>
    </w:rPr>
  </w:style>
  <w:style w:type="paragraph" w:styleId="ac">
    <w:name w:val="Normal (Web)"/>
    <w:basedOn w:val="a"/>
    <w:uiPriority w:val="99"/>
    <w:unhideWhenUsed/>
    <w:rsid w:val="00BE0B8B"/>
    <w:pPr>
      <w:spacing w:before="100" w:beforeAutospacing="1" w:after="100" w:afterAutospacing="1"/>
    </w:pPr>
  </w:style>
  <w:style w:type="character" w:styleId="ad">
    <w:name w:val="Hyperlink"/>
    <w:basedOn w:val="a0"/>
    <w:unhideWhenUsed/>
    <w:rsid w:val="00806BDB"/>
    <w:rPr>
      <w:color w:val="0000FF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114902"/>
    <w:rPr>
      <w:color w:val="605E5C"/>
      <w:shd w:val="clear" w:color="auto" w:fill="E1DFDD"/>
    </w:rPr>
  </w:style>
  <w:style w:type="character" w:customStyle="1" w:styleId="layout">
    <w:name w:val="layout"/>
    <w:basedOn w:val="a0"/>
    <w:rsid w:val="00336399"/>
  </w:style>
  <w:style w:type="paragraph" w:styleId="ae">
    <w:name w:val="Subtitle"/>
    <w:basedOn w:val="a"/>
    <w:next w:val="a"/>
    <w:link w:val="af"/>
    <w:qFormat/>
    <w:rsid w:val="00594A84"/>
    <w:pPr>
      <w:spacing w:after="60"/>
      <w:jc w:val="center"/>
      <w:outlineLvl w:val="1"/>
    </w:pPr>
    <w:rPr>
      <w:rFonts w:ascii="Cambria" w:hAnsi="Cambria"/>
    </w:rPr>
  </w:style>
  <w:style w:type="character" w:customStyle="1" w:styleId="af">
    <w:name w:val="Подзаголовок Знак"/>
    <w:basedOn w:val="a0"/>
    <w:link w:val="ae"/>
    <w:rsid w:val="00594A84"/>
    <w:rPr>
      <w:rFonts w:ascii="Cambria" w:hAnsi="Cambria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5F1F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109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1A75C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rsid w:val="001A75C8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rsid w:val="00A567B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rsid w:val="00A567B7"/>
    <w:rPr>
      <w:sz w:val="24"/>
      <w:szCs w:val="24"/>
    </w:rPr>
  </w:style>
  <w:style w:type="paragraph" w:styleId="a8">
    <w:name w:val="footer"/>
    <w:basedOn w:val="a"/>
    <w:link w:val="a9"/>
    <w:uiPriority w:val="99"/>
    <w:rsid w:val="00A567B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rsid w:val="00A567B7"/>
    <w:rPr>
      <w:sz w:val="24"/>
      <w:szCs w:val="24"/>
    </w:rPr>
  </w:style>
  <w:style w:type="character" w:styleId="aa">
    <w:name w:val="Emphasis"/>
    <w:qFormat/>
    <w:rsid w:val="006B7FA0"/>
    <w:rPr>
      <w:i/>
      <w:iCs/>
    </w:rPr>
  </w:style>
  <w:style w:type="character" w:styleId="ab">
    <w:name w:val="Strong"/>
    <w:qFormat/>
    <w:rsid w:val="005F157F"/>
    <w:rPr>
      <w:b/>
      <w:bCs/>
    </w:rPr>
  </w:style>
  <w:style w:type="paragraph" w:styleId="ac">
    <w:name w:val="Normal (Web)"/>
    <w:basedOn w:val="a"/>
    <w:uiPriority w:val="99"/>
    <w:unhideWhenUsed/>
    <w:rsid w:val="00BE0B8B"/>
    <w:pPr>
      <w:spacing w:before="100" w:beforeAutospacing="1" w:after="100" w:afterAutospacing="1"/>
    </w:pPr>
  </w:style>
  <w:style w:type="character" w:styleId="ad">
    <w:name w:val="Hyperlink"/>
    <w:basedOn w:val="a0"/>
    <w:unhideWhenUsed/>
    <w:rsid w:val="00806BDB"/>
    <w:rPr>
      <w:color w:val="0000FF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114902"/>
    <w:rPr>
      <w:color w:val="605E5C"/>
      <w:shd w:val="clear" w:color="auto" w:fill="E1DFDD"/>
    </w:rPr>
  </w:style>
  <w:style w:type="character" w:customStyle="1" w:styleId="layout">
    <w:name w:val="layout"/>
    <w:basedOn w:val="a0"/>
    <w:rsid w:val="00336399"/>
  </w:style>
  <w:style w:type="paragraph" w:styleId="ae">
    <w:name w:val="Subtitle"/>
    <w:basedOn w:val="a"/>
    <w:next w:val="a"/>
    <w:link w:val="af"/>
    <w:qFormat/>
    <w:rsid w:val="00594A84"/>
    <w:pPr>
      <w:spacing w:after="60"/>
      <w:jc w:val="center"/>
      <w:outlineLvl w:val="1"/>
    </w:pPr>
    <w:rPr>
      <w:rFonts w:ascii="Cambria" w:hAnsi="Cambria"/>
    </w:rPr>
  </w:style>
  <w:style w:type="character" w:customStyle="1" w:styleId="af">
    <w:name w:val="Подзаголовок Знак"/>
    <w:basedOn w:val="a0"/>
    <w:link w:val="ae"/>
    <w:rsid w:val="00594A84"/>
    <w:rPr>
      <w:rFonts w:ascii="Cambria" w:hAnsi="Cambri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2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5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7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9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34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49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70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9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6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s://telemost.360.yandex.ru/j/757128711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603ACD-8039-493C-A3D7-995A95A1CE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99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Аудиторные занятия по спец</vt:lpstr>
    </vt:vector>
  </TitlesOfParts>
  <Company>КСУ</Company>
  <LinksUpToDate>false</LinksUpToDate>
  <CharactersWithSpaces>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Аудиторные занятия по спец</dc:title>
  <dc:creator>Тест</dc:creator>
  <cp:lastModifiedBy>Чернигова Снежана Феликсовна</cp:lastModifiedBy>
  <cp:revision>2</cp:revision>
  <cp:lastPrinted>2024-11-20T11:20:00Z</cp:lastPrinted>
  <dcterms:created xsi:type="dcterms:W3CDTF">2025-12-17T11:30:00Z</dcterms:created>
  <dcterms:modified xsi:type="dcterms:W3CDTF">2025-12-17T11:30:00Z</dcterms:modified>
</cp:coreProperties>
</file>