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1"/>
        <w:gridCol w:w="8102"/>
      </w:tblGrid>
      <w:tr w:rsidR="00E6225E" w:rsidRPr="00E6225E" w:rsidTr="00E6225E">
        <w:tc>
          <w:tcPr>
            <w:tcW w:w="8101" w:type="dxa"/>
          </w:tcPr>
          <w:p w:rsidR="00E6225E" w:rsidRPr="00E6225E" w:rsidRDefault="00E6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E6225E" w:rsidRPr="00E6225E" w:rsidRDefault="00E6225E" w:rsidP="00E62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25E" w:rsidRDefault="00E6225E" w:rsidP="00E6225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Расписание </w:t>
      </w:r>
      <w:r w:rsidR="00E82ACC" w:rsidRPr="00E82A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дистанционных</w:t>
      </w:r>
      <w:r w:rsidR="00E82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6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занятий</w:t>
      </w:r>
      <w:r w:rsidR="00E82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(на время карантина) </w:t>
      </w:r>
      <w:r w:rsidRPr="00E6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программ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ам</w:t>
      </w:r>
      <w:r w:rsidRPr="00E6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переподготовки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6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«Переводчик в сфере </w:t>
      </w:r>
      <w:proofErr w:type="spellStart"/>
      <w:r w:rsidRPr="00E6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профкоммуникаци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proofErr w:type="spellEnd"/>
      <w:r w:rsidRPr="00E6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E92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6139" w:type="dxa"/>
        <w:tblInd w:w="98" w:type="dxa"/>
        <w:tblLook w:val="04A0"/>
      </w:tblPr>
      <w:tblGrid>
        <w:gridCol w:w="700"/>
        <w:gridCol w:w="780"/>
        <w:gridCol w:w="3350"/>
        <w:gridCol w:w="3260"/>
        <w:gridCol w:w="2320"/>
        <w:gridCol w:w="3775"/>
        <w:gridCol w:w="1954"/>
      </w:tblGrid>
      <w:tr w:rsidR="00406333" w:rsidRPr="00E82ACC" w:rsidTr="00E82ACC">
        <w:trPr>
          <w:trHeight w:val="3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Переводчики              </w:t>
            </w:r>
          </w:p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 год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Переводчики              </w:t>
            </w:r>
          </w:p>
          <w:p w:rsidR="00406333" w:rsidRPr="00E82ACC" w:rsidRDefault="00E82ACC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 год    </w:t>
            </w:r>
          </w:p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Переводчики              </w:t>
            </w:r>
          </w:p>
          <w:p w:rsidR="00406333" w:rsidRPr="00E82ACC" w:rsidRDefault="00406333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 год          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Переводчики             </w:t>
            </w:r>
          </w:p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 год              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Переводчики                            </w:t>
            </w:r>
          </w:p>
          <w:p w:rsidR="00406333" w:rsidRPr="00E82ACC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 год               </w:t>
            </w:r>
          </w:p>
        </w:tc>
      </w:tr>
      <w:tr w:rsidR="00406333" w:rsidRPr="00E6225E" w:rsidTr="00E82ACC">
        <w:trPr>
          <w:trHeight w:val="2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гр.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гр. 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гр. 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гр. (</w:t>
            </w:r>
            <w:proofErr w:type="spellStart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анг.+фр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406333" w:rsidRPr="00E6225E" w:rsidTr="00406333">
        <w:trPr>
          <w:trHeight w:val="23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Профперевод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Галеева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6333" w:rsidRPr="00E82ACC" w:rsidRDefault="00E82ACC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E82ACC" w:rsidRPr="00E82ACC" w:rsidRDefault="00E82ACC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CC">
              <w:rPr>
                <w:rFonts w:ascii="Times New Roman" w:hAnsi="Times New Roman"/>
                <w:b/>
                <w:sz w:val="24"/>
                <w:szCs w:val="24"/>
              </w:rPr>
              <w:t>4861247067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6333" w:rsidRPr="00E6225E" w:rsidTr="00406333">
        <w:trPr>
          <w:trHeight w:val="1034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Default="00406333" w:rsidP="00AB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Введение в языкознание </w:t>
            </w: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Колосова Е.И.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занятий: 17.02, 02.03, 16.03</w:t>
            </w: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06.04, 20.04, 27.04, 18.05</w:t>
            </w: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E82ACC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Профперевод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Галеева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406333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CC">
              <w:rPr>
                <w:rFonts w:ascii="Times New Roman" w:hAnsi="Times New Roman"/>
                <w:b/>
                <w:sz w:val="24"/>
                <w:szCs w:val="24"/>
              </w:rPr>
              <w:t>4861247067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6333" w:rsidRPr="00E6225E" w:rsidTr="00406333">
        <w:trPr>
          <w:trHeight w:val="411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Практика речи </w:t>
            </w:r>
          </w:p>
          <w:p w:rsidR="00E82ACC" w:rsidRDefault="00406333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  <w:r w:rsidR="00E75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406333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6333" w:rsidRPr="00E6225E" w:rsidTr="00406333">
        <w:trPr>
          <w:trHeight w:val="2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Практика речи </w:t>
            </w:r>
          </w:p>
          <w:p w:rsidR="00406333" w:rsidRDefault="00406333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  <w:r w:rsidR="00E75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E82ACC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Профперевод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06333" w:rsidRDefault="00406333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Галецкая З.В.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E82ACC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CC">
              <w:rPr>
                <w:rFonts w:ascii="Times New Roman" w:hAnsi="Times New Roman"/>
                <w:b/>
                <w:sz w:val="24"/>
                <w:szCs w:val="24"/>
              </w:rPr>
              <w:t>4861247067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6333" w:rsidRPr="00E6225E" w:rsidTr="00406333">
        <w:trPr>
          <w:trHeight w:val="29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Практика речи </w:t>
            </w:r>
          </w:p>
          <w:p w:rsidR="00406333" w:rsidRPr="009D2B95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06333" w:rsidRPr="00E6225E" w:rsidTr="009D2B95">
        <w:trPr>
          <w:trHeight w:val="53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перевода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Семушина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 </w:t>
            </w:r>
          </w:p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занятий: 19.02, 11.03, 25.03, 08.04, 22.04, 13.05, 27.05</w:t>
            </w:r>
          </w:p>
          <w:p w:rsidR="00E82ACC" w:rsidRPr="00E82ACC" w:rsidRDefault="00406333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82ACC"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406333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Страноведение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Семушина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  </w:t>
            </w:r>
          </w:p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занятий: 04.03, 18.03, 01.04, 15.04, 29.04, 06.05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406333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Страноведение </w:t>
            </w:r>
          </w:p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333" w:rsidRPr="00E6225E" w:rsidTr="009D2B95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06333" w:rsidRPr="009D2B95" w:rsidRDefault="009D2B95" w:rsidP="009D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четверг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Профперевод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06333" w:rsidRDefault="00406333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Галецкая З.В.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E82ACC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CC">
              <w:rPr>
                <w:rFonts w:ascii="Times New Roman" w:hAnsi="Times New Roman"/>
                <w:b/>
                <w:sz w:val="24"/>
                <w:szCs w:val="24"/>
              </w:rPr>
              <w:t>4861247067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Деловая коммуникация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Галеева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</w:p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занятий: 20.02, 05</w:t>
            </w:r>
            <w:r w:rsidR="00E82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.03, 19.03, 09.04, 23.04, 07.05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E82ACC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6333" w:rsidRPr="00E6225E" w:rsidTr="00406333">
        <w:trPr>
          <w:trHeight w:val="541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Практика речи </w:t>
            </w:r>
          </w:p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  <w:r w:rsidR="00E75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406333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Профперевод</w:t>
            </w:r>
            <w:proofErr w:type="spellEnd"/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6333" w:rsidRPr="00E6225E" w:rsidTr="00406333">
        <w:trPr>
          <w:trHeight w:val="1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333" w:rsidRPr="00E6225E" w:rsidRDefault="00406333" w:rsidP="00E6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Практика речи </w:t>
            </w:r>
          </w:p>
          <w:p w:rsidR="00E82ACC" w:rsidRDefault="00406333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  <w:r w:rsidR="00E75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2ACC" w:rsidRPr="00E82ACC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Конференция № </w:t>
            </w:r>
          </w:p>
          <w:p w:rsidR="00406333" w:rsidRPr="00E6225E" w:rsidRDefault="00E82ACC" w:rsidP="00E8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5319857451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333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Деловая коммуникация </w:t>
            </w:r>
          </w:p>
          <w:p w:rsidR="00406333" w:rsidRPr="00E6225E" w:rsidRDefault="00406333" w:rsidP="00E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06333" w:rsidRPr="00E6225E" w:rsidRDefault="00406333" w:rsidP="00E82ACC">
      <w:pPr>
        <w:rPr>
          <w:rFonts w:ascii="Times New Roman" w:hAnsi="Times New Roman" w:cs="Times New Roman"/>
        </w:rPr>
      </w:pPr>
    </w:p>
    <w:sectPr w:rsidR="00406333" w:rsidRPr="00E6225E" w:rsidSect="00E82ACC">
      <w:pgSz w:w="16838" w:h="11906" w:orient="landscape"/>
      <w:pgMar w:top="426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25E"/>
    <w:rsid w:val="0011747E"/>
    <w:rsid w:val="00165674"/>
    <w:rsid w:val="00176D44"/>
    <w:rsid w:val="001958E6"/>
    <w:rsid w:val="001D1CD9"/>
    <w:rsid w:val="00323517"/>
    <w:rsid w:val="003E4739"/>
    <w:rsid w:val="00406333"/>
    <w:rsid w:val="004231EA"/>
    <w:rsid w:val="004870F6"/>
    <w:rsid w:val="004A1562"/>
    <w:rsid w:val="00540C1C"/>
    <w:rsid w:val="00571D2B"/>
    <w:rsid w:val="005A1130"/>
    <w:rsid w:val="005A4CCD"/>
    <w:rsid w:val="00604002"/>
    <w:rsid w:val="00617805"/>
    <w:rsid w:val="00662B16"/>
    <w:rsid w:val="00675A6C"/>
    <w:rsid w:val="00683AF4"/>
    <w:rsid w:val="00684473"/>
    <w:rsid w:val="006A57A3"/>
    <w:rsid w:val="006B449D"/>
    <w:rsid w:val="006E4F22"/>
    <w:rsid w:val="00713F05"/>
    <w:rsid w:val="007323DE"/>
    <w:rsid w:val="00753C1D"/>
    <w:rsid w:val="0078164B"/>
    <w:rsid w:val="0079190A"/>
    <w:rsid w:val="007A4C2A"/>
    <w:rsid w:val="00830F2B"/>
    <w:rsid w:val="00836A20"/>
    <w:rsid w:val="00856853"/>
    <w:rsid w:val="00894A88"/>
    <w:rsid w:val="008A335E"/>
    <w:rsid w:val="009B2A3D"/>
    <w:rsid w:val="009D2B95"/>
    <w:rsid w:val="00A16826"/>
    <w:rsid w:val="00AA39C7"/>
    <w:rsid w:val="00AB0BA9"/>
    <w:rsid w:val="00AE01F6"/>
    <w:rsid w:val="00B817D8"/>
    <w:rsid w:val="00B90D56"/>
    <w:rsid w:val="00B93230"/>
    <w:rsid w:val="00BC3234"/>
    <w:rsid w:val="00BD5F3D"/>
    <w:rsid w:val="00CF60EA"/>
    <w:rsid w:val="00DC1802"/>
    <w:rsid w:val="00DE4A3B"/>
    <w:rsid w:val="00DF03C0"/>
    <w:rsid w:val="00E6225E"/>
    <w:rsid w:val="00E75CD7"/>
    <w:rsid w:val="00E82ACC"/>
    <w:rsid w:val="00E929BD"/>
    <w:rsid w:val="00EB2EE6"/>
    <w:rsid w:val="00EE7D1B"/>
    <w:rsid w:val="00F360F0"/>
    <w:rsid w:val="00F7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 Galeeva</cp:lastModifiedBy>
  <cp:revision>4</cp:revision>
  <dcterms:created xsi:type="dcterms:W3CDTF">2020-03-18T04:25:00Z</dcterms:created>
  <dcterms:modified xsi:type="dcterms:W3CDTF">2020-03-19T12:55:00Z</dcterms:modified>
</cp:coreProperties>
</file>