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3B73A" w14:textId="160A5885" w:rsidR="00AD335B" w:rsidRDefault="001424AA" w:rsidP="00AD335B">
      <w:pPr>
        <w:tabs>
          <w:tab w:val="left" w:pos="5387"/>
        </w:tabs>
        <w:ind w:firstLine="5245"/>
      </w:pPr>
      <w:r>
        <w:t>Ректору КФУ</w:t>
      </w:r>
    </w:p>
    <w:p w14:paraId="25F291B4" w14:textId="73D1ACCA" w:rsidR="001424AA" w:rsidRDefault="001424AA" w:rsidP="00AD335B">
      <w:pPr>
        <w:tabs>
          <w:tab w:val="left" w:pos="5387"/>
        </w:tabs>
        <w:ind w:firstLine="5245"/>
      </w:pPr>
      <w:r>
        <w:t>Л.Р. Сафину</w:t>
      </w:r>
    </w:p>
    <w:p w14:paraId="103349D8" w14:textId="1AA4A0FD" w:rsidR="00AD335B" w:rsidRDefault="00AD335B" w:rsidP="00AD335B">
      <w:pPr>
        <w:tabs>
          <w:tab w:val="left" w:pos="5387"/>
        </w:tabs>
        <w:ind w:firstLine="5245"/>
      </w:pPr>
    </w:p>
    <w:p w14:paraId="38C0C242" w14:textId="55E9283B" w:rsidR="00AD335B" w:rsidRDefault="00AD335B" w:rsidP="00AD335B">
      <w:pPr>
        <w:tabs>
          <w:tab w:val="left" w:pos="5387"/>
        </w:tabs>
        <w:ind w:firstLine="5245"/>
      </w:pPr>
    </w:p>
    <w:p w14:paraId="6CB9397F" w14:textId="18DFA3B7" w:rsidR="00AD335B" w:rsidRDefault="00AD335B" w:rsidP="00AD335B">
      <w:pPr>
        <w:tabs>
          <w:tab w:val="left" w:pos="5387"/>
        </w:tabs>
        <w:ind w:firstLine="5245"/>
      </w:pPr>
    </w:p>
    <w:p w14:paraId="56987095" w14:textId="77777777" w:rsidR="00AD335B" w:rsidRDefault="00AD335B" w:rsidP="00AD335B">
      <w:pPr>
        <w:tabs>
          <w:tab w:val="left" w:pos="5387"/>
        </w:tabs>
        <w:ind w:firstLine="5245"/>
      </w:pPr>
    </w:p>
    <w:p w14:paraId="42D0DA7C" w14:textId="77777777" w:rsidR="00684032" w:rsidRDefault="00684032">
      <w:pPr>
        <w:tabs>
          <w:tab w:val="left" w:pos="5387"/>
        </w:tabs>
        <w:jc w:val="both"/>
      </w:pPr>
    </w:p>
    <w:p w14:paraId="615AAC93" w14:textId="0EBDDDD0" w:rsidR="00684032" w:rsidRDefault="00D61205">
      <w:pPr>
        <w:jc w:val="center"/>
      </w:pPr>
      <w:r>
        <w:t>ИЗМЕНЕНИЕ В ПРИКАЗ</w:t>
      </w:r>
    </w:p>
    <w:p w14:paraId="6E9B61F6" w14:textId="77777777" w:rsidR="00684032" w:rsidRDefault="00684032">
      <w:pPr>
        <w:ind w:firstLine="567"/>
        <w:jc w:val="both"/>
      </w:pPr>
    </w:p>
    <w:p w14:paraId="5A09FD0C" w14:textId="61F8848F" w:rsidR="00792FEC" w:rsidRPr="00167BC6" w:rsidRDefault="00E81CE7" w:rsidP="00792FEC">
      <w:pPr>
        <w:ind w:left="-426" w:firstLine="567"/>
        <w:jc w:val="both"/>
      </w:pPr>
      <w:r>
        <w:t>В соответствии с утвержденным учебным планом Института психологии и образования</w:t>
      </w:r>
      <w:r w:rsidR="006A59D8">
        <w:t xml:space="preserve"> </w:t>
      </w:r>
      <w:r w:rsidR="005E6742">
        <w:t xml:space="preserve">направления подготовки </w:t>
      </w:r>
      <w:r w:rsidRPr="003F2127">
        <w:rPr>
          <w:highlight w:val="yellow"/>
        </w:rPr>
        <w:t>44.0</w:t>
      </w:r>
      <w:r w:rsidR="005E6742" w:rsidRPr="003F2127">
        <w:rPr>
          <w:highlight w:val="yellow"/>
        </w:rPr>
        <w:t>3</w:t>
      </w:r>
      <w:r w:rsidRPr="003F2127">
        <w:rPr>
          <w:highlight w:val="yellow"/>
        </w:rPr>
        <w:t>.02 Психолого-педагогическое образование</w:t>
      </w:r>
      <w:r w:rsidRPr="0023469B">
        <w:t xml:space="preserve"> профил</w:t>
      </w:r>
      <w:r w:rsidR="001424AA">
        <w:t>я</w:t>
      </w:r>
      <w:r w:rsidRPr="0023469B">
        <w:t xml:space="preserve"> </w:t>
      </w:r>
      <w:r w:rsidRPr="003F2127">
        <w:rPr>
          <w:highlight w:val="yellow"/>
        </w:rPr>
        <w:t>«</w:t>
      </w:r>
      <w:r w:rsidR="005E6742" w:rsidRPr="003F2127">
        <w:rPr>
          <w:highlight w:val="yellow"/>
        </w:rPr>
        <w:t>Детская практическая психология</w:t>
      </w:r>
      <w:r w:rsidRPr="003F2127">
        <w:rPr>
          <w:highlight w:val="yellow"/>
        </w:rPr>
        <w:t>»</w:t>
      </w:r>
      <w:r>
        <w:t xml:space="preserve"> и в соответствии с приказом от </w:t>
      </w:r>
      <w:r w:rsidR="005E6742" w:rsidRPr="003F2127">
        <w:rPr>
          <w:highlight w:val="yellow"/>
        </w:rPr>
        <w:t>13</w:t>
      </w:r>
      <w:r w:rsidRPr="003F2127">
        <w:rPr>
          <w:highlight w:val="yellow"/>
        </w:rPr>
        <w:t>.</w:t>
      </w:r>
      <w:r w:rsidR="005E6742" w:rsidRPr="003F2127">
        <w:rPr>
          <w:highlight w:val="yellow"/>
        </w:rPr>
        <w:t>10</w:t>
      </w:r>
      <w:r w:rsidRPr="003F2127">
        <w:rPr>
          <w:highlight w:val="yellow"/>
        </w:rPr>
        <w:t>.2025 № 01/16</w:t>
      </w:r>
      <w:r w:rsidR="00526737">
        <w:rPr>
          <w:highlight w:val="yellow"/>
        </w:rPr>
        <w:t>78</w:t>
      </w:r>
      <w:r w:rsidRPr="003F2127">
        <w:rPr>
          <w:highlight w:val="yellow"/>
        </w:rPr>
        <w:t xml:space="preserve"> о возвращении из академического отпуска</w:t>
      </w:r>
      <w:r w:rsidRPr="0023469B">
        <w:t xml:space="preserve"> </w:t>
      </w:r>
      <w:r>
        <w:t xml:space="preserve">прошу направить </w:t>
      </w:r>
      <w:r w:rsidR="00D61205">
        <w:t xml:space="preserve">для прохождения </w:t>
      </w:r>
      <w:r w:rsidR="005E6742" w:rsidRPr="003F2127">
        <w:rPr>
          <w:highlight w:val="yellow"/>
          <w:lang w:eastAsia="x-none"/>
        </w:rPr>
        <w:t>производственной</w:t>
      </w:r>
      <w:r w:rsidR="00D24045" w:rsidRPr="003F2127">
        <w:rPr>
          <w:highlight w:val="yellow"/>
          <w:lang w:eastAsia="x-none"/>
        </w:rPr>
        <w:t xml:space="preserve"> (</w:t>
      </w:r>
      <w:r w:rsidR="005E6742" w:rsidRPr="003F2127">
        <w:rPr>
          <w:highlight w:val="yellow"/>
          <w:lang w:eastAsia="x-none"/>
        </w:rPr>
        <w:t>технологическая (проектно-технологическая) практика</w:t>
      </w:r>
      <w:r w:rsidR="00D24045" w:rsidRPr="003F2127">
        <w:rPr>
          <w:highlight w:val="yellow"/>
          <w:lang w:eastAsia="x-none"/>
        </w:rPr>
        <w:t>) практики</w:t>
      </w:r>
      <w:r w:rsidR="00D24045" w:rsidRPr="0023469B">
        <w:rPr>
          <w:lang w:eastAsia="x-none"/>
        </w:rPr>
        <w:t xml:space="preserve"> </w:t>
      </w:r>
      <w:r>
        <w:rPr>
          <w:lang w:eastAsia="x-none"/>
        </w:rPr>
        <w:t xml:space="preserve">обучающегося </w:t>
      </w:r>
      <w:r w:rsidR="005E6742" w:rsidRPr="003F2127">
        <w:rPr>
          <w:highlight w:val="yellow"/>
        </w:rPr>
        <w:t>заочной</w:t>
      </w:r>
      <w:r w:rsidR="00D61205" w:rsidRPr="0023469B">
        <w:t xml:space="preserve"> формы обучения </w:t>
      </w:r>
      <w:r w:rsidR="005E6742" w:rsidRPr="003F2127">
        <w:rPr>
          <w:highlight w:val="yellow"/>
        </w:rPr>
        <w:t>3</w:t>
      </w:r>
      <w:r w:rsidR="00D61205" w:rsidRPr="0023469B">
        <w:t xml:space="preserve"> курса </w:t>
      </w:r>
      <w:r w:rsidR="00D24045" w:rsidRPr="003F2127">
        <w:rPr>
          <w:highlight w:val="yellow"/>
        </w:rPr>
        <w:t>17.1-</w:t>
      </w:r>
      <w:r w:rsidR="005E6742" w:rsidRPr="003F2127">
        <w:rPr>
          <w:highlight w:val="yellow"/>
        </w:rPr>
        <w:t>320</w:t>
      </w:r>
      <w:r w:rsidR="00D24045" w:rsidRPr="0023469B">
        <w:t xml:space="preserve"> </w:t>
      </w:r>
      <w:r w:rsidR="00D61205" w:rsidRPr="0023469B">
        <w:t xml:space="preserve">гр. </w:t>
      </w:r>
      <w:r w:rsidR="005E6742" w:rsidRPr="003F2127">
        <w:rPr>
          <w:highlight w:val="yellow"/>
        </w:rPr>
        <w:t>с 20</w:t>
      </w:r>
      <w:r w:rsidR="00D61205" w:rsidRPr="003F2127">
        <w:rPr>
          <w:highlight w:val="yellow"/>
        </w:rPr>
        <w:t>.</w:t>
      </w:r>
      <w:r w:rsidR="005E6742" w:rsidRPr="003F2127">
        <w:rPr>
          <w:highlight w:val="yellow"/>
        </w:rPr>
        <w:t>10</w:t>
      </w:r>
      <w:r w:rsidR="00D61205" w:rsidRPr="003F2127">
        <w:rPr>
          <w:highlight w:val="yellow"/>
        </w:rPr>
        <w:t>.</w:t>
      </w:r>
      <w:r w:rsidR="00792FEC" w:rsidRPr="003F2127">
        <w:rPr>
          <w:highlight w:val="yellow"/>
        </w:rPr>
        <w:t>202</w:t>
      </w:r>
      <w:r w:rsidR="00D24045" w:rsidRPr="003F2127">
        <w:rPr>
          <w:highlight w:val="yellow"/>
        </w:rPr>
        <w:t>5</w:t>
      </w:r>
      <w:r w:rsidR="00792FEC" w:rsidRPr="003F2127">
        <w:rPr>
          <w:highlight w:val="yellow"/>
        </w:rPr>
        <w:t xml:space="preserve"> г. по </w:t>
      </w:r>
      <w:r w:rsidR="005E6742" w:rsidRPr="003F2127">
        <w:rPr>
          <w:highlight w:val="yellow"/>
        </w:rPr>
        <w:t>17</w:t>
      </w:r>
      <w:r w:rsidR="00D61205" w:rsidRPr="003F2127">
        <w:rPr>
          <w:highlight w:val="yellow"/>
        </w:rPr>
        <w:t>.1</w:t>
      </w:r>
      <w:r w:rsidR="005E6742" w:rsidRPr="003F2127">
        <w:rPr>
          <w:highlight w:val="yellow"/>
        </w:rPr>
        <w:t>1</w:t>
      </w:r>
      <w:r w:rsidR="00D61205" w:rsidRPr="003F2127">
        <w:rPr>
          <w:highlight w:val="yellow"/>
        </w:rPr>
        <w:t>.</w:t>
      </w:r>
      <w:r w:rsidR="00792FEC" w:rsidRPr="003F2127">
        <w:rPr>
          <w:highlight w:val="yellow"/>
        </w:rPr>
        <w:t>202</w:t>
      </w:r>
      <w:r w:rsidR="00D24045" w:rsidRPr="003F2127">
        <w:rPr>
          <w:highlight w:val="yellow"/>
        </w:rPr>
        <w:t>5</w:t>
      </w:r>
      <w:r w:rsidR="00792FEC" w:rsidRPr="0023469B">
        <w:t xml:space="preserve"> г.</w:t>
      </w:r>
      <w:r w:rsidR="00792FEC">
        <w:t xml:space="preserve"> с назначением руководителя практики</w:t>
      </w:r>
      <w:r w:rsidR="003F2127">
        <w:t>:</w:t>
      </w:r>
    </w:p>
    <w:p w14:paraId="4C3D97BD" w14:textId="77777777" w:rsidR="00684032" w:rsidRDefault="00AA4055" w:rsidP="00F406DF">
      <w:pPr>
        <w:ind w:firstLine="567"/>
        <w:jc w:val="both"/>
      </w:pPr>
      <w:r>
        <w:tab/>
      </w:r>
      <w:r>
        <w:tab/>
        <w:t xml:space="preserve"> </w:t>
      </w:r>
    </w:p>
    <w:tbl>
      <w:tblPr>
        <w:tblStyle w:val="TableNormal"/>
        <w:tblW w:w="10007" w:type="dxa"/>
        <w:tblInd w:w="-43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710"/>
        <w:gridCol w:w="2835"/>
        <w:gridCol w:w="1600"/>
        <w:gridCol w:w="2652"/>
        <w:gridCol w:w="2210"/>
      </w:tblGrid>
      <w:tr w:rsidR="00684032" w:rsidRPr="00B77DED" w14:paraId="7E385609" w14:textId="77777777" w:rsidTr="00792FEC">
        <w:trPr>
          <w:trHeight w:val="113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31A74" w14:textId="77777777" w:rsidR="00684032" w:rsidRPr="00B77DED" w:rsidRDefault="00AA4055">
            <w:pPr>
              <w:jc w:val="center"/>
            </w:pPr>
            <w:r w:rsidRPr="00B77DED">
              <w:t xml:space="preserve">№ п/п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ACA75" w14:textId="77777777" w:rsidR="00684032" w:rsidRPr="00B77DED" w:rsidRDefault="00AA4055">
            <w:pPr>
              <w:jc w:val="center"/>
            </w:pPr>
            <w:r w:rsidRPr="00B77DED">
              <w:t>ФИО обучающегося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596C9" w14:textId="77777777" w:rsidR="00684032" w:rsidRPr="00B77DED" w:rsidRDefault="00AA4055">
            <w:pPr>
              <w:jc w:val="center"/>
            </w:pPr>
            <w:r w:rsidRPr="00B77DED">
              <w:t>Группа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3C3D2" w14:textId="77777777" w:rsidR="00AD335B" w:rsidRDefault="00AA4055">
            <w:pPr>
              <w:jc w:val="center"/>
            </w:pPr>
            <w:r w:rsidRPr="00B77DED">
              <w:t xml:space="preserve">Место прохождения практики </w:t>
            </w:r>
          </w:p>
          <w:p w14:paraId="5EB68445" w14:textId="49AF97EA" w:rsidR="00684032" w:rsidRPr="00B77DED" w:rsidRDefault="00AA4055">
            <w:pPr>
              <w:jc w:val="center"/>
            </w:pPr>
            <w:r w:rsidRPr="00B77DED">
              <w:t>(полное название, адрес)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D3072" w14:textId="77777777" w:rsidR="00684032" w:rsidRPr="00B77DED" w:rsidRDefault="00AA4055">
            <w:pPr>
              <w:jc w:val="center"/>
            </w:pPr>
            <w:r w:rsidRPr="00B77DED">
              <w:t xml:space="preserve">ФИО руководителя от кафедры, должность </w:t>
            </w:r>
          </w:p>
        </w:tc>
      </w:tr>
      <w:tr w:rsidR="00D24045" w:rsidRPr="00B77DED" w14:paraId="7926A9F6" w14:textId="77777777" w:rsidTr="00792FEC">
        <w:trPr>
          <w:trHeight w:val="82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98231" w14:textId="77777777" w:rsidR="00D24045" w:rsidRPr="00B77DED" w:rsidRDefault="00D24045" w:rsidP="00D24045">
            <w: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4736E" w14:textId="5CB68382" w:rsidR="00D24045" w:rsidRPr="00D24045" w:rsidRDefault="00D24045" w:rsidP="00D24045">
            <w:pPr>
              <w:spacing w:line="276" w:lineRule="auto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D36CD" w14:textId="3600EDFB" w:rsidR="00D24045" w:rsidRPr="00B77DED" w:rsidRDefault="00D24045" w:rsidP="00D24045"/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C2945" w14:textId="691DC44F" w:rsidR="00D24045" w:rsidRPr="00F406DF" w:rsidRDefault="00D24045" w:rsidP="00E81CE7">
            <w:pPr>
              <w:jc w:val="center"/>
            </w:pP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80AE5" w14:textId="70683748" w:rsidR="00D24045" w:rsidRPr="00B77DED" w:rsidRDefault="00D24045" w:rsidP="00D24045">
            <w:pPr>
              <w:jc w:val="center"/>
            </w:pPr>
          </w:p>
        </w:tc>
      </w:tr>
    </w:tbl>
    <w:p w14:paraId="50A10724" w14:textId="77777777" w:rsidR="00684032" w:rsidRDefault="00684032" w:rsidP="00792FEC">
      <w:pPr>
        <w:widowControl w:val="0"/>
        <w:ind w:left="108" w:hanging="108"/>
      </w:pPr>
    </w:p>
    <w:p w14:paraId="0F4D91AB" w14:textId="77777777" w:rsidR="00684032" w:rsidRDefault="00684032" w:rsidP="00792FEC">
      <w:pPr>
        <w:jc w:val="both"/>
      </w:pPr>
    </w:p>
    <w:p w14:paraId="2DDA0073" w14:textId="1D68CDBA" w:rsidR="00684032" w:rsidRDefault="00AA4055" w:rsidP="00792FEC">
      <w:pPr>
        <w:ind w:firstLine="708"/>
        <w:jc w:val="both"/>
      </w:pPr>
      <w:r>
        <w:t>С направляемы</w:t>
      </w:r>
      <w:r w:rsidR="00D24045">
        <w:t>м</w:t>
      </w:r>
      <w:r>
        <w:t xml:space="preserve"> обучающим</w:t>
      </w:r>
      <w:r w:rsidR="00D24045">
        <w:t>ся</w:t>
      </w:r>
      <w:r>
        <w:t xml:space="preserve"> проведён инструктаж по охране труда при проведении учебной и производственной практики</w:t>
      </w:r>
      <w:r w:rsidR="00D61205" w:rsidRPr="00D61205">
        <w:t xml:space="preserve"> </w:t>
      </w:r>
      <w:r w:rsidR="00D61205" w:rsidRPr="00052E20">
        <w:t>в соответствии</w:t>
      </w:r>
      <w:r w:rsidR="00D61205">
        <w:t xml:space="preserve"> с утвержденным учебным планом Института психологии и образования</w:t>
      </w:r>
    </w:p>
    <w:p w14:paraId="1F4FFF84" w14:textId="77777777" w:rsidR="00684032" w:rsidRDefault="00684032" w:rsidP="00792FEC">
      <w:pPr>
        <w:jc w:val="both"/>
      </w:pPr>
    </w:p>
    <w:p w14:paraId="3EC4494B" w14:textId="77777777" w:rsidR="001424AA" w:rsidRDefault="001424AA" w:rsidP="00792FEC">
      <w:pPr>
        <w:jc w:val="both"/>
      </w:pPr>
      <w:r>
        <w:t xml:space="preserve">Директор Института психологии </w:t>
      </w:r>
    </w:p>
    <w:p w14:paraId="0BECE6E2" w14:textId="0010176D" w:rsidR="002E32A8" w:rsidRPr="00AD335B" w:rsidRDefault="001424AA" w:rsidP="00792FEC">
      <w:pPr>
        <w:jc w:val="both"/>
        <w:rPr>
          <w:sz w:val="20"/>
          <w:szCs w:val="20"/>
        </w:rPr>
      </w:pPr>
      <w:r>
        <w:t>и образования</w:t>
      </w:r>
      <w:r w:rsidR="00AD335B" w:rsidRPr="0023469B">
        <w:tab/>
      </w:r>
      <w:r w:rsidR="00AD335B" w:rsidRPr="0023469B">
        <w:tab/>
      </w:r>
      <w:r w:rsidR="00AD335B" w:rsidRPr="0023469B">
        <w:tab/>
        <w:t xml:space="preserve"> </w:t>
      </w:r>
      <w:r w:rsidR="00AD335B" w:rsidRPr="0023469B">
        <w:tab/>
      </w:r>
      <w:r w:rsidR="00AD335B" w:rsidRPr="0023469B">
        <w:tab/>
      </w:r>
      <w:r w:rsidR="000A24CE">
        <w:tab/>
      </w:r>
      <w:r w:rsidR="000A24CE">
        <w:tab/>
      </w:r>
      <w:r>
        <w:tab/>
        <w:t>А.М. Калимуллин</w:t>
      </w:r>
      <w:r w:rsidR="00AD335B" w:rsidRPr="0023469B">
        <w:tab/>
      </w:r>
      <w:r w:rsidR="00AD335B">
        <w:tab/>
      </w:r>
      <w:r w:rsidR="00AD335B">
        <w:tab/>
      </w:r>
      <w:r w:rsidR="00AD335B">
        <w:tab/>
      </w:r>
      <w:r w:rsidR="00AD335B">
        <w:tab/>
      </w:r>
      <w:r w:rsidR="00D24045">
        <w:t xml:space="preserve">                           </w:t>
      </w:r>
    </w:p>
    <w:p w14:paraId="73270F0C" w14:textId="77777777" w:rsidR="002E32A8" w:rsidRDefault="002E32A8">
      <w:pPr>
        <w:jc w:val="both"/>
      </w:pPr>
    </w:p>
    <w:sectPr w:rsidR="002E32A8">
      <w:headerReference w:type="default" r:id="rId6"/>
      <w:footerReference w:type="default" r:id="rId7"/>
      <w:pgSz w:w="11900" w:h="16840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198FA" w14:textId="77777777" w:rsidR="00815F3F" w:rsidRDefault="00815F3F">
      <w:r>
        <w:separator/>
      </w:r>
    </w:p>
  </w:endnote>
  <w:endnote w:type="continuationSeparator" w:id="0">
    <w:p w14:paraId="660FD9A0" w14:textId="77777777" w:rsidR="00815F3F" w:rsidRDefault="00815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33ED0" w14:textId="77777777" w:rsidR="00684032" w:rsidRDefault="00684032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209E4" w14:textId="77777777" w:rsidR="00815F3F" w:rsidRDefault="00815F3F">
      <w:r>
        <w:separator/>
      </w:r>
    </w:p>
  </w:footnote>
  <w:footnote w:type="continuationSeparator" w:id="0">
    <w:p w14:paraId="5BB2A7FE" w14:textId="77777777" w:rsidR="00815F3F" w:rsidRDefault="00815F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1F9D7" w14:textId="77777777" w:rsidR="00684032" w:rsidRDefault="00684032">
    <w:pPr>
      <w:pStyle w:val="a4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032"/>
    <w:rsid w:val="00052E20"/>
    <w:rsid w:val="000A24CE"/>
    <w:rsid w:val="001424AA"/>
    <w:rsid w:val="001608CB"/>
    <w:rsid w:val="001C20FC"/>
    <w:rsid w:val="002067D0"/>
    <w:rsid w:val="0023469B"/>
    <w:rsid w:val="002E32A8"/>
    <w:rsid w:val="00356A4B"/>
    <w:rsid w:val="003F2127"/>
    <w:rsid w:val="004B68A7"/>
    <w:rsid w:val="004F090C"/>
    <w:rsid w:val="00526737"/>
    <w:rsid w:val="005E6742"/>
    <w:rsid w:val="0066466B"/>
    <w:rsid w:val="00670F01"/>
    <w:rsid w:val="00684032"/>
    <w:rsid w:val="006A44F2"/>
    <w:rsid w:val="006A59D8"/>
    <w:rsid w:val="006B443A"/>
    <w:rsid w:val="006D7D02"/>
    <w:rsid w:val="007538D6"/>
    <w:rsid w:val="00761284"/>
    <w:rsid w:val="0077638F"/>
    <w:rsid w:val="00792FEC"/>
    <w:rsid w:val="00811220"/>
    <w:rsid w:val="00815F3F"/>
    <w:rsid w:val="008667F7"/>
    <w:rsid w:val="009C1B46"/>
    <w:rsid w:val="009E0C9E"/>
    <w:rsid w:val="00A720F4"/>
    <w:rsid w:val="00AA4055"/>
    <w:rsid w:val="00AA4AF2"/>
    <w:rsid w:val="00AD335B"/>
    <w:rsid w:val="00B77DED"/>
    <w:rsid w:val="00D24045"/>
    <w:rsid w:val="00D61205"/>
    <w:rsid w:val="00D80255"/>
    <w:rsid w:val="00E21146"/>
    <w:rsid w:val="00E41544"/>
    <w:rsid w:val="00E81CE7"/>
    <w:rsid w:val="00E91A0E"/>
    <w:rsid w:val="00EA3B0B"/>
    <w:rsid w:val="00F406DF"/>
    <w:rsid w:val="00F6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351C9"/>
  <w15:docId w15:val="{67749970-3B51-42BA-A6D2-9D7F14479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2">
    <w:name w:val="heading 2"/>
    <w:next w:val="a"/>
    <w:pPr>
      <w:keepNext/>
      <w:keepLines/>
      <w:spacing w:before="200"/>
      <w:outlineLvl w:val="1"/>
    </w:pPr>
    <w:rPr>
      <w:rFonts w:ascii="Cambria" w:hAnsi="Cambria" w:cs="Arial Unicode MS"/>
      <w:b/>
      <w:bCs/>
      <w:color w:val="4F81BD"/>
      <w:sz w:val="26"/>
      <w:szCs w:val="26"/>
      <w:u w:color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Верхн./нижн. кол.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styleId="a5">
    <w:name w:val="Strong"/>
    <w:basedOn w:val="a0"/>
    <w:uiPriority w:val="22"/>
    <w:qFormat/>
    <w:rsid w:val="00F406DF"/>
    <w:rPr>
      <w:b/>
      <w:bCs/>
    </w:rPr>
  </w:style>
  <w:style w:type="character" w:styleId="a6">
    <w:name w:val="Unresolved Mention"/>
    <w:basedOn w:val="a0"/>
    <w:uiPriority w:val="99"/>
    <w:semiHidden/>
    <w:unhideWhenUsed/>
    <w:rsid w:val="00D240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8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Твардовская АА 313</dc:creator>
  <cp:lastModifiedBy>Павлов Дмитрий Николаевич</cp:lastModifiedBy>
  <cp:revision>13</cp:revision>
  <dcterms:created xsi:type="dcterms:W3CDTF">2025-09-09T11:43:00Z</dcterms:created>
  <dcterms:modified xsi:type="dcterms:W3CDTF">2025-10-31T06:53:00Z</dcterms:modified>
</cp:coreProperties>
</file>