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A69D6" w14:textId="77777777" w:rsidR="00402825" w:rsidRDefault="00BC0478" w:rsidP="00A6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Выписка из зачетной книжки</w:t>
      </w:r>
    </w:p>
    <w:p w14:paraId="48904317" w14:textId="56CDB2C5" w:rsidR="00B542F2" w:rsidRPr="00A67997" w:rsidRDefault="00B542F2" w:rsidP="00A6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42F2">
        <w:rPr>
          <w:rFonts w:ascii="Times New Roman" w:hAnsi="Times New Roman" w:cs="Times New Roman"/>
          <w:b/>
          <w:sz w:val="24"/>
          <w:szCs w:val="24"/>
        </w:rPr>
        <w:t>за период с 1 марта 2024</w:t>
      </w:r>
      <w:r>
        <w:rPr>
          <w:rFonts w:ascii="Times New Roman" w:hAnsi="Times New Roman" w:cs="Times New Roman"/>
          <w:b/>
          <w:sz w:val="24"/>
          <w:szCs w:val="24"/>
        </w:rPr>
        <w:t xml:space="preserve"> г.</w:t>
      </w:r>
      <w:r w:rsidRPr="00B542F2">
        <w:rPr>
          <w:rFonts w:ascii="Times New Roman" w:hAnsi="Times New Roman" w:cs="Times New Roman"/>
          <w:b/>
          <w:sz w:val="24"/>
          <w:szCs w:val="24"/>
        </w:rPr>
        <w:t xml:space="preserve"> по 28 февраля 2025 г.</w:t>
      </w:r>
    </w:p>
    <w:p w14:paraId="797B10BA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3DB58C" w14:textId="77777777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Ф.И.О.: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6A66A5" w14:textId="77777777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Дата рождения: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F096EC" w14:textId="77777777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Название учебного заведения:</w:t>
      </w:r>
      <w:r w:rsidR="00A013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13EF" w:rsidRPr="00A013EF">
        <w:rPr>
          <w:rFonts w:ascii="Times New Roman" w:hAnsi="Times New Roman" w:cs="Times New Roman"/>
          <w:sz w:val="24"/>
          <w:szCs w:val="24"/>
        </w:rPr>
        <w:t>Казанский (Приволжский) федеральный</w:t>
      </w:r>
      <w:r w:rsidR="00C61430">
        <w:rPr>
          <w:rFonts w:ascii="Times New Roman" w:hAnsi="Times New Roman" w:cs="Times New Roman"/>
          <w:sz w:val="24"/>
          <w:szCs w:val="24"/>
        </w:rPr>
        <w:t xml:space="preserve"> университет</w:t>
      </w:r>
    </w:p>
    <w:p w14:paraId="33DA858C" w14:textId="3E876D8A" w:rsidR="00A67997" w:rsidRPr="00A013EF" w:rsidRDefault="00B542F2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Юридический факультет/</w:t>
      </w:r>
      <w:r w:rsidR="005C492D">
        <w:rPr>
          <w:rFonts w:ascii="Times New Roman" w:hAnsi="Times New Roman" w:cs="Times New Roman"/>
          <w:b/>
          <w:sz w:val="24"/>
          <w:szCs w:val="24"/>
        </w:rPr>
        <w:t>Институт</w:t>
      </w:r>
      <w:r>
        <w:rPr>
          <w:rFonts w:ascii="Times New Roman" w:hAnsi="Times New Roman" w:cs="Times New Roman"/>
          <w:b/>
          <w:sz w:val="24"/>
          <w:szCs w:val="24"/>
        </w:rPr>
        <w:t>(филиал)</w:t>
      </w:r>
      <w:r w:rsidR="00A67997" w:rsidRPr="00A67997">
        <w:rPr>
          <w:rFonts w:ascii="Times New Roman" w:hAnsi="Times New Roman" w:cs="Times New Roman"/>
          <w:b/>
          <w:sz w:val="24"/>
          <w:szCs w:val="24"/>
        </w:rPr>
        <w:t>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420CF8" w14:textId="77777777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Период обучения: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F88061" w14:textId="6C8214D5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Направление подготовки: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1CD81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156D30" w14:textId="54E1A88A" w:rsidR="00513198" w:rsidRDefault="00513198" w:rsidP="00B557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Лет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няя сессия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ED2A69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/2</w:t>
      </w:r>
      <w:r w:rsidR="00ED2A69">
        <w:rPr>
          <w:rFonts w:ascii="Times New Roman" w:hAnsi="Times New Roman" w:cs="Times New Roman"/>
          <w:b/>
          <w:sz w:val="24"/>
          <w:szCs w:val="24"/>
        </w:rPr>
        <w:t>4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14:paraId="710A7B11" w14:textId="77777777" w:rsidR="00BC0478" w:rsidRDefault="00BC0478" w:rsidP="0051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5794"/>
        <w:gridCol w:w="1792"/>
        <w:gridCol w:w="1935"/>
      </w:tblGrid>
      <w:tr w:rsidR="00513198" w14:paraId="22D34BD6" w14:textId="77777777" w:rsidTr="00B55788">
        <w:tc>
          <w:tcPr>
            <w:tcW w:w="566" w:type="dxa"/>
          </w:tcPr>
          <w:p w14:paraId="3A201C19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</w:tcPr>
          <w:p w14:paraId="7CE2AFF0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дисциплины/практики/</w:t>
            </w:r>
          </w:p>
          <w:p w14:paraId="1F84879F" w14:textId="77777777" w:rsidR="00513198" w:rsidRPr="00A67997" w:rsidRDefault="00513198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курсовой работы</w:t>
            </w:r>
          </w:p>
        </w:tc>
        <w:tc>
          <w:tcPr>
            <w:tcW w:w="1843" w:type="dxa"/>
          </w:tcPr>
          <w:p w14:paraId="3A5394F0" w14:textId="77777777" w:rsidR="00513198" w:rsidRPr="00A67997" w:rsidRDefault="00513198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сдачи</w:t>
            </w:r>
          </w:p>
        </w:tc>
        <w:tc>
          <w:tcPr>
            <w:tcW w:w="1948" w:type="dxa"/>
          </w:tcPr>
          <w:p w14:paraId="33857B2D" w14:textId="77777777" w:rsidR="00513198" w:rsidRPr="00A67997" w:rsidRDefault="00513198" w:rsidP="005131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Оценка/зачет</w:t>
            </w:r>
          </w:p>
        </w:tc>
      </w:tr>
      <w:tr w:rsidR="00513198" w14:paraId="5EA61062" w14:textId="77777777" w:rsidTr="00B55788">
        <w:tc>
          <w:tcPr>
            <w:tcW w:w="566" w:type="dxa"/>
          </w:tcPr>
          <w:p w14:paraId="1F110618" w14:textId="77777777" w:rsidR="00513198" w:rsidRPr="00B55788" w:rsidRDefault="00513198" w:rsidP="00B557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6B2386C8" w14:textId="77777777" w:rsidR="00513198" w:rsidRDefault="00513198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CF68C1C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969E5EA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3198" w14:paraId="3AF71C37" w14:textId="77777777" w:rsidTr="00B55788">
        <w:tc>
          <w:tcPr>
            <w:tcW w:w="566" w:type="dxa"/>
          </w:tcPr>
          <w:p w14:paraId="23CF594B" w14:textId="77777777" w:rsidR="00513198" w:rsidRPr="00B55788" w:rsidRDefault="00513198" w:rsidP="00B557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64A155FB" w14:textId="77777777" w:rsidR="00513198" w:rsidRDefault="00513198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C6C5FD1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4A4A268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3198" w14:paraId="155B7FE8" w14:textId="77777777" w:rsidTr="00B55788">
        <w:tc>
          <w:tcPr>
            <w:tcW w:w="566" w:type="dxa"/>
          </w:tcPr>
          <w:p w14:paraId="350238CE" w14:textId="77777777" w:rsidR="00513198" w:rsidRPr="00B55788" w:rsidRDefault="00513198" w:rsidP="00B557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314A13F9" w14:textId="77777777" w:rsidR="00513198" w:rsidRDefault="00513198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1ED08D5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7D7890E4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3198" w14:paraId="30DDA9C3" w14:textId="77777777" w:rsidTr="00B55788">
        <w:tc>
          <w:tcPr>
            <w:tcW w:w="566" w:type="dxa"/>
          </w:tcPr>
          <w:p w14:paraId="7246A23F" w14:textId="77777777" w:rsidR="00513198" w:rsidRPr="00B55788" w:rsidRDefault="00513198" w:rsidP="00B557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1ACB4938" w14:textId="77777777" w:rsidR="00513198" w:rsidRDefault="00513198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3C4A66A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A30E569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3198" w14:paraId="684C4ECA" w14:textId="77777777" w:rsidTr="00B55788">
        <w:tc>
          <w:tcPr>
            <w:tcW w:w="566" w:type="dxa"/>
          </w:tcPr>
          <w:p w14:paraId="42C675A8" w14:textId="77777777" w:rsidR="00513198" w:rsidRPr="00B55788" w:rsidRDefault="00513198" w:rsidP="00B5578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529C8360" w14:textId="77777777" w:rsidR="00513198" w:rsidRDefault="00513198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968CF71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4EB0C87" w14:textId="77777777" w:rsidR="00513198" w:rsidRDefault="00513198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777A9E" w14:textId="77777777" w:rsidR="00513198" w:rsidRDefault="00513198" w:rsidP="0051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A7D411" w14:textId="4E7B614A" w:rsidR="00A67997" w:rsidRDefault="00A67997" w:rsidP="00B557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 xml:space="preserve">Зимняя сессия </w:t>
      </w:r>
      <w:r w:rsidR="00513198">
        <w:rPr>
          <w:rFonts w:ascii="Times New Roman" w:hAnsi="Times New Roman" w:cs="Times New Roman"/>
          <w:b/>
          <w:sz w:val="24"/>
          <w:szCs w:val="24"/>
        </w:rPr>
        <w:t>202</w:t>
      </w:r>
      <w:r w:rsidR="00ED2A69">
        <w:rPr>
          <w:rFonts w:ascii="Times New Roman" w:hAnsi="Times New Roman" w:cs="Times New Roman"/>
          <w:b/>
          <w:sz w:val="24"/>
          <w:szCs w:val="24"/>
        </w:rPr>
        <w:t>4</w:t>
      </w:r>
      <w:r w:rsidR="00513198">
        <w:rPr>
          <w:rFonts w:ascii="Times New Roman" w:hAnsi="Times New Roman" w:cs="Times New Roman"/>
          <w:b/>
          <w:sz w:val="24"/>
          <w:szCs w:val="24"/>
        </w:rPr>
        <w:t>/2</w:t>
      </w:r>
      <w:r w:rsidR="00ED2A69">
        <w:rPr>
          <w:rFonts w:ascii="Times New Roman" w:hAnsi="Times New Roman" w:cs="Times New Roman"/>
          <w:b/>
          <w:sz w:val="24"/>
          <w:szCs w:val="24"/>
        </w:rPr>
        <w:t>5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14:paraId="5D7F73C1" w14:textId="77777777" w:rsidR="00C64533" w:rsidRDefault="00C64533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5794"/>
        <w:gridCol w:w="1792"/>
        <w:gridCol w:w="1935"/>
      </w:tblGrid>
      <w:tr w:rsidR="00705E27" w14:paraId="099AD0AF" w14:textId="77777777" w:rsidTr="0071508C">
        <w:tc>
          <w:tcPr>
            <w:tcW w:w="566" w:type="dxa"/>
          </w:tcPr>
          <w:p w14:paraId="7D889C4F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</w:tcPr>
          <w:p w14:paraId="7CE183CC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дисциплины/практики/</w:t>
            </w:r>
          </w:p>
          <w:p w14:paraId="728A281C" w14:textId="77777777" w:rsidR="00705E27" w:rsidRPr="00A67997" w:rsidRDefault="00705E27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курсовой работы</w:t>
            </w:r>
          </w:p>
        </w:tc>
        <w:tc>
          <w:tcPr>
            <w:tcW w:w="1843" w:type="dxa"/>
          </w:tcPr>
          <w:p w14:paraId="3931B5E1" w14:textId="77777777" w:rsidR="00705E27" w:rsidRPr="00A67997" w:rsidRDefault="00705E27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сдачи</w:t>
            </w:r>
          </w:p>
        </w:tc>
        <w:tc>
          <w:tcPr>
            <w:tcW w:w="1948" w:type="dxa"/>
          </w:tcPr>
          <w:p w14:paraId="431B4E62" w14:textId="77777777" w:rsidR="00705E27" w:rsidRPr="00A67997" w:rsidRDefault="00705E27" w:rsidP="00715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Оценка/зачет</w:t>
            </w:r>
          </w:p>
        </w:tc>
      </w:tr>
      <w:tr w:rsidR="00705E27" w14:paraId="56F05033" w14:textId="77777777" w:rsidTr="0071508C">
        <w:tc>
          <w:tcPr>
            <w:tcW w:w="566" w:type="dxa"/>
          </w:tcPr>
          <w:p w14:paraId="13447D34" w14:textId="77777777" w:rsidR="00705E27" w:rsidRPr="00B55788" w:rsidRDefault="00705E27" w:rsidP="00705E27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4583ED23" w14:textId="77777777" w:rsidR="00705E27" w:rsidRDefault="00705E27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12D28DC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C857542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E27" w14:paraId="2E431228" w14:textId="77777777" w:rsidTr="0071508C">
        <w:tc>
          <w:tcPr>
            <w:tcW w:w="566" w:type="dxa"/>
          </w:tcPr>
          <w:p w14:paraId="5C418BAB" w14:textId="77777777" w:rsidR="00705E27" w:rsidRPr="00B55788" w:rsidRDefault="00705E27" w:rsidP="00705E27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5998027A" w14:textId="77777777" w:rsidR="00705E27" w:rsidRDefault="00705E27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7A3D69E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36D2C23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E27" w14:paraId="6E49FE76" w14:textId="77777777" w:rsidTr="0071508C">
        <w:tc>
          <w:tcPr>
            <w:tcW w:w="566" w:type="dxa"/>
          </w:tcPr>
          <w:p w14:paraId="5E1C6165" w14:textId="77777777" w:rsidR="00705E27" w:rsidRPr="00B55788" w:rsidRDefault="00705E27" w:rsidP="00705E27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01D149DE" w14:textId="77777777" w:rsidR="00705E27" w:rsidRDefault="00705E27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50B8BE2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7024CD3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E27" w14:paraId="25309F29" w14:textId="77777777" w:rsidTr="0071508C">
        <w:tc>
          <w:tcPr>
            <w:tcW w:w="566" w:type="dxa"/>
          </w:tcPr>
          <w:p w14:paraId="27B3DD78" w14:textId="77777777" w:rsidR="00705E27" w:rsidRPr="00B55788" w:rsidRDefault="00705E27" w:rsidP="00705E27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3A440DF3" w14:textId="77777777" w:rsidR="00705E27" w:rsidRDefault="00705E27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FD7F672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7B166514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E27" w14:paraId="2253F495" w14:textId="77777777" w:rsidTr="0071508C">
        <w:tc>
          <w:tcPr>
            <w:tcW w:w="566" w:type="dxa"/>
          </w:tcPr>
          <w:p w14:paraId="5556BB24" w14:textId="77777777" w:rsidR="00705E27" w:rsidRPr="00B55788" w:rsidRDefault="00705E27" w:rsidP="00705E27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7B562659" w14:textId="77777777" w:rsidR="00705E27" w:rsidRDefault="00705E27" w:rsidP="007150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30A0F1B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23F25281" w14:textId="77777777" w:rsidR="00705E27" w:rsidRDefault="00705E27" w:rsidP="00715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179FC7F" w14:textId="77777777" w:rsidR="002C6250" w:rsidRDefault="002C6250" w:rsidP="005C52F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604794" w14:textId="77777777" w:rsidR="00960BB7" w:rsidRDefault="00960BB7" w:rsidP="005C52F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E4805B" w14:textId="1B059D8D" w:rsidR="00B57CD7" w:rsidRDefault="00B57CD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E08">
        <w:rPr>
          <w:rFonts w:ascii="Times New Roman" w:hAnsi="Times New Roman" w:cs="Times New Roman"/>
          <w:b/>
          <w:sz w:val="24"/>
          <w:szCs w:val="24"/>
        </w:rPr>
        <w:t>Дата выдачи:</w:t>
      </w:r>
    </w:p>
    <w:p w14:paraId="74274953" w14:textId="77777777" w:rsidR="009832CB" w:rsidRDefault="009832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34F968" w14:textId="77777777" w:rsidR="001477C1" w:rsidRDefault="001477C1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0BD35" w14:textId="77777777" w:rsidR="001477C1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Ректор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Л.Р. Сафин</w:t>
      </w:r>
    </w:p>
    <w:p w14:paraId="3414DE3A" w14:textId="77777777" w:rsidR="00D04017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010410" w14:textId="77777777" w:rsidR="002C6250" w:rsidRDefault="002C6250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05E648" w14:textId="01BF8FEC" w:rsidR="002C6250" w:rsidRDefault="002C6250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Декан Юридического факультета КФУ/</w:t>
      </w:r>
    </w:p>
    <w:p w14:paraId="1F9E200E" w14:textId="77A6C355" w:rsidR="00996B3B" w:rsidRPr="00B57CD7" w:rsidRDefault="00896493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институт</w:t>
      </w:r>
      <w:r w:rsidR="009D6720">
        <w:rPr>
          <w:rFonts w:ascii="Times New Roman" w:hAnsi="Times New Roman" w:cs="Times New Roman"/>
          <w:sz w:val="24"/>
          <w:szCs w:val="24"/>
        </w:rPr>
        <w:t>а</w:t>
      </w:r>
      <w:r w:rsidR="009D6720">
        <w:rPr>
          <w:rFonts w:ascii="Times New Roman" w:hAnsi="Times New Roman" w:cs="Times New Roman"/>
          <w:sz w:val="24"/>
          <w:szCs w:val="24"/>
        </w:rPr>
        <w:tab/>
      </w:r>
      <w:r w:rsidR="002C6250">
        <w:rPr>
          <w:rFonts w:ascii="Times New Roman" w:hAnsi="Times New Roman" w:cs="Times New Roman"/>
          <w:sz w:val="24"/>
          <w:szCs w:val="24"/>
        </w:rPr>
        <w:t>(филиала) КФУ</w:t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04017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>И.О. Фамилия</w:t>
      </w:r>
    </w:p>
    <w:sectPr w:rsidR="00996B3B" w:rsidRPr="00B57CD7" w:rsidSect="00926357">
      <w:headerReference w:type="default" r:id="rId7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F01561" w14:textId="77777777" w:rsidR="007861ED" w:rsidRDefault="007861ED" w:rsidP="00926357">
      <w:pPr>
        <w:spacing w:after="0" w:line="240" w:lineRule="auto"/>
      </w:pPr>
      <w:r>
        <w:separator/>
      </w:r>
    </w:p>
  </w:endnote>
  <w:endnote w:type="continuationSeparator" w:id="0">
    <w:p w14:paraId="3305E7C4" w14:textId="77777777" w:rsidR="007861ED" w:rsidRDefault="007861ED" w:rsidP="0092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0558A5" w14:textId="77777777" w:rsidR="007861ED" w:rsidRDefault="007861ED" w:rsidP="00926357">
      <w:pPr>
        <w:spacing w:after="0" w:line="240" w:lineRule="auto"/>
      </w:pPr>
      <w:r>
        <w:separator/>
      </w:r>
    </w:p>
  </w:footnote>
  <w:footnote w:type="continuationSeparator" w:id="0">
    <w:p w14:paraId="1C2B7706" w14:textId="77777777" w:rsidR="007861ED" w:rsidRDefault="007861ED" w:rsidP="00926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1575115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22294B06" w14:textId="77777777" w:rsidR="00926357" w:rsidRPr="00926357" w:rsidRDefault="00926357">
        <w:pPr>
          <w:pStyle w:val="a5"/>
          <w:jc w:val="center"/>
          <w:rPr>
            <w:rFonts w:ascii="Times New Roman" w:hAnsi="Times New Roman" w:cs="Times New Roman"/>
          </w:rPr>
        </w:pPr>
        <w:r w:rsidRPr="00926357">
          <w:rPr>
            <w:rFonts w:ascii="Times New Roman" w:hAnsi="Times New Roman" w:cs="Times New Roman"/>
          </w:rPr>
          <w:fldChar w:fldCharType="begin"/>
        </w:r>
        <w:r w:rsidRPr="00926357">
          <w:rPr>
            <w:rFonts w:ascii="Times New Roman" w:hAnsi="Times New Roman" w:cs="Times New Roman"/>
          </w:rPr>
          <w:instrText>PAGE   \* MERGEFORMAT</w:instrText>
        </w:r>
        <w:r w:rsidRPr="00926357">
          <w:rPr>
            <w:rFonts w:ascii="Times New Roman" w:hAnsi="Times New Roman" w:cs="Times New Roman"/>
          </w:rPr>
          <w:fldChar w:fldCharType="separate"/>
        </w:r>
        <w:r w:rsidR="00102A8D">
          <w:rPr>
            <w:rFonts w:ascii="Times New Roman" w:hAnsi="Times New Roman" w:cs="Times New Roman"/>
            <w:noProof/>
          </w:rPr>
          <w:t>2</w:t>
        </w:r>
        <w:r w:rsidRPr="00926357">
          <w:rPr>
            <w:rFonts w:ascii="Times New Roman" w:hAnsi="Times New Roman" w:cs="Times New Roman"/>
          </w:rPr>
          <w:fldChar w:fldCharType="end"/>
        </w:r>
      </w:p>
    </w:sdtContent>
  </w:sdt>
  <w:p w14:paraId="252FE7A5" w14:textId="77777777" w:rsidR="00926357" w:rsidRDefault="0092635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81CBE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1259C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61ABF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533"/>
    <w:rsid w:val="000E0088"/>
    <w:rsid w:val="00102A8D"/>
    <w:rsid w:val="001477C1"/>
    <w:rsid w:val="00212FCD"/>
    <w:rsid w:val="00224270"/>
    <w:rsid w:val="00290A6E"/>
    <w:rsid w:val="002C6250"/>
    <w:rsid w:val="002D21F4"/>
    <w:rsid w:val="002E3D28"/>
    <w:rsid w:val="00393D88"/>
    <w:rsid w:val="00402825"/>
    <w:rsid w:val="00513198"/>
    <w:rsid w:val="005C492D"/>
    <w:rsid w:val="005C52F2"/>
    <w:rsid w:val="00650DC1"/>
    <w:rsid w:val="00705E27"/>
    <w:rsid w:val="007861ED"/>
    <w:rsid w:val="00791A75"/>
    <w:rsid w:val="007C6EDF"/>
    <w:rsid w:val="00896493"/>
    <w:rsid w:val="008D6769"/>
    <w:rsid w:val="00907ABC"/>
    <w:rsid w:val="00926357"/>
    <w:rsid w:val="00960BB7"/>
    <w:rsid w:val="009832CB"/>
    <w:rsid w:val="00996B3B"/>
    <w:rsid w:val="009D6720"/>
    <w:rsid w:val="00A013EF"/>
    <w:rsid w:val="00A67997"/>
    <w:rsid w:val="00A74B11"/>
    <w:rsid w:val="00B058EB"/>
    <w:rsid w:val="00B542F2"/>
    <w:rsid w:val="00B55788"/>
    <w:rsid w:val="00B57CD7"/>
    <w:rsid w:val="00B83966"/>
    <w:rsid w:val="00BC0478"/>
    <w:rsid w:val="00C61430"/>
    <w:rsid w:val="00C64533"/>
    <w:rsid w:val="00CA2E08"/>
    <w:rsid w:val="00CC1D41"/>
    <w:rsid w:val="00D04017"/>
    <w:rsid w:val="00ED2A69"/>
    <w:rsid w:val="00FC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09A8"/>
  <w15:docId w15:val="{98905CA3-BCA7-4940-AC88-19788A218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578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6357"/>
  </w:style>
  <w:style w:type="paragraph" w:styleId="a7">
    <w:name w:val="footer"/>
    <w:basedOn w:val="a"/>
    <w:link w:val="a8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6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2025-09-19T07:46:00Z</dcterms:created>
  <dcterms:modified xsi:type="dcterms:W3CDTF">2025-09-19T07:46:00Z</dcterms:modified>
</cp:coreProperties>
</file>