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902EC" w:rsidRPr="00C23A7D" w14:paraId="221CD585" w14:textId="77777777" w:rsidTr="00C23A7D">
        <w:trPr>
          <w:trHeight w:val="1550"/>
        </w:trPr>
        <w:tc>
          <w:tcPr>
            <w:tcW w:w="7393" w:type="dxa"/>
          </w:tcPr>
          <w:p w14:paraId="1E3E39FF" w14:textId="77777777" w:rsidR="00C23A7D" w:rsidRPr="005274B9" w:rsidRDefault="00C23A7D" w:rsidP="00C23A7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54439F69" w14:textId="77777777" w:rsidR="00C23A7D" w:rsidRDefault="00C23A7D" w:rsidP="00C23A7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1476CB1" w14:textId="77777777" w:rsidR="00C23A7D" w:rsidRDefault="00C23A7D" w:rsidP="00C23A7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6C218B34" w14:textId="77777777" w:rsidR="00C23A7D" w:rsidRDefault="00C23A7D" w:rsidP="00C23A7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02B01931" w14:textId="171E99DE" w:rsidR="00A902EC" w:rsidRPr="00C23A7D" w:rsidRDefault="00A902EC" w:rsidP="00A902EC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C23A7D">
              <w:rPr>
                <w:i/>
                <w:sz w:val="22"/>
                <w:szCs w:val="22"/>
                <w:lang w:val="en-US"/>
              </w:rPr>
              <w:t>/</w:t>
            </w:r>
            <w:r w:rsidR="00AD044B" w:rsidRPr="00C23A7D">
              <w:rPr>
                <w:i/>
                <w:sz w:val="22"/>
                <w:szCs w:val="22"/>
                <w:lang w:val="en-US"/>
              </w:rPr>
              <w:t xml:space="preserve">The </w:t>
            </w:r>
            <w:r w:rsidR="00C969E2" w:rsidRPr="00C23A7D">
              <w:rPr>
                <w:i/>
                <w:sz w:val="22"/>
                <w:szCs w:val="22"/>
                <w:lang w:val="en-US"/>
              </w:rPr>
              <w:t>Coat of Arms of the Russian Federation</w:t>
            </w:r>
            <w:r w:rsidRPr="00C23A7D">
              <w:rPr>
                <w:i/>
                <w:sz w:val="22"/>
                <w:szCs w:val="22"/>
                <w:lang w:val="en-US"/>
              </w:rPr>
              <w:t>/</w:t>
            </w:r>
          </w:p>
          <w:p w14:paraId="38C31C9B" w14:textId="77777777" w:rsidR="00A902EC" w:rsidRPr="00C23A7D" w:rsidRDefault="00A902EC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302D3BCE" w14:textId="77777777" w:rsidR="0089396E" w:rsidRPr="00C23A7D" w:rsidRDefault="0089396E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525C21FB" w14:textId="77777777" w:rsidR="0089396E" w:rsidRPr="00C23A7D" w:rsidRDefault="0089396E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33907359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7A5FD04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5E85A92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7DE75DE4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3009DF47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05C76C8E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E9C3B2F" w14:textId="77777777" w:rsidR="00106A23" w:rsidRPr="00C23A7D" w:rsidRDefault="00106A23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3F943409" w14:textId="61510A1A" w:rsidR="00C23A7D" w:rsidRDefault="00C23A7D" w:rsidP="00A902E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A </w:t>
            </w:r>
            <w:r w:rsidR="0089396E" w:rsidRPr="00C23A7D">
              <w:rPr>
                <w:sz w:val="22"/>
                <w:szCs w:val="22"/>
                <w:lang w:val="en-US"/>
              </w:rPr>
              <w:t>DIPLOMA IS</w:t>
            </w:r>
          </w:p>
          <w:p w14:paraId="7933586B" w14:textId="339D0EB8" w:rsidR="00106A23" w:rsidRPr="00C23A7D" w:rsidRDefault="00C23A7D" w:rsidP="00A902EC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>A</w:t>
            </w:r>
            <w:r w:rsidR="0089396E" w:rsidRPr="00C23A7D">
              <w:rPr>
                <w:sz w:val="22"/>
                <w:szCs w:val="22"/>
                <w:lang w:val="en-US"/>
              </w:rPr>
              <w:t xml:space="preserve"> STATE </w:t>
            </w:r>
            <w:r w:rsidRPr="00C23A7D">
              <w:rPr>
                <w:sz w:val="22"/>
                <w:szCs w:val="22"/>
                <w:lang w:val="en-US"/>
              </w:rPr>
              <w:t>DOCUMENT</w:t>
            </w:r>
          </w:p>
          <w:p w14:paraId="41D40A11" w14:textId="77777777" w:rsidR="00A902EC" w:rsidRPr="00C23A7D" w:rsidRDefault="0089396E" w:rsidP="00A902EC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>OF HIGHER EDUCATION</w:t>
            </w:r>
          </w:p>
          <w:p w14:paraId="7E92F820" w14:textId="77777777" w:rsidR="00A902EC" w:rsidRPr="00C23A7D" w:rsidRDefault="00A902EC" w:rsidP="00A902EC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6745EE8A" w14:textId="77777777" w:rsidR="00A902EC" w:rsidRPr="00C23A7D" w:rsidRDefault="0089396E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ab/>
            </w:r>
          </w:p>
          <w:p w14:paraId="00DD1B59" w14:textId="77777777" w:rsidR="0089396E" w:rsidRPr="00C23A7D" w:rsidRDefault="0089396E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3D6ED86F" w14:textId="77777777" w:rsidR="0089396E" w:rsidRPr="00C23A7D" w:rsidRDefault="0089396E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6071EF84" w14:textId="77777777" w:rsidR="00106A23" w:rsidRPr="00C23A7D" w:rsidRDefault="00106A23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0DFE946A" w14:textId="77777777" w:rsidR="00106A23" w:rsidRPr="00C23A7D" w:rsidRDefault="00106A23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7A906AD7" w14:textId="77777777" w:rsidR="00106A23" w:rsidRPr="00C23A7D" w:rsidRDefault="00106A23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115FAD20" w14:textId="77777777" w:rsidR="00106A23" w:rsidRPr="00C23A7D" w:rsidRDefault="00106A23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1E815136" w14:textId="77777777" w:rsidR="00106A23" w:rsidRPr="00C23A7D" w:rsidRDefault="00106A23" w:rsidP="0089396E">
            <w:pPr>
              <w:tabs>
                <w:tab w:val="left" w:pos="2955"/>
              </w:tabs>
              <w:rPr>
                <w:sz w:val="22"/>
                <w:szCs w:val="22"/>
                <w:lang w:val="en-US"/>
              </w:rPr>
            </w:pPr>
          </w:p>
          <w:p w14:paraId="62153B03" w14:textId="77777777" w:rsidR="00A902EC" w:rsidRPr="00C23A7D" w:rsidRDefault="00A902EC" w:rsidP="00A902EC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6385DD58" w14:textId="21305C7D" w:rsidR="00A902EC" w:rsidRPr="00C23A7D" w:rsidRDefault="00C969E2" w:rsidP="00F5294B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 xml:space="preserve">Registration number is </w:t>
            </w:r>
            <w:r w:rsidR="006E58CA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00</w:t>
            </w:r>
            <w:r w:rsidR="00C23A7D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-</w:t>
            </w:r>
            <w:r w:rsidR="006E58CA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00</w:t>
            </w:r>
            <w:r w:rsidR="00C23A7D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-</w:t>
            </w:r>
            <w:r w:rsidR="006E58CA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0</w:t>
            </w:r>
            <w:r w:rsidR="00C23A7D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/0</w:t>
            </w:r>
            <w:r w:rsidR="006E58CA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0</w:t>
            </w:r>
            <w:r w:rsidR="005274B9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  </w:t>
            </w:r>
            <w:r w:rsidR="00C23A7D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>June</w:t>
            </w:r>
            <w:r w:rsidR="006E58CA" w:rsidRPr="00BB1AA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30,</w:t>
            </w:r>
            <w:r w:rsidR="00C23A7D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2007</w:t>
            </w:r>
          </w:p>
        </w:tc>
        <w:tc>
          <w:tcPr>
            <w:tcW w:w="7393" w:type="dxa"/>
          </w:tcPr>
          <w:p w14:paraId="21897175" w14:textId="45F67FAD" w:rsidR="00C969E2" w:rsidRPr="00C23A7D" w:rsidRDefault="00C969E2" w:rsidP="00C969E2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C23A7D">
              <w:rPr>
                <w:i/>
                <w:sz w:val="22"/>
                <w:szCs w:val="22"/>
                <w:lang w:val="en-US"/>
              </w:rPr>
              <w:t>/</w:t>
            </w:r>
            <w:r w:rsidR="00AD044B" w:rsidRPr="00C23A7D">
              <w:rPr>
                <w:i/>
                <w:sz w:val="22"/>
                <w:szCs w:val="22"/>
                <w:lang w:val="en-US"/>
              </w:rPr>
              <w:t xml:space="preserve">The </w:t>
            </w:r>
            <w:r w:rsidRPr="00C23A7D">
              <w:rPr>
                <w:i/>
                <w:sz w:val="22"/>
                <w:szCs w:val="22"/>
                <w:lang w:val="en-US"/>
              </w:rPr>
              <w:t>Coat of Arms of the Russian Federation/</w:t>
            </w:r>
          </w:p>
          <w:p w14:paraId="30D24BFA" w14:textId="28250C4F" w:rsidR="0089396E" w:rsidRDefault="0089396E" w:rsidP="0089396E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>THE RUSSIAN FEDERATION</w:t>
            </w:r>
          </w:p>
          <w:p w14:paraId="3055FD41" w14:textId="77777777" w:rsidR="00C23A7D" w:rsidRPr="00C23A7D" w:rsidRDefault="00C23A7D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0016B494" w14:textId="06118A65" w:rsidR="00106A23" w:rsidRPr="00C23A7D" w:rsidRDefault="00E74518" w:rsidP="00E74518">
            <w:pPr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  <w:t xml:space="preserve">City of </w:t>
            </w:r>
            <w:r w:rsidR="0089396E" w:rsidRPr="00C23A7D">
              <w:rPr>
                <w:sz w:val="22"/>
                <w:szCs w:val="22"/>
                <w:u w:val="single"/>
                <w:lang w:val="en-US"/>
              </w:rPr>
              <w:t>Kazan</w:t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="0089396E" w:rsidRPr="00C23A7D">
              <w:rPr>
                <w:sz w:val="22"/>
                <w:szCs w:val="22"/>
                <w:u w:val="single"/>
                <w:lang w:val="en-US"/>
              </w:rPr>
              <w:t xml:space="preserve"> </w:t>
            </w:r>
          </w:p>
          <w:p w14:paraId="42EB4A52" w14:textId="69F706A0" w:rsidR="00C23A7D" w:rsidRPr="006E58CA" w:rsidRDefault="00C23A7D" w:rsidP="00E74518">
            <w:pPr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89396E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State Educational Institution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="00E74518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021A489E" w14:textId="44C62255" w:rsidR="00474D25" w:rsidRPr="006E58CA" w:rsidRDefault="00C23A7D" w:rsidP="00E74518">
            <w:pPr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="0089396E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of Higher Professional Education 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="00E74518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45608761" w14:textId="336C0AA7" w:rsidR="0089396E" w:rsidRDefault="00C23A7D" w:rsidP="00E74518">
            <w:pPr>
              <w:rPr>
                <w:sz w:val="22"/>
                <w:szCs w:val="22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="0089396E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“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V.I. Ulyanov-Lenin </w:t>
            </w:r>
            <w:r w:rsidR="0089396E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Kazan </w:t>
            </w:r>
            <w:r w:rsidR="00F71B0C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State University</w:t>
            </w:r>
            <w:r w:rsidR="0089396E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”</w:t>
            </w:r>
            <w:r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E74518"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58EB589B" w14:textId="07E42C66" w:rsidR="00367F72" w:rsidRPr="00367F72" w:rsidRDefault="00367F72" w:rsidP="00367F72">
            <w:pPr>
              <w:jc w:val="center"/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</w:pPr>
            <w:r w:rsidRPr="00367F72">
              <w:rPr>
                <w:color w:val="FF0000"/>
                <w:sz w:val="22"/>
                <w:szCs w:val="22"/>
                <w:u w:val="single"/>
                <w:lang w:val="en-US"/>
              </w:rPr>
              <w:tab/>
            </w:r>
            <w:r w:rsidRPr="00367F72">
              <w:rPr>
                <w:color w:val="FF0000"/>
                <w:sz w:val="22"/>
                <w:szCs w:val="22"/>
                <w:u w:val="single"/>
                <w:lang w:val="en-US"/>
              </w:rPr>
              <w:tab/>
            </w:r>
            <w:r w:rsidR="008C0AF5" w:rsidRPr="008C0AF5">
              <w:rPr>
                <w:color w:val="FF0000"/>
                <w:sz w:val="22"/>
                <w:szCs w:val="22"/>
                <w:highlight w:val="yellow"/>
                <w:u w:val="single"/>
                <w:lang w:val="ru-RU"/>
              </w:rPr>
              <w:t>После</w:t>
            </w:r>
            <w:r w:rsidR="008C0AF5" w:rsidRPr="008C0AF5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 xml:space="preserve"> 2010:</w:t>
            </w:r>
            <w:r w:rsidRPr="00367F72">
              <w:rPr>
                <w:color w:val="FF0000"/>
                <w:sz w:val="22"/>
                <w:szCs w:val="22"/>
                <w:u w:val="single"/>
                <w:lang w:val="en-US"/>
              </w:rPr>
              <w:t xml:space="preserve"> </w:t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>Federal State Autonomous Educational</w:t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58A4C2E8" w14:textId="2C0329D7" w:rsidR="00367F72" w:rsidRPr="00367F72" w:rsidRDefault="00367F72" w:rsidP="00367F72">
            <w:pPr>
              <w:jc w:val="center"/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</w:pP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  <w:t>Institution of Higher Professional Education</w:t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52E1855A" w14:textId="3730A5A3" w:rsidR="00E74518" w:rsidRPr="00C23A7D" w:rsidRDefault="00367F72" w:rsidP="00E74518">
            <w:pPr>
              <w:rPr>
                <w:sz w:val="22"/>
                <w:szCs w:val="22"/>
                <w:u w:val="single"/>
                <w:lang w:val="en-US"/>
              </w:rPr>
            </w:pP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367F72">
              <w:rPr>
                <w:color w:val="FF0000"/>
                <w:sz w:val="22"/>
                <w:szCs w:val="22"/>
                <w:highlight w:val="yellow"/>
                <w:u w:val="single"/>
                <w:lang w:val="en-US"/>
              </w:rPr>
              <w:tab/>
              <w:t>“Kazan (Volga Region) Federal University”</w:t>
            </w:r>
            <w:r w:rsidRPr="00367F72">
              <w:rPr>
                <w:color w:val="FF0000"/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23365B4B" w14:textId="77777777" w:rsidR="0089396E" w:rsidRPr="00C23A7D" w:rsidRDefault="0089396E" w:rsidP="00E74518">
            <w:pPr>
              <w:rPr>
                <w:sz w:val="22"/>
                <w:szCs w:val="22"/>
                <w:lang w:val="en-US"/>
              </w:rPr>
            </w:pPr>
          </w:p>
          <w:p w14:paraId="7758FF58" w14:textId="77777777" w:rsidR="0089396E" w:rsidRPr="00C23A7D" w:rsidRDefault="0089396E" w:rsidP="0089396E">
            <w:pPr>
              <w:jc w:val="center"/>
              <w:rPr>
                <w:b/>
                <w:sz w:val="32"/>
                <w:szCs w:val="28"/>
              </w:rPr>
            </w:pPr>
            <w:r w:rsidRPr="00C23A7D">
              <w:rPr>
                <w:b/>
                <w:sz w:val="32"/>
                <w:szCs w:val="28"/>
              </w:rPr>
              <w:t>DIPLOMA</w:t>
            </w:r>
          </w:p>
          <w:p w14:paraId="0027D8C1" w14:textId="77777777" w:rsidR="0089396E" w:rsidRPr="00C23A7D" w:rsidRDefault="0089396E" w:rsidP="0089396E">
            <w:pPr>
              <w:rPr>
                <w:b/>
                <w:sz w:val="22"/>
                <w:szCs w:val="22"/>
              </w:rPr>
            </w:pPr>
          </w:p>
          <w:p w14:paraId="13B31113" w14:textId="7D29D042" w:rsidR="0089396E" w:rsidRPr="00C23A7D" w:rsidRDefault="006E58CA" w:rsidP="0089396E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E58CA">
              <w:rPr>
                <w:b/>
                <w:sz w:val="22"/>
                <w:szCs w:val="22"/>
                <w:highlight w:val="yellow"/>
                <w:lang w:val="en-US"/>
              </w:rPr>
              <w:t>XXX 00000</w:t>
            </w:r>
          </w:p>
          <w:p w14:paraId="57A2B8C7" w14:textId="77777777" w:rsidR="0089396E" w:rsidRPr="00C23A7D" w:rsidRDefault="0089396E" w:rsidP="0089396E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1E7CAD04" w14:textId="77777777" w:rsidR="00C23A7D" w:rsidRDefault="00F71B0C" w:rsidP="00F71B0C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C23A7D">
              <w:rPr>
                <w:i/>
                <w:sz w:val="22"/>
                <w:szCs w:val="22"/>
                <w:lang w:val="en-US"/>
              </w:rPr>
              <w:t>By the decision</w:t>
            </w:r>
          </w:p>
          <w:p w14:paraId="18979F51" w14:textId="1D31E721" w:rsidR="0089396E" w:rsidRPr="00C23A7D" w:rsidRDefault="00F71B0C" w:rsidP="00F71B0C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C23A7D">
              <w:rPr>
                <w:i/>
                <w:sz w:val="22"/>
                <w:szCs w:val="22"/>
                <w:lang w:val="en-US"/>
              </w:rPr>
              <w:t xml:space="preserve">of State </w:t>
            </w:r>
            <w:r w:rsidR="00C23A7D">
              <w:rPr>
                <w:i/>
                <w:sz w:val="22"/>
                <w:szCs w:val="22"/>
                <w:lang w:val="en-US"/>
              </w:rPr>
              <w:t>Certification Commission</w:t>
            </w:r>
          </w:p>
          <w:p w14:paraId="0BC79722" w14:textId="2D102728" w:rsidR="00F71B0C" w:rsidRPr="00C23A7D" w:rsidRDefault="00D57DC8" w:rsidP="00F71B0C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>o</w:t>
            </w:r>
            <w:r w:rsidR="00F71B0C" w:rsidRPr="00C23A7D">
              <w:rPr>
                <w:sz w:val="22"/>
                <w:szCs w:val="22"/>
                <w:lang w:val="en-US"/>
              </w:rPr>
              <w:t xml:space="preserve">f </w:t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June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20,</w:t>
            </w:r>
            <w:r w:rsidR="00F71B0C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200</w:t>
            </w:r>
            <w:r w:rsidR="00C23A7D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7</w:t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u w:val="single"/>
                <w:lang w:val="en-US"/>
              </w:rPr>
              <w:tab/>
            </w:r>
            <w:r w:rsidR="00C23A7D" w:rsidRPr="00C23A7D">
              <w:rPr>
                <w:sz w:val="22"/>
                <w:szCs w:val="22"/>
                <w:lang w:val="en-US"/>
              </w:rPr>
              <w:t>,</w:t>
            </w:r>
          </w:p>
          <w:p w14:paraId="02FDA961" w14:textId="0ED68668" w:rsidR="00F71B0C" w:rsidRPr="006E58CA" w:rsidRDefault="006E58CA" w:rsidP="006E58CA">
            <w:pPr>
              <w:jc w:val="center"/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IVANOV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5857A04A" w14:textId="5E97B3FF" w:rsidR="00F5294B" w:rsidRPr="00E74518" w:rsidRDefault="006E58CA" w:rsidP="006E58CA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  <w:t>IVAN IVANOVICH</w:t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34AD1D9D" w14:textId="77777777" w:rsidR="00F71B0C" w:rsidRPr="00C23A7D" w:rsidRDefault="00F71B0C" w:rsidP="00F71B0C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7055DBA3" w14:textId="243D3D1F" w:rsidR="00F71B0C" w:rsidRPr="00C23A7D" w:rsidRDefault="00ED6021" w:rsidP="00F71B0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WAS</w:t>
            </w:r>
            <w:r w:rsidR="00F71B0C" w:rsidRPr="00C23A7D">
              <w:rPr>
                <w:sz w:val="22"/>
                <w:szCs w:val="22"/>
                <w:lang w:val="en-US"/>
              </w:rPr>
              <w:t xml:space="preserve"> </w:t>
            </w:r>
            <w:r w:rsidR="00C35200" w:rsidRPr="00C23A7D">
              <w:rPr>
                <w:sz w:val="22"/>
                <w:szCs w:val="22"/>
                <w:lang w:val="en-US"/>
              </w:rPr>
              <w:t>AWARDED</w:t>
            </w:r>
          </w:p>
          <w:p w14:paraId="28D7E09F" w14:textId="77777777" w:rsidR="00F71B0C" w:rsidRPr="00C23A7D" w:rsidRDefault="00C35200" w:rsidP="00F71B0C">
            <w:pPr>
              <w:jc w:val="center"/>
              <w:rPr>
                <w:sz w:val="22"/>
                <w:szCs w:val="22"/>
                <w:lang w:val="en-US"/>
              </w:rPr>
            </w:pPr>
            <w:r w:rsidRPr="00C23A7D">
              <w:rPr>
                <w:sz w:val="22"/>
                <w:szCs w:val="22"/>
                <w:lang w:val="en-US"/>
              </w:rPr>
              <w:t xml:space="preserve">THE </w:t>
            </w:r>
            <w:r w:rsidR="00F71B0C" w:rsidRPr="00C23A7D">
              <w:rPr>
                <w:sz w:val="22"/>
                <w:szCs w:val="22"/>
                <w:lang w:val="en-US"/>
              </w:rPr>
              <w:t>QUALIFICATION OF</w:t>
            </w:r>
            <w:r w:rsidR="002C6421" w:rsidRPr="00C23A7D">
              <w:rPr>
                <w:sz w:val="22"/>
                <w:szCs w:val="22"/>
                <w:lang w:val="en-US"/>
              </w:rPr>
              <w:t xml:space="preserve"> </w:t>
            </w:r>
          </w:p>
          <w:p w14:paraId="04DAF2FF" w14:textId="77777777" w:rsidR="00E74518" w:rsidRDefault="00E74518" w:rsidP="00F71B0C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0C4040D5" w14:textId="65DB2392" w:rsidR="00E74518" w:rsidRPr="006E58CA" w:rsidRDefault="00E74518" w:rsidP="00E74518">
            <w:pPr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PSYCHOLOGIST, PSYCHOLOGY TEACHER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1D5D44ED" w14:textId="565A4159" w:rsidR="00E74518" w:rsidRPr="006E58CA" w:rsidRDefault="00E74518" w:rsidP="00E74518">
            <w:pPr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  <w:t>in the s</w:t>
            </w:r>
            <w:r w:rsidR="002C6421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pecialty: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778E4672" w14:textId="6FE12A20" w:rsidR="002C6421" w:rsidRDefault="00E74518" w:rsidP="00F71B0C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  <w:t>Psychology</w:t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  <w:r w:rsidRPr="00E74518"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2C1A0CC8" w14:textId="48D44480" w:rsidR="00E74518" w:rsidRPr="00E74518" w:rsidRDefault="00E74518" w:rsidP="00F71B0C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2831869E" w14:textId="77777777" w:rsidR="0089396E" w:rsidRPr="00C23A7D" w:rsidRDefault="0089396E" w:rsidP="0089396E">
            <w:pPr>
              <w:rPr>
                <w:sz w:val="22"/>
                <w:szCs w:val="22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956"/>
              <w:gridCol w:w="4206"/>
            </w:tblGrid>
            <w:tr w:rsidR="003E068A" w:rsidRPr="00C23A7D" w14:paraId="23652FB1" w14:textId="77777777" w:rsidTr="00E74518">
              <w:tc>
                <w:tcPr>
                  <w:tcW w:w="29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0610FA" w14:textId="30BC3273" w:rsidR="003E068A" w:rsidRPr="006E58CA" w:rsidRDefault="003E068A" w:rsidP="00E74518">
                  <w:pPr>
                    <w:jc w:val="right"/>
                    <w:rPr>
                      <w:i/>
                      <w:sz w:val="22"/>
                      <w:szCs w:val="22"/>
                      <w:highlight w:val="yellow"/>
                    </w:rPr>
                  </w:pPr>
                  <w:r w:rsidRPr="006E58CA">
                    <w:rPr>
                      <w:i/>
                      <w:sz w:val="22"/>
                      <w:szCs w:val="22"/>
                      <w:highlight w:val="yellow"/>
                    </w:rPr>
                    <w:t xml:space="preserve">Chairperson of the State </w:t>
                  </w:r>
                  <w:r w:rsidR="00E74518" w:rsidRPr="006E58CA">
                    <w:rPr>
                      <w:i/>
                      <w:sz w:val="22"/>
                      <w:szCs w:val="22"/>
                      <w:highlight w:val="yellow"/>
                    </w:rPr>
                    <w:t>Certification Commission</w:t>
                  </w:r>
                </w:p>
              </w:tc>
              <w:tc>
                <w:tcPr>
                  <w:tcW w:w="420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C5F56C" w14:textId="77777777" w:rsidR="003E068A" w:rsidRPr="006E58CA" w:rsidRDefault="003E068A" w:rsidP="00E74518">
                  <w:pPr>
                    <w:jc w:val="center"/>
                    <w:rPr>
                      <w:i/>
                      <w:sz w:val="22"/>
                      <w:szCs w:val="22"/>
                      <w:highlight w:val="yellow"/>
                    </w:rPr>
                  </w:pPr>
                  <w:r w:rsidRPr="006E58CA">
                    <w:rPr>
                      <w:i/>
                      <w:sz w:val="22"/>
                      <w:szCs w:val="22"/>
                      <w:highlight w:val="yellow"/>
                    </w:rPr>
                    <w:t>/Signature/</w:t>
                  </w:r>
                </w:p>
              </w:tc>
            </w:tr>
            <w:tr w:rsidR="003E068A" w:rsidRPr="00C23A7D" w14:paraId="0E99F5A7" w14:textId="77777777" w:rsidTr="00E74518">
              <w:tc>
                <w:tcPr>
                  <w:tcW w:w="29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E34BB9" w14:textId="77777777" w:rsidR="003E068A" w:rsidRPr="006E58CA" w:rsidRDefault="003E068A" w:rsidP="00E74518">
                  <w:pPr>
                    <w:jc w:val="right"/>
                    <w:rPr>
                      <w:i/>
                      <w:sz w:val="22"/>
                      <w:szCs w:val="22"/>
                      <w:highlight w:val="yellow"/>
                    </w:rPr>
                  </w:pPr>
                  <w:r w:rsidRPr="006E58CA">
                    <w:rPr>
                      <w:i/>
                      <w:sz w:val="22"/>
                      <w:szCs w:val="22"/>
                      <w:highlight w:val="yellow"/>
                    </w:rPr>
                    <w:t>Rector</w:t>
                  </w:r>
                </w:p>
              </w:tc>
              <w:tc>
                <w:tcPr>
                  <w:tcW w:w="420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DD01C6" w14:textId="77777777" w:rsidR="003E068A" w:rsidRPr="006E58CA" w:rsidRDefault="003E068A" w:rsidP="00E74518">
                  <w:pPr>
                    <w:jc w:val="center"/>
                    <w:rPr>
                      <w:i/>
                      <w:sz w:val="22"/>
                      <w:szCs w:val="22"/>
                      <w:highlight w:val="yellow"/>
                    </w:rPr>
                  </w:pPr>
                  <w:r w:rsidRPr="006E58CA">
                    <w:rPr>
                      <w:i/>
                      <w:sz w:val="22"/>
                      <w:szCs w:val="22"/>
                      <w:highlight w:val="yellow"/>
                    </w:rPr>
                    <w:t>/Signature/</w:t>
                  </w:r>
                </w:p>
              </w:tc>
            </w:tr>
          </w:tbl>
          <w:p w14:paraId="3BD6848C" w14:textId="77777777" w:rsidR="0089396E" w:rsidRPr="00C23A7D" w:rsidRDefault="0089396E" w:rsidP="0089396E">
            <w:pPr>
              <w:rPr>
                <w:sz w:val="22"/>
                <w:szCs w:val="22"/>
              </w:rPr>
            </w:pPr>
          </w:p>
          <w:p w14:paraId="2FA7B585" w14:textId="77777777" w:rsidR="00A902EC" w:rsidRPr="00C23A7D" w:rsidRDefault="003E068A" w:rsidP="0089396E">
            <w:pPr>
              <w:rPr>
                <w:sz w:val="22"/>
                <w:szCs w:val="22"/>
              </w:rPr>
            </w:pPr>
            <w:r w:rsidRPr="00C23A7D">
              <w:rPr>
                <w:sz w:val="22"/>
                <w:szCs w:val="22"/>
              </w:rPr>
              <w:t>L.S.</w:t>
            </w:r>
          </w:p>
          <w:p w14:paraId="1A53F64E" w14:textId="497DA88B" w:rsidR="003E068A" w:rsidRPr="00367F72" w:rsidRDefault="00C35200" w:rsidP="0089396E">
            <w:pPr>
              <w:rPr>
                <w:i/>
                <w:lang w:val="en-US"/>
              </w:rPr>
            </w:pPr>
            <w:r w:rsidRPr="006E58CA">
              <w:rPr>
                <w:i/>
                <w:sz w:val="22"/>
                <w:szCs w:val="22"/>
                <w:highlight w:val="yellow"/>
              </w:rPr>
              <w:t>/</w:t>
            </w:r>
            <w:r w:rsidR="00E74518" w:rsidRPr="006E58CA">
              <w:rPr>
                <w:i/>
                <w:highlight w:val="yellow"/>
              </w:rPr>
              <w:t>OFFICIAL SEAL</w:t>
            </w:r>
            <w:r w:rsidR="00685EB0" w:rsidRPr="006E58CA">
              <w:rPr>
                <w:i/>
                <w:highlight w:val="yellow"/>
                <w:lang w:val="en-US"/>
              </w:rPr>
              <w:t xml:space="preserve">: </w:t>
            </w:r>
            <w:r w:rsidR="00E74518" w:rsidRPr="006E58CA">
              <w:rPr>
                <w:i/>
                <w:highlight w:val="yellow"/>
                <w:lang w:val="en-US"/>
              </w:rPr>
              <w:t>FEDERAL EDUCATION AGENCY, STATE EDUCATIONAL INSTITUTION OF HIGHER PROFESSIONAL EDUCATION “V. I. ULYANOV-LENIN KAZAN STATE UNIVERSITY” * PRIMARY STATE REGISTRATION NUMBER 1021602841392/</w:t>
            </w:r>
            <w:r w:rsidR="00367F72">
              <w:rPr>
                <w:i/>
                <w:lang w:val="en-US"/>
              </w:rPr>
              <w:t xml:space="preserve"> 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>(</w:t>
            </w:r>
            <w:r w:rsidR="00367F72" w:rsidRPr="00367F72">
              <w:rPr>
                <w:i/>
                <w:color w:val="FF0000"/>
                <w:highlight w:val="yellow"/>
                <w:lang w:val="ru-RU"/>
              </w:rPr>
              <w:t>в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 xml:space="preserve"> </w:t>
            </w:r>
            <w:r w:rsidR="00367F72" w:rsidRPr="00367F72">
              <w:rPr>
                <w:i/>
                <w:color w:val="FF0000"/>
                <w:highlight w:val="yellow"/>
                <w:lang w:val="ru-RU"/>
              </w:rPr>
              <w:t>соответствии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 xml:space="preserve"> </w:t>
            </w:r>
            <w:r w:rsidR="00367F72" w:rsidRPr="00367F72">
              <w:rPr>
                <w:i/>
                <w:color w:val="FF0000"/>
                <w:highlight w:val="yellow"/>
                <w:lang w:val="ru-RU"/>
              </w:rPr>
              <w:t>с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 xml:space="preserve"> </w:t>
            </w:r>
            <w:r w:rsidR="00367F72" w:rsidRPr="00367F72">
              <w:rPr>
                <w:i/>
                <w:color w:val="FF0000"/>
                <w:highlight w:val="yellow"/>
                <w:lang w:val="ru-RU"/>
              </w:rPr>
              <w:t>текстом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 xml:space="preserve"> </w:t>
            </w:r>
            <w:r w:rsidR="00367F72" w:rsidRPr="00367F72">
              <w:rPr>
                <w:i/>
                <w:color w:val="FF0000"/>
                <w:highlight w:val="yellow"/>
                <w:lang w:val="ru-RU"/>
              </w:rPr>
              <w:t>печати</w:t>
            </w:r>
            <w:r w:rsidR="00367F72" w:rsidRPr="00367F72">
              <w:rPr>
                <w:i/>
                <w:color w:val="FF0000"/>
                <w:highlight w:val="yellow"/>
                <w:lang w:val="en-US"/>
              </w:rPr>
              <w:t>)</w:t>
            </w:r>
          </w:p>
        </w:tc>
      </w:tr>
    </w:tbl>
    <w:p w14:paraId="3DFC38A8" w14:textId="77777777" w:rsidR="00624069" w:rsidRPr="00C23A7D" w:rsidRDefault="00624069">
      <w:pPr>
        <w:autoSpaceDE/>
        <w:autoSpaceDN/>
        <w:spacing w:after="200" w:line="276" w:lineRule="auto"/>
      </w:pPr>
      <w:r w:rsidRPr="00C23A7D">
        <w:br w:type="page"/>
      </w:r>
    </w:p>
    <w:p w14:paraId="44A169ED" w14:textId="77777777" w:rsidR="00624069" w:rsidRPr="00C23A7D" w:rsidRDefault="00624069">
      <w:pPr>
        <w:sectPr w:rsidR="00624069" w:rsidRPr="00C23A7D" w:rsidSect="00C23A7D">
          <w:headerReference w:type="default" r:id="rId7"/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tbl>
      <w:tblPr>
        <w:tblStyle w:val="a3"/>
        <w:tblW w:w="10915" w:type="dxa"/>
        <w:tblInd w:w="-34" w:type="dxa"/>
        <w:tblLook w:val="04A0" w:firstRow="1" w:lastRow="0" w:firstColumn="1" w:lastColumn="0" w:noHBand="0" w:noVBand="1"/>
      </w:tblPr>
      <w:tblGrid>
        <w:gridCol w:w="482"/>
        <w:gridCol w:w="6841"/>
        <w:gridCol w:w="3110"/>
        <w:gridCol w:w="482"/>
      </w:tblGrid>
      <w:tr w:rsidR="002627C9" w:rsidRPr="002627C9" w14:paraId="1DD28A1B" w14:textId="5E4975B3" w:rsidTr="00F04C26">
        <w:tc>
          <w:tcPr>
            <w:tcW w:w="482" w:type="dxa"/>
            <w:vMerge w:val="restart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45D56020" w14:textId="22C87CDB" w:rsidR="002627C9" w:rsidRPr="002627C9" w:rsidRDefault="004E21B7" w:rsidP="002627C9">
            <w:pPr>
              <w:ind w:left="113" w:right="113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IN</w:t>
            </w:r>
            <w:r w:rsidR="002627C9" w:rsidRPr="002627C9">
              <w:rPr>
                <w:sz w:val="22"/>
                <w:szCs w:val="22"/>
                <w:lang w:val="en-US"/>
              </w:rPr>
              <w:t>VALID WITHOUT THE DIPLOMA</w:t>
            </w:r>
          </w:p>
        </w:tc>
        <w:tc>
          <w:tcPr>
            <w:tcW w:w="6841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7F698315" w14:textId="566A5900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Last name, </w:t>
            </w:r>
            <w:r>
              <w:rPr>
                <w:sz w:val="22"/>
                <w:szCs w:val="22"/>
                <w:lang w:val="en-US"/>
              </w:rPr>
              <w:t>first</w:t>
            </w:r>
            <w:r w:rsidRPr="002627C9">
              <w:rPr>
                <w:sz w:val="22"/>
                <w:szCs w:val="22"/>
                <w:lang w:val="en-US"/>
              </w:rPr>
              <w:t xml:space="preserve"> name, patronymic</w:t>
            </w:r>
          </w:p>
          <w:p w14:paraId="0DD6C29B" w14:textId="1F9B72AC" w:rsidR="002627C9" w:rsidRPr="002627C9" w:rsidRDefault="006E58CA" w:rsidP="002E6E4D">
            <w:pPr>
              <w:rPr>
                <w:b/>
                <w:sz w:val="26"/>
                <w:szCs w:val="26"/>
                <w:u w:val="single"/>
                <w:lang w:val="en-US"/>
              </w:rPr>
            </w:pPr>
            <w:r w:rsidRPr="006E58CA">
              <w:rPr>
                <w:b/>
                <w:sz w:val="26"/>
                <w:szCs w:val="26"/>
                <w:highlight w:val="yellow"/>
                <w:u w:val="single"/>
                <w:lang w:val="en-US"/>
              </w:rPr>
              <w:t xml:space="preserve">Ivanov Ivan </w:t>
            </w:r>
            <w:proofErr w:type="spellStart"/>
            <w:r w:rsidRPr="006E58CA">
              <w:rPr>
                <w:b/>
                <w:sz w:val="26"/>
                <w:szCs w:val="26"/>
                <w:highlight w:val="yellow"/>
                <w:u w:val="single"/>
                <w:lang w:val="en-US"/>
              </w:rPr>
              <w:t>Ivanovich</w:t>
            </w:r>
            <w:proofErr w:type="spellEnd"/>
            <w:r w:rsidR="002627C9">
              <w:rPr>
                <w:b/>
                <w:sz w:val="26"/>
                <w:szCs w:val="26"/>
                <w:u w:val="single"/>
                <w:lang w:val="en-US"/>
              </w:rPr>
              <w:tab/>
            </w:r>
            <w:r w:rsidR="002627C9">
              <w:rPr>
                <w:b/>
                <w:sz w:val="26"/>
                <w:szCs w:val="26"/>
                <w:u w:val="single"/>
                <w:lang w:val="en-US"/>
              </w:rPr>
              <w:tab/>
            </w:r>
            <w:r w:rsidR="002627C9">
              <w:rPr>
                <w:b/>
                <w:sz w:val="26"/>
                <w:szCs w:val="26"/>
                <w:u w:val="single"/>
                <w:lang w:val="en-US"/>
              </w:rPr>
              <w:tab/>
            </w:r>
            <w:r w:rsidR="002627C9">
              <w:rPr>
                <w:b/>
                <w:sz w:val="26"/>
                <w:szCs w:val="26"/>
                <w:u w:val="single"/>
                <w:lang w:val="en-US"/>
              </w:rPr>
              <w:tab/>
            </w:r>
            <w:r w:rsidR="002627C9">
              <w:rPr>
                <w:b/>
                <w:sz w:val="26"/>
                <w:szCs w:val="26"/>
                <w:u w:val="single"/>
                <w:lang w:val="en-US"/>
              </w:rPr>
              <w:tab/>
            </w:r>
          </w:p>
          <w:p w14:paraId="02F45F19" w14:textId="77777777" w:rsidR="002627C9" w:rsidRPr="002627C9" w:rsidRDefault="002627C9" w:rsidP="002E6E4D">
            <w:pPr>
              <w:rPr>
                <w:b/>
                <w:sz w:val="22"/>
                <w:szCs w:val="22"/>
                <w:lang w:val="en-US"/>
              </w:rPr>
            </w:pPr>
          </w:p>
          <w:p w14:paraId="73F0EAB1" w14:textId="7F24AD15" w:rsidR="002627C9" w:rsidRPr="002627C9" w:rsidRDefault="002627C9" w:rsidP="002E6E4D">
            <w:pPr>
              <w:rPr>
                <w:b/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Date of birth: </w:t>
            </w:r>
            <w:r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 xml:space="preserve">November </w:t>
            </w:r>
            <w:r w:rsidR="006E58CA"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 xml:space="preserve">01, </w:t>
            </w:r>
            <w:r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19</w:t>
            </w:r>
            <w:r w:rsidR="006E58CA"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xx</w:t>
            </w:r>
            <w:r>
              <w:rPr>
                <w:b/>
                <w:sz w:val="22"/>
                <w:szCs w:val="22"/>
                <w:u w:val="single"/>
                <w:lang w:val="en-US"/>
              </w:rPr>
              <w:tab/>
            </w:r>
            <w:r>
              <w:rPr>
                <w:b/>
                <w:sz w:val="22"/>
                <w:szCs w:val="22"/>
                <w:u w:val="single"/>
                <w:lang w:val="en-US"/>
              </w:rPr>
              <w:tab/>
            </w:r>
            <w:r>
              <w:rPr>
                <w:b/>
                <w:sz w:val="22"/>
                <w:szCs w:val="22"/>
                <w:u w:val="single"/>
                <w:lang w:val="en-US"/>
              </w:rPr>
              <w:tab/>
            </w:r>
            <w:r>
              <w:rPr>
                <w:b/>
                <w:sz w:val="22"/>
                <w:szCs w:val="22"/>
                <w:u w:val="single"/>
                <w:lang w:val="en-US"/>
              </w:rPr>
              <w:tab/>
            </w:r>
            <w:r>
              <w:rPr>
                <w:b/>
                <w:sz w:val="22"/>
                <w:szCs w:val="22"/>
                <w:u w:val="single"/>
                <w:lang w:val="en-US"/>
              </w:rPr>
              <w:tab/>
            </w:r>
          </w:p>
          <w:p w14:paraId="7C68735F" w14:textId="77777777" w:rsidR="002627C9" w:rsidRPr="002627C9" w:rsidRDefault="002627C9" w:rsidP="002E6E4D">
            <w:pPr>
              <w:rPr>
                <w:b/>
                <w:sz w:val="22"/>
                <w:szCs w:val="22"/>
                <w:lang w:val="en-US"/>
              </w:rPr>
            </w:pPr>
          </w:p>
          <w:p w14:paraId="74A14FFD" w14:textId="77777777" w:rsid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Previous document of education:</w:t>
            </w:r>
          </w:p>
          <w:p w14:paraId="4E1F0A02" w14:textId="40A5F843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8C0AF5">
              <w:rPr>
                <w:sz w:val="22"/>
                <w:szCs w:val="22"/>
                <w:highlight w:val="yellow"/>
                <w:lang w:val="en-US"/>
              </w:rPr>
              <w:t>Certi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ficate of Secondary (Complete)</w:t>
            </w:r>
            <w:r w:rsidR="002806F0" w:rsidRPr="006E58CA">
              <w:rPr>
                <w:sz w:val="22"/>
                <w:szCs w:val="22"/>
                <w:highlight w:val="yellow"/>
                <w:lang w:val="en-US"/>
              </w:rPr>
              <w:t xml:space="preserve"> General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 xml:space="preserve"> Education issued in 200</w:t>
            </w:r>
            <w:r w:rsidR="002806F0" w:rsidRPr="006E58CA">
              <w:rPr>
                <w:sz w:val="22"/>
                <w:szCs w:val="22"/>
                <w:highlight w:val="yellow"/>
                <w:lang w:val="en-US"/>
              </w:rPr>
              <w:t>2</w:t>
            </w:r>
          </w:p>
          <w:p w14:paraId="17CFCA5E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1993313F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Entrance examination: passed</w:t>
            </w:r>
          </w:p>
          <w:p w14:paraId="3ED50119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70016008" w14:textId="77777777" w:rsidR="002806F0" w:rsidRPr="006E58CA" w:rsidRDefault="002627C9" w:rsidP="002E6E4D">
            <w:pPr>
              <w:rPr>
                <w:sz w:val="22"/>
                <w:szCs w:val="22"/>
                <w:highlight w:val="yellow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Enrolled in 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State Educational Institution of Higher Professional Education</w:t>
            </w:r>
          </w:p>
          <w:p w14:paraId="0C97F34D" w14:textId="56D2CFD4" w:rsidR="002627C9" w:rsidRPr="002627C9" w:rsidRDefault="002806F0" w:rsidP="002E6E4D">
            <w:pPr>
              <w:rPr>
                <w:sz w:val="22"/>
                <w:szCs w:val="22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ab/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“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 xml:space="preserve">V.I. Ulyanov-Lenin </w:t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Kazan State University” in 200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2</w:t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 xml:space="preserve"> (full-time)</w:t>
            </w:r>
          </w:p>
          <w:p w14:paraId="3C5D94EF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46514325" w14:textId="77777777" w:rsidR="002806F0" w:rsidRPr="006E58CA" w:rsidRDefault="002627C9" w:rsidP="002E6E4D">
            <w:pPr>
              <w:rPr>
                <w:sz w:val="22"/>
                <w:szCs w:val="22"/>
                <w:highlight w:val="yellow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Graduated from 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State Educational Institution of Higher Professional</w:t>
            </w:r>
          </w:p>
          <w:p w14:paraId="6CA690F6" w14:textId="77777777" w:rsidR="002806F0" w:rsidRPr="006E58CA" w:rsidRDefault="002806F0" w:rsidP="002E6E4D">
            <w:pPr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ab/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Education “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V.I. Ulyanov-Lenin Kazan State University</w:t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”</w:t>
            </w:r>
          </w:p>
          <w:p w14:paraId="6D2764FF" w14:textId="7790DD21" w:rsidR="002627C9" w:rsidRPr="002627C9" w:rsidRDefault="002806F0" w:rsidP="002E6E4D">
            <w:pPr>
              <w:rPr>
                <w:sz w:val="22"/>
                <w:szCs w:val="22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ab/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in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 xml:space="preserve"> </w:t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>200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7</w:t>
            </w:r>
            <w:r w:rsidR="002627C9" w:rsidRPr="006E58CA">
              <w:rPr>
                <w:sz w:val="22"/>
                <w:szCs w:val="22"/>
                <w:highlight w:val="yellow"/>
                <w:lang w:val="en-US"/>
              </w:rPr>
              <w:t xml:space="preserve"> (full-time)</w:t>
            </w:r>
          </w:p>
          <w:p w14:paraId="1B5A721E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77D89687" w14:textId="0B0426D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Standard period of </w:t>
            </w:r>
            <w:r w:rsidR="002806F0">
              <w:rPr>
                <w:sz w:val="22"/>
                <w:szCs w:val="22"/>
                <w:lang w:val="en-US"/>
              </w:rPr>
              <w:t>study in full-time mode</w:t>
            </w:r>
            <w:r w:rsidRPr="002627C9">
              <w:rPr>
                <w:sz w:val="22"/>
                <w:szCs w:val="22"/>
                <w:lang w:val="en-US"/>
              </w:rPr>
              <w:t xml:space="preserve">: 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5 years</w:t>
            </w:r>
          </w:p>
          <w:p w14:paraId="4B13AAA2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4C85F0C7" w14:textId="398C530B" w:rsidR="002627C9" w:rsidRPr="002627C9" w:rsidRDefault="002806F0" w:rsidP="002E6E4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Field of study/</w:t>
            </w:r>
            <w:r w:rsidR="002627C9" w:rsidRPr="002627C9">
              <w:rPr>
                <w:sz w:val="22"/>
                <w:szCs w:val="22"/>
                <w:u w:val="single"/>
                <w:lang w:val="en-US"/>
              </w:rPr>
              <w:t>Specialty</w:t>
            </w:r>
            <w:r w:rsidR="002627C9" w:rsidRPr="002627C9">
              <w:rPr>
                <w:sz w:val="22"/>
                <w:szCs w:val="22"/>
                <w:lang w:val="en-US"/>
              </w:rPr>
              <w:t xml:space="preserve">: 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Psychology</w:t>
            </w:r>
          </w:p>
          <w:p w14:paraId="4972D9A9" w14:textId="77777777" w:rsidR="002627C9" w:rsidRPr="002627C9" w:rsidRDefault="002627C9" w:rsidP="002E6E4D">
            <w:pPr>
              <w:tabs>
                <w:tab w:val="left" w:pos="910"/>
              </w:tabs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ab/>
            </w:r>
          </w:p>
          <w:p w14:paraId="5614FA4A" w14:textId="463B8C82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Specialization: </w:t>
            </w:r>
            <w:r w:rsidR="002806F0" w:rsidRPr="004E21B7">
              <w:rPr>
                <w:sz w:val="22"/>
                <w:szCs w:val="22"/>
                <w:highlight w:val="yellow"/>
                <w:lang w:val="en-US"/>
              </w:rPr>
              <w:t>n/a</w:t>
            </w:r>
          </w:p>
          <w:p w14:paraId="7DD2D72C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1C95C193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Term Papers: </w:t>
            </w:r>
          </w:p>
          <w:p w14:paraId="117D1DDA" w14:textId="507A3E36" w:rsidR="002627C9" w:rsidRPr="006E58CA" w:rsidRDefault="006E58CA" w:rsidP="002E6E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6E58CA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07EEE880" w14:textId="3FC1EF5B" w:rsidR="002627C9" w:rsidRPr="006E58CA" w:rsidRDefault="006E58CA" w:rsidP="00C143F6">
            <w:pPr>
              <w:pStyle w:val="a8"/>
              <w:numPr>
                <w:ilvl w:val="0"/>
                <w:numId w:val="2"/>
              </w:numPr>
              <w:rPr>
                <w:highlight w:val="yellow"/>
                <w:lang w:val="en-US"/>
              </w:rPr>
            </w:pPr>
            <w:r w:rsidRPr="006E58CA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1BB0EDF2" w14:textId="70D3F1E1" w:rsidR="00C143F6" w:rsidRPr="006E58CA" w:rsidRDefault="006E58CA" w:rsidP="00C143F6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6E58CA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3A36053F" w14:textId="452D8B63" w:rsidR="00C143F6" w:rsidRPr="006E58CA" w:rsidRDefault="006E58CA" w:rsidP="00C143F6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6E58CA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51EA2F54" w14:textId="77777777" w:rsidR="00C143F6" w:rsidRPr="00C143F6" w:rsidRDefault="00C143F6" w:rsidP="00C143F6">
            <w:pPr>
              <w:pStyle w:val="a8"/>
              <w:ind w:left="360"/>
              <w:rPr>
                <w:rFonts w:ascii="Times New Roman" w:hAnsi="Times New Roman" w:cs="Times New Roman"/>
                <w:lang w:val="en-US"/>
              </w:rPr>
            </w:pPr>
          </w:p>
          <w:p w14:paraId="66F79F35" w14:textId="00A83A57" w:rsidR="002627C9" w:rsidRDefault="002627C9" w:rsidP="00C143F6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Practical Training:</w:t>
            </w:r>
          </w:p>
          <w:p w14:paraId="50D2C63D" w14:textId="6DD6D704" w:rsidR="00C143F6" w:rsidRDefault="00C143F6" w:rsidP="00C143F6">
            <w:pPr>
              <w:rPr>
                <w:sz w:val="22"/>
                <w:szCs w:val="22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Listed overleaf</w:t>
            </w:r>
          </w:p>
          <w:p w14:paraId="6603B5DA" w14:textId="376460B6" w:rsidR="00C143F6" w:rsidRDefault="00C143F6" w:rsidP="00C143F6">
            <w:pPr>
              <w:rPr>
                <w:sz w:val="22"/>
                <w:szCs w:val="22"/>
                <w:lang w:val="en-US"/>
              </w:rPr>
            </w:pPr>
          </w:p>
          <w:p w14:paraId="20DEEAE7" w14:textId="77777777" w:rsidR="00C143F6" w:rsidRPr="002627C9" w:rsidRDefault="00C143F6" w:rsidP="00C143F6">
            <w:pPr>
              <w:rPr>
                <w:sz w:val="22"/>
                <w:szCs w:val="22"/>
                <w:lang w:val="en-US"/>
              </w:rPr>
            </w:pPr>
          </w:p>
          <w:p w14:paraId="44A3A9D1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Final State Exams:</w:t>
            </w:r>
          </w:p>
          <w:p w14:paraId="24671FE8" w14:textId="1AAC5C1D" w:rsidR="00C143F6" w:rsidRPr="006E58CA" w:rsidRDefault="00C143F6" w:rsidP="00C143F6">
            <w:pPr>
              <w:pStyle w:val="a8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6E58CA">
              <w:rPr>
                <w:rFonts w:ascii="Times New Roman" w:hAnsi="Times New Roman" w:cs="Times New Roman"/>
                <w:highlight w:val="yellow"/>
                <w:lang w:val="en-US"/>
              </w:rPr>
              <w:t xml:space="preserve">State Interdisciplinary Exam, </w:t>
            </w:r>
            <w:r w:rsidR="006E58CA" w:rsidRPr="006E58CA">
              <w:rPr>
                <w:rFonts w:ascii="Times New Roman" w:hAnsi="Times New Roman" w:cs="Times New Roman"/>
                <w:highlight w:val="yellow"/>
                <w:lang w:val="en-US"/>
              </w:rPr>
              <w:t>XX</w:t>
            </w:r>
          </w:p>
          <w:p w14:paraId="55B6908A" w14:textId="22F4CCF2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57D3E143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7675AD17" w14:textId="40B809CA" w:rsidR="002627C9" w:rsidRPr="002627C9" w:rsidRDefault="00C143F6" w:rsidP="002E6E4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Preparation and defense of a g</w:t>
            </w:r>
            <w:r w:rsidR="002627C9" w:rsidRPr="002627C9">
              <w:rPr>
                <w:sz w:val="22"/>
                <w:szCs w:val="22"/>
                <w:lang w:val="en-US"/>
              </w:rPr>
              <w:t xml:space="preserve">raduation </w:t>
            </w:r>
            <w:r>
              <w:rPr>
                <w:sz w:val="22"/>
                <w:szCs w:val="22"/>
                <w:lang w:val="en-US"/>
              </w:rPr>
              <w:t>t</w:t>
            </w:r>
            <w:r w:rsidR="002627C9" w:rsidRPr="002627C9">
              <w:rPr>
                <w:sz w:val="22"/>
                <w:szCs w:val="22"/>
                <w:lang w:val="en-US"/>
              </w:rPr>
              <w:t>hesis</w:t>
            </w:r>
          </w:p>
          <w:p w14:paraId="1B7E3ED3" w14:textId="6F1A1699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Topic: “</w:t>
            </w:r>
            <w:r w:rsidR="006E58CA" w:rsidRPr="006E58CA">
              <w:rPr>
                <w:sz w:val="22"/>
                <w:szCs w:val="22"/>
                <w:highlight w:val="yellow"/>
                <w:lang w:val="en-US"/>
              </w:rPr>
              <w:t>X</w:t>
            </w:r>
            <w:r w:rsidRPr="006E58CA">
              <w:rPr>
                <w:sz w:val="22"/>
                <w:szCs w:val="22"/>
                <w:highlight w:val="yellow"/>
                <w:lang w:val="en-US"/>
              </w:rPr>
              <w:t>”,</w:t>
            </w:r>
            <w:r w:rsidRPr="002627C9">
              <w:rPr>
                <w:sz w:val="22"/>
                <w:szCs w:val="22"/>
                <w:lang w:val="en-US"/>
              </w:rPr>
              <w:t xml:space="preserve"> </w:t>
            </w:r>
          </w:p>
          <w:p w14:paraId="553CD4AE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19B8019D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432294D0" w14:textId="611AE8F6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The present diploma confers a right to conduct professional activity </w:t>
            </w:r>
            <w:r w:rsidR="005935D2">
              <w:rPr>
                <w:sz w:val="22"/>
                <w:szCs w:val="22"/>
                <w:lang w:val="en-US"/>
              </w:rPr>
              <w:t>in accordance with</w:t>
            </w:r>
            <w:r w:rsidRPr="002627C9">
              <w:rPr>
                <w:sz w:val="22"/>
                <w:szCs w:val="22"/>
                <w:lang w:val="en-US"/>
              </w:rPr>
              <w:t xml:space="preserve"> the </w:t>
            </w:r>
            <w:r w:rsidR="005935D2">
              <w:rPr>
                <w:sz w:val="22"/>
                <w:szCs w:val="22"/>
                <w:lang w:val="en-US"/>
              </w:rPr>
              <w:t>acquired</w:t>
            </w:r>
            <w:r w:rsidRPr="002627C9">
              <w:rPr>
                <w:sz w:val="22"/>
                <w:szCs w:val="22"/>
                <w:lang w:val="en-US"/>
              </w:rPr>
              <w:t xml:space="preserve"> level of education and qualification.</w:t>
            </w:r>
          </w:p>
          <w:p w14:paraId="2DAF55AB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3A7641DC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65C96C5C" w14:textId="6C807A09" w:rsidR="002627C9" w:rsidRPr="002627C9" w:rsidRDefault="002627C9" w:rsidP="002E6E4D">
            <w:pPr>
              <w:rPr>
                <w:i/>
                <w:sz w:val="22"/>
                <w:szCs w:val="22"/>
                <w:lang w:val="en-US"/>
              </w:rPr>
            </w:pPr>
            <w:r w:rsidRPr="002627C9">
              <w:rPr>
                <w:i/>
                <w:sz w:val="22"/>
                <w:szCs w:val="22"/>
                <w:lang w:val="en-US"/>
              </w:rPr>
              <w:t>Continued overleaf</w:t>
            </w:r>
          </w:p>
          <w:p w14:paraId="7B4F04A6" w14:textId="5F6EA9B0" w:rsid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14F7D4EA" w14:textId="1ED0402B" w:rsidR="005935D2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2E405C7C" w14:textId="7628D4D1" w:rsidR="005935D2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1779499E" w14:textId="2309F742" w:rsidR="005935D2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505F760B" w14:textId="79406061" w:rsidR="005935D2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35BE6805" w14:textId="56E1D29B" w:rsidR="005935D2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30597B39" w14:textId="77777777" w:rsidR="006E58CA" w:rsidRDefault="006E58CA" w:rsidP="002E6E4D">
            <w:pPr>
              <w:rPr>
                <w:sz w:val="22"/>
                <w:szCs w:val="22"/>
                <w:lang w:val="en-US"/>
              </w:rPr>
            </w:pPr>
          </w:p>
          <w:p w14:paraId="1DE4DEF1" w14:textId="77777777" w:rsidR="005935D2" w:rsidRPr="002627C9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36D3B6FF" w14:textId="7BC62DFF" w:rsidR="002627C9" w:rsidRPr="005935D2" w:rsidRDefault="002627C9" w:rsidP="002E6E4D">
            <w:pPr>
              <w:rPr>
                <w:sz w:val="22"/>
                <w:szCs w:val="22"/>
                <w:lang w:val="en-US"/>
              </w:rPr>
            </w:pPr>
            <w:r w:rsidRPr="002627C9">
              <w:rPr>
                <w:i/>
                <w:sz w:val="22"/>
                <w:szCs w:val="22"/>
                <w:lang w:val="en-US"/>
              </w:rPr>
              <w:t xml:space="preserve">The document contains the following number of </w:t>
            </w:r>
            <w:r w:rsidR="00552C9E">
              <w:rPr>
                <w:i/>
                <w:sz w:val="22"/>
                <w:szCs w:val="22"/>
                <w:lang w:val="en-US"/>
              </w:rPr>
              <w:t>sheets</w:t>
            </w:r>
            <w:r w:rsidRPr="002627C9">
              <w:rPr>
                <w:i/>
                <w:sz w:val="22"/>
                <w:szCs w:val="22"/>
                <w:lang w:val="en-US"/>
              </w:rPr>
              <w:t xml:space="preserve"> </w:t>
            </w:r>
            <w:r w:rsidR="005935D2">
              <w:rPr>
                <w:i/>
                <w:sz w:val="22"/>
                <w:szCs w:val="22"/>
                <w:lang w:val="en-US"/>
              </w:rPr>
              <w:tab/>
            </w:r>
            <w:r w:rsidR="005935D2" w:rsidRPr="004E21B7">
              <w:rPr>
                <w:sz w:val="22"/>
                <w:szCs w:val="22"/>
                <w:highlight w:val="yellow"/>
                <w:lang w:val="en-US"/>
              </w:rPr>
              <w:t>2</w:t>
            </w: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C06B" w14:textId="5440F14F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THE RUSSIAN </w:t>
            </w:r>
          </w:p>
          <w:p w14:paraId="5680949F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FEDERATION</w:t>
            </w:r>
          </w:p>
        </w:tc>
        <w:tc>
          <w:tcPr>
            <w:tcW w:w="48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"/>
          </w:tcPr>
          <w:p w14:paraId="6D1062E5" w14:textId="68B1B514" w:rsidR="002627C9" w:rsidRPr="002627C9" w:rsidRDefault="004E21B7" w:rsidP="002627C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</w:t>
            </w:r>
            <w:r w:rsidR="002627C9" w:rsidRPr="002627C9">
              <w:rPr>
                <w:sz w:val="22"/>
                <w:szCs w:val="22"/>
                <w:lang w:val="en-US"/>
              </w:rPr>
              <w:t>VALID WITHOUT THE DIPLOMA</w:t>
            </w:r>
          </w:p>
          <w:p w14:paraId="43354ADD" w14:textId="77777777" w:rsidR="002627C9" w:rsidRPr="002627C9" w:rsidRDefault="002627C9" w:rsidP="002627C9">
            <w:pPr>
              <w:ind w:left="113" w:right="113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647235E9" w14:textId="6E85DD45" w:rsidTr="00F04C26">
        <w:trPr>
          <w:trHeight w:val="769"/>
        </w:trPr>
        <w:tc>
          <w:tcPr>
            <w:tcW w:w="482" w:type="dxa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D901F55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108E854" w14:textId="25D593B4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C5B309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/</w:t>
            </w:r>
            <w:r w:rsidRPr="002627C9">
              <w:rPr>
                <w:i/>
                <w:iCs/>
                <w:sz w:val="22"/>
                <w:szCs w:val="22"/>
                <w:lang w:val="en-US"/>
              </w:rPr>
              <w:t>The</w:t>
            </w:r>
            <w:r w:rsidRPr="002627C9">
              <w:rPr>
                <w:sz w:val="22"/>
                <w:szCs w:val="22"/>
                <w:lang w:val="en-US"/>
              </w:rPr>
              <w:t xml:space="preserve"> </w:t>
            </w:r>
            <w:r w:rsidRPr="002627C9">
              <w:rPr>
                <w:i/>
                <w:sz w:val="22"/>
                <w:szCs w:val="22"/>
                <w:lang w:val="en-US"/>
              </w:rPr>
              <w:t>Coat of Arms of the Russian Federation</w:t>
            </w:r>
            <w:r w:rsidRPr="002627C9">
              <w:rPr>
                <w:sz w:val="22"/>
                <w:szCs w:val="22"/>
                <w:lang w:val="en-US"/>
              </w:rPr>
              <w:t>/</w:t>
            </w: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8689DE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0630B2CC" w14:textId="6463CF68" w:rsidTr="00F04C26"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6B565573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0C8B1D17" w14:textId="6D0EC988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AEFB" w14:textId="4327DEF9" w:rsidR="002627C9" w:rsidRPr="006E58CA" w:rsidRDefault="002627C9" w:rsidP="002E6E4D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City of Kazan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18A6BD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75CFC202" w14:textId="20C19853" w:rsidTr="00F04C26">
        <w:trPr>
          <w:trHeight w:val="52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5BD95036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1547E6E5" w14:textId="6A18FE1B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E336C54" w14:textId="6F5F0DF0" w:rsidR="002627C9" w:rsidRPr="006E58CA" w:rsidRDefault="002627C9" w:rsidP="002627C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State Educational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DFD5EB3" w14:textId="77777777" w:rsidR="002627C9" w:rsidRPr="002627C9" w:rsidRDefault="002627C9" w:rsidP="002627C9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1B59134C" w14:textId="77777777" w:rsidTr="00F04C26">
        <w:trPr>
          <w:trHeight w:val="50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2A5A5A30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6742AA8B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3957ECD" w14:textId="48C9D19D" w:rsidR="002627C9" w:rsidRPr="006E58CA" w:rsidRDefault="002627C9" w:rsidP="002627C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 xml:space="preserve">Institution of Higher 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92E2BF5" w14:textId="77777777" w:rsidR="002627C9" w:rsidRPr="002627C9" w:rsidRDefault="002627C9" w:rsidP="002627C9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4AB12C7D" w14:textId="77777777" w:rsidTr="00F04C26">
        <w:trPr>
          <w:trHeight w:val="50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4346146A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7289FD1F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C08D91" w14:textId="50DFBAD9" w:rsidR="002627C9" w:rsidRPr="006E58CA" w:rsidRDefault="002627C9" w:rsidP="002627C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Professional Education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03BE88" w14:textId="77777777" w:rsidR="002627C9" w:rsidRPr="002627C9" w:rsidRDefault="002627C9" w:rsidP="002627C9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8C0AF5" w14:paraId="0667BCE1" w14:textId="77777777" w:rsidTr="00F04C26">
        <w:trPr>
          <w:trHeight w:val="50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779E99E9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1A836E2B" w14:textId="77777777" w:rsidR="002627C9" w:rsidRPr="002627C9" w:rsidRDefault="002627C9" w:rsidP="002627C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26181A" w14:textId="114EF783" w:rsidR="002627C9" w:rsidRPr="006E58CA" w:rsidRDefault="002627C9" w:rsidP="002627C9">
            <w:pPr>
              <w:jc w:val="center"/>
              <w:rPr>
                <w:sz w:val="22"/>
                <w:szCs w:val="22"/>
                <w:highlight w:val="yellow"/>
                <w:lang w:val="fi-FI"/>
              </w:rPr>
            </w:pPr>
            <w:r w:rsidRPr="006E58CA">
              <w:rPr>
                <w:sz w:val="22"/>
                <w:szCs w:val="22"/>
                <w:highlight w:val="yellow"/>
                <w:lang w:val="fi-FI"/>
              </w:rPr>
              <w:t xml:space="preserve">“V. I. Ulyanov-Lenin Kazan 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37764EE" w14:textId="77777777" w:rsidR="002627C9" w:rsidRPr="006E58CA" w:rsidRDefault="002627C9" w:rsidP="002627C9">
            <w:pPr>
              <w:jc w:val="center"/>
              <w:rPr>
                <w:sz w:val="22"/>
                <w:szCs w:val="22"/>
                <w:lang w:val="fi-FI"/>
              </w:rPr>
            </w:pPr>
          </w:p>
        </w:tc>
      </w:tr>
      <w:tr w:rsidR="002627C9" w:rsidRPr="002627C9" w14:paraId="6C142C28" w14:textId="77777777" w:rsidTr="00F04C26">
        <w:trPr>
          <w:trHeight w:val="50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5D171403" w14:textId="77777777" w:rsidR="002627C9" w:rsidRPr="006E58CA" w:rsidRDefault="002627C9" w:rsidP="002627C9">
            <w:pPr>
              <w:rPr>
                <w:sz w:val="22"/>
                <w:szCs w:val="22"/>
                <w:lang w:val="fi-FI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5967ACF3" w14:textId="77777777" w:rsidR="002627C9" w:rsidRPr="006E58CA" w:rsidRDefault="002627C9" w:rsidP="002627C9">
            <w:pPr>
              <w:rPr>
                <w:sz w:val="22"/>
                <w:szCs w:val="22"/>
                <w:lang w:val="fi-FI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962DBC3" w14:textId="5CEEE6E0" w:rsidR="002627C9" w:rsidRPr="006E58CA" w:rsidRDefault="002627C9" w:rsidP="002627C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State University”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95C0D9" w14:textId="77777777" w:rsidR="002627C9" w:rsidRPr="002627C9" w:rsidRDefault="002627C9" w:rsidP="002627C9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663A6667" w14:textId="77777777" w:rsidTr="00F04C26">
        <w:trPr>
          <w:trHeight w:val="50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56B5F673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1DBC76D7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27E082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DCC33A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6ABCC5A9" w14:textId="3C26DBDC" w:rsidTr="00F04C26"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4DA53ADA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3E52C25C" w14:textId="3AE711DE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80F827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9CD50CD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6607D414" w14:textId="14A1A610" w:rsidTr="00F04C26">
        <w:trPr>
          <w:trHeight w:val="2564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778B474A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66F7C7E6" w14:textId="56CFA8CB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BCA4C9" w14:textId="77777777" w:rsidR="002627C9" w:rsidRPr="002627C9" w:rsidRDefault="002627C9" w:rsidP="002E6E4D">
            <w:pPr>
              <w:jc w:val="center"/>
              <w:rPr>
                <w:b/>
                <w:sz w:val="28"/>
                <w:szCs w:val="22"/>
                <w:lang w:val="en-US"/>
              </w:rPr>
            </w:pPr>
            <w:r w:rsidRPr="002627C9">
              <w:rPr>
                <w:b/>
                <w:sz w:val="28"/>
                <w:szCs w:val="22"/>
                <w:lang w:val="en-US"/>
              </w:rPr>
              <w:t>DIPLOMA</w:t>
            </w:r>
          </w:p>
          <w:p w14:paraId="420A91E1" w14:textId="77777777" w:rsidR="002627C9" w:rsidRPr="002627C9" w:rsidRDefault="002627C9" w:rsidP="002627C9">
            <w:pPr>
              <w:spacing w:after="120"/>
              <w:jc w:val="center"/>
              <w:rPr>
                <w:b/>
                <w:sz w:val="22"/>
                <w:szCs w:val="22"/>
                <w:lang w:val="en-US"/>
              </w:rPr>
            </w:pPr>
            <w:r w:rsidRPr="002627C9">
              <w:rPr>
                <w:b/>
                <w:sz w:val="22"/>
                <w:szCs w:val="22"/>
                <w:lang w:val="en-US"/>
              </w:rPr>
              <w:t>SUPPLEMENT</w:t>
            </w:r>
          </w:p>
          <w:p w14:paraId="2A8B3CEE" w14:textId="3F9FBBFA" w:rsidR="002627C9" w:rsidRPr="00F04C26" w:rsidRDefault="002627C9" w:rsidP="002E6E4D">
            <w:pPr>
              <w:jc w:val="center"/>
              <w:rPr>
                <w:b/>
                <w:sz w:val="22"/>
                <w:szCs w:val="22"/>
                <w:u w:val="single"/>
                <w:lang w:val="en-US"/>
              </w:rPr>
            </w:pPr>
            <w:r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No</w:t>
            </w:r>
            <w:r w:rsidR="006E58CA"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.</w:t>
            </w:r>
            <w:r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 xml:space="preserve"> </w:t>
            </w:r>
            <w:r w:rsidR="006E58CA"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XXX</w:t>
            </w:r>
            <w:r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 xml:space="preserve"> </w:t>
            </w:r>
            <w:r w:rsidR="006E58CA" w:rsidRPr="006E58C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0000</w:t>
            </w:r>
          </w:p>
          <w:p w14:paraId="107E37E8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3AAD4849" w14:textId="6C637503" w:rsidR="002627C9" w:rsidRPr="002627C9" w:rsidRDefault="002627C9" w:rsidP="002E6E4D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00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-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000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-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0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/0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0</w:t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24BAD97C" w14:textId="08E2851E" w:rsid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(</w:t>
            </w:r>
            <w:proofErr w:type="gramStart"/>
            <w:r w:rsidRPr="002627C9">
              <w:rPr>
                <w:sz w:val="22"/>
                <w:szCs w:val="22"/>
                <w:lang w:val="en-US"/>
              </w:rPr>
              <w:t>registration</w:t>
            </w:r>
            <w:proofErr w:type="gramEnd"/>
            <w:r w:rsidRPr="002627C9">
              <w:rPr>
                <w:sz w:val="22"/>
                <w:szCs w:val="22"/>
                <w:lang w:val="en-US"/>
              </w:rPr>
              <w:t xml:space="preserve"> number)</w:t>
            </w:r>
          </w:p>
          <w:p w14:paraId="751975E2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2F363008" w14:textId="0D27FF41" w:rsidR="002627C9" w:rsidRPr="002627C9" w:rsidRDefault="002627C9" w:rsidP="002E6E4D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June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30,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2007</w:t>
            </w:r>
            <w:r>
              <w:rPr>
                <w:sz w:val="22"/>
                <w:szCs w:val="22"/>
                <w:u w:val="single"/>
                <w:lang w:val="en-US"/>
              </w:rPr>
              <w:t xml:space="preserve"> </w:t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4CDD6F68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(</w:t>
            </w:r>
            <w:proofErr w:type="gramStart"/>
            <w:r w:rsidRPr="002627C9">
              <w:rPr>
                <w:sz w:val="22"/>
                <w:szCs w:val="22"/>
                <w:lang w:val="en-US"/>
              </w:rPr>
              <w:t>date</w:t>
            </w:r>
            <w:proofErr w:type="gramEnd"/>
            <w:r w:rsidRPr="002627C9">
              <w:rPr>
                <w:sz w:val="22"/>
                <w:szCs w:val="22"/>
                <w:lang w:val="en-US"/>
              </w:rPr>
              <w:t xml:space="preserve"> of issue)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6C6245" w14:textId="77777777" w:rsidR="002627C9" w:rsidRPr="002627C9" w:rsidRDefault="002627C9" w:rsidP="002E6E4D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</w:tr>
      <w:tr w:rsidR="002627C9" w:rsidRPr="002627C9" w14:paraId="41E23FF3" w14:textId="1102BC39" w:rsidTr="00F04C26"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2C4B76FC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555FE14D" w14:textId="353AD00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9CFF2C" w14:textId="4C4FDFE4" w:rsid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2627C9">
              <w:rPr>
                <w:i/>
                <w:sz w:val="22"/>
                <w:szCs w:val="22"/>
                <w:lang w:val="en-US"/>
              </w:rPr>
              <w:t xml:space="preserve">By the </w:t>
            </w:r>
            <w:r>
              <w:rPr>
                <w:i/>
                <w:sz w:val="22"/>
                <w:szCs w:val="22"/>
                <w:lang w:val="en-US"/>
              </w:rPr>
              <w:t>decision</w:t>
            </w:r>
          </w:p>
          <w:p w14:paraId="59C12042" w14:textId="77777777" w:rsid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2627C9">
              <w:rPr>
                <w:i/>
                <w:sz w:val="22"/>
                <w:szCs w:val="22"/>
                <w:lang w:val="en-US"/>
              </w:rPr>
              <w:t xml:space="preserve"> of State</w:t>
            </w:r>
          </w:p>
          <w:p w14:paraId="1DB9B991" w14:textId="77777777" w:rsid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Certification</w:t>
            </w:r>
          </w:p>
          <w:p w14:paraId="71272FFF" w14:textId="77777777" w:rsid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Commission</w:t>
            </w:r>
          </w:p>
          <w:p w14:paraId="5A531F3D" w14:textId="341A5477" w:rsidR="002627C9" w:rsidRP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FB914D" w14:textId="77777777" w:rsidR="002627C9" w:rsidRP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</w:p>
        </w:tc>
      </w:tr>
      <w:tr w:rsidR="002627C9" w:rsidRPr="002627C9" w14:paraId="47341DC3" w14:textId="3E021276" w:rsidTr="00F04C26"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02CC28F3" w14:textId="77777777" w:rsidR="002627C9" w:rsidRPr="002627C9" w:rsidRDefault="002627C9" w:rsidP="002E6E4D">
            <w:pPr>
              <w:pStyle w:val="a8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1FBC307C" w14:textId="66205E3D" w:rsidR="002627C9" w:rsidRPr="002627C9" w:rsidRDefault="002627C9" w:rsidP="002E6E4D">
            <w:pPr>
              <w:pStyle w:val="a8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9CCB68" w14:textId="6C3DE588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</w:t>
            </w:r>
            <w:r w:rsidRPr="002627C9">
              <w:rPr>
                <w:sz w:val="22"/>
                <w:szCs w:val="22"/>
                <w:lang w:val="en-US"/>
              </w:rPr>
              <w:t>f</w:t>
            </w:r>
            <w:r w:rsidRPr="002627C9">
              <w:rPr>
                <w:sz w:val="22"/>
                <w:szCs w:val="22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June</w:t>
            </w:r>
            <w:r w:rsidR="006E58CA"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20,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 2007</w:t>
            </w:r>
            <w:r w:rsidRPr="002627C9">
              <w:rPr>
                <w:sz w:val="22"/>
                <w:szCs w:val="22"/>
                <w:u w:val="single"/>
                <w:lang w:val="en-US"/>
              </w:rPr>
              <w:tab/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8B0A63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0A8CD773" w14:textId="211A69C8" w:rsidTr="00F04C26">
        <w:trPr>
          <w:trHeight w:val="2863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08D81DAA" w14:textId="77777777" w:rsidR="002627C9" w:rsidRPr="002627C9" w:rsidRDefault="002627C9" w:rsidP="002E6E4D">
            <w:pPr>
              <w:rPr>
                <w:sz w:val="22"/>
                <w:szCs w:val="22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35669888" w14:textId="6D4B9D22" w:rsidR="002627C9" w:rsidRPr="002627C9" w:rsidRDefault="002627C9" w:rsidP="002E6E4D">
            <w:pPr>
              <w:rPr>
                <w:sz w:val="22"/>
                <w:szCs w:val="22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F67951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7998DF14" w14:textId="30719C39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 xml:space="preserve">the holder was awarded </w:t>
            </w:r>
            <w:r>
              <w:rPr>
                <w:sz w:val="22"/>
                <w:szCs w:val="22"/>
                <w:lang w:val="en-US"/>
              </w:rPr>
              <w:t>t</w:t>
            </w:r>
            <w:r w:rsidRPr="002627C9">
              <w:rPr>
                <w:sz w:val="22"/>
                <w:szCs w:val="22"/>
                <w:lang w:val="en-US"/>
              </w:rPr>
              <w:t>he qualification of</w:t>
            </w:r>
          </w:p>
          <w:p w14:paraId="58CEA3EB" w14:textId="0A734AC3" w:rsidR="002627C9" w:rsidRPr="006E58CA" w:rsidRDefault="002627C9" w:rsidP="002E6E4D">
            <w:pPr>
              <w:jc w:val="center"/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2627C9">
              <w:rPr>
                <w:sz w:val="22"/>
                <w:szCs w:val="22"/>
                <w:u w:val="single"/>
                <w:lang w:val="en-US"/>
              </w:rPr>
              <w:tab/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PSYCHOLOGIST,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ab/>
            </w:r>
          </w:p>
          <w:p w14:paraId="0529FA42" w14:textId="21EB3EA2" w:rsidR="002627C9" w:rsidRPr="006E58CA" w:rsidRDefault="002627C9" w:rsidP="002E6E4D">
            <w:pPr>
              <w:jc w:val="center"/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PSYCHOLOGY TEACHER</w:t>
            </w:r>
          </w:p>
          <w:p w14:paraId="08191469" w14:textId="0407CCE5" w:rsidR="002627C9" w:rsidRPr="006E58CA" w:rsidRDefault="002627C9" w:rsidP="002E6E4D">
            <w:pPr>
              <w:jc w:val="center"/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 xml:space="preserve">in the specialty: </w:t>
            </w:r>
            <w:r w:rsidRPr="006E58CA">
              <w:rPr>
                <w:sz w:val="22"/>
                <w:szCs w:val="22"/>
                <w:highlight w:val="yellow"/>
                <w:u w:val="single"/>
                <w:lang w:val="en-US"/>
              </w:rPr>
              <w:t>Psychology</w:t>
            </w:r>
          </w:p>
          <w:p w14:paraId="3A4C2D8E" w14:textId="06F27DC5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  <w:r w:rsidRPr="006E58CA">
              <w:rPr>
                <w:sz w:val="22"/>
                <w:szCs w:val="22"/>
                <w:highlight w:val="yellow"/>
                <w:lang w:val="en-US"/>
              </w:rPr>
              <w:t>_______________________</w:t>
            </w:r>
          </w:p>
          <w:p w14:paraId="4530A2D6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75E3C966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59BBC85C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365"/>
              <w:gridCol w:w="1529"/>
            </w:tblGrid>
            <w:tr w:rsidR="002627C9" w:rsidRPr="002627C9" w14:paraId="5644F060" w14:textId="77777777" w:rsidTr="002E6E4D">
              <w:tc>
                <w:tcPr>
                  <w:tcW w:w="17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0259BA" w14:textId="77777777" w:rsidR="002627C9" w:rsidRPr="002627C9" w:rsidRDefault="002627C9" w:rsidP="002E6E4D">
                  <w:pPr>
                    <w:rPr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sz w:val="22"/>
                      <w:szCs w:val="22"/>
                      <w:lang w:val="en-US"/>
                    </w:rPr>
                    <w:t>Rector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938E20D" w14:textId="77777777" w:rsidR="002627C9" w:rsidRPr="002627C9" w:rsidRDefault="002627C9" w:rsidP="002E6E4D">
                  <w:pPr>
                    <w:jc w:val="center"/>
                    <w:rPr>
                      <w:i/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i/>
                      <w:sz w:val="22"/>
                      <w:szCs w:val="22"/>
                      <w:lang w:val="en-US"/>
                    </w:rPr>
                    <w:t>/Signature/</w:t>
                  </w:r>
                </w:p>
              </w:tc>
            </w:tr>
          </w:tbl>
          <w:p w14:paraId="2DC6830B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347"/>
              <w:gridCol w:w="1547"/>
            </w:tblGrid>
            <w:tr w:rsidR="002627C9" w:rsidRPr="002627C9" w14:paraId="45A6AF99" w14:textId="77777777" w:rsidTr="002E6E4D">
              <w:tc>
                <w:tcPr>
                  <w:tcW w:w="17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9E139D" w14:textId="77777777" w:rsidR="002627C9" w:rsidRPr="002627C9" w:rsidRDefault="002627C9" w:rsidP="002E6E4D">
                  <w:pPr>
                    <w:rPr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sz w:val="22"/>
                      <w:szCs w:val="22"/>
                      <w:lang w:val="en-US"/>
                    </w:rPr>
                    <w:t>Dean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26346F9" w14:textId="77777777" w:rsidR="002627C9" w:rsidRPr="002627C9" w:rsidRDefault="002627C9" w:rsidP="002E6E4D">
                  <w:pPr>
                    <w:jc w:val="center"/>
                    <w:rPr>
                      <w:i/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i/>
                      <w:sz w:val="22"/>
                      <w:szCs w:val="22"/>
                      <w:lang w:val="en-US"/>
                    </w:rPr>
                    <w:t>/Signature/</w:t>
                  </w:r>
                </w:p>
              </w:tc>
            </w:tr>
          </w:tbl>
          <w:p w14:paraId="26AB6510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410"/>
              <w:gridCol w:w="1484"/>
            </w:tblGrid>
            <w:tr w:rsidR="002627C9" w:rsidRPr="002627C9" w14:paraId="6182DC80" w14:textId="77777777" w:rsidTr="002E6E4D">
              <w:tc>
                <w:tcPr>
                  <w:tcW w:w="17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50E08B" w14:textId="77777777" w:rsidR="002627C9" w:rsidRPr="002627C9" w:rsidRDefault="002627C9" w:rsidP="002E6E4D">
                  <w:pPr>
                    <w:rPr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sz w:val="22"/>
                      <w:szCs w:val="22"/>
                      <w:lang w:val="en-US"/>
                    </w:rPr>
                    <w:t>Secretary</w:t>
                  </w:r>
                </w:p>
              </w:tc>
              <w:tc>
                <w:tcPr>
                  <w:tcW w:w="177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1C30424" w14:textId="77777777" w:rsidR="002627C9" w:rsidRPr="002627C9" w:rsidRDefault="002627C9" w:rsidP="002E6E4D">
                  <w:pPr>
                    <w:jc w:val="center"/>
                    <w:rPr>
                      <w:i/>
                      <w:sz w:val="22"/>
                      <w:szCs w:val="22"/>
                      <w:lang w:val="en-US"/>
                    </w:rPr>
                  </w:pPr>
                  <w:r w:rsidRPr="002627C9">
                    <w:rPr>
                      <w:i/>
                      <w:sz w:val="22"/>
                      <w:szCs w:val="22"/>
                      <w:lang w:val="en-US"/>
                    </w:rPr>
                    <w:t>/Signature/</w:t>
                  </w:r>
                </w:p>
              </w:tc>
            </w:tr>
          </w:tbl>
          <w:p w14:paraId="74520B6A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58F434" w14:textId="77777777" w:rsidR="002627C9" w:rsidRPr="002627C9" w:rsidRDefault="002627C9" w:rsidP="002E6E4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627C9" w:rsidRPr="002627C9" w14:paraId="04DAACC8" w14:textId="289D1A80" w:rsidTr="00F04C26">
        <w:trPr>
          <w:trHeight w:val="3604"/>
        </w:trPr>
        <w:tc>
          <w:tcPr>
            <w:tcW w:w="482" w:type="dxa"/>
            <w:vMerge/>
            <w:tcBorders>
              <w:bottom w:val="nil"/>
              <w:right w:val="single" w:sz="4" w:space="0" w:color="auto"/>
            </w:tcBorders>
          </w:tcPr>
          <w:p w14:paraId="4463B159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841" w:type="dxa"/>
            <w:vMerge/>
            <w:tcBorders>
              <w:bottom w:val="nil"/>
              <w:right w:val="single" w:sz="4" w:space="0" w:color="auto"/>
            </w:tcBorders>
          </w:tcPr>
          <w:p w14:paraId="583206A8" w14:textId="65F6B3FC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36377F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086E2D24" w14:textId="6C2C1E12" w:rsid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  <w:p w14:paraId="738A8F99" w14:textId="77777777" w:rsidR="005935D2" w:rsidRPr="002627C9" w:rsidRDefault="005935D2" w:rsidP="002E6E4D">
            <w:pPr>
              <w:rPr>
                <w:sz w:val="22"/>
                <w:szCs w:val="22"/>
                <w:lang w:val="en-US"/>
              </w:rPr>
            </w:pPr>
          </w:p>
          <w:p w14:paraId="05C6730E" w14:textId="77777777" w:rsidR="002627C9" w:rsidRPr="002627C9" w:rsidRDefault="002627C9" w:rsidP="005935D2">
            <w:pPr>
              <w:jc w:val="center"/>
              <w:rPr>
                <w:sz w:val="22"/>
                <w:szCs w:val="22"/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L.S.</w:t>
            </w:r>
          </w:p>
          <w:p w14:paraId="7DC4A76D" w14:textId="5CCDBC94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  <w:r w:rsidRPr="006E58CA">
              <w:rPr>
                <w:i/>
                <w:sz w:val="22"/>
                <w:szCs w:val="22"/>
                <w:highlight w:val="yellow"/>
              </w:rPr>
              <w:t>/</w:t>
            </w:r>
            <w:r w:rsidRPr="006E58CA">
              <w:rPr>
                <w:i/>
                <w:highlight w:val="yellow"/>
              </w:rPr>
              <w:t>OFFICIAL SEAL</w:t>
            </w:r>
            <w:r w:rsidRPr="006E58CA">
              <w:rPr>
                <w:i/>
                <w:highlight w:val="yellow"/>
                <w:lang w:val="en-US"/>
              </w:rPr>
              <w:t>: FEDERAL EDUCATION AGENCY, STATE EDUCATIONAL INSTITUTION OF HIGHER PROFESSIONAL EDUCATION “V. I. ULYANOV-LENIN KAZAN STATE UNIVERSITY” * PRIMARY STATE REGISTRATION NUMBER 1021602841392/</w:t>
            </w:r>
          </w:p>
          <w:p w14:paraId="3CDF6226" w14:textId="77777777" w:rsidR="002627C9" w:rsidRPr="002627C9" w:rsidRDefault="002627C9" w:rsidP="002E6E4D">
            <w:pPr>
              <w:jc w:val="center"/>
              <w:rPr>
                <w:i/>
                <w:sz w:val="22"/>
                <w:szCs w:val="22"/>
                <w:lang w:val="en-US"/>
              </w:rPr>
            </w:pPr>
          </w:p>
          <w:p w14:paraId="60C51C47" w14:textId="11AE10A3" w:rsidR="002627C9" w:rsidRPr="002627C9" w:rsidRDefault="00552C9E" w:rsidP="002E6E4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Sheet</w:t>
            </w:r>
            <w:r w:rsidR="002627C9" w:rsidRPr="002627C9">
              <w:rPr>
                <w:i/>
                <w:sz w:val="22"/>
                <w:szCs w:val="22"/>
                <w:lang w:val="en-US"/>
              </w:rPr>
              <w:t xml:space="preserve"> No.1</w:t>
            </w:r>
          </w:p>
        </w:tc>
        <w:tc>
          <w:tcPr>
            <w:tcW w:w="48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0E6F67" w14:textId="77777777" w:rsidR="002627C9" w:rsidRPr="002627C9" w:rsidRDefault="002627C9" w:rsidP="002E6E4D">
            <w:pPr>
              <w:rPr>
                <w:sz w:val="22"/>
                <w:szCs w:val="22"/>
                <w:lang w:val="en-US"/>
              </w:rPr>
            </w:pPr>
          </w:p>
        </w:tc>
      </w:tr>
    </w:tbl>
    <w:p w14:paraId="662BB67A" w14:textId="263DB61F" w:rsidR="00624069" w:rsidRPr="00C23A7D" w:rsidRDefault="00624069" w:rsidP="00624069">
      <w:pPr>
        <w:rPr>
          <w:lang w:val="en-US"/>
        </w:rPr>
      </w:pPr>
      <w:r w:rsidRPr="00C23A7D">
        <w:rPr>
          <w:lang w:val="en-US"/>
        </w:rPr>
        <w:br w:type="page"/>
      </w:r>
    </w:p>
    <w:p w14:paraId="36044448" w14:textId="20BFD11D" w:rsidR="00624069" w:rsidRPr="00C23A7D" w:rsidRDefault="00624069" w:rsidP="00624069">
      <w:pPr>
        <w:contextualSpacing/>
        <w:rPr>
          <w:lang w:val="en-US"/>
        </w:rPr>
      </w:pPr>
    </w:p>
    <w:tbl>
      <w:tblPr>
        <w:tblStyle w:val="a3"/>
        <w:tblW w:w="1085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"/>
        <w:gridCol w:w="6797"/>
        <w:gridCol w:w="1395"/>
        <w:gridCol w:w="1646"/>
        <w:gridCol w:w="533"/>
      </w:tblGrid>
      <w:tr w:rsidR="00552C9E" w:rsidRPr="00C23A7D" w14:paraId="592E0F8A" w14:textId="1902D488" w:rsidTr="00F04C26">
        <w:trPr>
          <w:trHeight w:val="387"/>
        </w:trPr>
        <w:tc>
          <w:tcPr>
            <w:tcW w:w="48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B954EF3" w14:textId="38AF8068" w:rsidR="00552C9E" w:rsidRPr="00C23A7D" w:rsidRDefault="004E21B7" w:rsidP="0061131E">
            <w:pPr>
              <w:ind w:left="113" w:right="113"/>
              <w:contextualSpacing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</w:t>
            </w:r>
            <w:r w:rsidR="00552C9E" w:rsidRPr="002627C9">
              <w:rPr>
                <w:sz w:val="22"/>
                <w:szCs w:val="22"/>
                <w:lang w:val="en-US"/>
              </w:rPr>
              <w:t>VALID WITHOUT THE DIPLOMA</w:t>
            </w:r>
          </w:p>
        </w:tc>
        <w:tc>
          <w:tcPr>
            <w:tcW w:w="6797" w:type="dxa"/>
            <w:tcBorders>
              <w:left w:val="single" w:sz="4" w:space="0" w:color="auto"/>
              <w:bottom w:val="single" w:sz="4" w:space="0" w:color="auto"/>
            </w:tcBorders>
          </w:tcPr>
          <w:p w14:paraId="192B6F9E" w14:textId="77777777" w:rsidR="00552C9E" w:rsidRPr="005935D2" w:rsidRDefault="00552C9E" w:rsidP="005935D2">
            <w:pPr>
              <w:contextualSpacing/>
              <w:rPr>
                <w:sz w:val="21"/>
                <w:szCs w:val="21"/>
                <w:lang w:val="en-US"/>
              </w:rPr>
            </w:pPr>
            <w:r w:rsidRPr="005935D2">
              <w:rPr>
                <w:sz w:val="21"/>
                <w:szCs w:val="21"/>
                <w:lang w:val="en-US"/>
              </w:rPr>
              <w:t>During the period of studies, the holder passed assessments, interim and final examinations in the following disciplines:</w:t>
            </w:r>
          </w:p>
        </w:tc>
        <w:tc>
          <w:tcPr>
            <w:tcW w:w="304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EB88E0C" w14:textId="0CE06FBD" w:rsidR="00552C9E" w:rsidRPr="005935D2" w:rsidRDefault="00552C9E" w:rsidP="005935D2">
            <w:pPr>
              <w:contextualSpacing/>
              <w:rPr>
                <w:sz w:val="21"/>
                <w:szCs w:val="21"/>
                <w:lang w:val="en-US"/>
              </w:rPr>
            </w:pPr>
          </w:p>
        </w:tc>
        <w:tc>
          <w:tcPr>
            <w:tcW w:w="53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"/>
          </w:tcPr>
          <w:p w14:paraId="1CA0289F" w14:textId="7921D933" w:rsidR="00552C9E" w:rsidRPr="00C23A7D" w:rsidRDefault="004E21B7" w:rsidP="0061131E">
            <w:pPr>
              <w:ind w:left="113" w:right="113"/>
              <w:contextualSpacing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</w:t>
            </w:r>
            <w:r w:rsidR="00552C9E" w:rsidRPr="002627C9">
              <w:rPr>
                <w:sz w:val="22"/>
                <w:szCs w:val="22"/>
                <w:lang w:val="en-US"/>
              </w:rPr>
              <w:t>VALID WITHOUT THE DIPLOMA</w:t>
            </w:r>
          </w:p>
        </w:tc>
      </w:tr>
      <w:tr w:rsidR="0061131E" w:rsidRPr="00C23A7D" w14:paraId="4DCB7477" w14:textId="47430C9D" w:rsidTr="00F04C26">
        <w:trPr>
          <w:trHeight w:val="433"/>
        </w:trPr>
        <w:tc>
          <w:tcPr>
            <w:tcW w:w="4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3C437E" w14:textId="77777777" w:rsidR="0061131E" w:rsidRPr="00C23A7D" w:rsidRDefault="0061131E" w:rsidP="002E6E4D">
            <w:pPr>
              <w:jc w:val="center"/>
              <w:rPr>
                <w:i/>
                <w:lang w:val="en-US"/>
              </w:rPr>
            </w:pPr>
          </w:p>
        </w:tc>
        <w:tc>
          <w:tcPr>
            <w:tcW w:w="67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C4F74" w14:textId="4A027481" w:rsidR="0061131E" w:rsidRPr="00C23A7D" w:rsidRDefault="0061131E" w:rsidP="002E6E4D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Discipline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0F20D" w14:textId="77777777" w:rsidR="0061131E" w:rsidRPr="00C23A7D" w:rsidRDefault="0061131E" w:rsidP="002E6E4D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Total hours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92BF8E" w14:textId="77777777" w:rsidR="0061131E" w:rsidRPr="00C23A7D" w:rsidRDefault="0061131E" w:rsidP="002E6E4D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Final grade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47CD5B" w14:textId="77777777" w:rsidR="0061131E" w:rsidRPr="00C23A7D" w:rsidRDefault="0061131E" w:rsidP="0061131E">
            <w:pPr>
              <w:jc w:val="center"/>
              <w:rPr>
                <w:i/>
                <w:lang w:val="en-US"/>
              </w:rPr>
            </w:pPr>
          </w:p>
        </w:tc>
      </w:tr>
      <w:tr w:rsidR="0061131E" w:rsidRPr="00C23A7D" w14:paraId="645425BD" w14:textId="479E1298" w:rsidTr="004E21B7">
        <w:trPr>
          <w:trHeight w:val="13509"/>
        </w:trPr>
        <w:tc>
          <w:tcPr>
            <w:tcW w:w="4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B66866" w14:textId="77777777" w:rsidR="0061131E" w:rsidRPr="00C23A7D" w:rsidRDefault="0061131E" w:rsidP="005935D2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CD937C" w14:textId="77777777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1. Foreign Language</w:t>
            </w:r>
          </w:p>
          <w:p w14:paraId="0FA1A679" w14:textId="77777777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2. Physical Education</w:t>
            </w:r>
          </w:p>
          <w:p w14:paraId="59440E04" w14:textId="77777777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3. National History</w:t>
            </w:r>
          </w:p>
          <w:p w14:paraId="6214C15B" w14:textId="36665992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4. Cultural Studies</w:t>
            </w:r>
          </w:p>
          <w:p w14:paraId="30890AD2" w14:textId="4A66DDC6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5. Political Studies</w:t>
            </w:r>
          </w:p>
          <w:p w14:paraId="0E19AF88" w14:textId="77777777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6. Legal Studies</w:t>
            </w:r>
          </w:p>
          <w:p w14:paraId="4E5D6538" w14:textId="06D271A8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 xml:space="preserve">7. Pedagogy </w:t>
            </w:r>
          </w:p>
          <w:p w14:paraId="04646658" w14:textId="2F288128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8. Sociology</w:t>
            </w:r>
          </w:p>
          <w:p w14:paraId="12E55247" w14:textId="7C6EF7D9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9. Philosophy</w:t>
            </w:r>
          </w:p>
          <w:p w14:paraId="5A2AC445" w14:textId="62B281F4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10. Economics</w:t>
            </w:r>
          </w:p>
          <w:p w14:paraId="40341D11" w14:textId="7CF15B19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11. Logic</w:t>
            </w:r>
          </w:p>
          <w:p w14:paraId="12806A71" w14:textId="5CC2AA66" w:rsidR="0061131E" w:rsidRPr="004E21B7" w:rsidRDefault="0061131E" w:rsidP="0061131E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 xml:space="preserve">12. Ethics </w:t>
            </w:r>
          </w:p>
          <w:p w14:paraId="4E4D4D49" w14:textId="2B6C9862" w:rsidR="000C4078" w:rsidRPr="004E21B7" w:rsidRDefault="000C4078" w:rsidP="006E58C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5BC206" w14:textId="77777777" w:rsidR="0061131E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340</w:t>
            </w:r>
          </w:p>
          <w:p w14:paraId="54124617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420</w:t>
            </w:r>
          </w:p>
          <w:p w14:paraId="0BCE7F98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4CA6421F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4C7B795E" w14:textId="03889B0E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2AB11DF6" w14:textId="4579BD70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2E126188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100</w:t>
            </w:r>
          </w:p>
          <w:p w14:paraId="320BC4C2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385A942B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39457270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41869B79" w14:textId="77777777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60</w:t>
            </w:r>
          </w:p>
          <w:p w14:paraId="4B272E31" w14:textId="56E346B6" w:rsidR="008110DF" w:rsidRPr="004E21B7" w:rsidRDefault="008110DF" w:rsidP="0061131E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</w:tcPr>
          <w:p w14:paraId="7BCFB5A2" w14:textId="3A647DA2" w:rsidR="0061131E" w:rsidRPr="004E21B7" w:rsidRDefault="008110DF" w:rsidP="0061131E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excellent</w:t>
            </w:r>
          </w:p>
          <w:p w14:paraId="203AE8AF" w14:textId="77777777" w:rsidR="00552C9E" w:rsidRPr="004E21B7" w:rsidRDefault="006E58CA" w:rsidP="0061131E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good</w:t>
            </w:r>
          </w:p>
          <w:p w14:paraId="5AF1374F" w14:textId="77777777" w:rsidR="006E58CA" w:rsidRPr="004E21B7" w:rsidRDefault="006E58CA" w:rsidP="0061131E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satisfactory</w:t>
            </w:r>
          </w:p>
          <w:p w14:paraId="63739626" w14:textId="2148192D" w:rsidR="006E58CA" w:rsidRPr="004E21B7" w:rsidRDefault="006E58CA" w:rsidP="0061131E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passed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3C38D9" w14:textId="77777777" w:rsidR="0061131E" w:rsidRPr="00C23A7D" w:rsidRDefault="0061131E" w:rsidP="0061131E">
            <w:pPr>
              <w:jc w:val="center"/>
              <w:rPr>
                <w:lang w:val="en-US"/>
              </w:rPr>
            </w:pPr>
          </w:p>
        </w:tc>
      </w:tr>
    </w:tbl>
    <w:p w14:paraId="46B83596" w14:textId="77777777" w:rsidR="00624069" w:rsidRPr="00C23A7D" w:rsidRDefault="00624069" w:rsidP="00624069">
      <w:pPr>
        <w:rPr>
          <w:lang w:val="en-US"/>
        </w:rPr>
      </w:pPr>
    </w:p>
    <w:p w14:paraId="3C79DDE9" w14:textId="001EAEDD" w:rsidR="006E58CA" w:rsidRDefault="006E58CA">
      <w:pPr>
        <w:autoSpaceDE/>
        <w:autoSpaceDN/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3426FDCC" w14:textId="77777777" w:rsidR="00624069" w:rsidRDefault="00624069" w:rsidP="00624069">
      <w:pPr>
        <w:rPr>
          <w:lang w:val="en-US"/>
        </w:rPr>
      </w:pPr>
    </w:p>
    <w:tbl>
      <w:tblPr>
        <w:tblStyle w:val="a3"/>
        <w:tblW w:w="1085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"/>
        <w:gridCol w:w="6889"/>
        <w:gridCol w:w="1303"/>
        <w:gridCol w:w="1646"/>
        <w:gridCol w:w="533"/>
      </w:tblGrid>
      <w:tr w:rsidR="004E21B7" w:rsidRPr="00C23A7D" w14:paraId="428837F3" w14:textId="77777777" w:rsidTr="00F04C26">
        <w:trPr>
          <w:trHeight w:val="387"/>
        </w:trPr>
        <w:tc>
          <w:tcPr>
            <w:tcW w:w="48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59954C3" w14:textId="77777777" w:rsidR="004E21B7" w:rsidRPr="00C23A7D" w:rsidRDefault="004E21B7" w:rsidP="00D072AA">
            <w:pPr>
              <w:ind w:left="113" w:right="113"/>
              <w:contextualSpacing/>
              <w:jc w:val="center"/>
              <w:rPr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NOT VALID WITHOUT THE DIPLOMA</w:t>
            </w:r>
          </w:p>
        </w:tc>
        <w:tc>
          <w:tcPr>
            <w:tcW w:w="688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D44FA48" w14:textId="77777777" w:rsidR="004E21B7" w:rsidRPr="005935D2" w:rsidRDefault="004E21B7" w:rsidP="00D072AA">
            <w:pPr>
              <w:contextualSpacing/>
              <w:rPr>
                <w:sz w:val="21"/>
                <w:szCs w:val="21"/>
                <w:lang w:val="en-US"/>
              </w:rPr>
            </w:pPr>
            <w:r w:rsidRPr="005935D2">
              <w:rPr>
                <w:sz w:val="21"/>
                <w:szCs w:val="21"/>
                <w:lang w:val="en-US"/>
              </w:rPr>
              <w:t>During the period of studies, the holder passed assessments, interim and final examinations in the following disciplines:</w:t>
            </w:r>
          </w:p>
        </w:tc>
        <w:tc>
          <w:tcPr>
            <w:tcW w:w="294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5D7AAEC" w14:textId="61ABC62F" w:rsidR="004E21B7" w:rsidRPr="002627C9" w:rsidRDefault="004E21B7" w:rsidP="00552C9E">
            <w:pPr>
              <w:jc w:val="center"/>
              <w:rPr>
                <w:b/>
                <w:sz w:val="28"/>
                <w:szCs w:val="22"/>
                <w:lang w:val="en-US"/>
              </w:rPr>
            </w:pPr>
            <w:r w:rsidRPr="00552C9E">
              <w:rPr>
                <w:b/>
                <w:sz w:val="22"/>
                <w:szCs w:val="22"/>
                <w:lang w:val="en-US"/>
              </w:rPr>
              <w:t>CONTINUATION OF THE</w:t>
            </w:r>
            <w:r w:rsidRPr="006E58CA">
              <w:rPr>
                <w:b/>
                <w:sz w:val="28"/>
                <w:szCs w:val="22"/>
                <w:lang w:val="en-US"/>
              </w:rPr>
              <w:t xml:space="preserve"> </w:t>
            </w:r>
            <w:r w:rsidRPr="002627C9">
              <w:rPr>
                <w:b/>
                <w:sz w:val="28"/>
                <w:szCs w:val="22"/>
                <w:lang w:val="en-US"/>
              </w:rPr>
              <w:t>DIPLOMA</w:t>
            </w:r>
          </w:p>
          <w:p w14:paraId="7DC4EC3C" w14:textId="77777777" w:rsidR="004E21B7" w:rsidRPr="002627C9" w:rsidRDefault="004E21B7" w:rsidP="00552C9E">
            <w:pPr>
              <w:spacing w:after="120"/>
              <w:jc w:val="center"/>
              <w:rPr>
                <w:b/>
                <w:sz w:val="22"/>
                <w:szCs w:val="22"/>
                <w:lang w:val="en-US"/>
              </w:rPr>
            </w:pPr>
            <w:r w:rsidRPr="002627C9">
              <w:rPr>
                <w:b/>
                <w:sz w:val="22"/>
                <w:szCs w:val="22"/>
                <w:lang w:val="en-US"/>
              </w:rPr>
              <w:t>SUPPLEMENT</w:t>
            </w:r>
          </w:p>
          <w:p w14:paraId="687567C0" w14:textId="1426AC00" w:rsidR="004E21B7" w:rsidRPr="004E21B7" w:rsidRDefault="004E21B7" w:rsidP="00552C9E">
            <w:pPr>
              <w:jc w:val="center"/>
              <w:rPr>
                <w:b/>
                <w:sz w:val="22"/>
                <w:szCs w:val="22"/>
                <w:highlight w:val="yellow"/>
                <w:u w:val="single"/>
                <w:lang w:val="en-US"/>
              </w:rPr>
            </w:pPr>
            <w:r w:rsidRPr="004E21B7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No. XXX 00000</w:t>
            </w:r>
          </w:p>
          <w:p w14:paraId="7B1A2F60" w14:textId="36079E8D" w:rsidR="004E21B7" w:rsidRPr="002627C9" w:rsidRDefault="004E21B7" w:rsidP="00552C9E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4E21B7">
              <w:rPr>
                <w:sz w:val="22"/>
                <w:szCs w:val="22"/>
                <w:highlight w:val="yellow"/>
                <w:u w:val="single"/>
                <w:lang w:val="en-US"/>
              </w:rPr>
              <w:tab/>
              <w:t>00-00-/00</w:t>
            </w:r>
            <w:r>
              <w:rPr>
                <w:sz w:val="22"/>
                <w:szCs w:val="22"/>
                <w:u w:val="single"/>
                <w:lang w:val="en-US"/>
              </w:rPr>
              <w:tab/>
            </w:r>
          </w:p>
          <w:p w14:paraId="3655848C" w14:textId="24C6EFDA" w:rsidR="004E21B7" w:rsidRPr="00F04C26" w:rsidRDefault="004E21B7" w:rsidP="00552C9E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F04C26">
              <w:rPr>
                <w:i/>
                <w:sz w:val="22"/>
                <w:szCs w:val="22"/>
                <w:lang w:val="en-US"/>
              </w:rPr>
              <w:t>(</w:t>
            </w:r>
            <w:proofErr w:type="gramStart"/>
            <w:r w:rsidRPr="00F04C26">
              <w:rPr>
                <w:i/>
                <w:sz w:val="22"/>
                <w:szCs w:val="22"/>
                <w:lang w:val="en-US"/>
              </w:rPr>
              <w:t>registration</w:t>
            </w:r>
            <w:proofErr w:type="gramEnd"/>
            <w:r w:rsidRPr="00F04C26">
              <w:rPr>
                <w:i/>
                <w:sz w:val="22"/>
                <w:szCs w:val="22"/>
                <w:lang w:val="en-US"/>
              </w:rPr>
              <w:t xml:space="preserve"> number)</w:t>
            </w:r>
          </w:p>
        </w:tc>
        <w:tc>
          <w:tcPr>
            <w:tcW w:w="533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"/>
          </w:tcPr>
          <w:p w14:paraId="09CAC22F" w14:textId="77777777" w:rsidR="004E21B7" w:rsidRPr="00C23A7D" w:rsidRDefault="004E21B7" w:rsidP="00D072AA">
            <w:pPr>
              <w:ind w:left="113" w:right="113"/>
              <w:contextualSpacing/>
              <w:jc w:val="center"/>
              <w:rPr>
                <w:lang w:val="en-US"/>
              </w:rPr>
            </w:pPr>
            <w:r w:rsidRPr="002627C9">
              <w:rPr>
                <w:sz w:val="22"/>
                <w:szCs w:val="22"/>
                <w:lang w:val="en-US"/>
              </w:rPr>
              <w:t>NOT VALID WITHOUT THE DIPLOMA</w:t>
            </w:r>
          </w:p>
        </w:tc>
      </w:tr>
      <w:tr w:rsidR="004E21B7" w:rsidRPr="00C23A7D" w14:paraId="40FA6CFC" w14:textId="77777777" w:rsidTr="00552C9E">
        <w:trPr>
          <w:trHeight w:val="433"/>
        </w:trPr>
        <w:tc>
          <w:tcPr>
            <w:tcW w:w="4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D74BED" w14:textId="77777777" w:rsidR="004E21B7" w:rsidRPr="00C23A7D" w:rsidRDefault="004E21B7" w:rsidP="00D072AA">
            <w:pPr>
              <w:jc w:val="center"/>
              <w:rPr>
                <w:i/>
                <w:lang w:val="en-US"/>
              </w:rPr>
            </w:pPr>
          </w:p>
        </w:tc>
        <w:tc>
          <w:tcPr>
            <w:tcW w:w="68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8BD75" w14:textId="77777777" w:rsidR="004E21B7" w:rsidRPr="00C23A7D" w:rsidRDefault="004E21B7" w:rsidP="00D072AA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Discipline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FCCF" w14:textId="77777777" w:rsidR="004E21B7" w:rsidRPr="00C23A7D" w:rsidRDefault="004E21B7" w:rsidP="00D072AA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Total hours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759BB" w14:textId="77777777" w:rsidR="004E21B7" w:rsidRPr="00C23A7D" w:rsidRDefault="004E21B7" w:rsidP="00D072AA">
            <w:pPr>
              <w:jc w:val="center"/>
              <w:rPr>
                <w:i/>
                <w:lang w:val="en-US"/>
              </w:rPr>
            </w:pPr>
            <w:r w:rsidRPr="00C23A7D">
              <w:rPr>
                <w:i/>
                <w:lang w:val="en-US"/>
              </w:rPr>
              <w:t>Final grade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A2E2D" w14:textId="77777777" w:rsidR="004E21B7" w:rsidRPr="00C23A7D" w:rsidRDefault="004E21B7" w:rsidP="00D072AA">
            <w:pPr>
              <w:jc w:val="center"/>
              <w:rPr>
                <w:i/>
                <w:lang w:val="en-US"/>
              </w:rPr>
            </w:pPr>
          </w:p>
        </w:tc>
      </w:tr>
      <w:tr w:rsidR="004E21B7" w:rsidRPr="00C23A7D" w14:paraId="40AEC89C" w14:textId="77777777" w:rsidTr="004E21B7">
        <w:trPr>
          <w:trHeight w:val="3080"/>
        </w:trPr>
        <w:tc>
          <w:tcPr>
            <w:tcW w:w="4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33C3F4" w14:textId="77777777" w:rsidR="004E21B7" w:rsidRPr="00C23A7D" w:rsidRDefault="004E21B7" w:rsidP="00D072AA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A4EC" w14:textId="2A99C2EF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Practical Trainings:</w:t>
            </w:r>
          </w:p>
          <w:p w14:paraId="67D809FD" w14:textId="23435F34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1. Educational: 2 weeks</w:t>
            </w:r>
          </w:p>
          <w:p w14:paraId="4BDD9F42" w14:textId="69A976AF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2. Educational Introductory: 2 weeks</w:t>
            </w:r>
          </w:p>
          <w:p w14:paraId="253B0798" w14:textId="4300160D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3. Pedagogical: 4 weeks</w:t>
            </w:r>
          </w:p>
          <w:p w14:paraId="755ACF6E" w14:textId="0E3A8856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4. Specialization: 2 weeks</w:t>
            </w:r>
          </w:p>
          <w:p w14:paraId="768D0F93" w14:textId="057C9F0D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5. Qualification: 7 weeks</w:t>
            </w:r>
          </w:p>
          <w:p w14:paraId="517EE5AF" w14:textId="58F292C6" w:rsidR="004E21B7" w:rsidRPr="00367F72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67F7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6. </w:t>
            </w: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Pre</w:t>
            </w:r>
            <w:r w:rsidRPr="00367F7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</w:t>
            </w: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Graduation</w:t>
            </w:r>
            <w:r w:rsidRPr="00367F7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: 8 </w:t>
            </w:r>
            <w:r w:rsidRPr="004E21B7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weeks</w:t>
            </w:r>
          </w:p>
          <w:p w14:paraId="795FC10C" w14:textId="77777777" w:rsid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14:paraId="4E00296C" w14:textId="00759240" w:rsidR="004E21B7" w:rsidRP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E21B7"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  <w:t>(Если дополнительная страница отсутствует, удалите ее)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BF40FB" w14:textId="77777777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68</w:t>
            </w:r>
          </w:p>
          <w:p w14:paraId="7976E64A" w14:textId="77777777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140</w:t>
            </w:r>
          </w:p>
          <w:p w14:paraId="0AC1A8D7" w14:textId="77777777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72</w:t>
            </w:r>
          </w:p>
          <w:p w14:paraId="716B4EDF" w14:textId="77777777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72</w:t>
            </w:r>
          </w:p>
          <w:p w14:paraId="7741FF4E" w14:textId="5C562F8E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</w:tcPr>
          <w:p w14:paraId="36C553C4" w14:textId="4BEB9ED7" w:rsidR="004E21B7" w:rsidRPr="004E21B7" w:rsidRDefault="004E21B7" w:rsidP="00D072AA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passed</w:t>
            </w:r>
          </w:p>
          <w:p w14:paraId="2598A4C5" w14:textId="77777777" w:rsidR="004E21B7" w:rsidRPr="004E21B7" w:rsidRDefault="004E21B7" w:rsidP="00D072AA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passed</w:t>
            </w:r>
          </w:p>
          <w:p w14:paraId="7C962DBB" w14:textId="77777777" w:rsidR="004E21B7" w:rsidRPr="004E21B7" w:rsidRDefault="004E21B7" w:rsidP="00D072AA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passed</w:t>
            </w:r>
          </w:p>
          <w:p w14:paraId="3082D767" w14:textId="77777777" w:rsidR="004E21B7" w:rsidRPr="004E21B7" w:rsidRDefault="004E21B7" w:rsidP="00D072AA">
            <w:pPr>
              <w:spacing w:line="216" w:lineRule="auto"/>
              <w:rPr>
                <w:highlight w:val="yellow"/>
                <w:lang w:val="en-US"/>
              </w:rPr>
            </w:pPr>
            <w:r w:rsidRPr="004E21B7">
              <w:rPr>
                <w:highlight w:val="yellow"/>
                <w:lang w:val="en-US"/>
              </w:rPr>
              <w:t>passed</w:t>
            </w:r>
          </w:p>
          <w:p w14:paraId="39EC42D4" w14:textId="5D5A4C15" w:rsidR="004E21B7" w:rsidRPr="004E21B7" w:rsidRDefault="004E21B7" w:rsidP="00D072AA">
            <w:pPr>
              <w:spacing w:line="216" w:lineRule="auto"/>
              <w:rPr>
                <w:highlight w:val="yellow"/>
                <w:lang w:val="en-US"/>
              </w:rPr>
            </w:pP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CCA3A5" w14:textId="77777777" w:rsidR="004E21B7" w:rsidRPr="00C23A7D" w:rsidRDefault="004E21B7" w:rsidP="00D072AA">
            <w:pPr>
              <w:jc w:val="center"/>
              <w:rPr>
                <w:lang w:val="en-US"/>
              </w:rPr>
            </w:pPr>
          </w:p>
        </w:tc>
      </w:tr>
      <w:tr w:rsidR="004E21B7" w:rsidRPr="00C23A7D" w14:paraId="40608139" w14:textId="77777777" w:rsidTr="00F04C26">
        <w:trPr>
          <w:trHeight w:val="5583"/>
        </w:trPr>
        <w:tc>
          <w:tcPr>
            <w:tcW w:w="4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7ADF70" w14:textId="77777777" w:rsidR="004E21B7" w:rsidRPr="00C23A7D" w:rsidRDefault="004E21B7" w:rsidP="00D072AA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A956B" w14:textId="77777777" w:rsidR="004E21B7" w:rsidRPr="000C4078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0C4078">
              <w:rPr>
                <w:rFonts w:ascii="Times New Roman" w:hAnsi="Times New Roman" w:cs="Times New Roman"/>
                <w:sz w:val="20"/>
                <w:lang w:val="en-US"/>
              </w:rPr>
              <w:t>Total hours</w:t>
            </w:r>
          </w:p>
          <w:p w14:paraId="10A2F986" w14:textId="42EA3712" w:rsidR="004E21B7" w:rsidRPr="000C4078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0C4078">
              <w:rPr>
                <w:rFonts w:ascii="Times New Roman" w:hAnsi="Times New Roman" w:cs="Times New Roman"/>
                <w:sz w:val="20"/>
                <w:lang w:val="en-US"/>
              </w:rPr>
              <w:t>including in-class</w:t>
            </w:r>
            <w:r>
              <w:rPr>
                <w:rFonts w:ascii="Times New Roman" w:hAnsi="Times New Roman" w:cs="Times New Roman"/>
                <w:sz w:val="20"/>
                <w:lang w:val="en-US"/>
              </w:rPr>
              <w:t>-room</w:t>
            </w:r>
            <w:r w:rsidRPr="000C4078">
              <w:rPr>
                <w:rFonts w:ascii="Times New Roman" w:hAnsi="Times New Roman" w:cs="Times New Roman"/>
                <w:sz w:val="20"/>
                <w:lang w:val="en-US"/>
              </w:rPr>
              <w:t xml:space="preserve"> hours</w:t>
            </w:r>
          </w:p>
          <w:p w14:paraId="574B4060" w14:textId="17A23414" w:rsidR="004E21B7" w:rsidRDefault="004E21B7" w:rsidP="00D072AA">
            <w:pPr>
              <w:pStyle w:val="a8"/>
              <w:spacing w:after="0" w:line="216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C4078">
              <w:rPr>
                <w:rFonts w:ascii="Times New Roman" w:hAnsi="Times New Roman" w:cs="Times New Roman"/>
                <w:sz w:val="20"/>
                <w:lang w:val="en-US"/>
              </w:rPr>
              <w:t>------------------------------------End of the document------------------------------------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</w:tcPr>
          <w:p w14:paraId="6676485C" w14:textId="4453840F" w:rsidR="004E21B7" w:rsidRPr="004E21B7" w:rsidRDefault="004E21B7" w:rsidP="00D072AA">
            <w:pPr>
              <w:spacing w:line="216" w:lineRule="auto"/>
              <w:jc w:val="center"/>
              <w:rPr>
                <w:highlight w:val="yellow"/>
                <w:lang w:val="ru-RU"/>
              </w:rPr>
            </w:pPr>
            <w:r w:rsidRPr="004E21B7">
              <w:rPr>
                <w:highlight w:val="yellow"/>
                <w:lang w:val="en-US"/>
              </w:rPr>
              <w:t>9</w:t>
            </w:r>
            <w:r>
              <w:rPr>
                <w:highlight w:val="yellow"/>
                <w:lang w:val="ru-RU"/>
              </w:rPr>
              <w:t>000</w:t>
            </w:r>
          </w:p>
          <w:p w14:paraId="7CF193A4" w14:textId="4314FDA8" w:rsidR="004E21B7" w:rsidRPr="00C23A7D" w:rsidRDefault="004E21B7" w:rsidP="00D072AA">
            <w:pPr>
              <w:spacing w:line="216" w:lineRule="auto"/>
              <w:jc w:val="center"/>
              <w:rPr>
                <w:lang w:val="en-US"/>
              </w:rPr>
            </w:pPr>
            <w:r w:rsidRPr="004E21B7">
              <w:rPr>
                <w:highlight w:val="yellow"/>
                <w:lang w:val="en-US"/>
              </w:rPr>
              <w:t>(4</w:t>
            </w:r>
            <w:r>
              <w:rPr>
                <w:highlight w:val="yellow"/>
                <w:lang w:val="ru-RU"/>
              </w:rPr>
              <w:t>000</w:t>
            </w:r>
            <w:r w:rsidRPr="004E21B7">
              <w:rPr>
                <w:highlight w:val="yellow"/>
                <w:lang w:val="en-US"/>
              </w:rPr>
              <w:t>)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14:paraId="5AB9E294" w14:textId="1E2120D0" w:rsidR="004E21B7" w:rsidRPr="00C23A7D" w:rsidRDefault="004E21B7" w:rsidP="00D072AA">
            <w:pPr>
              <w:spacing w:line="216" w:lineRule="auto"/>
              <w:rPr>
                <w:lang w:val="en-US"/>
              </w:rPr>
            </w:pP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261A" w14:textId="77777777" w:rsidR="004E21B7" w:rsidRPr="00C23A7D" w:rsidRDefault="004E21B7" w:rsidP="00D072AA">
            <w:pPr>
              <w:jc w:val="center"/>
              <w:rPr>
                <w:lang w:val="en-US"/>
              </w:rPr>
            </w:pPr>
          </w:p>
        </w:tc>
      </w:tr>
    </w:tbl>
    <w:p w14:paraId="25EC4642" w14:textId="7A0E78B3" w:rsidR="00FB6A13" w:rsidRDefault="00FB6A13"/>
    <w:sectPr w:rsidR="00FB6A13" w:rsidSect="001B219F">
      <w:headerReference w:type="default" r:id="rId8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202E9" w14:textId="77777777" w:rsidR="007D485C" w:rsidRDefault="007D485C" w:rsidP="00A902EC">
      <w:r>
        <w:separator/>
      </w:r>
    </w:p>
  </w:endnote>
  <w:endnote w:type="continuationSeparator" w:id="0">
    <w:p w14:paraId="315E63B9" w14:textId="77777777" w:rsidR="007D485C" w:rsidRDefault="007D485C" w:rsidP="00A90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4D4F1" w14:textId="77777777" w:rsidR="007D485C" w:rsidRDefault="007D485C" w:rsidP="00A902EC">
      <w:r>
        <w:separator/>
      </w:r>
    </w:p>
  </w:footnote>
  <w:footnote w:type="continuationSeparator" w:id="0">
    <w:p w14:paraId="24F3E841" w14:textId="77777777" w:rsidR="007D485C" w:rsidRDefault="007D485C" w:rsidP="00A90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4D156" w14:textId="5D25B480" w:rsidR="00A902EC" w:rsidRPr="00A902EC" w:rsidRDefault="00A902EC" w:rsidP="00C23A7D">
    <w:pPr>
      <w:pStyle w:val="a4"/>
      <w:spacing w:after="80"/>
      <w:jc w:val="right"/>
      <w:rPr>
        <w:i/>
        <w:sz w:val="22"/>
        <w:szCs w:val="22"/>
        <w:lang w:val="en-US"/>
      </w:rPr>
    </w:pPr>
    <w:r w:rsidRPr="00A902EC">
      <w:rPr>
        <w:i/>
        <w:sz w:val="22"/>
        <w:szCs w:val="22"/>
        <w:lang w:val="en-US"/>
      </w:rPr>
      <w:t>/Translation from Russian into English/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2FA01" w14:textId="76FCC972" w:rsidR="00816ED3" w:rsidRPr="00ED3C91" w:rsidRDefault="00657FE6" w:rsidP="00ED3C91">
    <w:pPr>
      <w:pStyle w:val="a4"/>
      <w:jc w:val="right"/>
      <w:rPr>
        <w:i/>
        <w:lang w:val="en-US"/>
      </w:rPr>
    </w:pPr>
    <w:r w:rsidRPr="00816ED3">
      <w:rPr>
        <w:i/>
        <w:lang w:val="en-US"/>
      </w:rPr>
      <w:t>/Translation from Russian into English/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96E9A"/>
    <w:multiLevelType w:val="hybridMultilevel"/>
    <w:tmpl w:val="605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B76C3"/>
    <w:multiLevelType w:val="hybridMultilevel"/>
    <w:tmpl w:val="ADDECAC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403219C"/>
    <w:multiLevelType w:val="hybridMultilevel"/>
    <w:tmpl w:val="60D2CA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58A22B4"/>
    <w:multiLevelType w:val="hybridMultilevel"/>
    <w:tmpl w:val="60D2CA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5C04"/>
    <w:rsid w:val="0001559C"/>
    <w:rsid w:val="000C4078"/>
    <w:rsid w:val="00106A23"/>
    <w:rsid w:val="00125AB5"/>
    <w:rsid w:val="00135C04"/>
    <w:rsid w:val="00191365"/>
    <w:rsid w:val="00202CB7"/>
    <w:rsid w:val="0023797D"/>
    <w:rsid w:val="002627C9"/>
    <w:rsid w:val="002806F0"/>
    <w:rsid w:val="002C6421"/>
    <w:rsid w:val="00367F72"/>
    <w:rsid w:val="003E068A"/>
    <w:rsid w:val="00424B93"/>
    <w:rsid w:val="00467047"/>
    <w:rsid w:val="00474D25"/>
    <w:rsid w:val="004C1192"/>
    <w:rsid w:val="004E21B7"/>
    <w:rsid w:val="005274B9"/>
    <w:rsid w:val="00532838"/>
    <w:rsid w:val="00552C9E"/>
    <w:rsid w:val="005935D2"/>
    <w:rsid w:val="005D71E9"/>
    <w:rsid w:val="0061131E"/>
    <w:rsid w:val="00624069"/>
    <w:rsid w:val="00657FE6"/>
    <w:rsid w:val="00685EB0"/>
    <w:rsid w:val="006A45A2"/>
    <w:rsid w:val="006E58CA"/>
    <w:rsid w:val="00797FAE"/>
    <w:rsid w:val="007D485C"/>
    <w:rsid w:val="008110DF"/>
    <w:rsid w:val="00816707"/>
    <w:rsid w:val="008551BB"/>
    <w:rsid w:val="00865F45"/>
    <w:rsid w:val="0089396E"/>
    <w:rsid w:val="0089566D"/>
    <w:rsid w:val="008C0AF5"/>
    <w:rsid w:val="008C6B01"/>
    <w:rsid w:val="0094622D"/>
    <w:rsid w:val="00953342"/>
    <w:rsid w:val="0097656F"/>
    <w:rsid w:val="00A648E3"/>
    <w:rsid w:val="00A902EC"/>
    <w:rsid w:val="00AA5BB0"/>
    <w:rsid w:val="00AC7339"/>
    <w:rsid w:val="00AD044B"/>
    <w:rsid w:val="00AF322B"/>
    <w:rsid w:val="00BB1AAA"/>
    <w:rsid w:val="00C143F6"/>
    <w:rsid w:val="00C23A7D"/>
    <w:rsid w:val="00C35200"/>
    <w:rsid w:val="00C969E2"/>
    <w:rsid w:val="00D51D77"/>
    <w:rsid w:val="00D57DC8"/>
    <w:rsid w:val="00DA5773"/>
    <w:rsid w:val="00DB21B6"/>
    <w:rsid w:val="00E10767"/>
    <w:rsid w:val="00E2090E"/>
    <w:rsid w:val="00E36283"/>
    <w:rsid w:val="00E74518"/>
    <w:rsid w:val="00E81876"/>
    <w:rsid w:val="00ED6021"/>
    <w:rsid w:val="00F04C26"/>
    <w:rsid w:val="00F5294B"/>
    <w:rsid w:val="00F7171C"/>
    <w:rsid w:val="00F71B0C"/>
    <w:rsid w:val="00FB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7758D8"/>
  <w15:docId w15:val="{AB0AA501-DD9F-412D-956B-000F0782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2E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2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902E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02EC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6">
    <w:name w:val="footer"/>
    <w:basedOn w:val="a"/>
    <w:link w:val="a7"/>
    <w:uiPriority w:val="99"/>
    <w:unhideWhenUsed/>
    <w:rsid w:val="00A902E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02EC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8">
    <w:name w:val="List Paragraph"/>
    <w:basedOn w:val="a"/>
    <w:uiPriority w:val="34"/>
    <w:qFormat/>
    <w:rsid w:val="00624069"/>
    <w:pPr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7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8</cp:revision>
  <cp:lastPrinted>2026-02-05T11:52:00Z</cp:lastPrinted>
  <dcterms:created xsi:type="dcterms:W3CDTF">2026-02-05T11:52:00Z</dcterms:created>
  <dcterms:modified xsi:type="dcterms:W3CDTF">2026-02-16T08:47:00Z</dcterms:modified>
</cp:coreProperties>
</file>