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Утверждено на совете кафедры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0853EA" w:rsidRPr="00DE2569" w:rsidRDefault="000853EA" w:rsidP="000853EA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№  протокола _____________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Дата протокола «___» __________ 20__ г.</w:t>
      </w:r>
    </w:p>
    <w:p w:rsidR="000853EA" w:rsidRPr="00DE2569" w:rsidRDefault="000853EA" w:rsidP="000853EA">
      <w:pPr>
        <w:spacing w:line="360" w:lineRule="auto"/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Зав. кафедрой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0853EA" w:rsidRPr="00DE2569" w:rsidRDefault="000853EA" w:rsidP="000853EA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0853EA" w:rsidRPr="00DE2569" w:rsidRDefault="000853EA" w:rsidP="000853EA">
      <w:pPr>
        <w:jc w:val="center"/>
        <w:rPr>
          <w:rFonts w:ascii="Times New Roman" w:hAnsi="Times New Roman" w:cs="Times New Roman"/>
        </w:rPr>
      </w:pPr>
    </w:p>
    <w:p w:rsidR="000853EA" w:rsidRPr="00DE2569" w:rsidRDefault="000853EA" w:rsidP="000853EA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 xml:space="preserve">Индивидуальный план работы аспиранта на </w:t>
      </w:r>
      <w:r w:rsidR="00FC2C79">
        <w:rPr>
          <w:rFonts w:ascii="Times New Roman" w:hAnsi="Times New Roman" w:cs="Times New Roman"/>
          <w:b/>
          <w:bCs/>
        </w:rPr>
        <w:t>третий</w:t>
      </w:r>
      <w:bookmarkStart w:id="0" w:name="_GoBack"/>
      <w:bookmarkEnd w:id="0"/>
      <w:r w:rsidRPr="00DE2569">
        <w:rPr>
          <w:rFonts w:ascii="Times New Roman" w:hAnsi="Times New Roman" w:cs="Times New Roman"/>
          <w:b/>
          <w:bCs/>
        </w:rPr>
        <w:t xml:space="preserve"> год обучения</w:t>
      </w:r>
    </w:p>
    <w:p w:rsidR="000853EA" w:rsidRPr="00DE2569" w:rsidRDefault="000853EA" w:rsidP="000853EA">
      <w:pPr>
        <w:rPr>
          <w:rFonts w:ascii="Times New Roman" w:hAnsi="Times New Roman" w:cs="Times New Roman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180"/>
        <w:gridCol w:w="3558"/>
        <w:gridCol w:w="2718"/>
      </w:tblGrid>
      <w:tr w:rsidR="000853EA" w:rsidRPr="00DE2569" w:rsidTr="006E1545">
        <w:tc>
          <w:tcPr>
            <w:tcW w:w="9914" w:type="dxa"/>
            <w:gridSpan w:val="4"/>
            <w:shd w:val="clear" w:color="auto" w:fill="BFBFBF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auto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</w:rPr>
              <w:t>(задание научного руководителя)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456" w:type="dxa"/>
            <w:gridSpan w:val="3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– теоретическая часть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DE2569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458" w:type="dxa"/>
            <w:tcBorders>
              <w:bottom w:val="single" w:sz="4" w:space="0" w:color="auto"/>
            </w:tcBorders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80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9914" w:type="dxa"/>
            <w:gridSpan w:val="4"/>
            <w:shd w:val="clear" w:color="auto" w:fill="BFBFBF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Учебный план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3558" w:type="dxa"/>
            <w:shd w:val="clear" w:color="auto" w:fill="D9D9D9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D9D9D9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853EA" w:rsidRPr="00784F40" w:rsidTr="006E1545">
        <w:tc>
          <w:tcPr>
            <w:tcW w:w="458" w:type="dxa"/>
            <w:vMerge w:val="restart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84F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6" w:type="dxa"/>
            <w:gridSpan w:val="3"/>
            <w:shd w:val="clear" w:color="auto" w:fill="BFBFBF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784F40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0853EA" w:rsidRPr="00DE2569" w:rsidTr="006E1545">
        <w:tc>
          <w:tcPr>
            <w:tcW w:w="458" w:type="dxa"/>
            <w:vMerge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7196" w:type="dxa"/>
            <w:gridSpan w:val="3"/>
            <w:shd w:val="clear" w:color="auto" w:fill="BFBFBF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Итоговая аттестация </w:t>
            </w:r>
          </w:p>
        </w:tc>
        <w:tc>
          <w:tcPr>
            <w:tcW w:w="2718" w:type="dxa"/>
            <w:shd w:val="clear" w:color="auto" w:fill="BFBFBF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Сроки прохождения  </w:t>
            </w:r>
          </w:p>
        </w:tc>
      </w:tr>
      <w:tr w:rsidR="000853EA" w:rsidRPr="00DE2569" w:rsidTr="006E1545">
        <w:tc>
          <w:tcPr>
            <w:tcW w:w="7196" w:type="dxa"/>
            <w:gridSpan w:val="3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0853EA" w:rsidRDefault="000853EA" w:rsidP="000853EA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0853E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0853EA" w:rsidRDefault="00D414DB" w:rsidP="000853EA"/>
    <w:sectPr w:rsidR="00D414DB" w:rsidRPr="00085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0853EA"/>
    <w:rsid w:val="00397FC2"/>
    <w:rsid w:val="003E4F34"/>
    <w:rsid w:val="006B0B8A"/>
    <w:rsid w:val="008F3F18"/>
    <w:rsid w:val="009B2CA6"/>
    <w:rsid w:val="00BC05F6"/>
    <w:rsid w:val="00D31221"/>
    <w:rsid w:val="00D414DB"/>
    <w:rsid w:val="00D63521"/>
    <w:rsid w:val="00FC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4</cp:revision>
  <dcterms:created xsi:type="dcterms:W3CDTF">2025-11-27T08:14:00Z</dcterms:created>
  <dcterms:modified xsi:type="dcterms:W3CDTF">2025-11-27T10:40:00Z</dcterms:modified>
</cp:coreProperties>
</file>