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B8A" w:rsidRPr="00A2712F" w:rsidRDefault="006B0B8A" w:rsidP="006B0B8A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6B0B8A" w:rsidRPr="00A2712F" w:rsidRDefault="006B0B8A" w:rsidP="006B0B8A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6B0B8A" w:rsidRPr="00A2712F" w:rsidRDefault="006B0B8A" w:rsidP="006B0B8A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6B0B8A" w:rsidRPr="00A2712F" w:rsidRDefault="006B0B8A" w:rsidP="006B0B8A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6B0B8A" w:rsidRPr="00A2712F" w:rsidRDefault="006B0B8A" w:rsidP="006B0B8A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6B0B8A" w:rsidRPr="00A2712F" w:rsidRDefault="006B0B8A" w:rsidP="006B0B8A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6B0B8A" w:rsidRPr="00A2712F" w:rsidRDefault="006B0B8A" w:rsidP="006B0B8A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6B0B8A" w:rsidRPr="00A2712F" w:rsidRDefault="006B0B8A" w:rsidP="006B0B8A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6B0B8A" w:rsidRPr="00E53637" w:rsidRDefault="006B0B8A" w:rsidP="006B0B8A">
      <w:pPr>
        <w:jc w:val="center"/>
        <w:rPr>
          <w:rFonts w:ascii="Times New Roman" w:hAnsi="Times New Roman" w:cs="Times New Roman"/>
        </w:rPr>
      </w:pPr>
    </w:p>
    <w:p w:rsidR="006B0B8A" w:rsidRPr="00A2712F" w:rsidRDefault="006B0B8A" w:rsidP="006B0B8A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 xml:space="preserve">Аттестация аспиранта за </w:t>
      </w:r>
      <w:r>
        <w:rPr>
          <w:rFonts w:ascii="Times New Roman" w:hAnsi="Times New Roman" w:cs="Times New Roman"/>
          <w:b/>
          <w:bCs/>
        </w:rPr>
        <w:t>2</w:t>
      </w:r>
      <w:r w:rsidRPr="00A2712F">
        <w:rPr>
          <w:rFonts w:ascii="Times New Roman" w:hAnsi="Times New Roman" w:cs="Times New Roman"/>
          <w:b/>
          <w:bCs/>
        </w:rPr>
        <w:t xml:space="preserve"> семестр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6B0B8A" w:rsidRPr="00E53637" w:rsidRDefault="006B0B8A" w:rsidP="006B0B8A">
      <w:pPr>
        <w:rPr>
          <w:rFonts w:ascii="Times New Roman" w:hAnsi="Times New Roman" w:cs="Times New Roman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50"/>
        <w:gridCol w:w="10"/>
        <w:gridCol w:w="4678"/>
        <w:gridCol w:w="1701"/>
      </w:tblGrid>
      <w:tr w:rsidR="006B0B8A" w:rsidRPr="00A2712F" w:rsidTr="006E1545">
        <w:tc>
          <w:tcPr>
            <w:tcW w:w="10065" w:type="dxa"/>
            <w:gridSpan w:val="5"/>
            <w:shd w:val="clear" w:color="auto" w:fill="BFBFBF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6B0B8A" w:rsidRPr="00A2712F" w:rsidTr="006E1545">
        <w:tc>
          <w:tcPr>
            <w:tcW w:w="426" w:type="dxa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250" w:type="dxa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4688" w:type="dxa"/>
            <w:gridSpan w:val="2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1701" w:type="dxa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6B0B8A" w:rsidRPr="00A2712F" w:rsidTr="006E1545">
        <w:tc>
          <w:tcPr>
            <w:tcW w:w="426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50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4688" w:type="dxa"/>
            <w:gridSpan w:val="2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B0B8A" w:rsidRPr="00A2712F" w:rsidTr="006E1545">
        <w:tc>
          <w:tcPr>
            <w:tcW w:w="426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39" w:type="dxa"/>
            <w:gridSpan w:val="4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6B0B8A" w:rsidRPr="000F4CD7" w:rsidTr="006E1545">
        <w:tc>
          <w:tcPr>
            <w:tcW w:w="426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4678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6B0B8A" w:rsidRPr="000F4CD7" w:rsidTr="006E1545">
        <w:tc>
          <w:tcPr>
            <w:tcW w:w="426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4678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6B0B8A" w:rsidRPr="000F4CD7" w:rsidTr="006E1545"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6B0B8A" w:rsidRPr="00A2712F" w:rsidTr="006E1545">
        <w:tc>
          <w:tcPr>
            <w:tcW w:w="10065" w:type="dxa"/>
            <w:gridSpan w:val="5"/>
            <w:shd w:val="clear" w:color="auto" w:fill="BFBFBF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6B0B8A" w:rsidRPr="00A2712F" w:rsidTr="006E1545">
        <w:tc>
          <w:tcPr>
            <w:tcW w:w="426" w:type="dxa"/>
            <w:shd w:val="clear" w:color="auto" w:fill="D9D9D9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7938" w:type="dxa"/>
            <w:gridSpan w:val="3"/>
            <w:shd w:val="clear" w:color="auto" w:fill="D9D9D9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1701" w:type="dxa"/>
            <w:shd w:val="clear" w:color="auto" w:fill="D9D9D9"/>
          </w:tcPr>
          <w:p w:rsidR="006B0B8A" w:rsidRPr="00115478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5478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6B0B8A" w:rsidRPr="00A2712F" w:rsidTr="006E1545">
        <w:tc>
          <w:tcPr>
            <w:tcW w:w="426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38" w:type="dxa"/>
            <w:gridSpan w:val="3"/>
            <w:shd w:val="clear" w:color="auto" w:fill="auto"/>
          </w:tcPr>
          <w:p w:rsidR="006B0B8A" w:rsidRPr="00B4724E" w:rsidRDefault="006B0B8A" w:rsidP="006E1545">
            <w:pPr>
              <w:rPr>
                <w:rFonts w:ascii="Times New Roman" w:hAnsi="Times New Roman" w:cs="Times New Roman"/>
                <w:i/>
                <w:iCs/>
              </w:rPr>
            </w:pPr>
            <w:r w:rsidRPr="00B4724E">
              <w:rPr>
                <w:rFonts w:ascii="Times New Roman" w:hAnsi="Times New Roman" w:cs="Times New Roman"/>
              </w:rPr>
              <w:t>Иностранный язык</w:t>
            </w:r>
            <w:r>
              <w:rPr>
                <w:rFonts w:ascii="Times New Roman" w:hAnsi="Times New Roman" w:cs="Times New Roman"/>
              </w:rPr>
              <w:t xml:space="preserve"> (кандидатский экзамен)</w:t>
            </w:r>
          </w:p>
        </w:tc>
        <w:tc>
          <w:tcPr>
            <w:tcW w:w="1701" w:type="dxa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6B0B8A" w:rsidRPr="00A2712F" w:rsidTr="006E1545">
        <w:tc>
          <w:tcPr>
            <w:tcW w:w="426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38" w:type="dxa"/>
            <w:gridSpan w:val="3"/>
            <w:shd w:val="clear" w:color="auto" w:fill="auto"/>
          </w:tcPr>
          <w:p w:rsidR="006B0B8A" w:rsidRPr="00B4724E" w:rsidRDefault="006B0B8A" w:rsidP="006E1545">
            <w:pPr>
              <w:rPr>
                <w:rFonts w:ascii="Times New Roman" w:hAnsi="Times New Roman" w:cs="Times New Roman"/>
                <w:i/>
                <w:iCs/>
              </w:rPr>
            </w:pPr>
            <w:r w:rsidRPr="00B4724E">
              <w:rPr>
                <w:rFonts w:ascii="Times New Roman" w:hAnsi="Times New Roman" w:cs="Times New Roman"/>
              </w:rPr>
              <w:t>История и философия науки</w:t>
            </w:r>
            <w:r>
              <w:rPr>
                <w:rFonts w:ascii="Times New Roman" w:hAnsi="Times New Roman" w:cs="Times New Roman"/>
              </w:rPr>
              <w:t xml:space="preserve"> (кандидатский экзамен) </w:t>
            </w:r>
          </w:p>
        </w:tc>
        <w:tc>
          <w:tcPr>
            <w:tcW w:w="1701" w:type="dxa"/>
            <w:shd w:val="clear" w:color="auto" w:fill="auto"/>
          </w:tcPr>
          <w:p w:rsidR="006B0B8A" w:rsidRPr="00A2712F" w:rsidRDefault="006B0B8A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6B0B8A" w:rsidRPr="00A2712F" w:rsidTr="006E1545">
        <w:tc>
          <w:tcPr>
            <w:tcW w:w="426" w:type="dxa"/>
            <w:shd w:val="clear" w:color="auto" w:fill="auto"/>
          </w:tcPr>
          <w:p w:rsidR="006B0B8A" w:rsidRPr="00537B9F" w:rsidRDefault="006B0B8A" w:rsidP="006E1545">
            <w:pPr>
              <w:rPr>
                <w:rFonts w:ascii="Times New Roman" w:hAnsi="Times New Roman" w:cs="Times New Roman"/>
              </w:rPr>
            </w:pPr>
            <w:r w:rsidRPr="00537B9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B0B8A" w:rsidRPr="00A2712F" w:rsidRDefault="006B0B8A" w:rsidP="006E154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B0B8A" w:rsidRPr="00E53637" w:rsidTr="006E1545">
        <w:tc>
          <w:tcPr>
            <w:tcW w:w="426" w:type="dxa"/>
            <w:vMerge w:val="restart"/>
            <w:shd w:val="clear" w:color="auto" w:fill="auto"/>
          </w:tcPr>
          <w:p w:rsidR="006B0B8A" w:rsidRPr="00E53637" w:rsidRDefault="006B0B8A" w:rsidP="006E1545">
            <w:pPr>
              <w:rPr>
                <w:rFonts w:ascii="Times New Roman" w:hAnsi="Times New Roman" w:cs="Times New Roman"/>
              </w:rPr>
            </w:pPr>
            <w:r w:rsidRPr="00E536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39" w:type="dxa"/>
            <w:gridSpan w:val="4"/>
            <w:shd w:val="clear" w:color="auto" w:fill="BFBFBF"/>
          </w:tcPr>
          <w:p w:rsidR="006B0B8A" w:rsidRPr="00E53637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E53637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6B0B8A" w:rsidRPr="00A2712F" w:rsidTr="006E1545">
        <w:tc>
          <w:tcPr>
            <w:tcW w:w="426" w:type="dxa"/>
            <w:vMerge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38" w:type="dxa"/>
            <w:gridSpan w:val="3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B0B8A" w:rsidRPr="00A2712F" w:rsidTr="006E1545">
        <w:tc>
          <w:tcPr>
            <w:tcW w:w="10065" w:type="dxa"/>
            <w:gridSpan w:val="5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6B0B8A" w:rsidRPr="00A2712F" w:rsidTr="006E1545">
        <w:tc>
          <w:tcPr>
            <w:tcW w:w="10065" w:type="dxa"/>
            <w:gridSpan w:val="5"/>
            <w:shd w:val="clear" w:color="auto" w:fill="auto"/>
          </w:tcPr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</w:t>
            </w:r>
          </w:p>
          <w:p w:rsidR="006B0B8A" w:rsidRPr="00A2712F" w:rsidRDefault="006B0B8A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</w:t>
            </w:r>
          </w:p>
          <w:p w:rsidR="006B0B8A" w:rsidRDefault="006B0B8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6B0B8A" w:rsidRDefault="006B0B8A" w:rsidP="006B0B8A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6B0B8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6B0B8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0B8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6B0B8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0B8A" w:rsidRPr="00DE2569" w:rsidRDefault="006B0B8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B0B8A" w:rsidRPr="00DE2569" w:rsidRDefault="006B0B8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6B0B8A" w:rsidRDefault="00D414DB" w:rsidP="006B0B8A">
      <w:bookmarkStart w:id="0" w:name="_GoBack"/>
      <w:bookmarkEnd w:id="0"/>
    </w:p>
    <w:sectPr w:rsidR="00D414DB" w:rsidRPr="006B0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397FC2"/>
    <w:rsid w:val="006B0B8A"/>
    <w:rsid w:val="00BC05F6"/>
    <w:rsid w:val="00D414DB"/>
    <w:rsid w:val="00D6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2025-11-27T07:53:00Z</dcterms:created>
  <dcterms:modified xsi:type="dcterms:W3CDTF">2025-11-27T07:53:00Z</dcterms:modified>
</cp:coreProperties>
</file>