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738E9" w14:textId="59A6B92F" w:rsidR="00614460" w:rsidRPr="00614460" w:rsidRDefault="00614460" w:rsidP="00FD77DD">
      <w:pPr>
        <w:pStyle w:val="aa"/>
      </w:pPr>
      <w:r w:rsidRPr="00614460">
        <w:t>Оценка сформированности компетенций</w:t>
      </w:r>
    </w:p>
    <w:p w14:paraId="2ACF25ED" w14:textId="6C1B3123" w:rsidR="001F43A9" w:rsidRPr="00614460" w:rsidRDefault="00614460" w:rsidP="002A0BD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>о прохождении практики обучающегося</w:t>
      </w:r>
    </w:p>
    <w:tbl>
      <w:tblPr>
        <w:tblW w:w="80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678"/>
        <w:gridCol w:w="1817"/>
        <w:gridCol w:w="1524"/>
      </w:tblGrid>
      <w:tr w:rsidR="00B9774A" w:rsidRPr="00614460" w14:paraId="51D423D1" w14:textId="77777777" w:rsidTr="002A0BDE">
        <w:trPr>
          <w:trHeight w:val="114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C26C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14:paraId="4DA59475" w14:textId="5B320C74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2392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 сформированности компетенции</w:t>
            </w:r>
          </w:p>
          <w:p w14:paraId="188A746E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A15204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Баллы (максимально 80 баллов за каждую компетенцию)</w:t>
            </w:r>
          </w:p>
        </w:tc>
      </w:tr>
      <w:tr w:rsidR="002A0BDE" w:rsidRPr="00614460" w14:paraId="5C857C78" w14:textId="77777777" w:rsidTr="00C75AA8">
        <w:trPr>
          <w:trHeight w:val="692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EE3E3" w14:textId="08A7DC00" w:rsidR="002A0BDE" w:rsidRPr="00DA0A68" w:rsidRDefault="00D6767B" w:rsidP="002A0B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УК-1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ab/>
            </w:r>
            <w:r w:rsidR="00590F5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пособ</w:t>
            </w:r>
            <w:r w:rsidR="00590F5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ность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осуществлять критический анализ проблемных ситуаций на основе системного подхода, вырабатывать стратегию действий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968F0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AB811F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A0BDE" w:rsidRPr="00614460" w14:paraId="75729394" w14:textId="77777777" w:rsidTr="00C75AA8">
        <w:trPr>
          <w:trHeight w:val="661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50241" w14:textId="2AAFB415" w:rsidR="002A0BDE" w:rsidRPr="00DA0A68" w:rsidRDefault="00D6767B" w:rsidP="002A0B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ОПК-1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ab/>
            </w:r>
            <w:r w:rsidR="00590F5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пособ</w:t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ность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реализовывать моральные и правовые нормы, этические и </w:t>
            </w:r>
            <w:proofErr w:type="spellStart"/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деонтологические</w:t>
            </w:r>
            <w:proofErr w:type="spellEnd"/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принципы в профессиональной деятельности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4385A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62AC23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A0BDE" w:rsidRPr="00614460" w14:paraId="5D8032B8" w14:textId="77777777" w:rsidTr="00C75AA8">
        <w:trPr>
          <w:trHeight w:val="756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47EF0" w14:textId="319C596E" w:rsidR="002A0BDE" w:rsidRPr="00DA0A68" w:rsidRDefault="00D6767B" w:rsidP="002A0B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ОПК-4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ab/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пособ</w:t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ность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применять медицинские изделия, предусмотренные порядком оказания медицинской помощи, а также проводить обследования пациента с целью установления диагноза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6A5DD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A5DF9C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A0BDE" w:rsidRPr="00614460" w14:paraId="0E2D1684" w14:textId="77777777" w:rsidTr="00C75AA8">
        <w:trPr>
          <w:trHeight w:val="71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6AEE3" w14:textId="561F9598" w:rsidR="002A0BDE" w:rsidRPr="00DA0A68" w:rsidRDefault="00D6767B" w:rsidP="00DA0A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ОПК-5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ab/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пособ</w:t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ность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оценивать морфофункциональные, физиологические состояния и патологические процессы в организме человека для решения профессиональных задач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FF79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8A9F6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A0BDE" w:rsidRPr="00614460" w14:paraId="7AE498CB" w14:textId="77777777" w:rsidTr="00C75AA8">
        <w:trPr>
          <w:trHeight w:val="651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578C0" w14:textId="4E9C7C7F" w:rsidR="002A0BDE" w:rsidRPr="00D6767B" w:rsidRDefault="00D6767B" w:rsidP="002A0B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ПК-2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ab/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пособ</w:t>
            </w:r>
            <w:r w:rsidR="00382E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ность</w:t>
            </w:r>
            <w:r w:rsidRPr="00D676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проводить диагностику и лечение заболеваний и состояний в рамках первичной медико-санитарной помощи взрослому населению в амбулаторных условиях</w:t>
            </w:r>
          </w:p>
        </w:tc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663CD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средний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DA0A6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1F614D" w14:textId="77777777" w:rsidR="002A0BDE" w:rsidRPr="00DA0A68" w:rsidRDefault="002A0BDE" w:rsidP="002A0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14:paraId="2EC68B13" w14:textId="77777777" w:rsidR="00614460" w:rsidRPr="003D71CC" w:rsidRDefault="00795C70" w:rsidP="00DA0A39">
      <w:pPr>
        <w:spacing w:after="0" w:line="240" w:lineRule="auto"/>
        <w:ind w:hanging="567"/>
        <w:jc w:val="both"/>
        <w:rPr>
          <w:rFonts w:ascii="Times New Roman" w:hAnsi="Times New Roman" w:cs="Times New Roman"/>
        </w:rPr>
      </w:pPr>
      <w:r w:rsidRPr="003D71CC">
        <w:rPr>
          <w:rFonts w:ascii="Times New Roman" w:hAnsi="Times New Roman" w:cs="Times New Roman"/>
        </w:rPr>
        <w:t>Оценка за практику</w:t>
      </w:r>
      <w:r w:rsidR="002F1A14" w:rsidRPr="003D71CC">
        <w:rPr>
          <w:rFonts w:ascii="Times New Roman" w:hAnsi="Times New Roman" w:cs="Times New Roman"/>
        </w:rPr>
        <w:t xml:space="preserve"> ______</w:t>
      </w:r>
      <w:r w:rsidR="00B9774A" w:rsidRPr="003D71CC">
        <w:rPr>
          <w:rFonts w:ascii="Times New Roman" w:hAnsi="Times New Roman" w:cs="Times New Roman"/>
        </w:rPr>
        <w:t>_______</w:t>
      </w:r>
      <w:r w:rsidR="002F1A14" w:rsidRPr="003D71CC">
        <w:rPr>
          <w:rFonts w:ascii="Times New Roman" w:hAnsi="Times New Roman" w:cs="Times New Roman"/>
        </w:rPr>
        <w:t>_________</w:t>
      </w:r>
      <w:r w:rsidR="00B9774A" w:rsidRPr="003D71CC">
        <w:rPr>
          <w:rFonts w:ascii="Times New Roman" w:hAnsi="Times New Roman" w:cs="Times New Roman"/>
        </w:rPr>
        <w:t xml:space="preserve"> баллов</w:t>
      </w:r>
    </w:p>
    <w:p w14:paraId="11D21DF7" w14:textId="77777777" w:rsidR="00795C70" w:rsidRPr="003D71CC" w:rsidRDefault="002071D9" w:rsidP="009D7AD4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3D71CC">
        <w:rPr>
          <w:rFonts w:ascii="Times New Roman" w:hAnsi="Times New Roman" w:cs="Times New Roman"/>
        </w:rPr>
        <w:tab/>
      </w:r>
      <w:r w:rsidRPr="003D71CC">
        <w:rPr>
          <w:rFonts w:ascii="Times New Roman" w:hAnsi="Times New Roman" w:cs="Times New Roman"/>
        </w:rPr>
        <w:tab/>
      </w:r>
      <w:r w:rsidRPr="003D71CC">
        <w:rPr>
          <w:rFonts w:ascii="Times New Roman" w:hAnsi="Times New Roman" w:cs="Times New Roman"/>
        </w:rPr>
        <w:tab/>
        <w:t xml:space="preserve">     </w:t>
      </w:r>
      <w:r w:rsidR="00B9774A" w:rsidRPr="003D71CC">
        <w:rPr>
          <w:rFonts w:ascii="Times New Roman" w:hAnsi="Times New Roman" w:cs="Times New Roman"/>
          <w:sz w:val="18"/>
          <w:szCs w:val="18"/>
        </w:rPr>
        <w:t>(</w:t>
      </w:r>
      <w:r w:rsidR="00FD77DD" w:rsidRPr="003D71CC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3D71CC">
        <w:rPr>
          <w:rFonts w:ascii="Times New Roman" w:hAnsi="Times New Roman" w:cs="Times New Roman"/>
          <w:sz w:val="18"/>
          <w:szCs w:val="18"/>
        </w:rPr>
        <w:t>)</w:t>
      </w:r>
    </w:p>
    <w:p w14:paraId="44D439D6" w14:textId="2A17E1B5" w:rsidR="00614460" w:rsidRPr="003D71CC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3D71CC">
        <w:rPr>
          <w:rFonts w:ascii="Times New Roman" w:hAnsi="Times New Roman" w:cs="Times New Roman"/>
        </w:rPr>
        <w:t>Руководитель практики</w:t>
      </w:r>
    </w:p>
    <w:p w14:paraId="1CBBADEC" w14:textId="77777777" w:rsidR="00614460" w:rsidRPr="003D71CC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3D71CC">
        <w:rPr>
          <w:rFonts w:ascii="Times New Roman" w:hAnsi="Times New Roman" w:cs="Times New Roman"/>
        </w:rPr>
        <w:t>от профильной организации ________________ /__</w:t>
      </w:r>
      <w:r w:rsidR="0028186D" w:rsidRPr="003D71CC">
        <w:rPr>
          <w:rFonts w:ascii="Times New Roman" w:hAnsi="Times New Roman" w:cs="Times New Roman"/>
          <w:u w:val="single"/>
        </w:rPr>
        <w:t>______________</w:t>
      </w:r>
      <w:r w:rsidRPr="003D71CC">
        <w:rPr>
          <w:rFonts w:ascii="Times New Roman" w:hAnsi="Times New Roman" w:cs="Times New Roman"/>
        </w:rPr>
        <w:t>___/</w:t>
      </w:r>
    </w:p>
    <w:p w14:paraId="670BEEC7" w14:textId="77777777" w:rsidR="00B9774A" w:rsidRPr="003D71CC" w:rsidRDefault="00614460" w:rsidP="009D7AD4">
      <w:pPr>
        <w:spacing w:after="0"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3D71CC">
        <w:rPr>
          <w:rFonts w:ascii="Times New Roman" w:hAnsi="Times New Roman" w:cs="Times New Roman"/>
          <w:sz w:val="18"/>
          <w:szCs w:val="18"/>
        </w:rPr>
        <w:t>(подпись)</w:t>
      </w:r>
      <w:r w:rsidRPr="003D71CC">
        <w:rPr>
          <w:rFonts w:ascii="Times New Roman" w:hAnsi="Times New Roman" w:cs="Times New Roman"/>
          <w:sz w:val="18"/>
          <w:szCs w:val="18"/>
        </w:rPr>
        <w:tab/>
      </w:r>
      <w:r w:rsidRPr="003D71CC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4FD44366" w14:textId="77777777" w:rsidR="00B9774A" w:rsidRPr="003D71CC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Шкала оценивания:</w:t>
      </w:r>
    </w:p>
    <w:p w14:paraId="1D2A8A9B" w14:textId="77777777" w:rsidR="00614460" w:rsidRPr="003D71CC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Высокий уровень (отлично</w:t>
      </w:r>
      <w:r w:rsidR="00B9774A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/зачтено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) - 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69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-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80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04141B07" w14:textId="77777777" w:rsidR="00614460" w:rsidRPr="003D71CC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Средний уровень (хорошо</w:t>
      </w:r>
      <w:r w:rsidR="00B9774A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/зачтено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) - 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56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-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68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125D904C" w14:textId="77777777" w:rsidR="00614460" w:rsidRPr="003D71CC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Низкий уровень (удовлетворительно</w:t>
      </w:r>
      <w:r w:rsidR="00B9774A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/зачтено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) - 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44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-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55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2A75624B" w14:textId="77777777" w:rsidR="00614460" w:rsidRPr="003D71CC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Ниже порогового уровня (неудовлетворительно</w:t>
      </w:r>
      <w:r w:rsidR="00B9774A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/не зачтено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) - 0-</w:t>
      </w:r>
      <w:r w:rsidR="00FD77DD"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43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744890F0" w14:textId="77777777" w:rsidR="00614460" w:rsidRPr="003D71CC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1EED4226" w14:textId="77777777" w:rsidR="00614460" w:rsidRPr="003D71CC" w:rsidRDefault="00B61AE7" w:rsidP="00EC3209">
      <w:pPr>
        <w:spacing w:after="0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3D71CC">
        <w:rPr>
          <w:rFonts w:ascii="Times New Roman" w:eastAsia="Times New Roman" w:hAnsi="Times New Roman" w:cs="Times New Roman"/>
          <w:sz w:val="20"/>
          <w:szCs w:val="18"/>
          <w:lang w:eastAsia="ru-RU"/>
        </w:rPr>
        <w:t>Зачет</w:t>
      </w:r>
      <w:r w:rsidR="00A97416" w:rsidRPr="003D71CC">
        <w:rPr>
          <w:rFonts w:ascii="Times New Roman" w:eastAsia="Times New Roman" w:hAnsi="Times New Roman" w:cs="Times New Roman"/>
          <w:sz w:val="20"/>
          <w:szCs w:val="18"/>
          <w:lang w:eastAsia="ru-RU"/>
        </w:rPr>
        <w:t xml:space="preserve"> (экзамен)</w:t>
      </w:r>
      <w:r w:rsidRPr="003D71CC">
        <w:rPr>
          <w:rFonts w:ascii="Times New Roman" w:eastAsia="Times New Roman" w:hAnsi="Times New Roman" w:cs="Times New Roman"/>
          <w:sz w:val="20"/>
          <w:szCs w:val="18"/>
          <w:lang w:eastAsia="ru-RU"/>
        </w:rPr>
        <w:t xml:space="preserve"> по практике принят с оценкой </w:t>
      </w:r>
      <w:r w:rsidRPr="003D71CC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</w:t>
      </w:r>
    </w:p>
    <w:p w14:paraId="0F0F6222" w14:textId="713AAC06" w:rsidR="00614460" w:rsidRPr="00614460" w:rsidRDefault="00614460" w:rsidP="009D7AD4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3D71CC">
        <w:rPr>
          <w:rFonts w:ascii="Times New Roman" w:hAnsi="Times New Roman" w:cs="Times New Roman"/>
        </w:rPr>
        <w:t xml:space="preserve">Руководитель практики от </w:t>
      </w:r>
      <w:r w:rsidR="00103E3F" w:rsidRPr="003D71CC">
        <w:rPr>
          <w:rFonts w:ascii="Times New Roman" w:hAnsi="Times New Roman" w:cs="Times New Roman"/>
        </w:rPr>
        <w:t xml:space="preserve">КФУ              </w:t>
      </w:r>
      <w:r w:rsidRPr="003D71CC">
        <w:rPr>
          <w:rFonts w:ascii="Times New Roman" w:hAnsi="Times New Roman" w:cs="Times New Roman"/>
        </w:rPr>
        <w:t>_____________/</w:t>
      </w:r>
      <w:r w:rsidR="00FE39F4" w:rsidRPr="003D71CC">
        <w:rPr>
          <w:rFonts w:ascii="Times New Roman" w:hAnsi="Times New Roman" w:cs="Times New Roman"/>
        </w:rPr>
        <w:t>_______________</w:t>
      </w:r>
      <w:r w:rsidRPr="00614460">
        <w:rPr>
          <w:rFonts w:ascii="Times New Roman" w:hAnsi="Times New Roman" w:cs="Times New Roman"/>
          <w:sz w:val="24"/>
          <w:szCs w:val="24"/>
        </w:rPr>
        <w:t>/</w:t>
      </w:r>
    </w:p>
    <w:p w14:paraId="5C3459EA" w14:textId="7532648B" w:rsidR="00614460" w:rsidRPr="00614460" w:rsidRDefault="001F43A9" w:rsidP="009D7A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C75AA8">
        <w:rPr>
          <w:rFonts w:ascii="Times New Roman" w:hAnsi="Times New Roman" w:cs="Times New Roman"/>
          <w:sz w:val="20"/>
          <w:szCs w:val="20"/>
        </w:rPr>
        <w:t xml:space="preserve">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(ФИО)</w:t>
      </w:r>
    </w:p>
    <w:p w14:paraId="5F6A3C40" w14:textId="77777777" w:rsidR="00DE0192" w:rsidRDefault="00DE0192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8E90F00" w14:textId="7CA23FE3" w:rsidR="003D71CC" w:rsidRDefault="003D71CC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779D7A1" w14:textId="1852388C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5500C7B" w14:textId="0AFB9850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10EEF6E" w14:textId="65043BE8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E7B1150" w14:textId="025428B2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1A9E73D" w14:textId="1E19004E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02D8588" w14:textId="2D687A0A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C1E9DFD" w14:textId="77777777" w:rsidR="00D6767B" w:rsidRDefault="00D6767B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9963FB7" w14:textId="6A390F96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64170880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62ADF91B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473A5C25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24EDE164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54EC8D0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11EAF4E7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DC1ED99" w14:textId="0A6784ED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Лечебное дело</w:t>
      </w:r>
      <w:r w:rsidR="00C75AA8">
        <w:rPr>
          <w:rFonts w:ascii="Times New Roman" w:eastAsia="Times New Roman" w:hAnsi="Times New Roman" w:cs="Times New Roman"/>
          <w:u w:val="single"/>
          <w:lang w:eastAsia="ru-RU"/>
        </w:rPr>
        <w:t>_____________</w:t>
      </w:r>
    </w:p>
    <w:p w14:paraId="13C502D1" w14:textId="180B9716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</w:t>
      </w:r>
      <w:r w:rsidR="00C75AA8">
        <w:rPr>
          <w:rFonts w:ascii="Times New Roman" w:eastAsia="Times New Roman" w:hAnsi="Times New Roman" w:cs="Times New Roman"/>
          <w:lang w:eastAsia="ru-RU"/>
        </w:rPr>
        <w:t>_________</w:t>
      </w:r>
    </w:p>
    <w:p w14:paraId="0809C5B3" w14:textId="2BAFD23B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  <w:r w:rsidR="00C75AA8">
        <w:rPr>
          <w:rFonts w:ascii="Times New Roman" w:eastAsia="Times New Roman" w:hAnsi="Times New Roman" w:cs="Times New Roman"/>
          <w:lang w:eastAsia="ru-RU"/>
        </w:rPr>
        <w:t>_____</w:t>
      </w:r>
    </w:p>
    <w:p w14:paraId="79F21939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57BE9E8F" w14:textId="77719881" w:rsidR="00B61AE7" w:rsidRPr="00B61AE7" w:rsidRDefault="00B61AE7" w:rsidP="00DA0A3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4E424C">
        <w:rPr>
          <w:rFonts w:ascii="Times New Roman" w:eastAsia="Times New Roman" w:hAnsi="Times New Roman" w:cs="Times New Roman"/>
          <w:u w:val="single"/>
          <w:lang w:eastAsia="ru-RU"/>
        </w:rPr>
        <w:t>3</w:t>
      </w:r>
      <w:r w:rsidR="00DA0A39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1C5FCE">
        <w:rPr>
          <w:rFonts w:ascii="Times New Roman" w:eastAsia="Times New Roman" w:hAnsi="Times New Roman" w:cs="Times New Roman"/>
          <w:u w:val="single"/>
          <w:lang w:eastAsia="ru-RU"/>
        </w:rPr>
        <w:t>________</w:t>
      </w:r>
      <w:r w:rsidR="00DA0A39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6727E33D" w14:textId="0F50464C" w:rsidR="008E4292" w:rsidRPr="001C5FCE" w:rsidRDefault="00B61AE7" w:rsidP="001C5FCE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C75AA8" w:rsidRPr="00C75AA8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  <w:r w:rsidR="00C75AA8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</w:t>
      </w:r>
      <w:r w:rsidR="001C5FCE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</w:p>
    <w:p w14:paraId="128A419C" w14:textId="77777777" w:rsidR="001C5FCE" w:rsidRDefault="001C5FCE" w:rsidP="003B49F3">
      <w:pPr>
        <w:spacing w:after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C4553C5" w14:textId="58857299" w:rsidR="001C5FCE" w:rsidRDefault="001C5FCE" w:rsidP="003B49F3">
      <w:pPr>
        <w:spacing w:after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</w:t>
      </w:r>
    </w:p>
    <w:p w14:paraId="11758DA8" w14:textId="15A594AC" w:rsidR="00B61AE7" w:rsidRPr="003B49F3" w:rsidRDefault="00B61AE7" w:rsidP="003B49F3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обучающегося)</w:t>
      </w:r>
    </w:p>
    <w:p w14:paraId="65C82964" w14:textId="44A6DDD4" w:rsidR="00B61AE7" w:rsidRPr="0029347F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согласно </w:t>
      </w:r>
      <w:r w:rsidRPr="0029347F">
        <w:rPr>
          <w:rFonts w:ascii="Times New Roman" w:eastAsia="Times New Roman" w:hAnsi="Times New Roman" w:cs="Times New Roman"/>
          <w:lang w:eastAsia="ru-RU"/>
        </w:rPr>
        <w:t xml:space="preserve">договору № </w:t>
      </w:r>
      <w:r w:rsidR="0029347F" w:rsidRPr="0029347F">
        <w:rPr>
          <w:rFonts w:ascii="Times New Roman" w:hAnsi="Times New Roman" w:cs="Times New Roman"/>
          <w:u w:val="single"/>
        </w:rPr>
        <w:t>________________________</w:t>
      </w:r>
      <w:r w:rsidR="00706CCD" w:rsidRPr="0029347F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767412" w:rsidRPr="0029347F">
        <w:rPr>
          <w:rFonts w:ascii="Times New Roman" w:eastAsia="Times New Roman" w:hAnsi="Times New Roman" w:cs="Times New Roman"/>
          <w:lang w:eastAsia="ru-RU"/>
        </w:rPr>
        <w:t xml:space="preserve">от </w:t>
      </w:r>
      <w:r w:rsidR="00C75AA8" w:rsidRPr="0029347F">
        <w:rPr>
          <w:rFonts w:ascii="Times New Roman" w:hAnsi="Times New Roman" w:cs="Times New Roman"/>
        </w:rPr>
        <w:t>«</w:t>
      </w:r>
      <w:r w:rsidR="0029347F" w:rsidRPr="0029347F">
        <w:rPr>
          <w:rFonts w:ascii="Times New Roman" w:hAnsi="Times New Roman" w:cs="Times New Roman"/>
        </w:rPr>
        <w:t>__</w:t>
      </w:r>
      <w:r w:rsidR="00C75AA8" w:rsidRPr="0029347F">
        <w:rPr>
          <w:rFonts w:ascii="Times New Roman" w:hAnsi="Times New Roman" w:cs="Times New Roman"/>
        </w:rPr>
        <w:t xml:space="preserve">» </w:t>
      </w:r>
      <w:r w:rsidR="0029347F" w:rsidRPr="0029347F">
        <w:rPr>
          <w:rFonts w:ascii="Times New Roman" w:hAnsi="Times New Roman" w:cs="Times New Roman"/>
        </w:rPr>
        <w:t>_______</w:t>
      </w:r>
      <w:r w:rsidR="00C75AA8" w:rsidRPr="0029347F">
        <w:rPr>
          <w:rFonts w:ascii="Times New Roman" w:hAnsi="Times New Roman" w:cs="Times New Roman"/>
        </w:rPr>
        <w:t xml:space="preserve"> 20</w:t>
      </w:r>
      <w:r w:rsidR="0029347F" w:rsidRPr="0029347F">
        <w:rPr>
          <w:rFonts w:ascii="Times New Roman" w:hAnsi="Times New Roman" w:cs="Times New Roman"/>
          <w:u w:val="single"/>
        </w:rPr>
        <w:t>__</w:t>
      </w:r>
      <w:r w:rsidR="00C75AA8" w:rsidRPr="0029347F">
        <w:rPr>
          <w:rFonts w:ascii="Times New Roman" w:hAnsi="Times New Roman" w:cs="Times New Roman"/>
        </w:rPr>
        <w:t xml:space="preserve"> г.</w:t>
      </w:r>
    </w:p>
    <w:p w14:paraId="4AE8C67B" w14:textId="705CE55F" w:rsidR="00EA59DB" w:rsidRPr="0029347F" w:rsidRDefault="00DA0A39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0029347F">
        <w:rPr>
          <w:rFonts w:ascii="Times New Roman" w:eastAsia="Times New Roman" w:hAnsi="Times New Roman" w:cs="Times New Roman"/>
          <w:lang w:eastAsia="ru-RU"/>
        </w:rPr>
        <w:t>направляется</w:t>
      </w:r>
      <w:r w:rsidR="003411FE"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="00F81FDB" w:rsidRPr="0029347F">
        <w:rPr>
          <w:rFonts w:ascii="Times New Roman" w:eastAsia="Times New Roman" w:hAnsi="Times New Roman" w:cs="Times New Roman"/>
          <w:lang w:eastAsia="ru-RU"/>
        </w:rPr>
        <w:t>в</w:t>
      </w:r>
      <w:r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="001C5FCE">
        <w:rPr>
          <w:rFonts w:ascii="Times New Roman" w:eastAsia="Times New Roman" w:hAnsi="Times New Roman" w:cs="Times New Roman"/>
          <w:lang w:eastAsia="ru-RU"/>
        </w:rPr>
        <w:t>_________________________________________________</w:t>
      </w:r>
    </w:p>
    <w:p w14:paraId="5F133EC3" w14:textId="77777777" w:rsidR="00B61AE7" w:rsidRPr="0029347F" w:rsidRDefault="00EA59DB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</w:t>
      </w:r>
      <w:r w:rsidR="00B13EF7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</w:t>
      </w:r>
      <w:r w:rsidR="00706CCD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</w:t>
      </w:r>
      <w:r w:rsidR="00B13EF7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</w:t>
      </w:r>
      <w:r w:rsidR="00B61AE7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(название </w:t>
      </w:r>
      <w:r w:rsidR="00553467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="00B61AE7"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организации)</w:t>
      </w:r>
    </w:p>
    <w:p w14:paraId="005BB621" w14:textId="6BD7E759" w:rsidR="00B61AE7" w:rsidRPr="0029347F" w:rsidRDefault="00C75AA8" w:rsidP="00C75AA8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29347F">
        <w:rPr>
          <w:rFonts w:ascii="Times New Roman" w:eastAsia="Times New Roman" w:hAnsi="Times New Roman" w:cs="Times New Roman"/>
          <w:lang w:eastAsia="ru-RU"/>
        </w:rPr>
        <w:t>п</w:t>
      </w:r>
      <w:r w:rsidR="00B61AE7" w:rsidRPr="0029347F">
        <w:rPr>
          <w:rFonts w:ascii="Times New Roman" w:eastAsia="Times New Roman" w:hAnsi="Times New Roman" w:cs="Times New Roman"/>
          <w:lang w:eastAsia="ru-RU"/>
        </w:rPr>
        <w:t>о</w:t>
      </w:r>
      <w:r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="00B61AE7" w:rsidRPr="0029347F">
        <w:rPr>
          <w:rFonts w:ascii="Times New Roman" w:eastAsia="Times New Roman" w:hAnsi="Times New Roman" w:cs="Times New Roman"/>
          <w:lang w:eastAsia="ru-RU"/>
        </w:rPr>
        <w:t>адресу</w:t>
      </w:r>
      <w:r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="001C5FCE">
        <w:rPr>
          <w:rFonts w:ascii="Times New Roman" w:hAnsi="Times New Roman" w:cs="Times New Roman"/>
          <w:u w:val="single"/>
          <w:shd w:val="clear" w:color="auto" w:fill="FFFFFF"/>
        </w:rPr>
        <w:t>______________________________________________________</w:t>
      </w:r>
      <w:r w:rsidRPr="0029347F">
        <w:rPr>
          <w:rFonts w:ascii="Times New Roman" w:hAnsi="Times New Roman" w:cs="Times New Roman"/>
          <w:u w:val="single"/>
          <w:shd w:val="clear" w:color="auto" w:fill="FFFFFF"/>
        </w:rPr>
        <w:t xml:space="preserve"> </w:t>
      </w:r>
      <w:r w:rsidR="0029347F" w:rsidRPr="0029347F">
        <w:rPr>
          <w:rFonts w:ascii="Times New Roman" w:hAnsi="Times New Roman" w:cs="Times New Roman"/>
          <w:u w:val="single"/>
          <w:shd w:val="clear" w:color="auto" w:fill="FFFFFF"/>
        </w:rPr>
        <w:t>______________________________________________________________</w:t>
      </w:r>
    </w:p>
    <w:p w14:paraId="5966CA0E" w14:textId="77777777" w:rsidR="00B61AE7" w:rsidRPr="0029347F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9347F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 w:rsidRPr="0029347F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29347F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 w:rsidRPr="0029347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57627286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9347F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 w:rsidRPr="0029347F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 w:rsidRPr="0029347F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9347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9347F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76D05512" w14:textId="0E411F5F" w:rsidR="00DE0192" w:rsidRPr="003B49F3" w:rsidRDefault="00DE0192" w:rsidP="00C75AA8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Тип практики </w:t>
      </w:r>
      <w:r w:rsidR="001C5FCE" w:rsidRPr="001C5FCE">
        <w:rPr>
          <w:rFonts w:ascii="Times New Roman" w:eastAsia="Times New Roman" w:hAnsi="Times New Roman" w:cs="Times New Roman"/>
          <w:color w:val="000000"/>
          <w:u w:val="single"/>
        </w:rPr>
        <w:t>Практика по неотложным медицинским манипуляциям</w:t>
      </w:r>
      <w:r w:rsidR="00C75AA8" w:rsidRPr="00BE266C">
        <w:rPr>
          <w:rFonts w:ascii="Times New Roman" w:hAnsi="Times New Roman" w:cs="Times New Roman"/>
          <w:color w:val="000000"/>
          <w:u w:val="single"/>
        </w:rPr>
        <w:t>___________</w:t>
      </w:r>
      <w:r w:rsidR="00C75AA8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_____________________</w:t>
      </w:r>
      <w:r w:rsidR="00BE266C">
        <w:rPr>
          <w:rFonts w:ascii="Times New Roman" w:hAnsi="Times New Roman" w:cs="Times New Roman"/>
          <w:color w:val="000000"/>
          <w:sz w:val="24"/>
          <w:szCs w:val="24"/>
          <w:u w:val="single"/>
        </w:rPr>
        <w:t>___</w:t>
      </w:r>
      <w:r w:rsidR="001C5FCE">
        <w:rPr>
          <w:rFonts w:ascii="Times New Roman" w:hAnsi="Times New Roman" w:cs="Times New Roman"/>
          <w:color w:val="000000"/>
          <w:sz w:val="24"/>
          <w:szCs w:val="24"/>
          <w:u w:val="single"/>
        </w:rPr>
        <w:t>___________</w:t>
      </w:r>
    </w:p>
    <w:p w14:paraId="315C7DF0" w14:textId="77777777" w:rsidR="00B13EF7" w:rsidRDefault="00B13EF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44583754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74F74E0" w14:textId="7C84724D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797133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1C5FCE">
        <w:rPr>
          <w:rFonts w:ascii="Times New Roman" w:eastAsia="Times New Roman" w:hAnsi="Times New Roman" w:cs="Times New Roman"/>
          <w:u w:val="single"/>
          <w:lang w:eastAsia="ru-RU"/>
        </w:rPr>
        <w:t>9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1C5FCE">
        <w:rPr>
          <w:rFonts w:ascii="Times New Roman" w:eastAsia="Times New Roman" w:hAnsi="Times New Roman" w:cs="Times New Roman"/>
          <w:lang w:eastAsia="ru-RU"/>
        </w:rPr>
        <w:t xml:space="preserve"> июня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797133">
        <w:rPr>
          <w:rFonts w:ascii="Times New Roman" w:eastAsia="Times New Roman" w:hAnsi="Times New Roman" w:cs="Times New Roman"/>
          <w:u w:val="single"/>
          <w:lang w:eastAsia="ru-RU"/>
        </w:rPr>
        <w:t>5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1C5FCE">
        <w:rPr>
          <w:rFonts w:ascii="Times New Roman" w:eastAsia="Times New Roman" w:hAnsi="Times New Roman" w:cs="Times New Roman"/>
          <w:lang w:eastAsia="ru-RU"/>
        </w:rPr>
        <w:t>25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1C5FCE">
        <w:rPr>
          <w:rFonts w:ascii="Times New Roman" w:eastAsia="Times New Roman" w:hAnsi="Times New Roman" w:cs="Times New Roman"/>
          <w:lang w:eastAsia="ru-RU"/>
        </w:rPr>
        <w:t xml:space="preserve"> июля</w:t>
      </w:r>
      <w:r w:rsidRPr="00797133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1C5FCE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0E43634F" w14:textId="77777777" w:rsidR="00B13EF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383"/>
        <w:gridCol w:w="4631"/>
      </w:tblGrid>
      <w:tr w:rsidR="00B61AE7" w:rsidRPr="00B61AE7" w14:paraId="46A9EC17" w14:textId="77777777" w:rsidTr="003D71CC">
        <w:tc>
          <w:tcPr>
            <w:tcW w:w="1383" w:type="dxa"/>
          </w:tcPr>
          <w:p w14:paraId="770768DA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724E5D5E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360C7D3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72DEBA0C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631" w:type="dxa"/>
          </w:tcPr>
          <w:p w14:paraId="65945ABD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0769F295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446F9A12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08768A72" w14:textId="77777777" w:rsidR="00B61AE7" w:rsidRPr="00B61AE7" w:rsidRDefault="00604DF3" w:rsidP="0019140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Заведующий центром практической подготовки и аккредитации специалистов     ________________ /Закирова Э.Р./</w:t>
            </w:r>
          </w:p>
        </w:tc>
      </w:tr>
    </w:tbl>
    <w:p w14:paraId="7FD2FC6D" w14:textId="77777777" w:rsidR="00DA0A39" w:rsidRDefault="00DA0A39" w:rsidP="00B61AE7"/>
    <w:p w14:paraId="5C2AEC24" w14:textId="77777777" w:rsidR="009D7AD4" w:rsidRPr="002071D9" w:rsidRDefault="009D7AD4" w:rsidP="00B61AE7"/>
    <w:p w14:paraId="2A008A86" w14:textId="77777777" w:rsidR="007B19B1" w:rsidRDefault="007B19B1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2DB8F58" w14:textId="77777777" w:rsidR="0015040D" w:rsidRDefault="0015040D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08B9A534" w14:textId="77777777" w:rsidR="0015040D" w:rsidRDefault="0015040D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75B1F55F" w14:textId="14CDB669" w:rsidR="002071D9" w:rsidRPr="00E661F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661F9">
        <w:rPr>
          <w:rFonts w:ascii="Times New Roman" w:hAnsi="Times New Roman" w:cs="Times New Roman"/>
          <w:b/>
          <w:bCs/>
          <w:sz w:val="18"/>
          <w:szCs w:val="18"/>
        </w:rPr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40D1463E" w14:textId="77777777" w:rsidTr="00B13EF7">
        <w:trPr>
          <w:trHeight w:val="902"/>
        </w:trPr>
        <w:tc>
          <w:tcPr>
            <w:tcW w:w="567" w:type="dxa"/>
          </w:tcPr>
          <w:p w14:paraId="471F249D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10CC727B" w14:textId="459705FD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0E508B30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42F8743F" w14:textId="421548CF" w:rsidR="002071D9" w:rsidRPr="00E661F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661F9">
              <w:rPr>
                <w:rFonts w:ascii="Times New Roman" w:hAnsi="Times New Roman" w:cs="Times New Roman"/>
                <w:b/>
                <w:sz w:val="18"/>
                <w:szCs w:val="18"/>
              </w:rPr>
              <w:t>Индивидуальные задания</w:t>
            </w:r>
          </w:p>
          <w:p w14:paraId="50907D7C" w14:textId="77777777" w:rsidR="002071D9" w:rsidRPr="00E661F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661F9">
              <w:rPr>
                <w:rFonts w:ascii="Times New Roman" w:hAnsi="Times New Roman" w:cs="Times New Roman"/>
                <w:b/>
                <w:sz w:val="18"/>
                <w:szCs w:val="18"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522AEDC4" w14:textId="77777777" w:rsidR="002071D9" w:rsidRPr="00E661F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661F9">
              <w:rPr>
                <w:rFonts w:ascii="Times New Roman" w:hAnsi="Times New Roman" w:cs="Times New Roman"/>
                <w:b/>
                <w:sz w:val="18"/>
                <w:szCs w:val="18"/>
              </w:rPr>
              <w:t>Сроки</w:t>
            </w:r>
          </w:p>
          <w:p w14:paraId="53F04B5F" w14:textId="77777777" w:rsidR="002071D9" w:rsidRPr="00E661F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661F9">
              <w:rPr>
                <w:rFonts w:ascii="Times New Roman" w:hAnsi="Times New Roman" w:cs="Times New Roman"/>
                <w:b/>
                <w:sz w:val="18"/>
                <w:szCs w:val="18"/>
              </w:rPr>
              <w:t>выполнения</w:t>
            </w:r>
          </w:p>
          <w:p w14:paraId="44886D2E" w14:textId="77777777" w:rsidR="002071D9" w:rsidRPr="00E661F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661F9">
              <w:rPr>
                <w:rFonts w:ascii="Times New Roman" w:hAnsi="Times New Roman" w:cs="Times New Roman"/>
                <w:b/>
                <w:sz w:val="18"/>
                <w:szCs w:val="18"/>
              </w:rPr>
              <w:t>(с… по…)</w:t>
            </w:r>
          </w:p>
        </w:tc>
      </w:tr>
      <w:tr w:rsidR="002A0BDE" w:rsidRPr="002071D9" w14:paraId="3A742D93" w14:textId="77777777" w:rsidTr="00C75AA8">
        <w:trPr>
          <w:trHeight w:val="636"/>
        </w:trPr>
        <w:tc>
          <w:tcPr>
            <w:tcW w:w="567" w:type="dxa"/>
            <w:vAlign w:val="center"/>
          </w:tcPr>
          <w:p w14:paraId="37808BC5" w14:textId="77777777" w:rsidR="002A0BDE" w:rsidRPr="00BE266C" w:rsidRDefault="002A0BDE" w:rsidP="002A0B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67" w:type="dxa"/>
            <w:vAlign w:val="center"/>
          </w:tcPr>
          <w:p w14:paraId="597ED6D6" w14:textId="74AAF2E0" w:rsidR="002A0BDE" w:rsidRPr="00BE266C" w:rsidRDefault="00D6767B" w:rsidP="00095A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Изучить деятельности диспетчерской службы, форм и методов взаимодействия с ними</w:t>
            </w:r>
          </w:p>
        </w:tc>
        <w:tc>
          <w:tcPr>
            <w:tcW w:w="1464" w:type="dxa"/>
            <w:vAlign w:val="center"/>
          </w:tcPr>
          <w:p w14:paraId="7204BA83" w14:textId="0021DCCD" w:rsidR="002A0BDE" w:rsidRPr="00BE266C" w:rsidRDefault="002A0BDE" w:rsidP="004302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133" w:rsidRPr="002071D9" w14:paraId="5AC370CD" w14:textId="77777777" w:rsidTr="00C75AA8">
        <w:trPr>
          <w:trHeight w:val="774"/>
        </w:trPr>
        <w:tc>
          <w:tcPr>
            <w:tcW w:w="567" w:type="dxa"/>
            <w:vAlign w:val="center"/>
          </w:tcPr>
          <w:p w14:paraId="16052F28" w14:textId="21322FF6" w:rsidR="00797133" w:rsidRPr="00BE266C" w:rsidRDefault="00797133" w:rsidP="007971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67" w:type="dxa"/>
            <w:vAlign w:val="center"/>
          </w:tcPr>
          <w:p w14:paraId="5FEEC155" w14:textId="30E24CD9" w:rsidR="00797133" w:rsidRPr="00BE266C" w:rsidRDefault="00797133" w:rsidP="00797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Изучить принципов организации функционирования станций/подстанций СМП</w:t>
            </w:r>
          </w:p>
        </w:tc>
        <w:tc>
          <w:tcPr>
            <w:tcW w:w="1464" w:type="dxa"/>
            <w:vAlign w:val="center"/>
          </w:tcPr>
          <w:p w14:paraId="657BD5BC" w14:textId="2E205C72" w:rsidR="00797133" w:rsidRPr="00BE266C" w:rsidRDefault="00797133" w:rsidP="00797133">
            <w:pPr>
              <w:spacing w:after="0" w:line="240" w:lineRule="auto"/>
              <w:jc w:val="center"/>
            </w:pPr>
          </w:p>
        </w:tc>
      </w:tr>
      <w:tr w:rsidR="00797133" w:rsidRPr="002071D9" w14:paraId="6D471DDF" w14:textId="77777777" w:rsidTr="007B19B1">
        <w:trPr>
          <w:trHeight w:val="778"/>
        </w:trPr>
        <w:tc>
          <w:tcPr>
            <w:tcW w:w="567" w:type="dxa"/>
            <w:vAlign w:val="center"/>
          </w:tcPr>
          <w:p w14:paraId="16CB4AB5" w14:textId="77777777" w:rsidR="00797133" w:rsidRPr="00BE266C" w:rsidRDefault="00797133" w:rsidP="007971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67" w:type="dxa"/>
            <w:vAlign w:val="center"/>
          </w:tcPr>
          <w:p w14:paraId="0FFDBA41" w14:textId="5D34779B" w:rsidR="00797133" w:rsidRPr="00BE266C" w:rsidRDefault="00797133" w:rsidP="00797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Изучить работу в медицинской информационной системе</w:t>
            </w:r>
          </w:p>
        </w:tc>
        <w:tc>
          <w:tcPr>
            <w:tcW w:w="1464" w:type="dxa"/>
            <w:vAlign w:val="center"/>
          </w:tcPr>
          <w:p w14:paraId="13DF0172" w14:textId="2A874F31" w:rsidR="00797133" w:rsidRPr="00BE266C" w:rsidRDefault="00797133" w:rsidP="00797133">
            <w:pPr>
              <w:spacing w:after="0" w:line="240" w:lineRule="auto"/>
              <w:jc w:val="center"/>
            </w:pPr>
          </w:p>
        </w:tc>
      </w:tr>
      <w:tr w:rsidR="00797133" w:rsidRPr="002071D9" w14:paraId="205127E4" w14:textId="77777777" w:rsidTr="007B19B1">
        <w:trPr>
          <w:trHeight w:val="833"/>
        </w:trPr>
        <w:tc>
          <w:tcPr>
            <w:tcW w:w="567" w:type="dxa"/>
            <w:vAlign w:val="center"/>
          </w:tcPr>
          <w:p w14:paraId="472FDCC4" w14:textId="55C90226" w:rsidR="00797133" w:rsidRPr="00BE266C" w:rsidRDefault="00797133" w:rsidP="007971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67" w:type="dxa"/>
            <w:vAlign w:val="center"/>
          </w:tcPr>
          <w:p w14:paraId="12352BA4" w14:textId="218A3C95" w:rsidR="00797133" w:rsidRPr="00BE266C" w:rsidRDefault="00797133" w:rsidP="00797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Закрепить умения подготовки рабочего места под руководством фельдшера СМП</w:t>
            </w:r>
          </w:p>
        </w:tc>
        <w:tc>
          <w:tcPr>
            <w:tcW w:w="1464" w:type="dxa"/>
            <w:vAlign w:val="center"/>
          </w:tcPr>
          <w:p w14:paraId="1CD7DD4A" w14:textId="23F5E17F" w:rsidR="00797133" w:rsidRPr="00BE266C" w:rsidRDefault="00797133" w:rsidP="00797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133" w:rsidRPr="002071D9" w14:paraId="3D0535D8" w14:textId="77777777" w:rsidTr="007B19B1">
        <w:trPr>
          <w:trHeight w:val="702"/>
        </w:trPr>
        <w:tc>
          <w:tcPr>
            <w:tcW w:w="567" w:type="dxa"/>
            <w:vAlign w:val="center"/>
          </w:tcPr>
          <w:p w14:paraId="641CEF2D" w14:textId="7D38BB6E" w:rsidR="00797133" w:rsidRPr="00BE266C" w:rsidRDefault="00797133" w:rsidP="007971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67" w:type="dxa"/>
            <w:vAlign w:val="center"/>
          </w:tcPr>
          <w:p w14:paraId="45106DBC" w14:textId="0834E9CA" w:rsidR="00797133" w:rsidRPr="00BE266C" w:rsidRDefault="00797133" w:rsidP="00797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умения по сбору информации о пациенте, </w:t>
            </w:r>
            <w:proofErr w:type="spellStart"/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физикальному</w:t>
            </w:r>
            <w:proofErr w:type="spellEnd"/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 xml:space="preserve"> обследованию</w:t>
            </w:r>
          </w:p>
        </w:tc>
        <w:tc>
          <w:tcPr>
            <w:tcW w:w="1464" w:type="dxa"/>
            <w:vAlign w:val="center"/>
          </w:tcPr>
          <w:p w14:paraId="224E9DB7" w14:textId="2AD87EAF" w:rsidR="00797133" w:rsidRPr="00BE266C" w:rsidRDefault="00797133" w:rsidP="00797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133" w:rsidRPr="002071D9" w14:paraId="624AB90A" w14:textId="77777777" w:rsidTr="00C75AA8">
        <w:trPr>
          <w:trHeight w:val="998"/>
        </w:trPr>
        <w:tc>
          <w:tcPr>
            <w:tcW w:w="567" w:type="dxa"/>
            <w:vAlign w:val="center"/>
          </w:tcPr>
          <w:p w14:paraId="2E87D483" w14:textId="5CF6635C" w:rsidR="00797133" w:rsidRPr="00BE266C" w:rsidRDefault="00797133" w:rsidP="007971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266C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667" w:type="dxa"/>
            <w:vAlign w:val="center"/>
          </w:tcPr>
          <w:p w14:paraId="2BF068F4" w14:textId="70F98EA5" w:rsidR="00797133" w:rsidRPr="00BE266C" w:rsidRDefault="00797133" w:rsidP="007971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E266C">
              <w:rPr>
                <w:rFonts w:ascii="Times New Roman" w:eastAsia="Times New Roman" w:hAnsi="Times New Roman" w:cs="Times New Roman"/>
                <w:lang w:eastAsia="ru-RU"/>
              </w:rPr>
              <w:t>Закрепить знания и навыки постановки и обоснования предварительного диагноза, определение ведущего синдрома при неотложных состояниях, определению показаний к госпитализации и проведению транспортировки пациента в стационар</w:t>
            </w:r>
          </w:p>
        </w:tc>
        <w:tc>
          <w:tcPr>
            <w:tcW w:w="1464" w:type="dxa"/>
            <w:vAlign w:val="center"/>
          </w:tcPr>
          <w:p w14:paraId="40F7176E" w14:textId="4E80C63B" w:rsidR="00797133" w:rsidRPr="00BE266C" w:rsidRDefault="00797133" w:rsidP="00797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760D812" w14:textId="77777777" w:rsidR="002071D9" w:rsidRPr="003D71CC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6B48DF41" w14:textId="77777777" w:rsidR="00D6767B" w:rsidRDefault="00D6767B" w:rsidP="003D71CC">
      <w:pPr>
        <w:spacing w:after="0" w:line="240" w:lineRule="auto"/>
        <w:ind w:left="-142"/>
        <w:rPr>
          <w:rFonts w:ascii="Times New Roman" w:hAnsi="Times New Roman" w:cs="Times New Roman"/>
        </w:rPr>
      </w:pPr>
    </w:p>
    <w:p w14:paraId="494DF17F" w14:textId="6C89532D" w:rsidR="002071D9" w:rsidRPr="002071D9" w:rsidRDefault="002071D9" w:rsidP="003D71CC">
      <w:pPr>
        <w:spacing w:after="0" w:line="240" w:lineRule="auto"/>
        <w:ind w:left="-142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Руководитель практики от КФУ </w:t>
      </w:r>
      <w:r w:rsidR="00B13EF7">
        <w:rPr>
          <w:rFonts w:ascii="Times New Roman" w:hAnsi="Times New Roman" w:cs="Times New Roman"/>
        </w:rPr>
        <w:t xml:space="preserve">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FE39F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</w:t>
      </w:r>
      <w:r w:rsidR="007B785D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</w:t>
      </w:r>
      <w:r w:rsidR="00FE39F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__________</w:t>
      </w:r>
      <w:r w:rsidRPr="002071D9">
        <w:rPr>
          <w:rFonts w:ascii="Times New Roman" w:hAnsi="Times New Roman" w:cs="Times New Roman"/>
        </w:rPr>
        <w:t>/</w:t>
      </w:r>
    </w:p>
    <w:p w14:paraId="4E366F80" w14:textId="48A35EDB" w:rsidR="002071D9" w:rsidRPr="00DA0A39" w:rsidRDefault="002071D9" w:rsidP="003D71CC">
      <w:pPr>
        <w:spacing w:line="240" w:lineRule="auto"/>
        <w:ind w:left="-142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  </w:t>
      </w:r>
      <w:r w:rsidR="00B13EF7">
        <w:rPr>
          <w:rFonts w:ascii="Times New Roman" w:hAnsi="Times New Roman" w:cs="Times New Roman"/>
        </w:rPr>
        <w:t xml:space="preserve"> </w:t>
      </w:r>
      <w:r w:rsidR="003D71CC" w:rsidRPr="00D6767B">
        <w:rPr>
          <w:rFonts w:ascii="Times New Roman" w:hAnsi="Times New Roman" w:cs="Times New Roman"/>
        </w:rPr>
        <w:t xml:space="preserve">             </w:t>
      </w:r>
      <w:r w:rsidR="00B13EF7">
        <w:rPr>
          <w:rFonts w:ascii="Times New Roman" w:hAnsi="Times New Roman" w:cs="Times New Roman"/>
        </w:rPr>
        <w:t xml:space="preserve">           </w:t>
      </w:r>
      <w:r w:rsidRPr="00DA0A39">
        <w:rPr>
          <w:rFonts w:ascii="Times New Roman" w:hAnsi="Times New Roman" w:cs="Times New Roman"/>
          <w:sz w:val="18"/>
          <w:szCs w:val="18"/>
        </w:rPr>
        <w:t>(подпись)</w:t>
      </w:r>
    </w:p>
    <w:p w14:paraId="7518172C" w14:textId="7DFC2421" w:rsidR="002155DD" w:rsidRPr="00E71C4D" w:rsidRDefault="002155DD" w:rsidP="002155DD">
      <w:pPr>
        <w:spacing w:after="0" w:line="228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</w:t>
      </w:r>
      <w:r w:rsidRPr="00E71C4D">
        <w:rPr>
          <w:rFonts w:ascii="Times New Roman" w:hAnsi="Times New Roman" w:cs="Times New Roman"/>
          <w:sz w:val="20"/>
          <w:szCs w:val="20"/>
        </w:rPr>
        <w:t xml:space="preserve"> настоящим индивидуальным заданием, рабочим графиком (планом), с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E71C4D">
        <w:rPr>
          <w:rFonts w:ascii="Times New Roman" w:hAnsi="Times New Roman" w:cs="Times New Roman"/>
          <w:sz w:val="20"/>
          <w:szCs w:val="20"/>
        </w:rPr>
        <w:t>программой практики по соответствующему практике направлению подготовки (специальности)</w:t>
      </w:r>
    </w:p>
    <w:p w14:paraId="6F7C665E" w14:textId="44DB8787" w:rsidR="007B785D" w:rsidRPr="00E71C4D" w:rsidRDefault="007B785D" w:rsidP="007B785D">
      <w:pPr>
        <w:spacing w:after="0" w:line="228" w:lineRule="auto"/>
        <w:ind w:left="-567" w:firstLine="567"/>
        <w:rPr>
          <w:rFonts w:ascii="Times New Roman" w:hAnsi="Times New Roman" w:cs="Times New Roman"/>
          <w:sz w:val="20"/>
          <w:szCs w:val="20"/>
        </w:rPr>
      </w:pPr>
      <w:r w:rsidRPr="00E71C4D">
        <w:rPr>
          <w:rFonts w:ascii="Times New Roman" w:hAnsi="Times New Roman" w:cs="Times New Roman"/>
          <w:b/>
          <w:sz w:val="20"/>
          <w:szCs w:val="20"/>
        </w:rPr>
        <w:t xml:space="preserve">ОЗНАКОМЛЕН(А)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Pr="00E71C4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E71C4D"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____________ </w:t>
      </w:r>
      <w:r w:rsidRPr="00E71C4D">
        <w:rPr>
          <w:rFonts w:ascii="Times New Roman" w:hAnsi="Times New Roman" w:cs="Times New Roman"/>
          <w:sz w:val="20"/>
          <w:szCs w:val="20"/>
        </w:rPr>
        <w:t>/</w:t>
      </w:r>
      <w:hyperlink r:id="rId4" w:history="1">
        <w:r w:rsidR="001C5FCE">
          <w:t>_________________</w:t>
        </w:r>
      </w:hyperlink>
      <w:r w:rsidR="008E4292">
        <w:rPr>
          <w:rFonts w:ascii="Times New Roman" w:hAnsi="Times New Roman" w:cs="Times New Roman"/>
          <w:sz w:val="20"/>
          <w:szCs w:val="20"/>
        </w:rPr>
        <w:t>/</w:t>
      </w:r>
    </w:p>
    <w:p w14:paraId="25142861" w14:textId="12700C60" w:rsidR="002071D9" w:rsidRPr="002071D9" w:rsidRDefault="007B785D" w:rsidP="007B785D">
      <w:pPr>
        <w:spacing w:after="0" w:line="240" w:lineRule="auto"/>
        <w:ind w:left="-142"/>
        <w:rPr>
          <w:rFonts w:ascii="Times New Roman" w:hAnsi="Times New Roman" w:cs="Times New Roman"/>
          <w:sz w:val="18"/>
          <w:szCs w:val="18"/>
        </w:rPr>
      </w:pPr>
      <w:r w:rsidRPr="00E71C4D"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E71C4D">
        <w:rPr>
          <w:rFonts w:ascii="Times New Roman" w:hAnsi="Times New Roman" w:cs="Times New Roman"/>
          <w:sz w:val="20"/>
          <w:szCs w:val="20"/>
        </w:rPr>
        <w:t xml:space="preserve"> (подпись обучающегося) (ФИО обучающегося)</w:t>
      </w:r>
    </w:p>
    <w:p w14:paraId="51460F8F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46E48D10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4D69FB42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20C21FEA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40BBC53B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195106C7" w14:textId="77777777" w:rsidR="00D6767B" w:rsidRDefault="00D6767B" w:rsidP="003D71CC">
      <w:pPr>
        <w:spacing w:after="0" w:line="240" w:lineRule="auto"/>
        <w:rPr>
          <w:rFonts w:ascii="Times New Roman" w:hAnsi="Times New Roman" w:cs="Times New Roman"/>
        </w:rPr>
      </w:pPr>
    </w:p>
    <w:p w14:paraId="2B726143" w14:textId="77777777" w:rsidR="007B19B1" w:rsidRDefault="007B19B1" w:rsidP="003D71CC">
      <w:pPr>
        <w:spacing w:after="0" w:line="240" w:lineRule="auto"/>
        <w:rPr>
          <w:rFonts w:ascii="Times New Roman" w:hAnsi="Times New Roman" w:cs="Times New Roman"/>
        </w:rPr>
      </w:pPr>
    </w:p>
    <w:p w14:paraId="452EF8D1" w14:textId="77777777" w:rsidR="007B19B1" w:rsidRDefault="007B19B1" w:rsidP="003D71CC">
      <w:pPr>
        <w:spacing w:after="0" w:line="240" w:lineRule="auto"/>
        <w:rPr>
          <w:rFonts w:ascii="Times New Roman" w:hAnsi="Times New Roman" w:cs="Times New Roman"/>
        </w:rPr>
      </w:pPr>
    </w:p>
    <w:p w14:paraId="0CB0A8FC" w14:textId="77777777" w:rsidR="007B19B1" w:rsidRDefault="007B19B1" w:rsidP="003D71CC">
      <w:pPr>
        <w:spacing w:after="0" w:line="240" w:lineRule="auto"/>
        <w:rPr>
          <w:rFonts w:ascii="Times New Roman" w:hAnsi="Times New Roman" w:cs="Times New Roman"/>
        </w:rPr>
      </w:pPr>
    </w:p>
    <w:p w14:paraId="37977A85" w14:textId="77777777" w:rsidR="007B19B1" w:rsidRDefault="007B19B1" w:rsidP="003D71CC">
      <w:pPr>
        <w:spacing w:after="0" w:line="240" w:lineRule="auto"/>
        <w:rPr>
          <w:rFonts w:ascii="Times New Roman" w:hAnsi="Times New Roman" w:cs="Times New Roman"/>
        </w:rPr>
      </w:pPr>
    </w:p>
    <w:p w14:paraId="7F613FFD" w14:textId="77777777" w:rsidR="0015040D" w:rsidRDefault="0015040D" w:rsidP="003D71CC">
      <w:pPr>
        <w:spacing w:after="0" w:line="240" w:lineRule="auto"/>
        <w:rPr>
          <w:rFonts w:ascii="Times New Roman" w:hAnsi="Times New Roman" w:cs="Times New Roman"/>
        </w:rPr>
      </w:pPr>
    </w:p>
    <w:p w14:paraId="43C9BF07" w14:textId="0AEC3670" w:rsidR="002071D9" w:rsidRPr="002071D9" w:rsidRDefault="002071D9" w:rsidP="003D71CC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1C5FCE">
        <w:rPr>
          <w:rFonts w:ascii="Times New Roman" w:hAnsi="Times New Roman" w:cs="Times New Roman"/>
          <w:u w:val="single"/>
        </w:rPr>
        <w:t>____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1C5FCE">
        <w:rPr>
          <w:rFonts w:ascii="Times New Roman" w:hAnsi="Times New Roman" w:cs="Times New Roman"/>
        </w:rPr>
        <w:t>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1C5FCE">
        <w:rPr>
          <w:rFonts w:ascii="Times New Roman" w:hAnsi="Times New Roman" w:cs="Times New Roman"/>
          <w:u w:val="single"/>
        </w:rPr>
        <w:t>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2DB23561" w14:textId="77777777" w:rsidR="002071D9" w:rsidRPr="003D71CC" w:rsidRDefault="002071D9" w:rsidP="003D71C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28B688CE" w14:textId="2F480DF2" w:rsidR="002071D9" w:rsidRPr="002071D9" w:rsidRDefault="002071D9" w:rsidP="003D71C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</w:t>
      </w:r>
      <w:r w:rsidR="00FE39F4">
        <w:rPr>
          <w:rFonts w:ascii="Times New Roman" w:hAnsi="Times New Roman" w:cs="Times New Roman"/>
        </w:rPr>
        <w:t>______</w:t>
      </w:r>
      <w:r w:rsidRPr="002071D9">
        <w:rPr>
          <w:rFonts w:ascii="Times New Roman" w:hAnsi="Times New Roman" w:cs="Times New Roman"/>
        </w:rPr>
        <w:t>__</w:t>
      </w:r>
    </w:p>
    <w:p w14:paraId="7DAB1402" w14:textId="77777777" w:rsidR="002071D9" w:rsidRPr="003D71CC" w:rsidRDefault="002071D9" w:rsidP="003D71C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272B9461" w14:textId="77777777" w:rsidR="002071D9" w:rsidRPr="002071D9" w:rsidRDefault="002071D9" w:rsidP="003D71C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4DE80642" w14:textId="72E306DB" w:rsidR="002071D9" w:rsidRPr="00B13EF7" w:rsidRDefault="002071D9" w:rsidP="003D71CC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B13EF7">
        <w:rPr>
          <w:rFonts w:ascii="Times New Roman" w:hAnsi="Times New Roman" w:cs="Times New Roman"/>
          <w:u w:val="single"/>
        </w:rPr>
        <w:t xml:space="preserve">_____________________ </w:t>
      </w:r>
      <w:r w:rsidR="00B13EF7" w:rsidRPr="00B13EF7">
        <w:rPr>
          <w:rFonts w:ascii="Times New Roman" w:hAnsi="Times New Roman" w:cs="Times New Roman"/>
          <w:u w:val="single"/>
        </w:rPr>
        <w:t xml:space="preserve">           </w:t>
      </w:r>
      <w:r w:rsidR="00912223">
        <w:rPr>
          <w:rFonts w:ascii="Times New Roman" w:hAnsi="Times New Roman" w:cs="Times New Roman"/>
          <w:u w:val="single"/>
        </w:rPr>
        <w:t xml:space="preserve">         </w:t>
      </w:r>
      <w:r w:rsidR="008B08BF">
        <w:rPr>
          <w:rFonts w:ascii="Times New Roman" w:hAnsi="Times New Roman" w:cs="Times New Roman"/>
          <w:sz w:val="20"/>
          <w:szCs w:val="20"/>
          <w:u w:val="single"/>
        </w:rPr>
        <w:t xml:space="preserve">     </w:t>
      </w:r>
      <w:r w:rsidR="001C5FCE">
        <w:rPr>
          <w:rFonts w:ascii="Times New Roman" w:hAnsi="Times New Roman" w:cs="Times New Roman"/>
          <w:sz w:val="20"/>
          <w:szCs w:val="20"/>
          <w:u w:val="single"/>
        </w:rPr>
        <w:t>_____________________________</w:t>
      </w:r>
      <w:r w:rsidR="00B13EF7" w:rsidRPr="008E4292">
        <w:rPr>
          <w:rFonts w:ascii="Times New Roman" w:hAnsi="Times New Roman" w:cs="Times New Roman"/>
          <w:sz w:val="20"/>
          <w:szCs w:val="20"/>
          <w:u w:val="single"/>
        </w:rPr>
        <w:t>_</w:t>
      </w:r>
      <w:r w:rsidR="00B13EF7">
        <w:rPr>
          <w:rFonts w:ascii="Times New Roman" w:hAnsi="Times New Roman" w:cs="Times New Roman"/>
          <w:u w:val="single"/>
        </w:rPr>
        <w:t>__</w:t>
      </w:r>
    </w:p>
    <w:p w14:paraId="5944F495" w14:textId="77777777" w:rsidR="002071D9" w:rsidRPr="002071D9" w:rsidRDefault="002071D9" w:rsidP="003D71C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                 </w:t>
      </w:r>
      <w:r w:rsidRPr="002071D9">
        <w:rPr>
          <w:rFonts w:ascii="Times New Roman" w:hAnsi="Times New Roman" w:cs="Times New Roman"/>
          <w:sz w:val="18"/>
          <w:szCs w:val="18"/>
        </w:rPr>
        <w:t xml:space="preserve">(подпись)                                                            </w:t>
      </w:r>
      <w:r w:rsidR="009D7AD4">
        <w:rPr>
          <w:rFonts w:ascii="Times New Roman" w:hAnsi="Times New Roman" w:cs="Times New Roman"/>
          <w:sz w:val="18"/>
          <w:szCs w:val="18"/>
        </w:rPr>
        <w:t xml:space="preserve">(ФИО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67D377" w14:textId="77777777" w:rsidR="002071D9" w:rsidRPr="003D71CC" w:rsidRDefault="002071D9" w:rsidP="003D71CC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3B28662E" w14:textId="77777777" w:rsidR="002071D9" w:rsidRPr="002071D9" w:rsidRDefault="002071D9" w:rsidP="003D71C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7E4C669" w14:textId="77E7124C" w:rsidR="002071D9" w:rsidRPr="002071D9" w:rsidRDefault="002071D9" w:rsidP="003D71CC">
      <w:pPr>
        <w:spacing w:after="0" w:line="240" w:lineRule="auto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22558D" w14:textId="77777777" w:rsid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</w:p>
    <w:p w14:paraId="3338B1BA" w14:textId="67CC1434" w:rsidR="002071D9" w:rsidRPr="002071D9" w:rsidRDefault="00DA3952" w:rsidP="002071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Обучающийся </w:t>
      </w:r>
      <w:r w:rsidR="002071D9" w:rsidRPr="002071D9">
        <w:rPr>
          <w:rFonts w:ascii="Times New Roman" w:hAnsi="Times New Roman" w:cs="Times New Roman"/>
        </w:rPr>
        <w:t>выбыл с места практики «</w:t>
      </w:r>
      <w:r w:rsidR="001C5FCE">
        <w:rPr>
          <w:rFonts w:ascii="Times New Roman" w:hAnsi="Times New Roman" w:cs="Times New Roman"/>
          <w:u w:val="single"/>
        </w:rPr>
        <w:t>___</w:t>
      </w:r>
      <w:r w:rsidR="002071D9"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1C5FCE">
        <w:rPr>
          <w:rFonts w:ascii="Times New Roman" w:hAnsi="Times New Roman" w:cs="Times New Roman"/>
        </w:rPr>
        <w:t>____________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1C5FCE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="002071D9" w:rsidRPr="002071D9">
        <w:rPr>
          <w:rFonts w:ascii="Times New Roman" w:hAnsi="Times New Roman" w:cs="Times New Roman"/>
        </w:rPr>
        <w:t>г.</w:t>
      </w:r>
    </w:p>
    <w:p w14:paraId="21070C8E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26797137" w14:textId="6855862D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</w:t>
      </w:r>
    </w:p>
    <w:p w14:paraId="1BF9055A" w14:textId="633B0C95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</w:t>
      </w:r>
      <w:r w:rsidR="009D7AD4">
        <w:rPr>
          <w:rFonts w:ascii="Times New Roman" w:hAnsi="Times New Roman" w:cs="Times New Roman"/>
        </w:rPr>
        <w:t>ой организации ________________</w:t>
      </w:r>
      <w:r w:rsidR="007B785D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/__</w:t>
      </w:r>
      <w:r w:rsidR="0028186D">
        <w:rPr>
          <w:rFonts w:ascii="Times New Roman" w:hAnsi="Times New Roman" w:cs="Times New Roman"/>
          <w:u w:val="single"/>
        </w:rPr>
        <w:t>_______________</w:t>
      </w:r>
      <w:r w:rsidR="009D7AD4">
        <w:rPr>
          <w:rFonts w:ascii="Times New Roman" w:hAnsi="Times New Roman" w:cs="Times New Roman"/>
        </w:rPr>
        <w:t>_</w:t>
      </w:r>
      <w:r w:rsidRPr="002071D9">
        <w:rPr>
          <w:rFonts w:ascii="Times New Roman" w:hAnsi="Times New Roman" w:cs="Times New Roman"/>
        </w:rPr>
        <w:t>/</w:t>
      </w:r>
    </w:p>
    <w:p w14:paraId="3B4F1447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63C9C5AD" w14:textId="340948CF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</w:t>
      </w:r>
    </w:p>
    <w:p w14:paraId="4EB16E8A" w14:textId="09CCB3DC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профильной организации _________________</w:t>
      </w:r>
      <w:r w:rsidR="007B785D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/__</w:t>
      </w:r>
      <w:r w:rsidR="0028186D">
        <w:rPr>
          <w:rFonts w:ascii="Times New Roman" w:hAnsi="Times New Roman" w:cs="Times New Roman"/>
          <w:u w:val="single"/>
        </w:rPr>
        <w:t>_______________</w:t>
      </w:r>
      <w:r w:rsidRPr="002071D9">
        <w:rPr>
          <w:rFonts w:ascii="Times New Roman" w:hAnsi="Times New Roman" w:cs="Times New Roman"/>
        </w:rPr>
        <w:t>__/</w:t>
      </w:r>
    </w:p>
    <w:p w14:paraId="07EA852B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3D71CC">
      <w:pgSz w:w="16838" w:h="11906" w:orient="landscape"/>
      <w:pgMar w:top="284" w:right="567" w:bottom="284" w:left="1134" w:header="708" w:footer="708" w:gutter="0"/>
      <w:cols w:num="2" w:space="13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21288"/>
    <w:rsid w:val="00030B34"/>
    <w:rsid w:val="00085DF7"/>
    <w:rsid w:val="00095AB8"/>
    <w:rsid w:val="000E3F35"/>
    <w:rsid w:val="00103E3F"/>
    <w:rsid w:val="00123B60"/>
    <w:rsid w:val="0015040D"/>
    <w:rsid w:val="0015422A"/>
    <w:rsid w:val="00191409"/>
    <w:rsid w:val="001930D8"/>
    <w:rsid w:val="001C2438"/>
    <w:rsid w:val="001C5FCE"/>
    <w:rsid w:val="001D0D38"/>
    <w:rsid w:val="001E5CE0"/>
    <w:rsid w:val="001F43A9"/>
    <w:rsid w:val="002071D9"/>
    <w:rsid w:val="002155DD"/>
    <w:rsid w:val="0028186D"/>
    <w:rsid w:val="0029347F"/>
    <w:rsid w:val="002A0BDE"/>
    <w:rsid w:val="002B4CD1"/>
    <w:rsid w:val="002D3442"/>
    <w:rsid w:val="002E6169"/>
    <w:rsid w:val="002F1A14"/>
    <w:rsid w:val="003411FE"/>
    <w:rsid w:val="00352BCC"/>
    <w:rsid w:val="00355D4D"/>
    <w:rsid w:val="00373388"/>
    <w:rsid w:val="00382665"/>
    <w:rsid w:val="00382ED5"/>
    <w:rsid w:val="0039701D"/>
    <w:rsid w:val="003B49F3"/>
    <w:rsid w:val="003C2A90"/>
    <w:rsid w:val="003C624F"/>
    <w:rsid w:val="003D71CC"/>
    <w:rsid w:val="00430208"/>
    <w:rsid w:val="004652D7"/>
    <w:rsid w:val="0047318A"/>
    <w:rsid w:val="00480C01"/>
    <w:rsid w:val="004C109B"/>
    <w:rsid w:val="004E424C"/>
    <w:rsid w:val="004F5E8F"/>
    <w:rsid w:val="00553467"/>
    <w:rsid w:val="00590F56"/>
    <w:rsid w:val="005B3336"/>
    <w:rsid w:val="005C5C85"/>
    <w:rsid w:val="005E1AF2"/>
    <w:rsid w:val="005E5D71"/>
    <w:rsid w:val="00604DF3"/>
    <w:rsid w:val="00614460"/>
    <w:rsid w:val="0063219D"/>
    <w:rsid w:val="006739E0"/>
    <w:rsid w:val="00674FAB"/>
    <w:rsid w:val="0068086D"/>
    <w:rsid w:val="006C3E58"/>
    <w:rsid w:val="00706CCD"/>
    <w:rsid w:val="00712647"/>
    <w:rsid w:val="00722D6B"/>
    <w:rsid w:val="00737E20"/>
    <w:rsid w:val="00757332"/>
    <w:rsid w:val="00767412"/>
    <w:rsid w:val="00795C70"/>
    <w:rsid w:val="00797133"/>
    <w:rsid w:val="007B19B1"/>
    <w:rsid w:val="007B33EA"/>
    <w:rsid w:val="007B630D"/>
    <w:rsid w:val="007B6952"/>
    <w:rsid w:val="007B785D"/>
    <w:rsid w:val="008077CF"/>
    <w:rsid w:val="00834594"/>
    <w:rsid w:val="008615A6"/>
    <w:rsid w:val="00896A49"/>
    <w:rsid w:val="008A5352"/>
    <w:rsid w:val="008B08BF"/>
    <w:rsid w:val="008E1CD6"/>
    <w:rsid w:val="008E4292"/>
    <w:rsid w:val="00912223"/>
    <w:rsid w:val="00914582"/>
    <w:rsid w:val="009216AB"/>
    <w:rsid w:val="009220B6"/>
    <w:rsid w:val="00976C04"/>
    <w:rsid w:val="009A2DDA"/>
    <w:rsid w:val="009C5B7E"/>
    <w:rsid w:val="009D7AD4"/>
    <w:rsid w:val="009E1EDF"/>
    <w:rsid w:val="00A04314"/>
    <w:rsid w:val="00A16C37"/>
    <w:rsid w:val="00A4031A"/>
    <w:rsid w:val="00A46F35"/>
    <w:rsid w:val="00A5198A"/>
    <w:rsid w:val="00A52DAB"/>
    <w:rsid w:val="00A84CA7"/>
    <w:rsid w:val="00A96C5A"/>
    <w:rsid w:val="00A97416"/>
    <w:rsid w:val="00AB3131"/>
    <w:rsid w:val="00AB617E"/>
    <w:rsid w:val="00AB7B6F"/>
    <w:rsid w:val="00AE3B85"/>
    <w:rsid w:val="00B13EF7"/>
    <w:rsid w:val="00B33595"/>
    <w:rsid w:val="00B40117"/>
    <w:rsid w:val="00B443E5"/>
    <w:rsid w:val="00B61971"/>
    <w:rsid w:val="00B61AE7"/>
    <w:rsid w:val="00B85CF1"/>
    <w:rsid w:val="00B9774A"/>
    <w:rsid w:val="00BA623B"/>
    <w:rsid w:val="00BB4736"/>
    <w:rsid w:val="00BC1C37"/>
    <w:rsid w:val="00BE266C"/>
    <w:rsid w:val="00C13521"/>
    <w:rsid w:val="00C25407"/>
    <w:rsid w:val="00C75AA8"/>
    <w:rsid w:val="00C75ADF"/>
    <w:rsid w:val="00CA0699"/>
    <w:rsid w:val="00CB7BC9"/>
    <w:rsid w:val="00D21CBD"/>
    <w:rsid w:val="00D52541"/>
    <w:rsid w:val="00D6767B"/>
    <w:rsid w:val="00DA0A39"/>
    <w:rsid w:val="00DA0A68"/>
    <w:rsid w:val="00DA3952"/>
    <w:rsid w:val="00DE0192"/>
    <w:rsid w:val="00E35EF5"/>
    <w:rsid w:val="00E42B6D"/>
    <w:rsid w:val="00E60810"/>
    <w:rsid w:val="00E65F17"/>
    <w:rsid w:val="00E661F9"/>
    <w:rsid w:val="00E92B00"/>
    <w:rsid w:val="00EA59DB"/>
    <w:rsid w:val="00EC12AE"/>
    <w:rsid w:val="00EC3209"/>
    <w:rsid w:val="00F32E7D"/>
    <w:rsid w:val="00F42E56"/>
    <w:rsid w:val="00F509FD"/>
    <w:rsid w:val="00F7299F"/>
    <w:rsid w:val="00F737BF"/>
    <w:rsid w:val="00F80E91"/>
    <w:rsid w:val="00F81FDB"/>
    <w:rsid w:val="00F94B86"/>
    <w:rsid w:val="00FD2049"/>
    <w:rsid w:val="00FD76C7"/>
    <w:rsid w:val="00FD77DD"/>
    <w:rsid w:val="00FE39F4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0FFE1"/>
  <w15:docId w15:val="{638E6334-F878-4CEA-ADDE-128469423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helly.kpfu.ru/pls/student/student_data.input_page?p1=349613&amp;p_menu=471&amp;p2=25613753814262588268956231071691&amp;p_h=FB554DA62C8C03C272F85404B2669177&amp;p_stud=408004&amp;p_stud_type=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Фахрутдинова Миляуша Ильдаровна</cp:lastModifiedBy>
  <cp:revision>4</cp:revision>
  <cp:lastPrinted>2022-04-21T13:07:00Z</cp:lastPrinted>
  <dcterms:created xsi:type="dcterms:W3CDTF">2025-12-04T07:05:00Z</dcterms:created>
  <dcterms:modified xsi:type="dcterms:W3CDTF">2025-12-04T07:53:00Z</dcterms:modified>
</cp:coreProperties>
</file>