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441D6D" w14:textId="77777777" w:rsidR="00EC27CC" w:rsidRDefault="00EC27CC" w:rsidP="00EC27CC">
      <w:pPr>
        <w:widowControl w:val="0"/>
        <w:spacing w:line="240" w:lineRule="auto"/>
        <w:ind w:right="206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Ректору КФУ </w:t>
      </w:r>
    </w:p>
    <w:p w14:paraId="15299393" w14:textId="77777777" w:rsidR="00EC27CC" w:rsidRDefault="00EC27CC" w:rsidP="00EC27CC">
      <w:pPr>
        <w:widowControl w:val="0"/>
        <w:spacing w:line="240" w:lineRule="auto"/>
        <w:ind w:right="201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Л. Р. Сафину </w:t>
      </w:r>
    </w:p>
    <w:p w14:paraId="770F31FC" w14:textId="77777777" w:rsidR="00EC27CC" w:rsidRDefault="00EC27CC" w:rsidP="00EC27CC">
      <w:pPr>
        <w:widowControl w:val="0"/>
        <w:spacing w:before="550" w:line="240" w:lineRule="auto"/>
        <w:ind w:left="304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ПРЕДСТАВЛЕНИЕ В ПРИКАЗ </w:t>
      </w:r>
    </w:p>
    <w:p w14:paraId="1CFD8A9C" w14:textId="6BB4B84A" w:rsidR="00EC27CC" w:rsidRDefault="00EC27CC" w:rsidP="00EC27CC">
      <w:pPr>
        <w:widowControl w:val="0"/>
        <w:spacing w:before="275" w:line="228" w:lineRule="auto"/>
        <w:ind w:left="116" w:right="358"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соответствии с утвержденным учебным планом Института психологии и образования направления подготовки </w:t>
      </w:r>
      <w:r w:rsidRPr="00F72F78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 xml:space="preserve">44.03.05 Педагогическое образование </w:t>
      </w:r>
      <w:r w:rsidR="00F72F78" w:rsidRPr="00F72F78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(</w:t>
      </w:r>
      <w:r w:rsidRPr="00F72F78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с двумя профилями подготовки</w:t>
      </w:r>
      <w:r w:rsidR="00F72F78" w:rsidRPr="00F72F78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F72F78" w:rsidRPr="00F72F78">
        <w:rPr>
          <w:rFonts w:ascii="Times New Roman" w:eastAsia="Times New Roman" w:hAnsi="Times New Roman" w:cs="Times New Roman"/>
          <w:color w:val="000000"/>
          <w:sz w:val="24"/>
          <w:szCs w:val="24"/>
          <w:highlight w:val="cyan"/>
        </w:rPr>
        <w:t>профиля/магистерской программы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72F78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«Начальное образование и иностранный (английский) язык»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прошу направить для прохождения </w:t>
      </w:r>
      <w:r w:rsidR="00866F54" w:rsidRPr="00866F54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производственной (педагогической)</w:t>
      </w:r>
      <w:r w:rsidR="00F72F7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практики обучающихся </w:t>
      </w:r>
      <w:r w:rsidRPr="00F72F78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очной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формы обучения </w:t>
      </w:r>
      <w:r w:rsidRPr="00F72F78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курса </w:t>
      </w:r>
      <w:r w:rsidRPr="00F72F78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17.1-</w:t>
      </w:r>
      <w:r w:rsidR="007024B9" w:rsidRPr="00F72F78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1</w:t>
      </w:r>
      <w:r w:rsidR="00FA7F1A" w:rsidRPr="00F72F78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13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гр. с </w:t>
      </w:r>
      <w:r w:rsidR="00866F54" w:rsidRPr="00F72F78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10.11.2025</w:t>
      </w:r>
      <w:r w:rsidR="00866F5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 </w:t>
      </w:r>
      <w:r w:rsidR="00866F54" w:rsidRPr="00F72F78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06.12.2025</w:t>
      </w:r>
      <w:r w:rsidR="00866F5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назначением руководителя практики</w:t>
      </w:r>
      <w:r w:rsidR="00F72F78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38FDBFCA" w14:textId="77777777" w:rsidR="00866F54" w:rsidRDefault="00866F54" w:rsidP="00EC27CC">
      <w:pPr>
        <w:widowControl w:val="0"/>
        <w:spacing w:before="275" w:line="228" w:lineRule="auto"/>
        <w:ind w:left="116" w:right="358"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931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842"/>
        <w:gridCol w:w="2093"/>
        <w:gridCol w:w="1276"/>
        <w:gridCol w:w="2552"/>
        <w:gridCol w:w="2553"/>
      </w:tblGrid>
      <w:tr w:rsidR="00BD1950" w14:paraId="2BB2DEAD" w14:textId="77777777" w:rsidTr="005E5E3E">
        <w:trPr>
          <w:trHeight w:val="840"/>
        </w:trPr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5BB321A" w14:textId="77777777" w:rsidR="00BD1950" w:rsidRDefault="00BD195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№  </w:t>
            </w:r>
          </w:p>
          <w:p w14:paraId="397DE876" w14:textId="77777777" w:rsidR="00BD1950" w:rsidRDefault="00BD195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2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E4BC89E" w14:textId="77777777" w:rsidR="00BD1950" w:rsidRDefault="00BD195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ФИО  </w:t>
            </w:r>
          </w:p>
          <w:p w14:paraId="2C5C0F65" w14:textId="77777777" w:rsidR="00BD1950" w:rsidRDefault="00BD195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обучающегося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2C75FCB" w14:textId="77777777" w:rsidR="00BD1950" w:rsidRDefault="00BD195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Группа 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5B2E13D" w14:textId="77777777" w:rsidR="00BD1950" w:rsidRDefault="00BD1950">
            <w:pPr>
              <w:widowControl w:val="0"/>
              <w:spacing w:line="228" w:lineRule="auto"/>
              <w:ind w:left="384" w:right="3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Место прохождения  практики</w:t>
            </w:r>
          </w:p>
        </w:tc>
        <w:tc>
          <w:tcPr>
            <w:tcW w:w="2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77A99F" w14:textId="77777777" w:rsidR="00BD1950" w:rsidRDefault="00BD1950">
            <w:pPr>
              <w:widowControl w:val="0"/>
              <w:spacing w:line="228" w:lineRule="auto"/>
              <w:ind w:left="384" w:right="3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ФИО руководителя от кафедры, должность</w:t>
            </w:r>
          </w:p>
        </w:tc>
      </w:tr>
      <w:tr w:rsidR="00F72F78" w14:paraId="2242CE53" w14:textId="77777777" w:rsidTr="00E824FA">
        <w:trPr>
          <w:trHeight w:val="20"/>
        </w:trPr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15693E" w14:textId="1B257B9C" w:rsidR="00F72F78" w:rsidRPr="00F72F78" w:rsidRDefault="00F72F78" w:rsidP="00F72F78">
            <w:pPr>
              <w:pStyle w:val="a3"/>
              <w:widowControl w:val="0"/>
              <w:numPr>
                <w:ilvl w:val="0"/>
                <w:numId w:val="1"/>
              </w:num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873338F" w14:textId="386EF675" w:rsidR="00F72F78" w:rsidRPr="00BD1950" w:rsidRDefault="00F72F78" w:rsidP="007024B9">
            <w:pPr>
              <w:rPr>
                <w:rFonts w:ascii="Times New Roman" w:hAnsi="Times New Roman" w:cs="Times New Roman"/>
                <w:sz w:val="24"/>
                <w:szCs w:val="17"/>
              </w:rPr>
            </w:pP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8DCC17" w14:textId="31FB4FD6" w:rsidR="00F72F78" w:rsidRDefault="00F72F78" w:rsidP="007024B9">
            <w:pPr>
              <w:widowControl w:val="0"/>
              <w:spacing w:line="240" w:lineRule="auto"/>
              <w:ind w:left="1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DB71B5" w14:textId="45E68AFD" w:rsidR="00F72F78" w:rsidRPr="00BD1950" w:rsidRDefault="00F72F78" w:rsidP="007024B9">
            <w:pPr>
              <w:widowControl w:val="0"/>
              <w:spacing w:line="228" w:lineRule="auto"/>
              <w:ind w:left="116" w:right="42" w:firstLine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15A6276A" w14:textId="0F0ECD4C" w:rsidR="00F72F78" w:rsidRDefault="00F72F78" w:rsidP="007024B9">
            <w:pPr>
              <w:widowControl w:val="0"/>
              <w:spacing w:line="228" w:lineRule="auto"/>
              <w:ind w:left="114" w:right="41" w:firstLine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72F78" w14:paraId="547ED9C2" w14:textId="77777777" w:rsidTr="00E824FA">
        <w:trPr>
          <w:trHeight w:val="20"/>
        </w:trPr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F1FE32" w14:textId="0803CCF8" w:rsidR="00F72F78" w:rsidRPr="00F72F78" w:rsidRDefault="00F72F78" w:rsidP="00F72F78">
            <w:pPr>
              <w:pStyle w:val="a3"/>
              <w:widowControl w:val="0"/>
              <w:numPr>
                <w:ilvl w:val="0"/>
                <w:numId w:val="1"/>
              </w:num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9B1BF46" w14:textId="1A89AFFB" w:rsidR="00F72F78" w:rsidRPr="00BD1950" w:rsidRDefault="00F72F78" w:rsidP="00D15667">
            <w:pPr>
              <w:rPr>
                <w:rFonts w:ascii="Times New Roman" w:hAnsi="Times New Roman" w:cs="Times New Roman"/>
                <w:sz w:val="24"/>
                <w:szCs w:val="17"/>
              </w:rPr>
            </w:pPr>
          </w:p>
        </w:tc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303A4B0" w14:textId="77777777" w:rsidR="00F72F78" w:rsidRDefault="00F72F78" w:rsidP="00D1566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8A9D8B" w14:textId="3E1BEE3E" w:rsidR="00F72F78" w:rsidRDefault="00F72F78" w:rsidP="00D15667">
            <w:pPr>
              <w:widowControl w:val="0"/>
              <w:spacing w:line="240" w:lineRule="auto"/>
              <w:ind w:left="1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CA8C8C" w14:textId="13F1CB96" w:rsidR="00F72F78" w:rsidRDefault="00F72F78" w:rsidP="00D15667">
            <w:pPr>
              <w:widowControl w:val="0"/>
              <w:spacing w:line="240" w:lineRule="auto"/>
              <w:ind w:left="1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2F83613D" w14:textId="77777777" w:rsidR="00FD5A15" w:rsidRDefault="00FD5A15" w:rsidP="00EC27CC">
      <w:pPr>
        <w:widowControl w:val="0"/>
        <w:spacing w:line="228" w:lineRule="auto"/>
        <w:ind w:left="5" w:right="152" w:firstLine="713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D07479A" w14:textId="5C3D0646" w:rsidR="00EC27CC" w:rsidRDefault="00EC27CC" w:rsidP="00EC27CC">
      <w:pPr>
        <w:widowControl w:val="0"/>
        <w:spacing w:line="228" w:lineRule="auto"/>
        <w:ind w:left="5" w:right="152" w:firstLine="71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направляемыми обучающимися проведён инструктаж по охране труда </w:t>
      </w:r>
      <w:r w:rsidR="00F72F78">
        <w:rPr>
          <w:rFonts w:ascii="Times New Roman" w:eastAsia="Times New Roman" w:hAnsi="Times New Roman" w:cs="Times New Roman"/>
          <w:color w:val="000000"/>
          <w:sz w:val="24"/>
          <w:szCs w:val="24"/>
        </w:rPr>
        <w:t>при проведении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учебной и производственной практики. </w:t>
      </w:r>
    </w:p>
    <w:p w14:paraId="2AA38347" w14:textId="5AA9E7D7" w:rsidR="00F72F78" w:rsidRDefault="00F72F78" w:rsidP="00F72F78"/>
    <w:p w14:paraId="43301BAA" w14:textId="77777777" w:rsidR="00F72F78" w:rsidRDefault="00F72F78" w:rsidP="00F72F78"/>
    <w:p w14:paraId="3BEABC0D" w14:textId="27A22C90" w:rsidR="00F72F78" w:rsidRPr="00F72F78" w:rsidRDefault="00F72F78" w:rsidP="00F72F78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72F78">
        <w:rPr>
          <w:rFonts w:ascii="Times New Roman" w:eastAsia="Times New Roman" w:hAnsi="Times New Roman" w:cs="Times New Roman"/>
          <w:color w:val="000000"/>
          <w:sz w:val="24"/>
          <w:szCs w:val="24"/>
        </w:rPr>
        <w:t>Директор Института психологии и образования</w:t>
      </w:r>
      <w:r w:rsidRPr="00F72F7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F72F7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F72F7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А.М. Калимуллин</w:t>
      </w:r>
    </w:p>
    <w:sectPr w:rsidR="00F72F78" w:rsidRPr="00F72F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E14418"/>
    <w:multiLevelType w:val="hybridMultilevel"/>
    <w:tmpl w:val="38022D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27CC"/>
    <w:rsid w:val="00180D5C"/>
    <w:rsid w:val="0022098A"/>
    <w:rsid w:val="00285035"/>
    <w:rsid w:val="003F422E"/>
    <w:rsid w:val="00423034"/>
    <w:rsid w:val="004B6BA9"/>
    <w:rsid w:val="005E5E3E"/>
    <w:rsid w:val="0065546C"/>
    <w:rsid w:val="006A5DA6"/>
    <w:rsid w:val="007024B9"/>
    <w:rsid w:val="007C6224"/>
    <w:rsid w:val="00862BB3"/>
    <w:rsid w:val="00866F54"/>
    <w:rsid w:val="00B67B77"/>
    <w:rsid w:val="00B73668"/>
    <w:rsid w:val="00BD1950"/>
    <w:rsid w:val="00C3015D"/>
    <w:rsid w:val="00D143F1"/>
    <w:rsid w:val="00D15667"/>
    <w:rsid w:val="00EC27CC"/>
    <w:rsid w:val="00EC3001"/>
    <w:rsid w:val="00F72F78"/>
    <w:rsid w:val="00FA7F1A"/>
    <w:rsid w:val="00FD5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D40E21"/>
  <w15:docId w15:val="{D496E482-7B7B-4A00-BC86-AF94D9512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27CC"/>
    <w:pPr>
      <w:spacing w:after="0"/>
    </w:pPr>
    <w:rPr>
      <w:rFonts w:ascii="Arial" w:eastAsia="Arial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2F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6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6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71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98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8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45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119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Галимбикова Ильзира Ильгизаровна</cp:lastModifiedBy>
  <cp:revision>17</cp:revision>
  <dcterms:created xsi:type="dcterms:W3CDTF">2023-08-21T08:13:00Z</dcterms:created>
  <dcterms:modified xsi:type="dcterms:W3CDTF">2025-10-30T06:18:00Z</dcterms:modified>
</cp:coreProperties>
</file>