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EC" w:rsidRDefault="009363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63EC" w:rsidRDefault="009363E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63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63EC" w:rsidRDefault="009363EC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63EC" w:rsidRDefault="009363EC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9363EC" w:rsidRDefault="00936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3EC" w:rsidRDefault="009363EC">
      <w:pPr>
        <w:pStyle w:val="ConsPlusNormal"/>
        <w:jc w:val="center"/>
      </w:pPr>
    </w:p>
    <w:p w:rsidR="009363EC" w:rsidRDefault="009363EC">
      <w:pPr>
        <w:pStyle w:val="ConsPlusTitle"/>
        <w:jc w:val="center"/>
      </w:pPr>
      <w:r>
        <w:t>РОССИЙСКАЯ ФЕДЕРАЦИЯ</w:t>
      </w:r>
    </w:p>
    <w:p w:rsidR="009363EC" w:rsidRDefault="009363EC">
      <w:pPr>
        <w:pStyle w:val="ConsPlusTitle"/>
        <w:jc w:val="center"/>
      </w:pPr>
    </w:p>
    <w:p w:rsidR="009363EC" w:rsidRDefault="009363EC">
      <w:pPr>
        <w:pStyle w:val="ConsPlusTitle"/>
        <w:jc w:val="center"/>
      </w:pPr>
      <w:r>
        <w:t>ФЕДЕРАЛЬНЫЙ ЗАКОН</w:t>
      </w:r>
    </w:p>
    <w:p w:rsidR="009363EC" w:rsidRDefault="009363EC">
      <w:pPr>
        <w:pStyle w:val="ConsPlusTitle"/>
        <w:jc w:val="center"/>
      </w:pPr>
    </w:p>
    <w:p w:rsidR="009363EC" w:rsidRDefault="009363EC">
      <w:pPr>
        <w:pStyle w:val="ConsPlusTitle"/>
        <w:jc w:val="center"/>
      </w:pPr>
      <w:r>
        <w:t>ОБ ОСНОВНЫХ ГАРАНТИЯХ ПРАВ РЕБЕНКА</w:t>
      </w:r>
    </w:p>
    <w:p w:rsidR="009363EC" w:rsidRDefault="009363EC">
      <w:pPr>
        <w:pStyle w:val="ConsPlusTitle"/>
        <w:jc w:val="center"/>
      </w:pPr>
      <w:r>
        <w:t>В РОССИЙСКОЙ ФЕДЕРАЦИИ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jc w:val="right"/>
      </w:pPr>
      <w:proofErr w:type="gramStart"/>
      <w:r>
        <w:t>Принят</w:t>
      </w:r>
      <w:proofErr w:type="gramEnd"/>
    </w:p>
    <w:p w:rsidR="009363EC" w:rsidRDefault="009363EC">
      <w:pPr>
        <w:pStyle w:val="ConsPlusNormal"/>
        <w:jc w:val="right"/>
      </w:pPr>
      <w:r>
        <w:t>Государственной Думой</w:t>
      </w:r>
    </w:p>
    <w:p w:rsidR="009363EC" w:rsidRDefault="009363EC">
      <w:pPr>
        <w:pStyle w:val="ConsPlusNormal"/>
        <w:jc w:val="right"/>
      </w:pPr>
      <w:r>
        <w:t>3 июля 1998 года</w:t>
      </w:r>
    </w:p>
    <w:p w:rsidR="009363EC" w:rsidRDefault="009363EC">
      <w:pPr>
        <w:pStyle w:val="ConsPlusNormal"/>
        <w:jc w:val="right"/>
      </w:pPr>
    </w:p>
    <w:p w:rsidR="009363EC" w:rsidRDefault="009363EC">
      <w:pPr>
        <w:pStyle w:val="ConsPlusNormal"/>
        <w:jc w:val="right"/>
      </w:pPr>
      <w:r>
        <w:t>Одобрен</w:t>
      </w:r>
    </w:p>
    <w:p w:rsidR="009363EC" w:rsidRDefault="009363EC">
      <w:pPr>
        <w:pStyle w:val="ConsPlusNormal"/>
        <w:jc w:val="right"/>
      </w:pPr>
      <w:r>
        <w:t>Советом Федерации</w:t>
      </w:r>
    </w:p>
    <w:p w:rsidR="009363EC" w:rsidRDefault="009363EC">
      <w:pPr>
        <w:pStyle w:val="ConsPlusNormal"/>
        <w:jc w:val="right"/>
      </w:pPr>
      <w:r>
        <w:t>9 июля 1998 года</w:t>
      </w:r>
    </w:p>
    <w:p w:rsidR="009363EC" w:rsidRDefault="009363E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63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3EC" w:rsidRDefault="009363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3EC" w:rsidRDefault="009363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63EC" w:rsidRDefault="009363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63EC" w:rsidRDefault="009363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20.07.2000 </w:t>
            </w:r>
            <w:hyperlink r:id="rId6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63EC" w:rsidRDefault="00936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8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9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9363EC" w:rsidRDefault="00936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10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2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9363EC" w:rsidRDefault="00936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3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4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5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9363EC" w:rsidRDefault="00936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6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7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8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9363EC" w:rsidRDefault="00936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9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9363EC" w:rsidRDefault="00936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2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3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9363EC" w:rsidRDefault="00936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5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6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7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9363EC" w:rsidRDefault="00936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8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9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30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9363EC" w:rsidRDefault="00936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1" w:history="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2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3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9363EC" w:rsidRDefault="009363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34" w:history="1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5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3EC" w:rsidRDefault="009363EC"/>
        </w:tc>
      </w:tr>
    </w:tbl>
    <w:p w:rsidR="009363EC" w:rsidRDefault="009363EC">
      <w:pPr>
        <w:pStyle w:val="ConsPlusNormal"/>
        <w:jc w:val="center"/>
      </w:pPr>
    </w:p>
    <w:p w:rsidR="009363EC" w:rsidRDefault="009363EC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jc w:val="center"/>
        <w:outlineLvl w:val="0"/>
      </w:pPr>
      <w:r>
        <w:t>Глава I. ОБЩИЕ ПОЛОЖЕНИЯ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</w:t>
      </w:r>
      <w:r>
        <w:lastRenderedPageBreak/>
        <w:t>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</w:t>
      </w:r>
      <w:proofErr w:type="gramStart"/>
      <w:r>
        <w:t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9363EC" w:rsidRDefault="009363EC">
      <w:pPr>
        <w:pStyle w:val="ConsPlusNormal"/>
        <w:jc w:val="both"/>
      </w:pPr>
      <w:r>
        <w:t xml:space="preserve">(в ред. Федеральных законов от 30.06.2007 </w:t>
      </w:r>
      <w:hyperlink r:id="rId37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8" w:history="1">
        <w:r>
          <w:rPr>
            <w:color w:val="0000FF"/>
          </w:rPr>
          <w:t>N 185-ФЗ</w:t>
        </w:r>
      </w:hyperlink>
      <w:r>
        <w:t xml:space="preserve">, от 08.06.2020 </w:t>
      </w:r>
      <w:hyperlink r:id="rId39" w:history="1">
        <w:r>
          <w:rPr>
            <w:color w:val="0000FF"/>
          </w:rPr>
          <w:t>N 178-ФЗ</w:t>
        </w:r>
      </w:hyperlink>
      <w:r>
        <w:t>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граждан, в том числе детей;</w:t>
      </w:r>
    </w:p>
    <w:p w:rsidR="009363EC" w:rsidRDefault="009363EC">
      <w:pPr>
        <w:pStyle w:val="ConsPlusNormal"/>
        <w:jc w:val="both"/>
      </w:pPr>
      <w:r>
        <w:t xml:space="preserve">(в ред. Федеральных законов от 21.12.2004 </w:t>
      </w:r>
      <w:hyperlink r:id="rId4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1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2" w:history="1">
        <w:r>
          <w:rPr>
            <w:color w:val="0000FF"/>
          </w:rPr>
          <w:t>N 358-ФЗ</w:t>
        </w:r>
      </w:hyperlink>
      <w:r>
        <w:t>)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9363EC" w:rsidRDefault="009363EC">
      <w:pPr>
        <w:pStyle w:val="ConsPlusNormal"/>
        <w:jc w:val="both"/>
      </w:pPr>
      <w:r>
        <w:t xml:space="preserve">(в ред. Федеральных законов от 21.12.2004 </w:t>
      </w:r>
      <w:hyperlink r:id="rId4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4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45" w:history="1">
        <w:r>
          <w:rPr>
            <w:color w:val="0000FF"/>
          </w:rPr>
          <w:t>N 358-ФЗ</w:t>
        </w:r>
      </w:hyperlink>
      <w:r>
        <w:t>)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9363EC" w:rsidRDefault="009363EC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</w:t>
      </w:r>
      <w:r>
        <w:lastRenderedPageBreak/>
        <w:t xml:space="preserve">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</w:t>
      </w:r>
      <w:proofErr w:type="gramStart"/>
      <w:r>
        <w:t>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</w:t>
      </w:r>
      <w:proofErr w:type="gramEnd"/>
      <w:r>
        <w:t xml:space="preserve">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9363EC" w:rsidRDefault="009363EC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9363EC" w:rsidRDefault="009363EC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9363EC" w:rsidRDefault="009363EC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9363EC" w:rsidRDefault="009363EC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9363EC" w:rsidRDefault="009363EC">
      <w:pPr>
        <w:pStyle w:val="ConsPlusNormal"/>
        <w:jc w:val="both"/>
      </w:pPr>
      <w:r>
        <w:t xml:space="preserve">(абзац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2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</w:t>
      </w:r>
      <w:r>
        <w:lastRenderedPageBreak/>
        <w:t xml:space="preserve">личности ребенка в интересах общества и в соответствии с не противоречащими </w:t>
      </w:r>
      <w:hyperlink r:id="rId54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9363EC" w:rsidRDefault="009363EC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9363EC" w:rsidRDefault="009363EC">
      <w:pPr>
        <w:pStyle w:val="ConsPlusNormal"/>
        <w:jc w:val="both"/>
      </w:pPr>
      <w:r>
        <w:t xml:space="preserve">(абзац введен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9363EC" w:rsidRDefault="009363EC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9363EC" w:rsidRDefault="009363EC">
      <w:pPr>
        <w:pStyle w:val="ConsPlusNormal"/>
        <w:jc w:val="both"/>
      </w:pPr>
      <w:r>
        <w:t xml:space="preserve">(в ред. Федеральных законов от 22.08.2004 </w:t>
      </w:r>
      <w:hyperlink r:id="rId57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9" w:history="1">
        <w:r>
          <w:rPr>
            <w:color w:val="0000FF"/>
          </w:rPr>
          <w:t>N 185-ФЗ</w:t>
        </w:r>
      </w:hyperlink>
      <w:r>
        <w:t>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9363EC" w:rsidRDefault="009363EC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9363EC" w:rsidRDefault="009363EC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lastRenderedPageBreak/>
        <w:t xml:space="preserve">установление </w:t>
      </w:r>
      <w:hyperlink r:id="rId65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регулирования.</w:t>
      </w:r>
    </w:p>
    <w:p w:rsidR="009363EC" w:rsidRDefault="009363EC">
      <w:pPr>
        <w:pStyle w:val="ConsPlusNormal"/>
        <w:jc w:val="both"/>
      </w:pPr>
      <w:r>
        <w:t xml:space="preserve">(абзац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28.12.2016 N 465-ФЗ;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t xml:space="preserve"> </w:t>
      </w:r>
      <w:proofErr w:type="gramStart"/>
      <w: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</w:p>
    <w:p w:rsidR="009363EC" w:rsidRDefault="009363EC">
      <w:pPr>
        <w:pStyle w:val="ConsPlusNormal"/>
        <w:jc w:val="both"/>
      </w:pPr>
      <w:r>
        <w:t xml:space="preserve">(в ред. Федеральных законов от 22.08.2004 </w:t>
      </w:r>
      <w:hyperlink r:id="rId68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9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70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71" w:history="1">
        <w:r>
          <w:rPr>
            <w:color w:val="0000FF"/>
          </w:rPr>
          <w:t>N 85-ФЗ</w:t>
        </w:r>
      </w:hyperlink>
      <w:r>
        <w:t>)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9363EC" w:rsidRDefault="009363EC">
      <w:pPr>
        <w:pStyle w:val="ConsPlusTitle"/>
        <w:jc w:val="center"/>
      </w:pPr>
      <w:r>
        <w:t>РЕБЕНКА В РОССИЙСКОЙ ФЕДЕРАЦИИ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2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9363EC" w:rsidRDefault="009363EC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9363EC" w:rsidRDefault="009363EC">
      <w:pPr>
        <w:pStyle w:val="ConsPlusNormal"/>
        <w:spacing w:before="220"/>
        <w:ind w:firstLine="540"/>
        <w:jc w:val="both"/>
      </w:pPr>
      <w:bookmarkStart w:id="0" w:name="P115"/>
      <w:bookmarkEnd w:id="0"/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9363EC" w:rsidRDefault="009363EC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9363EC" w:rsidRDefault="009363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bookmarkStart w:id="1" w:name="P120"/>
      <w:bookmarkEnd w:id="1"/>
      <w:r>
        <w:t xml:space="preserve">Статья 8. Утратила силу. -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bookmarkStart w:id="2" w:name="P122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9363EC" w:rsidRDefault="009363EC">
      <w:pPr>
        <w:pStyle w:val="ConsPlusNormal"/>
        <w:ind w:firstLine="540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9363EC" w:rsidRDefault="009363EC">
      <w:pPr>
        <w:pStyle w:val="ConsPlusNormal"/>
        <w:ind w:firstLine="540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Normal"/>
        <w:ind w:firstLine="540"/>
        <w:jc w:val="both"/>
      </w:pPr>
      <w:proofErr w:type="gramStart"/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80" w:history="1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  <w:proofErr w:type="gramEnd"/>
    </w:p>
    <w:p w:rsidR="009363EC" w:rsidRDefault="009363EC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9363EC" w:rsidRDefault="009363EC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9363EC" w:rsidRDefault="009363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83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84" w:history="1">
        <w:r>
          <w:rPr>
            <w:color w:val="0000FF"/>
          </w:rPr>
          <w:t>N 185-ФЗ</w:t>
        </w:r>
      </w:hyperlink>
      <w:r>
        <w:t>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9363EC" w:rsidRDefault="009363EC">
      <w:pPr>
        <w:pStyle w:val="ConsPlusNormal"/>
        <w:ind w:firstLine="540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в сфере организации отдыха и оздоровления детей.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</w:t>
      </w:r>
      <w:proofErr w:type="gramStart"/>
      <w:r>
        <w:t>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>
        <w:t xml:space="preserve">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9363EC" w:rsidRDefault="009363EC">
      <w:pPr>
        <w:pStyle w:val="ConsPlusNormal"/>
        <w:jc w:val="both"/>
      </w:pPr>
      <w:r>
        <w:t xml:space="preserve">(п. 2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9363EC" w:rsidRDefault="009363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3. Общественный </w:t>
      </w:r>
      <w:proofErr w:type="gramStart"/>
      <w:r>
        <w:t>контроль за</w:t>
      </w:r>
      <w:proofErr w:type="gramEnd"/>
      <w: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</w:t>
      </w:r>
      <w:r>
        <w:lastRenderedPageBreak/>
        <w:t>оздоровление.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>
        <w:t xml:space="preserve">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9363EC" w:rsidRDefault="009363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9363EC" w:rsidRDefault="009363E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9363EC" w:rsidRDefault="009363EC">
      <w:pPr>
        <w:pStyle w:val="ConsPlusNormal"/>
        <w:jc w:val="both"/>
      </w:pPr>
    </w:p>
    <w:p w:rsidR="009363EC" w:rsidRDefault="009363EC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9363EC" w:rsidRDefault="009363EC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93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94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96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9363EC" w:rsidRDefault="009363EC">
      <w:pPr>
        <w:pStyle w:val="ConsPlusNormal"/>
        <w:jc w:val="both"/>
      </w:pPr>
      <w:r>
        <w:t xml:space="preserve">(абзац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98" w:history="1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99" w:history="1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9363EC" w:rsidRDefault="009363EC">
      <w:pPr>
        <w:pStyle w:val="ConsPlusNormal"/>
        <w:jc w:val="both"/>
      </w:pPr>
      <w:r>
        <w:t xml:space="preserve">(абзац введен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101" w:history="1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</w:t>
      </w:r>
      <w:r>
        <w:lastRenderedPageBreak/>
        <w:t>указанных мероприятий с участием организованных групп детей, проводимых</w:t>
      </w:r>
      <w:proofErr w:type="gramEnd"/>
      <w:r>
        <w:t xml:space="preserve">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9363EC" w:rsidRDefault="009363EC">
      <w:pPr>
        <w:pStyle w:val="ConsPlusNormal"/>
        <w:jc w:val="both"/>
      </w:pPr>
      <w:r>
        <w:t xml:space="preserve">(абзац введен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9363EC" w:rsidRDefault="009363EC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</w:t>
      </w:r>
      <w:proofErr w:type="gramEnd"/>
      <w:r>
        <w:t xml:space="preserve">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9363EC" w:rsidRDefault="009363EC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9363EC" w:rsidRDefault="009363EC">
      <w:pPr>
        <w:pStyle w:val="ConsPlusNormal"/>
        <w:jc w:val="both"/>
      </w:pPr>
      <w:r>
        <w:t xml:space="preserve">(абзац введен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9363EC" w:rsidRDefault="009363EC">
      <w:pPr>
        <w:pStyle w:val="ConsPlusNormal"/>
        <w:jc w:val="both"/>
      </w:pPr>
      <w:r>
        <w:t xml:space="preserve">(абзац введен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9363EC" w:rsidRDefault="009363EC">
      <w:pPr>
        <w:pStyle w:val="ConsPlusNormal"/>
        <w:jc w:val="both"/>
      </w:pPr>
      <w:r>
        <w:t xml:space="preserve">(п. 2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</w:t>
      </w:r>
      <w:r>
        <w:lastRenderedPageBreak/>
        <w:t>безопасности их жизни и здоровья.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9363EC" w:rsidRDefault="009363E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6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настоящей статьи.</w:t>
      </w:r>
    </w:p>
    <w:p w:rsidR="009363EC" w:rsidRDefault="009363EC">
      <w:pPr>
        <w:pStyle w:val="ConsPlusNormal"/>
        <w:spacing w:before="220"/>
        <w:ind w:firstLine="540"/>
        <w:jc w:val="both"/>
      </w:pPr>
      <w:bookmarkStart w:id="3" w:name="P196"/>
      <w:bookmarkEnd w:id="3"/>
      <w:r>
        <w:t xml:space="preserve"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</w:t>
      </w:r>
      <w:proofErr w:type="gramStart"/>
      <w:r>
        <w:t>детей</w:t>
      </w:r>
      <w:proofErr w:type="gramEnd"/>
      <w:r>
        <w:t xml:space="preserve"> следующие сведения: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proofErr w:type="gramEnd"/>
    </w:p>
    <w:p w:rsidR="009363EC" w:rsidRDefault="009363EC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сведения о наличии лицензии на медицинскую деятельность либо договора об оказании </w:t>
      </w:r>
      <w:r>
        <w:lastRenderedPageBreak/>
        <w:t>медицинской помощи, заключаемого между организацией отдыха детей и их оздоровления и медицинской организацией;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>
        <w:t xml:space="preserve"> в организацию отдыха детей и их оздоровления).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6" w:history="1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9363EC" w:rsidRDefault="009363EC">
      <w:pPr>
        <w:pStyle w:val="ConsPlusNormal"/>
        <w:spacing w:before="220"/>
        <w:ind w:firstLine="540"/>
        <w:jc w:val="both"/>
      </w:pPr>
      <w:bookmarkStart w:id="4" w:name="P216"/>
      <w:bookmarkEnd w:id="4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 xml:space="preserve"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</w:t>
      </w:r>
      <w:r>
        <w:lastRenderedPageBreak/>
        <w:t>оздоровления, если такие изменения повлекут невозможность осуществления деятельности в сфере организации</w:t>
      </w:r>
      <w:proofErr w:type="gramEnd"/>
      <w:r>
        <w:t xml:space="preserve"> отдыха и оздоровления детей;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</w:t>
      </w:r>
      <w:proofErr w:type="gramEnd"/>
      <w:r>
        <w:t xml:space="preserve"> которые выявлены по итогам проведения плановых и внеплановых проверок указанной организации;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9363EC" w:rsidRDefault="009363E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9363EC" w:rsidRDefault="009363EC">
      <w:pPr>
        <w:pStyle w:val="ConsPlusNormal"/>
        <w:spacing w:before="220"/>
        <w:ind w:firstLine="540"/>
        <w:jc w:val="both"/>
      </w:pPr>
      <w:bookmarkStart w:id="5" w:name="P225"/>
      <w:bookmarkEnd w:id="5"/>
      <w:r>
        <w:t xml:space="preserve">2. </w:t>
      </w:r>
      <w:proofErr w:type="gramStart"/>
      <w:r>
        <w:t>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</w:t>
      </w:r>
      <w:proofErr w:type="gramEnd"/>
      <w:r>
        <w:t xml:space="preserve">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25" w:history="1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5" w:history="1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9363EC" w:rsidRDefault="009363E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Normal"/>
        <w:ind w:firstLine="540"/>
        <w:jc w:val="both"/>
      </w:pPr>
      <w:proofErr w:type="gramStart"/>
      <w: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</w:t>
      </w:r>
      <w:r>
        <w:lastRenderedPageBreak/>
        <w:t>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</w:t>
      </w:r>
      <w:proofErr w:type="gramEnd"/>
      <w:r>
        <w:t>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9363EC" w:rsidRDefault="009363E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27.12.2019 N 514-ФЗ)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Normal"/>
        <w:ind w:firstLine="540"/>
        <w:jc w:val="both"/>
      </w:pPr>
      <w:bookmarkStart w:id="6" w:name="P237"/>
      <w:bookmarkEnd w:id="6"/>
      <w:r>
        <w:t xml:space="preserve">1. </w:t>
      </w:r>
      <w:proofErr w:type="gramStart"/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</w:t>
      </w:r>
      <w:proofErr w:type="gramEnd"/>
      <w:r>
        <w:t xml:space="preserve"> </w:t>
      </w:r>
      <w:proofErr w:type="gramStart"/>
      <w:r>
        <w:t>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</w:t>
      </w:r>
      <w:proofErr w:type="gramEnd"/>
      <w:r>
        <w:t>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37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  <w:proofErr w:type="gramEnd"/>
    </w:p>
    <w:p w:rsidR="009363EC" w:rsidRDefault="009363EC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анализ результатов мероприятий по проведению оздоровительной кампании детей за </w:t>
      </w:r>
      <w:r>
        <w:lastRenderedPageBreak/>
        <w:t>летний период и по итогам календарного года;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6" w:history="1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  <w:proofErr w:type="gramEnd"/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:rsidR="009363EC" w:rsidRDefault="009363E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Normal"/>
        <w:ind w:firstLine="540"/>
        <w:jc w:val="both"/>
      </w:pPr>
      <w: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9363EC" w:rsidRDefault="009363EC">
      <w:pPr>
        <w:pStyle w:val="ConsPlusNormal"/>
        <w:spacing w:before="220"/>
        <w:ind w:firstLine="540"/>
        <w:jc w:val="both"/>
      </w:pPr>
      <w:bookmarkStart w:id="7" w:name="P260"/>
      <w:bookmarkEnd w:id="7"/>
      <w:r>
        <w:lastRenderedPageBreak/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114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9363EC" w:rsidRDefault="009363EC">
      <w:pPr>
        <w:pStyle w:val="ConsPlusNormal"/>
        <w:jc w:val="both"/>
      </w:pPr>
      <w:r>
        <w:t xml:space="preserve">(п. 2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363EC" w:rsidRDefault="009363EC">
      <w:pPr>
        <w:pStyle w:val="ConsPlusNormal"/>
        <w:spacing w:before="220"/>
        <w:ind w:firstLine="540"/>
        <w:jc w:val="both"/>
      </w:pPr>
      <w:bookmarkStart w:id="8" w:name="P264"/>
      <w:bookmarkEnd w:id="8"/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9363EC" w:rsidRDefault="009363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</w:t>
      </w:r>
      <w:hyperlink r:id="rId11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7" w:history="1">
        <w:r>
          <w:rPr>
            <w:color w:val="0000FF"/>
          </w:rPr>
          <w:t>N 185-ФЗ</w:t>
        </w:r>
      </w:hyperlink>
      <w:r>
        <w:t>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9363EC" w:rsidRDefault="009363EC">
      <w:pPr>
        <w:pStyle w:val="ConsPlusNormal"/>
        <w:jc w:val="both"/>
      </w:pPr>
      <w:r>
        <w:t xml:space="preserve">(в ред. Федеральных законов от 21.12.2004 </w:t>
      </w:r>
      <w:hyperlink r:id="rId11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19" w:history="1">
        <w:r>
          <w:rPr>
            <w:color w:val="0000FF"/>
          </w:rPr>
          <w:t>N 185-ФЗ</w:t>
        </w:r>
      </w:hyperlink>
      <w:r>
        <w:t>)</w:t>
      </w:r>
    </w:p>
    <w:p w:rsidR="009363EC" w:rsidRDefault="009363EC">
      <w:pPr>
        <w:pStyle w:val="ConsPlusNormal"/>
        <w:spacing w:before="220"/>
        <w:ind w:firstLine="540"/>
        <w:jc w:val="both"/>
      </w:pPr>
      <w:bookmarkStart w:id="9" w:name="P268"/>
      <w:bookmarkEnd w:id="9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60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>
        <w:t xml:space="preserve"> у детей, их социальной защиты и социального обслуживания.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</w:t>
      </w:r>
      <w:r>
        <w:lastRenderedPageBreak/>
        <w:t>указанных в абзаце первом настоящего пункта условий.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 xml:space="preserve">Требование о проведении оценки последствий заключения договоров, указанное в </w:t>
      </w:r>
      <w:hyperlink w:anchor="P268" w:history="1">
        <w:r>
          <w:rPr>
            <w:color w:val="0000FF"/>
          </w:rPr>
          <w:t>абзаце первом</w:t>
        </w:r>
      </w:hyperlink>
      <w: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120" w:history="1">
        <w:r>
          <w:rPr>
            <w:color w:val="0000FF"/>
          </w:rPr>
          <w:t>пунктами 2</w:t>
        </w:r>
      </w:hyperlink>
      <w:r>
        <w:t xml:space="preserve">, </w:t>
      </w:r>
      <w:hyperlink r:id="rId121" w:history="1">
        <w:r>
          <w:rPr>
            <w:color w:val="0000FF"/>
          </w:rPr>
          <w:t>5</w:t>
        </w:r>
      </w:hyperlink>
      <w:r>
        <w:t xml:space="preserve"> (в части организации и создания условий для занятия обучающимися физической культурой и спортом) и </w:t>
      </w:r>
      <w:hyperlink r:id="rId122" w:history="1">
        <w:r>
          <w:rPr>
            <w:color w:val="0000FF"/>
          </w:rPr>
          <w:t>8 части 1 статьи 41</w:t>
        </w:r>
      </w:hyperlink>
      <w:r>
        <w:t xml:space="preserve"> Федерального закона от 29 декабря</w:t>
      </w:r>
      <w:proofErr w:type="gramEnd"/>
      <w:r>
        <w:t xml:space="preserve"> 2012 года N 273-ФЗ "Об образовании в Российской Федерации", а также на случай, указанный в </w:t>
      </w:r>
      <w:hyperlink r:id="rId123" w:history="1">
        <w:r>
          <w:rPr>
            <w:color w:val="0000FF"/>
          </w:rPr>
          <w:t>части 3 статьи 41</w:t>
        </w:r>
      </w:hyperlink>
      <w:r>
        <w:t xml:space="preserve"> указанного Федерального закона.</w:t>
      </w:r>
    </w:p>
    <w:p w:rsidR="009363EC" w:rsidRDefault="009363EC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05.04.2021 N 77-ФЗ)</w:t>
      </w:r>
    </w:p>
    <w:p w:rsidR="009363EC" w:rsidRDefault="009363EC">
      <w:pPr>
        <w:pStyle w:val="ConsPlusNormal"/>
        <w:jc w:val="both"/>
      </w:pPr>
      <w:r>
        <w:t xml:space="preserve">(п. 4 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t xml:space="preserve">, </w:t>
      </w:r>
      <w:proofErr w:type="gramStart"/>
      <w:r>
        <w:t>достаточного для обеспечения указанных целей.</w:t>
      </w:r>
      <w:proofErr w:type="gramEnd"/>
    </w:p>
    <w:p w:rsidR="009363EC" w:rsidRDefault="009363EC">
      <w:pPr>
        <w:pStyle w:val="ConsPlusNormal"/>
        <w:jc w:val="both"/>
      </w:pPr>
      <w:r>
        <w:t xml:space="preserve">(в ред. Федеральных законов от 21.12.2004 </w:t>
      </w:r>
      <w:hyperlink r:id="rId12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27" w:history="1">
        <w:r>
          <w:rPr>
            <w:color w:val="0000FF"/>
          </w:rPr>
          <w:t>N 185-ФЗ</w:t>
        </w:r>
      </w:hyperlink>
      <w:r>
        <w:t>)</w:t>
      </w:r>
    </w:p>
    <w:p w:rsidR="009363EC" w:rsidRDefault="009363EC">
      <w:pPr>
        <w:pStyle w:val="ConsPlusNormal"/>
        <w:spacing w:before="220"/>
        <w:ind w:firstLine="540"/>
        <w:jc w:val="both"/>
      </w:pPr>
      <w:bookmarkStart w:id="10" w:name="P275"/>
      <w:bookmarkEnd w:id="10"/>
      <w:r>
        <w:t xml:space="preserve">6. Утратил силу. - Федеральный </w:t>
      </w:r>
      <w:hyperlink r:id="rId12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363EC" w:rsidRDefault="009363EC">
      <w:pPr>
        <w:pStyle w:val="ConsPlusNormal"/>
        <w:spacing w:before="220"/>
        <w:ind w:firstLine="540"/>
        <w:jc w:val="both"/>
      </w:pPr>
      <w:bookmarkStart w:id="11" w:name="P276"/>
      <w:bookmarkEnd w:id="11"/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9363EC" w:rsidRDefault="009363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</w:t>
      </w:r>
      <w:proofErr w:type="gramEnd"/>
      <w:r>
        <w:t xml:space="preserve">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9363EC" w:rsidRDefault="009363EC">
      <w:pPr>
        <w:pStyle w:val="ConsPlusNormal"/>
        <w:jc w:val="both"/>
      </w:pPr>
      <w:r>
        <w:t xml:space="preserve">(в ред. Федеральных законов от 21.07.2011 </w:t>
      </w:r>
      <w:hyperlink r:id="rId130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31" w:history="1">
        <w:r>
          <w:rPr>
            <w:color w:val="0000FF"/>
          </w:rPr>
          <w:t>N 135-ФЗ</w:t>
        </w:r>
      </w:hyperlink>
      <w:r>
        <w:t xml:space="preserve">, от 31.07.2020 </w:t>
      </w:r>
      <w:hyperlink r:id="rId132" w:history="1">
        <w:r>
          <w:rPr>
            <w:color w:val="0000FF"/>
          </w:rPr>
          <w:t>N 303-ФЗ</w:t>
        </w:r>
      </w:hyperlink>
      <w:r>
        <w:t>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целях защиты детей от информации, причиняющей вред их здоровью и (или) развитию,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развитию.</w:t>
      </w:r>
    </w:p>
    <w:p w:rsidR="009363EC" w:rsidRDefault="009363EC">
      <w:pPr>
        <w:pStyle w:val="ConsPlusNormal"/>
        <w:jc w:val="both"/>
      </w:pPr>
      <w:r>
        <w:t xml:space="preserve">(в ред. Федеральных законов от 21.07.2011 </w:t>
      </w:r>
      <w:hyperlink r:id="rId134" w:history="1">
        <w:r>
          <w:rPr>
            <w:color w:val="0000FF"/>
          </w:rPr>
          <w:t>N 252-ФЗ</w:t>
        </w:r>
      </w:hyperlink>
      <w:r>
        <w:t xml:space="preserve">, от 11.06.2021 </w:t>
      </w:r>
      <w:hyperlink r:id="rId135" w:history="1">
        <w:r>
          <w:rPr>
            <w:color w:val="0000FF"/>
          </w:rPr>
          <w:t>N 170-ФЗ</w:t>
        </w:r>
      </w:hyperlink>
      <w:r>
        <w:t>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3. В целях обеспечения безопасности жизни, охраны здоровья, нравственности ребенка, </w:t>
      </w:r>
      <w:r>
        <w:lastRenderedPageBreak/>
        <w:t>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9363EC" w:rsidRDefault="009363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9363EC" w:rsidRDefault="009363E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9363EC" w:rsidRDefault="009363EC">
      <w:pPr>
        <w:pStyle w:val="ConsPlusNormal"/>
        <w:spacing w:before="220"/>
        <w:ind w:firstLine="540"/>
        <w:jc w:val="both"/>
      </w:pPr>
      <w:bookmarkStart w:id="12" w:name="P294"/>
      <w:bookmarkEnd w:id="12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9363EC" w:rsidRDefault="009363EC">
      <w:pPr>
        <w:pStyle w:val="ConsPlusNormal"/>
        <w:spacing w:before="220"/>
        <w:ind w:firstLine="540"/>
        <w:jc w:val="both"/>
      </w:pPr>
      <w:bookmarkStart w:id="13" w:name="P295"/>
      <w:bookmarkEnd w:id="13"/>
      <w:proofErr w:type="gramStart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9363EC" w:rsidRDefault="009363EC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9363EC" w:rsidRDefault="009363EC">
      <w:pPr>
        <w:pStyle w:val="ConsPlusNormal"/>
        <w:spacing w:before="220"/>
        <w:ind w:firstLine="540"/>
        <w:jc w:val="both"/>
      </w:pPr>
      <w:bookmarkStart w:id="14" w:name="P297"/>
      <w:bookmarkEnd w:id="14"/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9363EC" w:rsidRDefault="009363EC">
      <w:pPr>
        <w:pStyle w:val="ConsPlusNormal"/>
        <w:jc w:val="both"/>
      </w:pPr>
      <w:r>
        <w:lastRenderedPageBreak/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97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294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9363EC" w:rsidRDefault="009363EC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P297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94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</w:t>
      </w:r>
      <w:r>
        <w:lastRenderedPageBreak/>
        <w:t>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9363EC" w:rsidRDefault="009363E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41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4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</w:t>
      </w:r>
      <w:r>
        <w:lastRenderedPageBreak/>
        <w:t>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9363EC" w:rsidRDefault="009363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43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44" w:history="1">
        <w:r>
          <w:rPr>
            <w:color w:val="0000FF"/>
          </w:rPr>
          <w:t>N 185-ФЗ</w:t>
        </w:r>
      </w:hyperlink>
      <w:r>
        <w:t>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4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363EC" w:rsidRDefault="009363EC">
      <w:pPr>
        <w:pStyle w:val="ConsPlusNormal"/>
        <w:spacing w:before="220"/>
        <w:ind w:firstLine="540"/>
        <w:jc w:val="both"/>
      </w:pPr>
      <w:bookmarkStart w:id="15" w:name="P326"/>
      <w:bookmarkEnd w:id="15"/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9363EC" w:rsidRDefault="009363EC">
      <w:pPr>
        <w:pStyle w:val="ConsPlusNormal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9363EC" w:rsidRDefault="009363EC">
      <w:pPr>
        <w:pStyle w:val="ConsPlusNormal"/>
        <w:spacing w:before="220"/>
        <w:ind w:firstLine="540"/>
        <w:jc w:val="both"/>
      </w:pPr>
      <w:proofErr w:type="gramStart"/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9363EC" w:rsidRDefault="009363EC">
      <w:pPr>
        <w:pStyle w:val="ConsPlusNormal"/>
        <w:jc w:val="both"/>
      </w:pPr>
      <w:r>
        <w:t xml:space="preserve">(в ред. Федеральных законов от 22.08.2004 </w:t>
      </w:r>
      <w:hyperlink r:id="rId147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48" w:history="1">
        <w:r>
          <w:rPr>
            <w:color w:val="0000FF"/>
          </w:rPr>
          <w:t>N 185-ФЗ</w:t>
        </w:r>
      </w:hyperlink>
      <w:r>
        <w:t>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jc w:val="center"/>
        <w:outlineLvl w:val="0"/>
      </w:pPr>
      <w:r>
        <w:lastRenderedPageBreak/>
        <w:t>Глава III. ОРГАНИЗАЦИОННЫЕ ОСНОВЫ ГАРАНТИЙ</w:t>
      </w:r>
    </w:p>
    <w:p w:rsidR="009363EC" w:rsidRDefault="009363EC">
      <w:pPr>
        <w:pStyle w:val="ConsPlusTitle"/>
        <w:jc w:val="center"/>
      </w:pPr>
      <w:r>
        <w:t>ПРАВ РЕБЕНКА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9363EC" w:rsidRDefault="009363EC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5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9363EC" w:rsidRDefault="009363EC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63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3EC" w:rsidRDefault="009363E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3EC" w:rsidRDefault="009363E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63EC" w:rsidRDefault="009363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363EC" w:rsidRDefault="009363EC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см. Федеральный </w:t>
            </w:r>
            <w:hyperlink r:id="rId151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N 501-ФЗ.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3EC" w:rsidRDefault="009363EC"/>
        </w:tc>
      </w:tr>
    </w:tbl>
    <w:p w:rsidR="009363EC" w:rsidRDefault="009363EC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9363EC" w:rsidRDefault="009363EC">
      <w:pPr>
        <w:pStyle w:val="ConsPlusNormal"/>
        <w:ind w:firstLine="540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5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9363EC" w:rsidRDefault="009363EC">
      <w:pPr>
        <w:pStyle w:val="ConsPlusNormal"/>
        <w:ind w:firstLine="540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363EC" w:rsidRDefault="009363EC">
      <w:pPr>
        <w:pStyle w:val="ConsPlusNormal"/>
        <w:ind w:firstLine="540"/>
        <w:jc w:val="both"/>
      </w:pPr>
    </w:p>
    <w:p w:rsidR="009363EC" w:rsidRDefault="009363EC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9363EC" w:rsidRDefault="009363EC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9363EC" w:rsidRDefault="009363EC">
      <w:pPr>
        <w:pStyle w:val="ConsPlusNormal"/>
        <w:ind w:firstLine="540"/>
        <w:jc w:val="both"/>
      </w:pPr>
      <w:r>
        <w:t xml:space="preserve">(в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</w:t>
      </w:r>
      <w:r>
        <w:lastRenderedPageBreak/>
        <w:t>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9363EC" w:rsidRDefault="009363EC">
      <w:pPr>
        <w:pStyle w:val="ConsPlusNormal"/>
        <w:jc w:val="both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58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p w:rsidR="009363EC" w:rsidRDefault="009363EC">
      <w:pPr>
        <w:pStyle w:val="ConsPlusNormal"/>
        <w:jc w:val="both"/>
      </w:pPr>
      <w:r>
        <w:t xml:space="preserve">(часть вторая 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9363EC" w:rsidRDefault="009363EC">
      <w:pPr>
        <w:pStyle w:val="ConsPlusTitle"/>
        <w:jc w:val="center"/>
      </w:pPr>
      <w:r>
        <w:t>ФЕДЕРАЛЬНОГО ЗАКОНА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ind w:firstLine="540"/>
        <w:jc w:val="both"/>
      </w:pPr>
      <w:r>
        <w:t xml:space="preserve">1. </w:t>
      </w:r>
      <w:proofErr w:type="gramStart"/>
      <w: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9363EC" w:rsidRDefault="009363EC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363EC" w:rsidRDefault="009363EC">
      <w:pPr>
        <w:pStyle w:val="ConsPlusNormal"/>
        <w:spacing w:before="220"/>
        <w:ind w:firstLine="540"/>
        <w:jc w:val="both"/>
      </w:pPr>
      <w:bookmarkStart w:id="16" w:name="P374"/>
      <w:bookmarkEnd w:id="16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jc w:val="center"/>
        <w:outlineLvl w:val="0"/>
      </w:pPr>
      <w:r>
        <w:t>Глава V. ЗАКЛЮЧИТЕЛЬНЫЕ ПОЛОЖЕНИЯ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2. </w:t>
      </w:r>
      <w:hyperlink w:anchor="P115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2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264" w:history="1">
        <w:r>
          <w:rPr>
            <w:color w:val="0000FF"/>
          </w:rPr>
          <w:t>пункты 3,</w:t>
        </w:r>
      </w:hyperlink>
      <w:r>
        <w:t xml:space="preserve"> </w:t>
      </w:r>
      <w:hyperlink w:anchor="P268" w:history="1">
        <w:r>
          <w:rPr>
            <w:color w:val="0000FF"/>
          </w:rPr>
          <w:t>4,</w:t>
        </w:r>
      </w:hyperlink>
      <w:r>
        <w:t xml:space="preserve"> </w:t>
      </w:r>
      <w:hyperlink w:anchor="P275" w:history="1">
        <w:r>
          <w:rPr>
            <w:color w:val="0000FF"/>
          </w:rPr>
          <w:t>6,</w:t>
        </w:r>
      </w:hyperlink>
      <w:r>
        <w:t xml:space="preserve"> </w:t>
      </w:r>
      <w:hyperlink w:anchor="P276" w:history="1">
        <w:r>
          <w:rPr>
            <w:color w:val="0000FF"/>
          </w:rPr>
          <w:t>7</w:t>
        </w:r>
      </w:hyperlink>
      <w:r>
        <w:t xml:space="preserve"> статьи 13, </w:t>
      </w:r>
      <w:hyperlink w:anchor="P326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374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9363EC" w:rsidRDefault="009363EC">
      <w:pPr>
        <w:pStyle w:val="ConsPlusNormal"/>
        <w:spacing w:before="220"/>
        <w:ind w:firstLine="540"/>
        <w:jc w:val="both"/>
      </w:pPr>
      <w:r>
        <w:t xml:space="preserve">3. </w:t>
      </w:r>
      <w:hyperlink w:anchor="P120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9363EC" w:rsidRDefault="009363EC">
      <w:pPr>
        <w:pStyle w:val="ConsPlusNormal"/>
      </w:pPr>
    </w:p>
    <w:p w:rsidR="009363EC" w:rsidRDefault="009363EC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  <w:jc w:val="right"/>
      </w:pPr>
      <w:r>
        <w:t>Президент</w:t>
      </w:r>
    </w:p>
    <w:p w:rsidR="009363EC" w:rsidRDefault="009363EC">
      <w:pPr>
        <w:pStyle w:val="ConsPlusNormal"/>
        <w:jc w:val="right"/>
      </w:pPr>
      <w:r>
        <w:t>Российской Федерации</w:t>
      </w:r>
    </w:p>
    <w:p w:rsidR="009363EC" w:rsidRDefault="009363EC">
      <w:pPr>
        <w:pStyle w:val="ConsPlusNormal"/>
        <w:jc w:val="right"/>
      </w:pPr>
      <w:r>
        <w:lastRenderedPageBreak/>
        <w:t>Б.ЕЛЬЦИН</w:t>
      </w:r>
    </w:p>
    <w:p w:rsidR="009363EC" w:rsidRDefault="009363EC">
      <w:pPr>
        <w:pStyle w:val="ConsPlusNormal"/>
      </w:pPr>
      <w:r>
        <w:t>Москва, Кремль</w:t>
      </w:r>
    </w:p>
    <w:p w:rsidR="009363EC" w:rsidRDefault="009363EC">
      <w:pPr>
        <w:pStyle w:val="ConsPlusNormal"/>
        <w:spacing w:before="220"/>
      </w:pPr>
      <w:r>
        <w:t>24 июля 1998 года</w:t>
      </w:r>
    </w:p>
    <w:p w:rsidR="009363EC" w:rsidRDefault="009363EC">
      <w:pPr>
        <w:pStyle w:val="ConsPlusNormal"/>
        <w:spacing w:before="220"/>
      </w:pPr>
      <w:r>
        <w:t>N 124-ФЗ</w:t>
      </w:r>
    </w:p>
    <w:p w:rsidR="009363EC" w:rsidRDefault="009363EC">
      <w:pPr>
        <w:pStyle w:val="ConsPlusNormal"/>
      </w:pPr>
    </w:p>
    <w:p w:rsidR="009363EC" w:rsidRDefault="009363EC">
      <w:pPr>
        <w:pStyle w:val="ConsPlusNormal"/>
      </w:pPr>
    </w:p>
    <w:p w:rsidR="009363EC" w:rsidRDefault="00936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C45" w:rsidRDefault="00580C45">
      <w:bookmarkStart w:id="17" w:name="_GoBack"/>
      <w:bookmarkEnd w:id="17"/>
    </w:p>
    <w:sectPr w:rsidR="00580C45" w:rsidSect="00B5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EC"/>
    <w:rsid w:val="00580C45"/>
    <w:rsid w:val="0093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6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6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6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6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63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6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6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6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6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63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74F4402CF5A68CA8E7B60A7F0E371980C47F1A63ADBF14EA082D7201B586699E18AC585E094430C87E3111F8C044EE28F3FA137A18C5A3UC70K" TargetMode="External"/><Relationship Id="rId117" Type="http://schemas.openxmlformats.org/officeDocument/2006/relationships/hyperlink" Target="consultantplus://offline/ref=F674F4402CF5A68CA8E7B60A7F0E371981CC7E186FAABF14EA082D7201B586699E18AC585E084435CB7E3111F8C044EE28F3FA137A18C5A3UC70K" TargetMode="External"/><Relationship Id="rId21" Type="http://schemas.openxmlformats.org/officeDocument/2006/relationships/hyperlink" Target="consultantplus://offline/ref=F674F4402CF5A68CA8E7B60A7F0E371983CD711F6CABBF14EA082D7201B586699E18AC585E094130CE7E3111F8C044EE28F3FA137A18C5A3UC70K" TargetMode="External"/><Relationship Id="rId42" Type="http://schemas.openxmlformats.org/officeDocument/2006/relationships/hyperlink" Target="consultantplus://offline/ref=F674F4402CF5A68CA8E7B60A7F0E371980C477196AA7BF14EA082D7201B586699E18AC585E09443BCB7E3111F8C044EE28F3FA137A18C5A3UC70K" TargetMode="External"/><Relationship Id="rId47" Type="http://schemas.openxmlformats.org/officeDocument/2006/relationships/hyperlink" Target="consultantplus://offline/ref=F674F4402CF5A68CA8E7B60A7F0E371981C7731B6BA8BF14EA082D7201B586699E18AC585E094433CF7E3111F8C044EE28F3FA137A18C5A3UC70K" TargetMode="External"/><Relationship Id="rId63" Type="http://schemas.openxmlformats.org/officeDocument/2006/relationships/hyperlink" Target="consultantplus://offline/ref=F674F4402CF5A68CA8E7B60A7F0E371981CC7E186FA9BF14EA082D7201B586699E18AC585E0D433BC57E3111F8C044EE28F3FA137A18C5A3UC70K" TargetMode="External"/><Relationship Id="rId68" Type="http://schemas.openxmlformats.org/officeDocument/2006/relationships/hyperlink" Target="consultantplus://offline/ref=F674F4402CF5A68CA8E7B60A7F0E371981CC7E186FA9BF14EA082D7201B586699E18AC585E0D4C32CC7E3111F8C044EE28F3FA137A18C5A3UC70K" TargetMode="External"/><Relationship Id="rId84" Type="http://schemas.openxmlformats.org/officeDocument/2006/relationships/hyperlink" Target="consultantplus://offline/ref=F674F4402CF5A68CA8E7B60A7F0E371981CC7E186FAABF14EA082D7201B586699E18AC585E084435CC7E3111F8C044EE28F3FA137A18C5A3UC70K" TargetMode="External"/><Relationship Id="rId89" Type="http://schemas.openxmlformats.org/officeDocument/2006/relationships/hyperlink" Target="consultantplus://offline/ref=F674F4402CF5A68CA8E7B60A7F0E371981C5721569A9BF14EA082D7201B586698C18F4545E0B5A32C56B6740BEU974K" TargetMode="External"/><Relationship Id="rId112" Type="http://schemas.openxmlformats.org/officeDocument/2006/relationships/hyperlink" Target="consultantplus://offline/ref=F674F4402CF5A68CA8E7B60A7F0E371981CC70146AA6BF14EA082D7201B586699E18AC585E094D32CD7E3111F8C044EE28F3FA137A18C5A3UC70K" TargetMode="External"/><Relationship Id="rId133" Type="http://schemas.openxmlformats.org/officeDocument/2006/relationships/hyperlink" Target="consultantplus://offline/ref=F674F4402CF5A68CA8E7B60A7F0E371981CC7F1C6AAABF14EA082D7201B586698C18F4545E0B5A32C56B6740BEU974K" TargetMode="External"/><Relationship Id="rId138" Type="http://schemas.openxmlformats.org/officeDocument/2006/relationships/hyperlink" Target="consultantplus://offline/ref=F674F4402CF5A68CA8E7B60A7F0E371983CC771569AABF14EA082D7201B586699E18AC585E094433CC7E3111F8C044EE28F3FA137A18C5A3UC70K" TargetMode="External"/><Relationship Id="rId154" Type="http://schemas.openxmlformats.org/officeDocument/2006/relationships/hyperlink" Target="consultantplus://offline/ref=F674F4402CF5A68CA8E7B60A7F0E371981CC7E186FA9BF14EA082D7201B586699E18AC585E0D4C30C97E3111F8C044EE28F3FA137A18C5A3UC70K" TargetMode="External"/><Relationship Id="rId159" Type="http://schemas.openxmlformats.org/officeDocument/2006/relationships/hyperlink" Target="consultantplus://offline/ref=F674F4402CF5A68CA8E7B60A7F0E371983C6741B6FA7BF14EA082D7201B586699E18AC585E094433CD7E3111F8C044EE28F3FA137A18C5A3UC70K" TargetMode="External"/><Relationship Id="rId16" Type="http://schemas.openxmlformats.org/officeDocument/2006/relationships/hyperlink" Target="consultantplus://offline/ref=F674F4402CF5A68CA8E7B60A7F0E371983C6741B6FA7BF14EA082D7201B586699E18AC585E094432C47E3111F8C044EE28F3FA137A18C5A3UC70K" TargetMode="External"/><Relationship Id="rId107" Type="http://schemas.openxmlformats.org/officeDocument/2006/relationships/hyperlink" Target="consultantplus://offline/ref=F674F4402CF5A68CA8E7B60A7F0E371981C7731B6BA8BF14EA082D7201B586699E18AC585E094430C57E3111F8C044EE28F3FA137A18C5A3UC70K" TargetMode="External"/><Relationship Id="rId11" Type="http://schemas.openxmlformats.org/officeDocument/2006/relationships/hyperlink" Target="consultantplus://offline/ref=F674F4402CF5A68CA8E7B60A7F0E371980CC70186BABBF14EA082D7201B586699E18AC585E094730CB7E3111F8C044EE28F3FA137A18C5A3UC70K" TargetMode="External"/><Relationship Id="rId32" Type="http://schemas.openxmlformats.org/officeDocument/2006/relationships/hyperlink" Target="consultantplus://offline/ref=F674F4402CF5A68CA8E7B60A7F0E371981C172196DAEBF14EA082D7201B586699E18AC585E094432C47E3111F8C044EE28F3FA137A18C5A3UC70K" TargetMode="External"/><Relationship Id="rId37" Type="http://schemas.openxmlformats.org/officeDocument/2006/relationships/hyperlink" Target="consultantplus://offline/ref=F674F4402CF5A68CA8E7B60A7F0E371984CD75156DA4E21EE251217006BAD97E9951A0595E094637C7213404E99849EC34EDF304661AC7UA70K" TargetMode="External"/><Relationship Id="rId53" Type="http://schemas.openxmlformats.org/officeDocument/2006/relationships/hyperlink" Target="consultantplus://offline/ref=F674F4402CF5A68CA8E7B60A7F0E371980CC711861F9E816BB5D237709E5CE79D05DA1595E0E403998242115B1954BF02AE4E4186418UC74K" TargetMode="External"/><Relationship Id="rId58" Type="http://schemas.openxmlformats.org/officeDocument/2006/relationships/hyperlink" Target="consultantplus://offline/ref=F674F4402CF5A68CA8E7B60A7F0E371987C47E196CA4E21EE251217006BAD97E9951A0595E094537C7213404E99849EC34EDF304661AC7UA70K" TargetMode="External"/><Relationship Id="rId74" Type="http://schemas.openxmlformats.org/officeDocument/2006/relationships/hyperlink" Target="consultantplus://offline/ref=F674F4402CF5A68CA8E7B60A7F0E371981CC7E186FA9BF14EA082D7201B586699E18AC585E0D4C32CF7E3111F8C044EE28F3FA137A18C5A3UC70K" TargetMode="External"/><Relationship Id="rId79" Type="http://schemas.openxmlformats.org/officeDocument/2006/relationships/hyperlink" Target="consultantplus://offline/ref=F674F4402CF5A68CA8E7B60A7F0E371981CC7E186FA9BF14EA082D7201B586699E18AC585E0D4C32CB7E3111F8C044EE28F3FA137A18C5A3UC70K" TargetMode="External"/><Relationship Id="rId102" Type="http://schemas.openxmlformats.org/officeDocument/2006/relationships/hyperlink" Target="consultantplus://offline/ref=F674F4402CF5A68CA8E7B60A7F0E371981C7731B6BA8BF14EA082D7201B586699E18AC585E094430C47E3111F8C044EE28F3FA137A18C5A3UC70K" TargetMode="External"/><Relationship Id="rId123" Type="http://schemas.openxmlformats.org/officeDocument/2006/relationships/hyperlink" Target="consultantplus://offline/ref=F674F4402CF5A68CA8E7B60A7F0E371981C37E1D69A9BF14EA082D7201B586699E18AC585E0B4F669D31304DBC9757EE23F3F81A66U17BK" TargetMode="External"/><Relationship Id="rId128" Type="http://schemas.openxmlformats.org/officeDocument/2006/relationships/hyperlink" Target="consultantplus://offline/ref=F674F4402CF5A68CA8E7B60A7F0E371981CC7E186FA9BF14EA082D7201B586699E18AC585E0D4C33C97E3111F8C044EE28F3FA137A18C5A3UC70K" TargetMode="External"/><Relationship Id="rId144" Type="http://schemas.openxmlformats.org/officeDocument/2006/relationships/hyperlink" Target="consultantplus://offline/ref=F674F4402CF5A68CA8E7B60A7F0E371981CC7E186FAABF14EA082D7201B586699E18AC585E08443ACF7E3111F8C044EE28F3FA137A18C5A3UC70K" TargetMode="External"/><Relationship Id="rId149" Type="http://schemas.openxmlformats.org/officeDocument/2006/relationships/hyperlink" Target="consultantplus://offline/ref=F674F4402CF5A68CA8E7B60A7F0E371981CC7E186FAABF14EA082D7201B586699E18AC585E08443ACA7E3111F8C044EE28F3FA137A18C5A3UC70K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F674F4402CF5A68CA8E7B60A7F0E371981C5721568AFBF14EA082D7201B586698C18F4545E0B5A32C56B6740BEU974K" TargetMode="External"/><Relationship Id="rId95" Type="http://schemas.openxmlformats.org/officeDocument/2006/relationships/hyperlink" Target="consultantplus://offline/ref=F674F4402CF5A68CA8E7B60A7F0E371981C7731B6BA8BF14EA082D7201B586699E18AC585E094430C97E3111F8C044EE28F3FA137A18C5A3UC70K" TargetMode="External"/><Relationship Id="rId160" Type="http://schemas.openxmlformats.org/officeDocument/2006/relationships/hyperlink" Target="consultantplus://offline/ref=F674F4402CF5A68CA8E7B60A7F0E371981CC7E186FAABF14EA082D7201B586699E18AC585E08443ACB7E3111F8C044EE28F3FA137A18C5A3UC70K" TargetMode="External"/><Relationship Id="rId22" Type="http://schemas.openxmlformats.org/officeDocument/2006/relationships/hyperlink" Target="consultantplus://offline/ref=F674F4402CF5A68CA8E7B60A7F0E371983C1731C6BAEBF14EA082D7201B586699E18AC585E094432C47E3111F8C044EE28F3FA137A18C5A3UC70K" TargetMode="External"/><Relationship Id="rId27" Type="http://schemas.openxmlformats.org/officeDocument/2006/relationships/hyperlink" Target="consultantplus://offline/ref=F674F4402CF5A68CA8E7B60A7F0E371980CD701D6DA6BF14EA082D7201B586699E18AC585E094432C47E3111F8C044EE28F3FA137A18C5A3UC70K" TargetMode="External"/><Relationship Id="rId43" Type="http://schemas.openxmlformats.org/officeDocument/2006/relationships/hyperlink" Target="consultantplus://offline/ref=F674F4402CF5A68CA8E7B60A7F0E371987C47E196CA4E21EE251217006BAD97E9951A0595E094533C7213404E99849EC34EDF304661AC7UA70K" TargetMode="External"/><Relationship Id="rId48" Type="http://schemas.openxmlformats.org/officeDocument/2006/relationships/hyperlink" Target="consultantplus://offline/ref=F674F4402CF5A68CA8E7B60A7F0E37198AC3741D6FA4E21EE251217006BAD97E9951A0595E09443BC7213404E99849EC34EDF304661AC7UA70K" TargetMode="External"/><Relationship Id="rId64" Type="http://schemas.openxmlformats.org/officeDocument/2006/relationships/hyperlink" Target="consultantplus://offline/ref=F674F4402CF5A68CA8E7B60A7F0E371981CC7E186FA9BF14EA082D7201B586699E18AC585E0D433BC57E3111F8C044EE28F3FA137A18C5A3UC70K" TargetMode="External"/><Relationship Id="rId69" Type="http://schemas.openxmlformats.org/officeDocument/2006/relationships/hyperlink" Target="consultantplus://offline/ref=F674F4402CF5A68CA8E7B60A7F0E37198BC07F146BA4E21EE251217006BAD97E9951A0595E094532C7213404E99849EC34EDF304661AC7UA70K" TargetMode="External"/><Relationship Id="rId113" Type="http://schemas.openxmlformats.org/officeDocument/2006/relationships/hyperlink" Target="consultantplus://offline/ref=F674F4402CF5A68CA8E7B60A7F0E371981CC70146FABBF14EA082D7201B586698C18F4545E0B5A32C56B6740BEU974K" TargetMode="External"/><Relationship Id="rId118" Type="http://schemas.openxmlformats.org/officeDocument/2006/relationships/hyperlink" Target="consultantplus://offline/ref=F674F4402CF5A68CA8E7B60A7F0E371987C47E196CA4E21EE251217006BAD97E9951A0595E09453AC7213404E99849EC34EDF304661AC7UA70K" TargetMode="External"/><Relationship Id="rId134" Type="http://schemas.openxmlformats.org/officeDocument/2006/relationships/hyperlink" Target="consultantplus://offline/ref=F674F4402CF5A68CA8E7B60A7F0E371983C5711C63AEBF14EA082D7201B586699E18AC585E094430C47E3111F8C044EE28F3FA137A18C5A3UC70K" TargetMode="External"/><Relationship Id="rId139" Type="http://schemas.openxmlformats.org/officeDocument/2006/relationships/hyperlink" Target="consultantplus://offline/ref=F674F4402CF5A68CA8E7B60A7F0E371983CC771569AABF14EA082D7201B586699E18AC585E094433CD7E3111F8C044EE28F3FA137A18C5A3UC70K" TargetMode="External"/><Relationship Id="rId80" Type="http://schemas.openxmlformats.org/officeDocument/2006/relationships/hyperlink" Target="consultantplus://offline/ref=F674F4402CF5A68CA8E7B60A7F0E371981C0771E6AABBF14EA082D7201B586699E18AC585E094433CC7E3111F8C044EE28F3FA137A18C5A3UC70K" TargetMode="External"/><Relationship Id="rId85" Type="http://schemas.openxmlformats.org/officeDocument/2006/relationships/hyperlink" Target="consultantplus://offline/ref=F674F4402CF5A68CA8E7B60A7F0E371981CC7E1A6BAEBF14EA082D7201B586699E18AC585E084236CA7E3111F8C044EE28F3FA137A18C5A3UC70K" TargetMode="External"/><Relationship Id="rId150" Type="http://schemas.openxmlformats.org/officeDocument/2006/relationships/hyperlink" Target="consultantplus://offline/ref=F674F4402CF5A68CA8E7B60A7F0E371981CC7E186FA9BF14EA082D7201B586699E18AC585E0D4C30C87E3111F8C044EE28F3FA137A18C5A3UC70K" TargetMode="External"/><Relationship Id="rId155" Type="http://schemas.openxmlformats.org/officeDocument/2006/relationships/hyperlink" Target="consultantplus://offline/ref=F674F4402CF5A68CA8E7B60A7F0E371983C6741B6FA7BF14EA082D7201B586699E18AC585E094432C57E3111F8C044EE28F3FA137A18C5A3UC70K" TargetMode="External"/><Relationship Id="rId12" Type="http://schemas.openxmlformats.org/officeDocument/2006/relationships/hyperlink" Target="consultantplus://offline/ref=F674F4402CF5A68CA8E7B60A7F0E37198AC3741D6FA4E21EE251217006BAD97E9951A0595E09443AC7213404E99849EC34EDF304661AC7UA70K" TargetMode="External"/><Relationship Id="rId17" Type="http://schemas.openxmlformats.org/officeDocument/2006/relationships/hyperlink" Target="consultantplus://offline/ref=F674F4402CF5A68CA8E7B60A7F0E371980C57F1A63A7BF14EA082D7201B586699E18AC585E094432C57E3111F8C044EE28F3FA137A18C5A3UC70K" TargetMode="External"/><Relationship Id="rId33" Type="http://schemas.openxmlformats.org/officeDocument/2006/relationships/hyperlink" Target="consultantplus://offline/ref=F674F4402CF5A68CA8E7B60A7F0E371981C17E1A63AEBF14EA082D7201B586699E18AC585E094432C57E3111F8C044EE28F3FA137A18C5A3UC70K" TargetMode="External"/><Relationship Id="rId38" Type="http://schemas.openxmlformats.org/officeDocument/2006/relationships/hyperlink" Target="consultantplus://offline/ref=F674F4402CF5A68CA8E7B60A7F0E371981CC7E186FAABF14EA082D7201B586699E18AC585E084437CA7E3111F8C044EE28F3FA137A18C5A3UC70K" TargetMode="External"/><Relationship Id="rId59" Type="http://schemas.openxmlformats.org/officeDocument/2006/relationships/hyperlink" Target="consultantplus://offline/ref=F674F4402CF5A68CA8E7B60A7F0E371981CC7E186FAABF14EA082D7201B586699E18AC585E084437C57E3111F8C044EE28F3FA137A18C5A3UC70K" TargetMode="External"/><Relationship Id="rId103" Type="http://schemas.openxmlformats.org/officeDocument/2006/relationships/hyperlink" Target="consultantplus://offline/ref=F674F4402CF5A68CA8E7B60A7F0E371981CC70146AA6BF14EA082D7201B586699E18AC585E094C3BC47E3111F8C044EE28F3FA137A18C5A3UC70K" TargetMode="External"/><Relationship Id="rId108" Type="http://schemas.openxmlformats.org/officeDocument/2006/relationships/hyperlink" Target="consultantplus://offline/ref=F674F4402CF5A68CA8E7B60A7F0E371981C7731B6BA8BF14EA082D7201B586699E18AC585E094431CB7E3111F8C044EE28F3FA137A18C5A3UC70K" TargetMode="External"/><Relationship Id="rId124" Type="http://schemas.openxmlformats.org/officeDocument/2006/relationships/hyperlink" Target="consultantplus://offline/ref=F674F4402CF5A68CA8E7B60A7F0E371981CC771E63ACBF14EA082D7201B586699E18AC585E094432C47E3111F8C044EE28F3FA137A18C5A3UC70K" TargetMode="External"/><Relationship Id="rId129" Type="http://schemas.openxmlformats.org/officeDocument/2006/relationships/hyperlink" Target="consultantplus://offline/ref=F674F4402CF5A68CA8E7B60A7F0E371981CC7E186FA9BF14EA082D7201B586699E18AC585E0D4C33CA7E3111F8C044EE28F3FA137A18C5A3UC70K" TargetMode="External"/><Relationship Id="rId20" Type="http://schemas.openxmlformats.org/officeDocument/2006/relationships/hyperlink" Target="consultantplus://offline/ref=F674F4402CF5A68CA8E7B60A7F0E371981CC7E186FAABF14EA082D7201B586699E18AC585E084437C87E3111F8C044EE28F3FA137A18C5A3UC70K" TargetMode="External"/><Relationship Id="rId41" Type="http://schemas.openxmlformats.org/officeDocument/2006/relationships/hyperlink" Target="consultantplus://offline/ref=F674F4402CF5A68CA8E7B60A7F0E371981CC7E186FAABF14EA082D7201B586699E18AC585E084437CB7E3111F8C044EE28F3FA137A18C5A3UC70K" TargetMode="External"/><Relationship Id="rId54" Type="http://schemas.openxmlformats.org/officeDocument/2006/relationships/hyperlink" Target="consultantplus://offline/ref=F674F4402CF5A68CA8E7B60A7F0E371980CC711861F9E816BB5D237709E5DC798851A15B40094D2CCE7567U471K" TargetMode="External"/><Relationship Id="rId62" Type="http://schemas.openxmlformats.org/officeDocument/2006/relationships/hyperlink" Target="consultantplus://offline/ref=F674F4402CF5A68CA8E7B60A7F0E371981CC7E186FA9BF14EA082D7201B586699E18AC585E0D433BCB7E3111F8C044EE28F3FA137A18C5A3UC70K" TargetMode="External"/><Relationship Id="rId70" Type="http://schemas.openxmlformats.org/officeDocument/2006/relationships/hyperlink" Target="consultantplus://offline/ref=F674F4402CF5A68CA8E7B60A7F0E371981CC7E186FAABF14EA082D7201B586699E18AC585E084434CC7E3111F8C044EE28F3FA137A18C5A3UC70K" TargetMode="External"/><Relationship Id="rId75" Type="http://schemas.openxmlformats.org/officeDocument/2006/relationships/hyperlink" Target="consultantplus://offline/ref=F674F4402CF5A68CA8E7B60A7F0E371981CC7E186FAABF14EA082D7201B586699E18AC585E084434CD7E3111F8C044EE28F3FA137A18C5A3UC70K" TargetMode="External"/><Relationship Id="rId83" Type="http://schemas.openxmlformats.org/officeDocument/2006/relationships/hyperlink" Target="consultantplus://offline/ref=F674F4402CF5A68CA8E7B60A7F0E371981CC7E186FA9BF14EA082D7201B586699E18AC585E0D4C33CC7E3111F8C044EE28F3FA137A18C5A3UC70K" TargetMode="External"/><Relationship Id="rId88" Type="http://schemas.openxmlformats.org/officeDocument/2006/relationships/hyperlink" Target="consultantplus://offline/ref=F674F4402CF5A68CA8E7B60A7F0E371981C7731B6BA8BF14EA082D7201B586699E18AC585E094430CD7E3111F8C044EE28F3FA137A18C5A3UC70K" TargetMode="External"/><Relationship Id="rId91" Type="http://schemas.openxmlformats.org/officeDocument/2006/relationships/hyperlink" Target="consultantplus://offline/ref=F674F4402CF5A68CA8E7B60A7F0E371980CD701D6DA6BF14EA082D7201B586699E18AC585E094433CC7E3111F8C044EE28F3FA137A18C5A3UC70K" TargetMode="External"/><Relationship Id="rId96" Type="http://schemas.openxmlformats.org/officeDocument/2006/relationships/hyperlink" Target="consultantplus://offline/ref=F674F4402CF5A68CA8E7B60A7F0E371981C47F1B69ADBF14EA082D7201B586699E18AC585E094433CD7E3111F8C044EE28F3FA137A18C5A3UC70K" TargetMode="External"/><Relationship Id="rId111" Type="http://schemas.openxmlformats.org/officeDocument/2006/relationships/hyperlink" Target="consultantplus://offline/ref=F674F4402CF5A68CA8E7B60A7F0E371981C0771A6FA9BF14EA082D7201B586699E18AC585E094433CE7E3111F8C044EE28F3FA137A18C5A3UC70K" TargetMode="External"/><Relationship Id="rId132" Type="http://schemas.openxmlformats.org/officeDocument/2006/relationships/hyperlink" Target="consultantplus://offline/ref=F674F4402CF5A68CA8E7B60A7F0E371981C17E1A63AEBF14EA082D7201B586699E18AC585E094432C57E3111F8C044EE28F3FA137A18C5A3UC70K" TargetMode="External"/><Relationship Id="rId140" Type="http://schemas.openxmlformats.org/officeDocument/2006/relationships/hyperlink" Target="consultantplus://offline/ref=F674F4402CF5A68CA8E7B60A7F0E371983C0721B69A7BF14EA082D7201B586699E18AC585E094433C97E3111F8C044EE28F3FA137A18C5A3UC70K" TargetMode="External"/><Relationship Id="rId145" Type="http://schemas.openxmlformats.org/officeDocument/2006/relationships/hyperlink" Target="consultantplus://offline/ref=F674F4402CF5A68CA8E7B60A7F0E371981CC7E186FA9BF14EA082D7201B586699E18AC585E0D4C30CE7E3111F8C044EE28F3FA137A18C5A3UC70K" TargetMode="External"/><Relationship Id="rId153" Type="http://schemas.openxmlformats.org/officeDocument/2006/relationships/hyperlink" Target="consultantplus://offline/ref=F674F4402CF5A68CA8E7B60A7F0E371981CC7E186FA9BF14EA082D7201B586699E18AC585E0D4C30C87E3111F8C044EE28F3FA137A18C5A3UC70K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74F4402CF5A68CA8E7B60A7F0E371980C37F1C6FA4E21EE251217006BAD97E9951A0595E094435C7213404E99849EC34EDF304661AC7UA70K" TargetMode="External"/><Relationship Id="rId15" Type="http://schemas.openxmlformats.org/officeDocument/2006/relationships/hyperlink" Target="consultantplus://offline/ref=F674F4402CF5A68CA8E7B60A7F0E371983C5711C63AEBF14EA082D7201B586699E18AC585E094430CA7E3111F8C044EE28F3FA137A18C5A3UC70K" TargetMode="External"/><Relationship Id="rId23" Type="http://schemas.openxmlformats.org/officeDocument/2006/relationships/hyperlink" Target="consultantplus://offline/ref=F674F4402CF5A68CA8E7B60A7F0E371983CC771569AABF14EA082D7201B586699E18AC585E094432C57E3111F8C044EE28F3FA137A18C5A3UC70K" TargetMode="External"/><Relationship Id="rId28" Type="http://schemas.openxmlformats.org/officeDocument/2006/relationships/hyperlink" Target="consultantplus://offline/ref=F674F4402CF5A68CA8E7B60A7F0E371980CD7F1E63AEBF14EA082D7201B586699E18AC585E094432C47E3111F8C044EE28F3FA137A18C5A3UC70K" TargetMode="External"/><Relationship Id="rId36" Type="http://schemas.openxmlformats.org/officeDocument/2006/relationships/hyperlink" Target="consultantplus://offline/ref=F674F4402CF5A68CA8E7B60A7F0E371980CC711861F9E816BB5D237709E5CE79D05DA1595E0E403998242115B1954BF02AE4E4186418UC74K" TargetMode="External"/><Relationship Id="rId49" Type="http://schemas.openxmlformats.org/officeDocument/2006/relationships/hyperlink" Target="consultantplus://offline/ref=F674F4402CF5A68CA8E7B60A7F0E371983C0721B69A7BF14EA082D7201B586699E18AC585E094433CC7E3111F8C044EE28F3FA137A18C5A3UC70K" TargetMode="External"/><Relationship Id="rId57" Type="http://schemas.openxmlformats.org/officeDocument/2006/relationships/hyperlink" Target="consultantplus://offline/ref=F674F4402CF5A68CA8E7B60A7F0E371981CC7E186FA9BF14EA082D7201B586699E18AC585E0D433BC97E3111F8C044EE28F3FA137A18C5A3UC70K" TargetMode="External"/><Relationship Id="rId106" Type="http://schemas.openxmlformats.org/officeDocument/2006/relationships/hyperlink" Target="consultantplus://offline/ref=F674F4402CF5A68CA8E7B60A7F0E371981C0771A6FA9BF14EA082D7201B586699E18AC585E094433CD7E3111F8C044EE28F3FA137A18C5A3UC70K" TargetMode="External"/><Relationship Id="rId114" Type="http://schemas.openxmlformats.org/officeDocument/2006/relationships/hyperlink" Target="consultantplus://offline/ref=F674F4402CF5A68CA8E7B60A7F0E371981C5751B6CACBF14EA082D7201B586699E18AC585E094431CE7E3111F8C044EE28F3FA137A18C5A3UC70K" TargetMode="External"/><Relationship Id="rId119" Type="http://schemas.openxmlformats.org/officeDocument/2006/relationships/hyperlink" Target="consultantplus://offline/ref=F674F4402CF5A68CA8E7B60A7F0E371981CC7E186FAABF14EA082D7201B586699E18AC585E084435C47E3111F8C044EE28F3FA137A18C5A3UC70K" TargetMode="External"/><Relationship Id="rId127" Type="http://schemas.openxmlformats.org/officeDocument/2006/relationships/hyperlink" Target="consultantplus://offline/ref=F674F4402CF5A68CA8E7B60A7F0E371981CC7E186FAABF14EA082D7201B586699E18AC585E08443ACD7E3111F8C044EE28F3FA137A18C5A3UC70K" TargetMode="External"/><Relationship Id="rId10" Type="http://schemas.openxmlformats.org/officeDocument/2006/relationships/hyperlink" Target="consultantplus://offline/ref=F674F4402CF5A68CA8E7B60A7F0E371984CD75156DA4E21EE251217006BAD97E9951A0595E094637C7213404E99849EC34EDF304661AC7UA70K" TargetMode="External"/><Relationship Id="rId31" Type="http://schemas.openxmlformats.org/officeDocument/2006/relationships/hyperlink" Target="consultantplus://offline/ref=F674F4402CF5A68CA8E7B60A7F0E371981C0771A6FA9BF14EA082D7201B586699E18AC585E094432C47E3111F8C044EE28F3FA137A18C5A3UC70K" TargetMode="External"/><Relationship Id="rId44" Type="http://schemas.openxmlformats.org/officeDocument/2006/relationships/hyperlink" Target="consultantplus://offline/ref=F674F4402CF5A68CA8E7B60A7F0E371981CC7E186FAABF14EA082D7201B586699E18AC585E084437C47E3111F8C044EE28F3FA137A18C5A3UC70K" TargetMode="External"/><Relationship Id="rId52" Type="http://schemas.openxmlformats.org/officeDocument/2006/relationships/hyperlink" Target="consultantplus://offline/ref=F674F4402CF5A68CA8E7B60A7F0E371980CC711861F9E816BB5D237709E5DC798851A15B40094D2CCE7567U471K" TargetMode="External"/><Relationship Id="rId60" Type="http://schemas.openxmlformats.org/officeDocument/2006/relationships/hyperlink" Target="consultantplus://offline/ref=F674F4402CF5A68CA8E7B60A7F0E371981CC7E186FA9BF14EA082D7201B586699E18AC585E0D433BCA7E3111F8C044EE28F3FA137A18C5A3UC70K" TargetMode="External"/><Relationship Id="rId65" Type="http://schemas.openxmlformats.org/officeDocument/2006/relationships/hyperlink" Target="consultantplus://offline/ref=F674F4402CF5A68CA8E7B60A7F0E371980C5711862AABF14EA082D7201B586699E18AC585E094433CC7E3111F8C044EE28F3FA137A18C5A3UC70K" TargetMode="External"/><Relationship Id="rId73" Type="http://schemas.openxmlformats.org/officeDocument/2006/relationships/hyperlink" Target="consultantplus://offline/ref=F674F4402CF5A68CA8E7B60A7F0E371981CC7F1C6CA9BF14EA082D7201B586699E18AC585E094430CC7E3111F8C044EE28F3FA137A18C5A3UC70K" TargetMode="External"/><Relationship Id="rId78" Type="http://schemas.openxmlformats.org/officeDocument/2006/relationships/hyperlink" Target="consultantplus://offline/ref=F674F4402CF5A68CA8E7B60A7F0E371981CC7E186FAABF14EA082D7201B586699E18AC585E084434CF7E3111F8C044EE28F3FA137A18C5A3UC70K" TargetMode="External"/><Relationship Id="rId81" Type="http://schemas.openxmlformats.org/officeDocument/2006/relationships/hyperlink" Target="consultantplus://offline/ref=F674F4402CF5A68CA8E7B60A7F0E371983CD711F6CABBF14EA082D7201B586699E18AC585E094130CE7E3111F8C044EE28F3FA137A18C5A3UC70K" TargetMode="External"/><Relationship Id="rId86" Type="http://schemas.openxmlformats.org/officeDocument/2006/relationships/hyperlink" Target="consultantplus://offline/ref=F674F4402CF5A68CA8E7B60A7F0E371980C47F1A63ADBF14EA082D7201B586699E18AC585E094430CB7E3111F8C044EE28F3FA137A18C5A3UC70K" TargetMode="External"/><Relationship Id="rId94" Type="http://schemas.openxmlformats.org/officeDocument/2006/relationships/hyperlink" Target="consultantplus://offline/ref=F674F4402CF5A68CA8E7B60A7F0E371981C77F1969ADBF14EA082D7201B586699E18AC585E094432C47E3111F8C044EE28F3FA137A18C5A3UC70K" TargetMode="External"/><Relationship Id="rId99" Type="http://schemas.openxmlformats.org/officeDocument/2006/relationships/hyperlink" Target="consultantplus://offline/ref=F674F4402CF5A68CA8E7B60A7F0E371981C0741E63ACBF14EA082D7201B586699E18AC585E094435CE7E3111F8C044EE28F3FA137A18C5A3UC70K" TargetMode="External"/><Relationship Id="rId101" Type="http://schemas.openxmlformats.org/officeDocument/2006/relationships/hyperlink" Target="consultantplus://offline/ref=F674F4402CF5A68CA8E7B60A7F0E371981C176186FAFBF14EA082D7201B586699E18AC585E094433CE7E3111F8C044EE28F3FA137A18C5A3UC70K" TargetMode="External"/><Relationship Id="rId122" Type="http://schemas.openxmlformats.org/officeDocument/2006/relationships/hyperlink" Target="consultantplus://offline/ref=F674F4402CF5A68CA8E7B60A7F0E371981C37E1D69A9BF14EA082D7201B586699E18AC585E094135CA7E3111F8C044EE28F3FA137A18C5A3UC70K" TargetMode="External"/><Relationship Id="rId130" Type="http://schemas.openxmlformats.org/officeDocument/2006/relationships/hyperlink" Target="consultantplus://offline/ref=F674F4402CF5A68CA8E7B60A7F0E371983C5711C63AEBF14EA082D7201B586699E18AC585E094430CB7E3111F8C044EE28F3FA137A18C5A3UC70K" TargetMode="External"/><Relationship Id="rId135" Type="http://schemas.openxmlformats.org/officeDocument/2006/relationships/hyperlink" Target="consultantplus://offline/ref=F674F4402CF5A68CA8E7B60A7F0E371981CC70146AA6BF14EA082D7201B586699E18AC585E094D32CB7E3111F8C044EE28F3FA137A18C5A3UC70K" TargetMode="External"/><Relationship Id="rId143" Type="http://schemas.openxmlformats.org/officeDocument/2006/relationships/hyperlink" Target="consultantplus://offline/ref=F674F4402CF5A68CA8E7B60A7F0E371981CC7E186FA9BF14EA082D7201B586699E18AC585E0D4C30CC7E3111F8C044EE28F3FA137A18C5A3UC70K" TargetMode="External"/><Relationship Id="rId148" Type="http://schemas.openxmlformats.org/officeDocument/2006/relationships/hyperlink" Target="consultantplus://offline/ref=F674F4402CF5A68CA8E7B60A7F0E371981CC7E186FAABF14EA082D7201B586699E18AC585E08443AC97E3111F8C044EE28F3FA137A18C5A3UC70K" TargetMode="External"/><Relationship Id="rId151" Type="http://schemas.openxmlformats.org/officeDocument/2006/relationships/hyperlink" Target="consultantplus://offline/ref=F674F4402CF5A68CA8E7B60A7F0E371981CC75196CADBF14EA082D7201B586698C18F4545E0B5A32C56B6740BEU974K" TargetMode="External"/><Relationship Id="rId156" Type="http://schemas.openxmlformats.org/officeDocument/2006/relationships/hyperlink" Target="consultantplus://offline/ref=F674F4402CF5A68CA8E7B60A7F0E371980C37F1C6FA4E21EE251217006BAD97E9951A0595E094435C7213404E99849EC34EDF304661AC7UA7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74F4402CF5A68CA8E7B60A7F0E371981C4771868AABF14EA082D7201B586699E18AC585E094630CC7E3111F8C044EE28F3FA137A18C5A3UC70K" TargetMode="External"/><Relationship Id="rId13" Type="http://schemas.openxmlformats.org/officeDocument/2006/relationships/hyperlink" Target="consultantplus://offline/ref=F674F4402CF5A68CA8E7B60A7F0E37198ACC741563A4E21EE251217006BAD97E9951A0595E09443AC7213404E99849EC34EDF304661AC7UA70K" TargetMode="External"/><Relationship Id="rId18" Type="http://schemas.openxmlformats.org/officeDocument/2006/relationships/hyperlink" Target="consultantplus://offline/ref=F674F4402CF5A68CA8E7B60A7F0E371983C0721B69A7BF14EA082D7201B586699E18AC585E094432C57E3111F8C044EE28F3FA137A18C5A3UC70K" TargetMode="External"/><Relationship Id="rId39" Type="http://schemas.openxmlformats.org/officeDocument/2006/relationships/hyperlink" Target="consultantplus://offline/ref=F674F4402CF5A68CA8E7B60A7F0E371981C172196DAEBF14EA082D7201B586699E18AC585E094432C47E3111F8C044EE28F3FA137A18C5A3UC70K" TargetMode="External"/><Relationship Id="rId109" Type="http://schemas.openxmlformats.org/officeDocument/2006/relationships/hyperlink" Target="consultantplus://offline/ref=F674F4402CF5A68CA8E7B60A7F0E371981C7731B6BA8BF14EA082D7201B586699E18AC585E094434C87E3111F8C044EE28F3FA137A18C5A3UC70K" TargetMode="External"/><Relationship Id="rId34" Type="http://schemas.openxmlformats.org/officeDocument/2006/relationships/hyperlink" Target="consultantplus://offline/ref=F674F4402CF5A68CA8E7B60A7F0E371981CC771E63ACBF14EA082D7201B586699E18AC585E094432C47E3111F8C044EE28F3FA137A18C5A3UC70K" TargetMode="External"/><Relationship Id="rId50" Type="http://schemas.openxmlformats.org/officeDocument/2006/relationships/hyperlink" Target="consultantplus://offline/ref=F674F4402CF5A68CA8E7B60A7F0E371983C0721B69A7BF14EA082D7201B586699E18AC585E094433CE7E3111F8C044EE28F3FA137A18C5A3UC70K" TargetMode="External"/><Relationship Id="rId55" Type="http://schemas.openxmlformats.org/officeDocument/2006/relationships/hyperlink" Target="consultantplus://offline/ref=F674F4402CF5A68CA8E7B60A7F0E37198AC3741D6FA4E21EE251217006BAD97E9951A0595E094533C7213404E99849EC34EDF304661AC7UA70K" TargetMode="External"/><Relationship Id="rId76" Type="http://schemas.openxmlformats.org/officeDocument/2006/relationships/hyperlink" Target="consultantplus://offline/ref=F674F4402CF5A68CA8E7B60A7F0E371981CC7E186FA9BF14EA082D7201B586699E18AC585E0D4C32C97E3111F8C044EE28F3FA137A18C5A3UC70K" TargetMode="External"/><Relationship Id="rId97" Type="http://schemas.openxmlformats.org/officeDocument/2006/relationships/hyperlink" Target="consultantplus://offline/ref=F674F4402CF5A68CA8E7B60A7F0E371980CD701D6DA6BF14EA082D7201B586699E18AC585E094433CF7E3111F8C044EE28F3FA137A18C5A3UC70K" TargetMode="External"/><Relationship Id="rId104" Type="http://schemas.openxmlformats.org/officeDocument/2006/relationships/hyperlink" Target="consultantplus://offline/ref=F674F4402CF5A68CA8E7B60A7F0E371981CC70146AA6BF14EA082D7201B586699E18AC585E094C3BC57E3111F8C044EE28F3FA137A18C5A3UC70K" TargetMode="External"/><Relationship Id="rId120" Type="http://schemas.openxmlformats.org/officeDocument/2006/relationships/hyperlink" Target="consultantplus://offline/ref=F674F4402CF5A68CA8E7B60A7F0E371981C37E1D69A9BF14EA082D7201B586699E18AC585E094135CC7E3111F8C044EE28F3FA137A18C5A3UC70K" TargetMode="External"/><Relationship Id="rId125" Type="http://schemas.openxmlformats.org/officeDocument/2006/relationships/hyperlink" Target="consultantplus://offline/ref=F674F4402CF5A68CA8E7B60A7F0E371980CD7F1E63AEBF14EA082D7201B586699E18AC585E094432C47E3111F8C044EE28F3FA137A18C5A3UC70K" TargetMode="External"/><Relationship Id="rId141" Type="http://schemas.openxmlformats.org/officeDocument/2006/relationships/hyperlink" Target="consultantplus://offline/ref=F674F4402CF5A68CA8E7B60A7F0E371981CC7E1A6BAEBF14EA082D7201B586699E18AC585E08453ACF7E3111F8C044EE28F3FA137A18C5A3UC70K" TargetMode="External"/><Relationship Id="rId146" Type="http://schemas.openxmlformats.org/officeDocument/2006/relationships/hyperlink" Target="consultantplus://offline/ref=F674F4402CF5A68CA8E7B60A7F0E371981CC7E186FAABF14EA082D7201B586699E18AC585E08443AC87E3111F8C044EE28F3FA137A18C5A3UC70K" TargetMode="External"/><Relationship Id="rId7" Type="http://schemas.openxmlformats.org/officeDocument/2006/relationships/hyperlink" Target="consultantplus://offline/ref=F674F4402CF5A68CA8E7B60A7F0E371981CC7E186FA9BF14EA082D7201B586699E18AC585E0D433BCE7E3111F8C044EE28F3FA137A18C5A3UC70K" TargetMode="External"/><Relationship Id="rId71" Type="http://schemas.openxmlformats.org/officeDocument/2006/relationships/hyperlink" Target="consultantplus://offline/ref=F674F4402CF5A68CA8E7B60A7F0E371980CD701D6DA6BF14EA082D7201B586699E18AC585E094432C57E3111F8C044EE28F3FA137A18C5A3UC70K" TargetMode="External"/><Relationship Id="rId92" Type="http://schemas.openxmlformats.org/officeDocument/2006/relationships/hyperlink" Target="consultantplus://offline/ref=F674F4402CF5A68CA8E7B60A7F0E371980C47F1A63ADBF14EA082D7201B586699E18AC585E094431C47E3111F8C044EE28F3FA137A18C5A3UC70K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674F4402CF5A68CA8E7B60A7F0E371981C5721B62AABF14EA082D7201B586699E18AC585E094432C57E3111F8C044EE28F3FA137A18C5A3UC70K" TargetMode="External"/><Relationship Id="rId24" Type="http://schemas.openxmlformats.org/officeDocument/2006/relationships/hyperlink" Target="consultantplus://offline/ref=F674F4402CF5A68CA8E7B60A7F0E371983CC741B6BA7BF14EA082D7201B586699E18AC585E094432C47E3111F8C044EE28F3FA137A18C5A3UC70K" TargetMode="External"/><Relationship Id="rId40" Type="http://schemas.openxmlformats.org/officeDocument/2006/relationships/hyperlink" Target="consultantplus://offline/ref=F674F4402CF5A68CA8E7B60A7F0E371987C47E196CA4E21EE251217006BAD97E9951A0595E094532C7213404E99849EC34EDF304661AC7UA70K" TargetMode="External"/><Relationship Id="rId45" Type="http://schemas.openxmlformats.org/officeDocument/2006/relationships/hyperlink" Target="consultantplus://offline/ref=F674F4402CF5A68CA8E7B60A7F0E371980C477196AA7BF14EA082D7201B586699E18AC585E09443BC47E3111F8C044EE28F3FA137A18C5A3UC70K" TargetMode="External"/><Relationship Id="rId66" Type="http://schemas.openxmlformats.org/officeDocument/2006/relationships/hyperlink" Target="consultantplus://offline/ref=F674F4402CF5A68CA8E7B60A7F0E371980C47F1A63ADBF14EA082D7201B586699E18AC585E094430C97E3111F8C044EE28F3FA137A18C5A3UC70K" TargetMode="External"/><Relationship Id="rId87" Type="http://schemas.openxmlformats.org/officeDocument/2006/relationships/hyperlink" Target="consultantplus://offline/ref=F674F4402CF5A68CA8E7B60A7F0E371981C7731B6BA8BF14EA082D7201B586699E18AC585E094433CA7E3111F8C044EE28F3FA137A18C5A3UC70K" TargetMode="External"/><Relationship Id="rId110" Type="http://schemas.openxmlformats.org/officeDocument/2006/relationships/hyperlink" Target="consultantplus://offline/ref=F674F4402CF5A68CA8E7B60A7F0E371981C7731B6BA8BF14EA082D7201B586699E18AC585E094434C57E3111F8C044EE28F3FA137A18C5A3UC70K" TargetMode="External"/><Relationship Id="rId115" Type="http://schemas.openxmlformats.org/officeDocument/2006/relationships/hyperlink" Target="consultantplus://offline/ref=F674F4402CF5A68CA8E7B60A7F0E371981CC7E186FAABF14EA082D7201B586699E18AC585E084435CE7E3111F8C044EE28F3FA137A18C5A3UC70K" TargetMode="External"/><Relationship Id="rId131" Type="http://schemas.openxmlformats.org/officeDocument/2006/relationships/hyperlink" Target="consultantplus://offline/ref=F674F4402CF5A68CA8E7B60A7F0E371983C07E1F6CA6BF14EA082D7201B586699E18AC585E094433CD7E3111F8C044EE28F3FA137A18C5A3UC70K" TargetMode="External"/><Relationship Id="rId136" Type="http://schemas.openxmlformats.org/officeDocument/2006/relationships/hyperlink" Target="consultantplus://offline/ref=F674F4402CF5A68CA8E7B60A7F0E371980CC70186BABBF14EA082D7201B586699E18AC585E094730CB7E3111F8C044EE28F3FA137A18C5A3UC70K" TargetMode="External"/><Relationship Id="rId157" Type="http://schemas.openxmlformats.org/officeDocument/2006/relationships/hyperlink" Target="consultantplus://offline/ref=F674F4402CF5A68CA8E7B60A7F0E371983C6741B6FA7BF14EA082D7201B586699E18AC585E094433CC7E3111F8C044EE28F3FA137A18C5A3UC70K" TargetMode="External"/><Relationship Id="rId61" Type="http://schemas.openxmlformats.org/officeDocument/2006/relationships/hyperlink" Target="consultantplus://offline/ref=F674F4402CF5A68CA8E7B60A7F0E371983C0721B69A7BF14EA082D7201B586699E18AC585E094433C87E3111F8C044EE28F3FA137A18C5A3UC70K" TargetMode="External"/><Relationship Id="rId82" Type="http://schemas.openxmlformats.org/officeDocument/2006/relationships/hyperlink" Target="consultantplus://offline/ref=F674F4402CF5A68CA8E7B60A7F0E371981CC7E186FAABF14EA082D7201B586699E18AC585E084434C57E3111F8C044EE28F3FA137A18C5A3UC70K" TargetMode="External"/><Relationship Id="rId152" Type="http://schemas.openxmlformats.org/officeDocument/2006/relationships/hyperlink" Target="consultantplus://offline/ref=F674F4402CF5A68CA8E7B60A7F0E371981C5721B62AABF14EA082D7201B586699E18AC585E094432C57E3111F8C044EE28F3FA137A18C5A3UC70K" TargetMode="External"/><Relationship Id="rId19" Type="http://schemas.openxmlformats.org/officeDocument/2006/relationships/hyperlink" Target="consultantplus://offline/ref=F674F4402CF5A68CA8E7B60A7F0E371983C07E1F6CA6BF14EA082D7201B586699E18AC585E094433CD7E3111F8C044EE28F3FA137A18C5A3UC70K" TargetMode="External"/><Relationship Id="rId14" Type="http://schemas.openxmlformats.org/officeDocument/2006/relationships/hyperlink" Target="consultantplus://offline/ref=F674F4402CF5A68CA8E7B60A7F0E37198BC07F146BA4E21EE251217006BAD97E9951A0595E09443BC7213404E99849EC34EDF304661AC7UA70K" TargetMode="External"/><Relationship Id="rId30" Type="http://schemas.openxmlformats.org/officeDocument/2006/relationships/hyperlink" Target="consultantplus://offline/ref=F674F4402CF5A68CA8E7B60A7F0E371981C7731B6BA8BF14EA082D7201B586699E18AC585E094433CE7E3111F8C044EE28F3FA137A18C5A3UC70K" TargetMode="External"/><Relationship Id="rId35" Type="http://schemas.openxmlformats.org/officeDocument/2006/relationships/hyperlink" Target="consultantplus://offline/ref=F674F4402CF5A68CA8E7B60A7F0E371981CC70146AA6BF14EA082D7201B586699E18AC585E094C3BC97E3111F8C044EE28F3FA137A18C5A3UC70K" TargetMode="External"/><Relationship Id="rId56" Type="http://schemas.openxmlformats.org/officeDocument/2006/relationships/hyperlink" Target="consultantplus://offline/ref=F674F4402CF5A68CA8E7B60A7F0E371981CC7E186FA9BF14EA082D7201B586699E18AC585E0D433BC87E3111F8C044EE28F3FA137A18C5A3UC70K" TargetMode="External"/><Relationship Id="rId77" Type="http://schemas.openxmlformats.org/officeDocument/2006/relationships/hyperlink" Target="consultantplus://offline/ref=F674F4402CF5A68CA8E7B60A7F0E371981CC7E186FA9BF14EA082D7201B586699E18AC585E0D4C32CA7E3111F8C044EE28F3FA137A18C5A3UC70K" TargetMode="External"/><Relationship Id="rId100" Type="http://schemas.openxmlformats.org/officeDocument/2006/relationships/hyperlink" Target="consultantplus://offline/ref=F674F4402CF5A68CA8E7B60A7F0E371981C7731B6BA8BF14EA082D7201B586699E18AC585E094430CA7E3111F8C044EE28F3FA137A18C5A3UC70K" TargetMode="External"/><Relationship Id="rId105" Type="http://schemas.openxmlformats.org/officeDocument/2006/relationships/hyperlink" Target="consultantplus://offline/ref=F674F4402CF5A68CA8E7B60A7F0E371981C0771A6FA9BF14EA082D7201B586699E18AC585E094432C57E3111F8C044EE28F3FA137A18C5A3UC70K" TargetMode="External"/><Relationship Id="rId126" Type="http://schemas.openxmlformats.org/officeDocument/2006/relationships/hyperlink" Target="consultantplus://offline/ref=F674F4402CF5A68CA8E7B60A7F0E371987C47E196CA4E21EE251217006BAD97E9951A0595E09453BC7213404E99849EC34EDF304661AC7UA70K" TargetMode="External"/><Relationship Id="rId147" Type="http://schemas.openxmlformats.org/officeDocument/2006/relationships/hyperlink" Target="consultantplus://offline/ref=F674F4402CF5A68CA8E7B60A7F0E371981CC7E186FA9BF14EA082D7201B586699E18AC585E0D4C30CF7E3111F8C044EE28F3FA137A18C5A3UC70K" TargetMode="External"/><Relationship Id="rId8" Type="http://schemas.openxmlformats.org/officeDocument/2006/relationships/hyperlink" Target="consultantplus://offline/ref=F674F4402CF5A68CA8E7B60A7F0E371987C47E196CA4E21EE251217006BAD97E9951A0595E09443AC7213404E99849EC34EDF304661AC7UA70K" TargetMode="External"/><Relationship Id="rId51" Type="http://schemas.openxmlformats.org/officeDocument/2006/relationships/hyperlink" Target="consultantplus://offline/ref=F674F4402CF5A68CA8E7B60A7F0E371983C0721B69A7BF14EA082D7201B586699E18AC585E094433CF7E3111F8C044EE28F3FA137A18C5A3UC70K" TargetMode="External"/><Relationship Id="rId72" Type="http://schemas.openxmlformats.org/officeDocument/2006/relationships/hyperlink" Target="consultantplus://offline/ref=F674F4402CF5A68CA8E7B60A7F0E371980CC711861F9E816BB5D237709E5CE79D05DA1595E0E403998242115B1954BF02AE4E4186418UC74K" TargetMode="External"/><Relationship Id="rId93" Type="http://schemas.openxmlformats.org/officeDocument/2006/relationships/hyperlink" Target="consultantplus://offline/ref=F674F4402CF5A68CA8E7B60A7F0E371980C6771B62A9BF14EA082D7201B586699E18AC585E094432CA7E3111F8C044EE28F3FA137A18C5A3UC70K" TargetMode="External"/><Relationship Id="rId98" Type="http://schemas.openxmlformats.org/officeDocument/2006/relationships/hyperlink" Target="consultantplus://offline/ref=F674F4402CF5A68CA8E7B60A7F0E371981C0741E63ACBF14EA082D7201B586699E18AC585E094433CD7E3111F8C044EE28F3FA137A18C5A3UC70K" TargetMode="External"/><Relationship Id="rId121" Type="http://schemas.openxmlformats.org/officeDocument/2006/relationships/hyperlink" Target="consultantplus://offline/ref=F674F4402CF5A68CA8E7B60A7F0E371981C37E1D69A9BF14EA082D7201B586699E18AC585E094135CF7E3111F8C044EE28F3FA137A18C5A3UC70K" TargetMode="External"/><Relationship Id="rId142" Type="http://schemas.openxmlformats.org/officeDocument/2006/relationships/hyperlink" Target="consultantplus://offline/ref=F674F4402CF5A68CA8E7B60A7F0E371981CC7E186FA9BF14EA082D7201B586699E18AC585E0D4C33C57E3111F8C044EE28F3FA137A18C5A3UC70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674F4402CF5A68CA8E7B60A7F0E371980C477196AA7BF14EA082D7201B586699E18AC585E09443BCA7E3111F8C044EE28F3FA137A18C5A3UC70K" TargetMode="External"/><Relationship Id="rId46" Type="http://schemas.openxmlformats.org/officeDocument/2006/relationships/hyperlink" Target="consultantplus://offline/ref=F674F4402CF5A68CA8E7B60A7F0E371983C1731C6BAEBF14EA082D7201B586699E18AC585E094432C57E3111F8C044EE28F3FA137A18C5A3UC70K" TargetMode="External"/><Relationship Id="rId67" Type="http://schemas.openxmlformats.org/officeDocument/2006/relationships/hyperlink" Target="consultantplus://offline/ref=F674F4402CF5A68CA8E7B60A7F0E371981CC70146AA6BF14EA082D7201B586699E18AC585E094C3BCA7E3111F8C044EE28F3FA137A18C5A3UC70K" TargetMode="External"/><Relationship Id="rId116" Type="http://schemas.openxmlformats.org/officeDocument/2006/relationships/hyperlink" Target="consultantplus://offline/ref=F674F4402CF5A68CA8E7B60A7F0E371987C47E196CA4E21EE251217006BAD97E9951A0595E09453AC7213404E99849EC34EDF304661AC7UA70K" TargetMode="External"/><Relationship Id="rId137" Type="http://schemas.openxmlformats.org/officeDocument/2006/relationships/hyperlink" Target="consultantplus://offline/ref=F674F4402CF5A68CA8E7B60A7F0E37198AC3741D6FA4E21EE251217006BAD97E9951A0595E094531C7213404E99849EC34EDF304661AC7UA70K" TargetMode="External"/><Relationship Id="rId158" Type="http://schemas.openxmlformats.org/officeDocument/2006/relationships/hyperlink" Target="consultantplus://offline/ref=F674F4402CF5A68CA8E7B60A7F0E371981C67F1D6FA7BF14EA082D7201B586699E18AC585E094433CE7E3111F8C044EE28F3FA137A18C5A3UC7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14450</Words>
  <Characters>82368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96625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Людмила Евгеньевна</dc:creator>
  <cp:lastModifiedBy>Масленникова Людмила Евгеньевна</cp:lastModifiedBy>
  <cp:revision>1</cp:revision>
  <dcterms:created xsi:type="dcterms:W3CDTF">2021-09-02T10:59:00Z</dcterms:created>
  <dcterms:modified xsi:type="dcterms:W3CDTF">2021-09-02T10:59:00Z</dcterms:modified>
</cp:coreProperties>
</file>