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70"/>
      </w:tblGrid>
      <w:tr w:rsidR="005F5A63" w:rsidRPr="00854387" w:rsidTr="009430EC">
        <w:trPr>
          <w:trHeight w:val="284"/>
        </w:trPr>
        <w:tc>
          <w:tcPr>
            <w:tcW w:w="14570" w:type="dxa"/>
            <w:noWrap/>
          </w:tcPr>
          <w:p w:rsidR="005F5A63" w:rsidRPr="00854387" w:rsidRDefault="009430EC" w:rsidP="00AC00F4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4387">
              <w:rPr>
                <w:rFonts w:ascii="Times New Roman" w:hAnsi="Times New Roman" w:cs="Times New Roman"/>
                <w:bCs/>
                <w:sz w:val="24"/>
                <w:szCs w:val="24"/>
              </w:rPr>
              <w:t>Приложение</w:t>
            </w:r>
          </w:p>
        </w:tc>
      </w:tr>
      <w:tr w:rsidR="001E190E" w:rsidRPr="00854387" w:rsidTr="009430EC">
        <w:trPr>
          <w:trHeight w:val="405"/>
        </w:trPr>
        <w:tc>
          <w:tcPr>
            <w:tcW w:w="14570" w:type="dxa"/>
            <w:noWrap/>
          </w:tcPr>
          <w:p w:rsidR="001E190E" w:rsidRPr="00854387" w:rsidRDefault="001E190E" w:rsidP="00BE0263">
            <w:pPr>
              <w:jc w:val="center"/>
              <w:rPr>
                <w:rFonts w:ascii="Times New Roman" w:hAnsi="Times New Roman" w:cs="Times New Roman"/>
              </w:rPr>
            </w:pPr>
          </w:p>
          <w:p w:rsidR="001E190E" w:rsidRPr="00854387" w:rsidRDefault="00FF689B" w:rsidP="00826D8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зимней и летней </w:t>
            </w:r>
            <w:proofErr w:type="spellStart"/>
            <w:r w:rsidRPr="00854387">
              <w:rPr>
                <w:rFonts w:ascii="Times New Roman" w:hAnsi="Times New Roman" w:cs="Times New Roman"/>
                <w:b/>
                <w:sz w:val="24"/>
                <w:szCs w:val="24"/>
              </w:rPr>
              <w:t>зачетно</w:t>
            </w:r>
            <w:proofErr w:type="spellEnd"/>
            <w:r w:rsidRPr="00854387">
              <w:rPr>
                <w:rFonts w:ascii="Times New Roman" w:hAnsi="Times New Roman" w:cs="Times New Roman"/>
                <w:b/>
                <w:sz w:val="24"/>
                <w:szCs w:val="24"/>
              </w:rPr>
              <w:t>-экзаменационных сессий</w:t>
            </w:r>
            <w:r w:rsidR="00AA0A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54387">
              <w:rPr>
                <w:rFonts w:ascii="Times New Roman" w:hAnsi="Times New Roman" w:cs="Times New Roman"/>
                <w:b/>
                <w:sz w:val="24"/>
                <w:szCs w:val="24"/>
              </w:rPr>
              <w:t>Института физики в</w:t>
            </w:r>
            <w:r w:rsidR="001E190E" w:rsidRPr="008543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2024/25 учебн</w:t>
            </w:r>
            <w:r w:rsidRPr="00854387">
              <w:rPr>
                <w:rFonts w:ascii="Times New Roman" w:hAnsi="Times New Roman" w:cs="Times New Roman"/>
                <w:b/>
                <w:sz w:val="24"/>
                <w:szCs w:val="24"/>
              </w:rPr>
              <w:t>ом</w:t>
            </w:r>
            <w:r w:rsidR="001E190E" w:rsidRPr="008543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  <w:r w:rsidRPr="00854387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</w:p>
          <w:p w:rsidR="001E190E" w:rsidRPr="00854387" w:rsidRDefault="001E190E" w:rsidP="00BE026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14884" w:type="dxa"/>
        <w:jc w:val="center"/>
        <w:tblLayout w:type="fixed"/>
        <w:tblLook w:val="04A0" w:firstRow="1" w:lastRow="0" w:firstColumn="1" w:lastColumn="0" w:noHBand="0" w:noVBand="1"/>
      </w:tblPr>
      <w:tblGrid>
        <w:gridCol w:w="1134"/>
        <w:gridCol w:w="3544"/>
        <w:gridCol w:w="851"/>
        <w:gridCol w:w="1275"/>
        <w:gridCol w:w="2127"/>
        <w:gridCol w:w="1984"/>
        <w:gridCol w:w="1985"/>
        <w:gridCol w:w="1984"/>
      </w:tblGrid>
      <w:tr w:rsidR="00E02AD4" w:rsidRPr="00854387" w:rsidTr="00BE6E4A">
        <w:trPr>
          <w:trHeight w:val="848"/>
          <w:tblHeader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Код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направления подготовки, специальности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Курс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Группа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Зимняя зачетная сессия</w:t>
            </w:r>
          </w:p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Зимняя экзаменационная сессия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Летняя зачетная сессия</w:t>
            </w:r>
          </w:p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02AD4" w:rsidRPr="00854387" w:rsidRDefault="00E02AD4" w:rsidP="00E02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Летняя экзаменационная сессия</w:t>
            </w:r>
          </w:p>
        </w:tc>
      </w:tr>
      <w:tr w:rsidR="00400AED" w:rsidRPr="00854387" w:rsidTr="00BE6E4A">
        <w:trPr>
          <w:trHeight w:val="64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F7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F7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Астрономия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F7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F7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06-401/1</w:t>
            </w:r>
            <w:r w:rsidR="00CC26CA"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06-401/2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7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7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7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76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462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Астрономия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06-301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02.06.25-14.06.25</w:t>
            </w:r>
          </w:p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16.06.25-28.06.25</w:t>
            </w:r>
          </w:p>
          <w:p w:rsidR="00400AED" w:rsidRPr="00854387" w:rsidRDefault="00400AED" w:rsidP="00520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526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Астрономия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06-201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26.05.25-07.06.25</w:t>
            </w:r>
          </w:p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  <w:p w:rsidR="00400AED" w:rsidRPr="00854387" w:rsidRDefault="00400AED" w:rsidP="00E527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25BC7" w:rsidRPr="00854387" w:rsidTr="00F90476">
        <w:trPr>
          <w:trHeight w:val="526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BC7" w:rsidRPr="00FD62B9" w:rsidRDefault="00625BC7" w:rsidP="00625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FD62B9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03.05.01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BC7" w:rsidRPr="00FD62B9" w:rsidRDefault="00625BC7" w:rsidP="00625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FD62B9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Астрономия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BC7" w:rsidRPr="00FD62B9" w:rsidRDefault="00625BC7" w:rsidP="00625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FD62B9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5BC7" w:rsidRPr="00FD62B9" w:rsidRDefault="00625BC7" w:rsidP="00625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FD62B9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06-101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25BC7" w:rsidRPr="00FD62B9" w:rsidRDefault="00625BC7" w:rsidP="00625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</w:pPr>
            <w:r w:rsidRPr="00FD62B9"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25BC7" w:rsidRPr="00FD62B9" w:rsidRDefault="00625BC7" w:rsidP="00625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</w:pPr>
            <w:r w:rsidRPr="00FD62B9"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25BC7" w:rsidRPr="00FD62B9" w:rsidRDefault="00625BC7" w:rsidP="00625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</w:pPr>
            <w:r w:rsidRPr="00FD62B9"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25BC7" w:rsidRPr="00FD62B9" w:rsidRDefault="00625BC7" w:rsidP="00625B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</w:pPr>
            <w:r w:rsidRPr="00FD62B9"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54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726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726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Астрономия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726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726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06-001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726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726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726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726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03.05.01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Астрономия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06-901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10.02.25- 28.02.25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21.04.25-26.04.25</w:t>
            </w:r>
          </w:p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F3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400AED" w:rsidRPr="00854387" w:rsidTr="00992D2B">
        <w:trPr>
          <w:trHeight w:val="6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12.03.04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Биотехнические системы и технологии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09.06.25-18.06.25</w:t>
            </w:r>
          </w:p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19.06.25-05.07.25</w:t>
            </w:r>
          </w:p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992D2B">
        <w:trPr>
          <w:trHeight w:val="63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12.03.04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Биотехнические системы и технологии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06-361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23.06.25-05.07.25</w:t>
            </w:r>
          </w:p>
          <w:p w:rsidR="00400AED" w:rsidRPr="00854387" w:rsidRDefault="00400AED" w:rsidP="006B4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992D2B">
        <w:trPr>
          <w:trHeight w:val="613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12.03.04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Биотехнические системы и технологии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06-261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23.06.25-05.07.25</w:t>
            </w:r>
          </w:p>
          <w:p w:rsidR="00400AED" w:rsidRPr="00854387" w:rsidRDefault="00400AED" w:rsidP="00AA6C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3811FC">
        <w:trPr>
          <w:trHeight w:val="54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12.03.04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Биотехнические системы и технологии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06-161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21.04.25-26.04.25</w:t>
            </w:r>
          </w:p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05.06.25-14.06.25</w:t>
            </w:r>
          </w:p>
          <w:p w:rsidR="00400AED" w:rsidRPr="00854387" w:rsidRDefault="00400AED" w:rsidP="006654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992D2B">
        <w:trPr>
          <w:trHeight w:val="631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21.03.03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Геодезия и дистанционное зондирование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02.06.25-14.06.25</w:t>
            </w:r>
          </w:p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16.06.25-28.06.25</w:t>
            </w:r>
          </w:p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992D2B">
        <w:trPr>
          <w:trHeight w:val="543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21.03.03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Геодезия и дистанционное зондирование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06-302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02.06.25-14.06.25</w:t>
            </w:r>
          </w:p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16.06.25-28.06.25</w:t>
            </w:r>
          </w:p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992D2B">
        <w:trPr>
          <w:trHeight w:val="553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21.03.03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Геодезия и дистанционное зондирование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06-202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19.05.25-31.05.25</w:t>
            </w:r>
          </w:p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02.06.25-14.06.25</w:t>
            </w:r>
          </w:p>
          <w:p w:rsidR="00400AED" w:rsidRPr="00854387" w:rsidRDefault="00400AED" w:rsidP="00DE06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563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21.03.03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Геодезия и дистанционное зондирование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06-102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28.04.25-10.05.25</w:t>
            </w:r>
          </w:p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12.05.25-17.05.25</w:t>
            </w:r>
          </w:p>
          <w:p w:rsidR="00400AED" w:rsidRPr="00854387" w:rsidRDefault="00400AED" w:rsidP="00631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992D2B">
        <w:trPr>
          <w:trHeight w:val="542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21.04.03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Геодезия и дистанционное зондирование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0513EC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  <w:r w:rsidR="00400AED"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.01.25-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  <w:r w:rsidR="00400AED"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.01.25</w:t>
            </w:r>
          </w:p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10.02.25-22.02.25</w:t>
            </w:r>
          </w:p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12.05.25-24.05.25</w:t>
            </w:r>
          </w:p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26.05.25-07.06.25</w:t>
            </w:r>
          </w:p>
          <w:p w:rsidR="00400AED" w:rsidRPr="00854387" w:rsidRDefault="00400AED" w:rsidP="00494E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56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D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21.04.03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D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Геодезия и дистанционное зондирование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D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D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06-309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D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D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FD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FD3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400AED" w:rsidRPr="00854387" w:rsidTr="00992D2B">
        <w:trPr>
          <w:trHeight w:val="532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84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27.03.05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84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Инноватика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84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84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06-431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84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84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84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8479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992D2B">
        <w:trPr>
          <w:trHeight w:val="55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27.03.05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Инноватика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7522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06-331,</w:t>
            </w:r>
          </w:p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06-332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23.06.25-05.07.25</w:t>
            </w:r>
          </w:p>
          <w:p w:rsidR="00400AED" w:rsidRPr="00854387" w:rsidRDefault="00400AED" w:rsidP="00910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42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27.03.05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Инноватика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06-231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23.06.25-05.07.25</w:t>
            </w:r>
          </w:p>
          <w:p w:rsidR="00400AED" w:rsidRPr="00854387" w:rsidRDefault="00400AED" w:rsidP="005F42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47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lang w:eastAsia="ru-RU"/>
              </w:rPr>
              <w:t>27.03.05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lang w:eastAsia="ru-RU"/>
              </w:rPr>
              <w:t>Инноватика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2A7522" w:rsidP="009315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lang w:eastAsia="ru-RU"/>
              </w:rPr>
              <w:t xml:space="preserve">    </w:t>
            </w:r>
            <w:r w:rsidR="00400AED" w:rsidRPr="00854387">
              <w:rPr>
                <w:rFonts w:ascii="Times New Roman" w:eastAsia="Times New Roman" w:hAnsi="Times New Roman" w:cs="Times New Roman"/>
                <w:lang w:eastAsia="ru-RU"/>
              </w:rPr>
              <w:t>06-131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31.03.25-05.04.25</w:t>
            </w:r>
          </w:p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07.04.25-12.04.25</w:t>
            </w:r>
          </w:p>
          <w:p w:rsidR="00400AED" w:rsidRPr="00854387" w:rsidRDefault="00400AED" w:rsidP="0093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52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03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27.04.05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03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Инноватика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03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03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39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C85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20.01.25-25.01.25</w:t>
            </w:r>
          </w:p>
          <w:p w:rsidR="00400AED" w:rsidRPr="00854387" w:rsidRDefault="00400AED" w:rsidP="00C85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03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C85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16.06.25-21.06.25</w:t>
            </w:r>
          </w:p>
          <w:p w:rsidR="00400AED" w:rsidRPr="00854387" w:rsidRDefault="00400AED" w:rsidP="00C85C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0308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0641A">
        <w:trPr>
          <w:trHeight w:val="405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27.04.05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Инноватика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06-339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05.02.25-15.02.25</w:t>
            </w:r>
          </w:p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17.02.25-28.02.25</w:t>
            </w:r>
          </w:p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47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400AED" w:rsidRPr="00854387" w:rsidTr="00BE6E4A">
        <w:trPr>
          <w:trHeight w:val="57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F56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10.03.01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56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56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992D2B" w:rsidP="00F566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</w:t>
            </w:r>
            <w:r w:rsidR="00400AED"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06-</w:t>
            </w:r>
            <w:r w:rsidR="00400AED"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="00400AED"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56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56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F56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F566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52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10.03.01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06-351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54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10.03.01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06-251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D05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0641A">
        <w:trPr>
          <w:trHeight w:val="422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10.03.01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06-151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14.04.25-22.04.25</w:t>
            </w:r>
          </w:p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23.04.25-03.05.25</w:t>
            </w:r>
          </w:p>
          <w:p w:rsidR="00400AED" w:rsidRPr="00854387" w:rsidRDefault="00400AED" w:rsidP="00E662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0641A">
        <w:trPr>
          <w:trHeight w:val="5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10.04.01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9 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03.02.25-15.02.25</w:t>
            </w:r>
          </w:p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17.02.25-28.02.25</w:t>
            </w:r>
          </w:p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23.06.25-28.06.25</w:t>
            </w:r>
          </w:p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30.06.25-12.07.25</w:t>
            </w:r>
          </w:p>
          <w:p w:rsidR="00400AED" w:rsidRPr="00854387" w:rsidRDefault="00400AED" w:rsidP="007B07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0641A">
        <w:trPr>
          <w:trHeight w:val="433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10.04.01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03.02.25-15.02.25</w:t>
            </w:r>
          </w:p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17.02.25-28.02.25</w:t>
            </w:r>
          </w:p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09.06.25-14.06.25</w:t>
            </w:r>
          </w:p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89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4D65D9" w:rsidRPr="00854387" w:rsidTr="00BE6E4A">
        <w:trPr>
          <w:trHeight w:val="66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10.05.03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 автоматизированных систем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52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D9" w:rsidRPr="00813FDF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813FDF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D9" w:rsidRPr="00813FDF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813FDF"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  <w:t>23.06.25-12.07.25</w:t>
            </w:r>
          </w:p>
        </w:tc>
      </w:tr>
      <w:tr w:rsidR="004D65D9" w:rsidRPr="00854387" w:rsidTr="00BE6E4A">
        <w:trPr>
          <w:trHeight w:val="69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10.05.03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 автоматизированных систем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06-352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D9" w:rsidRPr="00813FDF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813FDF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D9" w:rsidRPr="00813FDF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813FDF"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  <w:t>23.06.25-12.07.25</w:t>
            </w:r>
          </w:p>
        </w:tc>
      </w:tr>
      <w:tr w:rsidR="004D65D9" w:rsidRPr="00854387" w:rsidTr="00BE6E4A">
        <w:trPr>
          <w:trHeight w:val="69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10.05.03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 автоматизированных систем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06-252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D65D9" w:rsidRPr="00854387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D9" w:rsidRPr="00813FDF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813FDF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65D9" w:rsidRPr="00813FDF" w:rsidRDefault="004D65D9" w:rsidP="004D6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813FDF">
              <w:rPr>
                <w:rFonts w:ascii="Times New Roman" w:eastAsia="Times New Roman" w:hAnsi="Times New Roman" w:cs="Times New Roman"/>
                <w:bCs/>
                <w:color w:val="000000"/>
                <w:highlight w:val="green"/>
                <w:lang w:eastAsia="ru-RU"/>
              </w:rPr>
              <w:t>23.06.25-12.07.25</w:t>
            </w:r>
          </w:p>
        </w:tc>
      </w:tr>
      <w:tr w:rsidR="00400AED" w:rsidRPr="00854387" w:rsidTr="002B4CD0">
        <w:trPr>
          <w:trHeight w:val="562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336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10.05.03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36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 автоматизированных систем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36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36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06-152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336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336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336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336F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686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10.05.03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Информационная безопасность автоматизированных систем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06-052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02.06.25-14.06.25</w:t>
            </w:r>
          </w:p>
          <w:p w:rsidR="00400AED" w:rsidRPr="00854387" w:rsidRDefault="00400AED" w:rsidP="00193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71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AB4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28.03.01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AB4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Нанотехнологии и микросистемная техника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AB4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AB4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06-445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B4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B4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B4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B4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692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28.03.01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Нанотехнологии и микросистемная техника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06-345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09.06.25-1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.06.25</w:t>
            </w:r>
          </w:p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.06.25-28.06.25</w:t>
            </w:r>
          </w:p>
          <w:p w:rsidR="00400AED" w:rsidRPr="00854387" w:rsidRDefault="00400AED" w:rsidP="00A41E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703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28.03.01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Нанотехнологии и микросистемная техника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06-245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3E44B4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3E44B4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09.06.25-1</w:t>
            </w:r>
            <w:r w:rsidR="00F90476" w:rsidRPr="003E44B4">
              <w:rPr>
                <w:rFonts w:ascii="Times New Roman" w:eastAsia="Times New Roman" w:hAnsi="Times New Roman" w:cs="Times New Roman"/>
                <w:color w:val="000000"/>
                <w:highlight w:val="green"/>
                <w:lang w:val="en-US" w:eastAsia="ru-RU"/>
              </w:rPr>
              <w:t>4</w:t>
            </w:r>
            <w:r w:rsidRPr="003E44B4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.06.25</w:t>
            </w:r>
          </w:p>
          <w:p w:rsidR="00400AED" w:rsidRPr="003E44B4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3E44B4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3E44B4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1</w:t>
            </w:r>
            <w:r w:rsidR="00F90476" w:rsidRPr="003E44B4">
              <w:rPr>
                <w:rFonts w:ascii="Times New Roman" w:eastAsia="Times New Roman" w:hAnsi="Times New Roman" w:cs="Times New Roman"/>
                <w:color w:val="000000"/>
                <w:highlight w:val="green"/>
                <w:lang w:val="en-US" w:eastAsia="ru-RU"/>
              </w:rPr>
              <w:t>6</w:t>
            </w:r>
            <w:r w:rsidRPr="003E44B4"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  <w:t>.06.25-28.06.25</w:t>
            </w:r>
          </w:p>
          <w:p w:rsidR="00400AED" w:rsidRPr="003E44B4" w:rsidRDefault="00400AED" w:rsidP="00F070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</w:tr>
      <w:tr w:rsidR="00400AED" w:rsidRPr="00854387" w:rsidTr="00BE6E4A">
        <w:trPr>
          <w:trHeight w:val="699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28.03.01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Нанотехнологии и микросистемная техника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06-145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07.05.25-13.05.25</w:t>
            </w:r>
          </w:p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14.05.25-17.05.25</w:t>
            </w:r>
          </w:p>
          <w:p w:rsidR="00400AED" w:rsidRPr="00854387" w:rsidRDefault="00400AED" w:rsidP="002253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68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44.03.05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Педагогическое образование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(с двумя профилями подготовки)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91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09.06.25-21.06.25</w:t>
            </w:r>
          </w:p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23.06.25-12.07.25</w:t>
            </w:r>
          </w:p>
          <w:p w:rsidR="00400AED" w:rsidRPr="00854387" w:rsidRDefault="00400AED" w:rsidP="00315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68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44.03.05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Педагогическое образование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(с двумя профилями подготовки)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1FBF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06-391,</w:t>
            </w:r>
          </w:p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06-392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27.01.25-08.02.25</w:t>
            </w:r>
          </w:p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10.02.25-28.02.25</w:t>
            </w:r>
          </w:p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02.06.25-14.06.25</w:t>
            </w:r>
          </w:p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16.06.25-28.06.25</w:t>
            </w:r>
          </w:p>
          <w:p w:rsidR="00400AED" w:rsidRPr="00854387" w:rsidRDefault="00400AED" w:rsidP="00E10A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69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44.03.05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Педагогическое образование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(с двумя профилями подготовки)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06-291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70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44.03.05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Педагогическое образование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(с двумя профилями подготовки)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06-191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4B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70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44.03.05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Педагогическое образование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(с двумя профилями подготовки)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06-091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E648C5" w:rsidP="00E6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r w:rsidR="00400AED"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28.04.25-06.05.25</w:t>
            </w:r>
          </w:p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07.05.25-17.05.25</w:t>
            </w:r>
          </w:p>
          <w:p w:rsidR="00400AED" w:rsidRPr="00854387" w:rsidRDefault="00400AED" w:rsidP="00C261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82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44.04.01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Педагогическое образование </w:t>
            </w:r>
          </w:p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(Физико-математическое образование)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99</w:t>
            </w:r>
          </w:p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D62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839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44.04.01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Педагогическое образование </w:t>
            </w:r>
          </w:p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(Физико-математическое образование)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06-399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05.05.25- 10.05.25</w:t>
            </w:r>
          </w:p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12.05.25- 17.05.25</w:t>
            </w:r>
          </w:p>
          <w:p w:rsidR="00400AED" w:rsidRPr="00854387" w:rsidRDefault="00400AED" w:rsidP="005C7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83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03.03.03 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Радиофизика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(Информационные процессы и </w:t>
            </w:r>
            <w:proofErr w:type="spellStart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киберфизические</w:t>
            </w:r>
            <w:proofErr w:type="spellEnd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системы; </w:t>
            </w:r>
          </w:p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Квантовая и СВЧ электроника)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06-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21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="006A378B"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06-422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11.06.25-21.06.25</w:t>
            </w:r>
          </w:p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</w:t>
            </w:r>
          </w:p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05.07.25</w:t>
            </w:r>
          </w:p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109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03.03.03 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Радиофизика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(Информационные процессы и </w:t>
            </w:r>
            <w:proofErr w:type="spellStart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киберфизические</w:t>
            </w:r>
            <w:proofErr w:type="spellEnd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системы; </w:t>
            </w:r>
          </w:p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Квантовая и СВЧ электроника)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06-321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11.06.25-21.06.25</w:t>
            </w:r>
          </w:p>
          <w:p w:rsidR="00400AED" w:rsidRPr="00854387" w:rsidRDefault="00400AED" w:rsidP="006207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23.06.25</w:t>
            </w:r>
          </w:p>
          <w:p w:rsidR="00400AED" w:rsidRPr="00854387" w:rsidRDefault="00400AED" w:rsidP="00BB0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05.07.25</w:t>
            </w:r>
          </w:p>
          <w:p w:rsidR="00400AED" w:rsidRPr="00854387" w:rsidRDefault="00400AED" w:rsidP="006207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355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03.03.03 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Радиофизика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(Информационные процессы и </w:t>
            </w:r>
            <w:proofErr w:type="spellStart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киберфизические</w:t>
            </w:r>
            <w:proofErr w:type="spellEnd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06-221</w:t>
            </w:r>
          </w:p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02.06.25-14.06.25</w:t>
            </w:r>
          </w:p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16.06.25-28.06.25</w:t>
            </w:r>
          </w:p>
          <w:p w:rsidR="00400AED" w:rsidRPr="00854387" w:rsidRDefault="00400AED" w:rsidP="00C603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703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03.03.03 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Радиофизика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(Информационные процессы и </w:t>
            </w:r>
            <w:proofErr w:type="spellStart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киберфизические</w:t>
            </w:r>
            <w:proofErr w:type="spellEnd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системы; </w:t>
            </w:r>
          </w:p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Квантовая и СВЧ электроника)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06-121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05.05.25</w:t>
            </w:r>
            <w:r w:rsidR="00B913B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</w:t>
            </w:r>
            <w:bookmarkStart w:id="0" w:name="_GoBack"/>
            <w:bookmarkEnd w:id="0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17.05.25</w:t>
            </w:r>
          </w:p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19.05.25-31.05.25</w:t>
            </w:r>
          </w:p>
          <w:p w:rsidR="00400AED" w:rsidRPr="00854387" w:rsidRDefault="00400AED" w:rsidP="002B4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1113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03.04.03 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C39D8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Радиофизика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(Квантовые устройства и </w:t>
            </w:r>
            <w:proofErr w:type="spellStart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радиофотоника</w:t>
            </w:r>
            <w:proofErr w:type="spellEnd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Распределенные интеллектуальные системы)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06-429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13.01.25-25.01.25</w:t>
            </w:r>
          </w:p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24.02.25-28.02.25</w:t>
            </w:r>
          </w:p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02.06.25-14.06.25</w:t>
            </w:r>
          </w:p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16.06.25-28.06.25</w:t>
            </w:r>
          </w:p>
          <w:p w:rsidR="00400AED" w:rsidRPr="00854387" w:rsidRDefault="00400AED" w:rsidP="006C39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851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03.04.03 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E07B5C">
            <w:pPr>
              <w:spacing w:after="0" w:line="240" w:lineRule="auto"/>
              <w:ind w:right="-10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Радиофизика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(Квантовые устройства и </w:t>
            </w:r>
            <w:proofErr w:type="spellStart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радиофотоника</w:t>
            </w:r>
            <w:proofErr w:type="spellEnd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 Распределенные интеллектуальные системы)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06-329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09.01.25-18.01.25</w:t>
            </w:r>
          </w:p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17.02.25-28.02.25</w:t>
            </w:r>
          </w:p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07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400AED" w:rsidRPr="00854387" w:rsidTr="00BE6E4A">
        <w:trPr>
          <w:trHeight w:val="1102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03.03.02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(Физика живых систем;</w:t>
            </w:r>
          </w:p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 квантовых систем и квантовые технологии)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06-411,</w:t>
            </w:r>
            <w:r w:rsidR="009F54B7"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06-412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09.06.25-18.06.25</w:t>
            </w:r>
          </w:p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19.06.25-05.07.25</w:t>
            </w:r>
          </w:p>
          <w:p w:rsidR="00400AED" w:rsidRPr="00854387" w:rsidRDefault="00400AED" w:rsidP="00C536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111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03.03.02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(Физика живых систем;</w:t>
            </w:r>
          </w:p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 квантовых систем и квантовые технологии)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06-311,</w:t>
            </w:r>
            <w:r w:rsidR="009F54B7"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06-312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AE1B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113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03.03.02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(Физика живых систем;</w:t>
            </w:r>
          </w:p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 квантовых систем и квантовые технологии)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06-211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722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639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03.03.02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(Физика живых систем;</w:t>
            </w:r>
          </w:p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 квантовых систем и квантовые технологии)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06-111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28.04.25-10.05.25</w:t>
            </w:r>
          </w:p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12.05.25-17.05.25</w:t>
            </w:r>
          </w:p>
          <w:p w:rsidR="00400AED" w:rsidRPr="00854387" w:rsidRDefault="00400AED" w:rsidP="00BE2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0AED" w:rsidRPr="00854387" w:rsidTr="00BE6E4A">
        <w:trPr>
          <w:trHeight w:val="66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52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1" w:name="_Hlk142914909"/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03.04.02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52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(Медицинская физика)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52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1952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06-419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52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52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52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1952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0641A">
        <w:trPr>
          <w:trHeight w:val="1139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(Теоретическая физика и моделирование физических процессов)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06-419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03.02.25-13.02.25</w:t>
            </w:r>
          </w:p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14.02.25-28.02.25</w:t>
            </w:r>
          </w:p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83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Физика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(Физика перспективных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материалов)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06-419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09.01.25-18.01.25</w:t>
            </w:r>
          </w:p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17.02.25-28.02.25</w:t>
            </w:r>
          </w:p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09.06.25-21.06.25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EF6A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23.06.25-12.07.25</w:t>
            </w:r>
          </w:p>
        </w:tc>
      </w:tr>
      <w:tr w:rsidR="00400AED" w:rsidRPr="00854387" w:rsidTr="00BE6E4A">
        <w:trPr>
          <w:trHeight w:val="841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FF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03.04.02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FF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(Медицинская физика; Теоретическая физика и моделирование физических процессов)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FF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0AED" w:rsidRPr="00854387" w:rsidRDefault="00400AED" w:rsidP="00FF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06-319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F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27.01.25-08.02.25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00AED" w:rsidRPr="00854387" w:rsidRDefault="00400AED" w:rsidP="00FF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FF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FF0C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tr w:rsidR="00400AED" w:rsidRPr="00FF6FB0" w:rsidTr="00BE6E4A">
        <w:trPr>
          <w:trHeight w:val="846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27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03.04.02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27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Физика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(Физика перспективных </w:t>
            </w: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материалов)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27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00AED" w:rsidRPr="00854387" w:rsidRDefault="00400AED" w:rsidP="00327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06-319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8C4C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23.12.24-11.01.25</w:t>
            </w:r>
          </w:p>
          <w:p w:rsidR="00400AED" w:rsidRPr="00854387" w:rsidRDefault="00400AED" w:rsidP="008C4C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327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10.02.25-28.02.25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327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ED" w:rsidRPr="00854387" w:rsidRDefault="00400AED" w:rsidP="00327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5438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</w:tr>
      <w:bookmarkEnd w:id="1"/>
    </w:tbl>
    <w:p w:rsidR="003B738F" w:rsidRPr="00FF6FB0" w:rsidRDefault="003B738F" w:rsidP="00737F25">
      <w:pPr>
        <w:rPr>
          <w:rFonts w:ascii="Times New Roman" w:hAnsi="Times New Roman" w:cs="Times New Roman"/>
          <w:sz w:val="24"/>
          <w:szCs w:val="24"/>
        </w:rPr>
      </w:pPr>
    </w:p>
    <w:sectPr w:rsidR="003B738F" w:rsidRPr="00FF6FB0" w:rsidSect="00A71A21">
      <w:pgSz w:w="16838" w:h="11906" w:orient="landscape"/>
      <w:pgMar w:top="85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D6"/>
    <w:rsid w:val="000029E6"/>
    <w:rsid w:val="00020BC3"/>
    <w:rsid w:val="0002634A"/>
    <w:rsid w:val="000308DC"/>
    <w:rsid w:val="0003155E"/>
    <w:rsid w:val="00032499"/>
    <w:rsid w:val="000352AC"/>
    <w:rsid w:val="000513EC"/>
    <w:rsid w:val="00053B4B"/>
    <w:rsid w:val="00053D65"/>
    <w:rsid w:val="000547DC"/>
    <w:rsid w:val="00055977"/>
    <w:rsid w:val="00060497"/>
    <w:rsid w:val="00062CAA"/>
    <w:rsid w:val="00065453"/>
    <w:rsid w:val="000711E1"/>
    <w:rsid w:val="000730A9"/>
    <w:rsid w:val="0007485A"/>
    <w:rsid w:val="000767A0"/>
    <w:rsid w:val="00085C5F"/>
    <w:rsid w:val="00091BDA"/>
    <w:rsid w:val="000A0B69"/>
    <w:rsid w:val="000A4DB5"/>
    <w:rsid w:val="000A6061"/>
    <w:rsid w:val="000A71EC"/>
    <w:rsid w:val="000C0B37"/>
    <w:rsid w:val="000C41FE"/>
    <w:rsid w:val="000C74AC"/>
    <w:rsid w:val="000D0C0E"/>
    <w:rsid w:val="000D33AE"/>
    <w:rsid w:val="000D4C04"/>
    <w:rsid w:val="000E0F04"/>
    <w:rsid w:val="000E13AD"/>
    <w:rsid w:val="000E71A3"/>
    <w:rsid w:val="000F2E4C"/>
    <w:rsid w:val="0010228B"/>
    <w:rsid w:val="00106F4A"/>
    <w:rsid w:val="001114D6"/>
    <w:rsid w:val="00114D39"/>
    <w:rsid w:val="00115BFE"/>
    <w:rsid w:val="001177B8"/>
    <w:rsid w:val="001204CA"/>
    <w:rsid w:val="00121745"/>
    <w:rsid w:val="0012579A"/>
    <w:rsid w:val="00131C5F"/>
    <w:rsid w:val="00154C05"/>
    <w:rsid w:val="00160F92"/>
    <w:rsid w:val="001678AF"/>
    <w:rsid w:val="001718B7"/>
    <w:rsid w:val="00172E8A"/>
    <w:rsid w:val="00175D57"/>
    <w:rsid w:val="001809FA"/>
    <w:rsid w:val="001872AD"/>
    <w:rsid w:val="0018760E"/>
    <w:rsid w:val="00192C8D"/>
    <w:rsid w:val="00193F67"/>
    <w:rsid w:val="0019473D"/>
    <w:rsid w:val="00194B6C"/>
    <w:rsid w:val="001952BE"/>
    <w:rsid w:val="001B0E1D"/>
    <w:rsid w:val="001B548A"/>
    <w:rsid w:val="001B64E8"/>
    <w:rsid w:val="001C7D35"/>
    <w:rsid w:val="001D2909"/>
    <w:rsid w:val="001D3134"/>
    <w:rsid w:val="001D5114"/>
    <w:rsid w:val="001E190E"/>
    <w:rsid w:val="001E6420"/>
    <w:rsid w:val="001E6E06"/>
    <w:rsid w:val="001F0B63"/>
    <w:rsid w:val="001F0EA4"/>
    <w:rsid w:val="001F3EA4"/>
    <w:rsid w:val="001F7178"/>
    <w:rsid w:val="002001C6"/>
    <w:rsid w:val="0021037C"/>
    <w:rsid w:val="00220776"/>
    <w:rsid w:val="002222B4"/>
    <w:rsid w:val="00222C1B"/>
    <w:rsid w:val="0022381C"/>
    <w:rsid w:val="00224F68"/>
    <w:rsid w:val="00225394"/>
    <w:rsid w:val="0022575B"/>
    <w:rsid w:val="0022601D"/>
    <w:rsid w:val="00233199"/>
    <w:rsid w:val="00233F24"/>
    <w:rsid w:val="00236F1B"/>
    <w:rsid w:val="0024012D"/>
    <w:rsid w:val="00244596"/>
    <w:rsid w:val="00244D0E"/>
    <w:rsid w:val="002527FF"/>
    <w:rsid w:val="00252E3F"/>
    <w:rsid w:val="0025427D"/>
    <w:rsid w:val="002542A2"/>
    <w:rsid w:val="00256B88"/>
    <w:rsid w:val="00257EAD"/>
    <w:rsid w:val="00260A5A"/>
    <w:rsid w:val="002719DD"/>
    <w:rsid w:val="00274E25"/>
    <w:rsid w:val="002764EB"/>
    <w:rsid w:val="002805A1"/>
    <w:rsid w:val="00282BF8"/>
    <w:rsid w:val="00293B0E"/>
    <w:rsid w:val="002959EC"/>
    <w:rsid w:val="002A043F"/>
    <w:rsid w:val="002A4856"/>
    <w:rsid w:val="002A7522"/>
    <w:rsid w:val="002B425F"/>
    <w:rsid w:val="002B4CD0"/>
    <w:rsid w:val="002B55EB"/>
    <w:rsid w:val="002C3BCF"/>
    <w:rsid w:val="002C45CB"/>
    <w:rsid w:val="002C4BB0"/>
    <w:rsid w:val="002C7813"/>
    <w:rsid w:val="002D05E5"/>
    <w:rsid w:val="002D23BA"/>
    <w:rsid w:val="002D2CFD"/>
    <w:rsid w:val="002D4587"/>
    <w:rsid w:val="002D4EB4"/>
    <w:rsid w:val="002D7755"/>
    <w:rsid w:val="002E0577"/>
    <w:rsid w:val="002E3639"/>
    <w:rsid w:val="002F079E"/>
    <w:rsid w:val="002F157B"/>
    <w:rsid w:val="00304DE8"/>
    <w:rsid w:val="0031075B"/>
    <w:rsid w:val="003122B8"/>
    <w:rsid w:val="0031502B"/>
    <w:rsid w:val="00320704"/>
    <w:rsid w:val="00320800"/>
    <w:rsid w:val="00327956"/>
    <w:rsid w:val="003339B9"/>
    <w:rsid w:val="00336F91"/>
    <w:rsid w:val="00337BBB"/>
    <w:rsid w:val="00340593"/>
    <w:rsid w:val="00341DFB"/>
    <w:rsid w:val="00342F3D"/>
    <w:rsid w:val="00357C3D"/>
    <w:rsid w:val="00361D5C"/>
    <w:rsid w:val="00372465"/>
    <w:rsid w:val="00377192"/>
    <w:rsid w:val="003809EE"/>
    <w:rsid w:val="003811FC"/>
    <w:rsid w:val="00392B92"/>
    <w:rsid w:val="003947F7"/>
    <w:rsid w:val="003A62BF"/>
    <w:rsid w:val="003A73CB"/>
    <w:rsid w:val="003B2EFC"/>
    <w:rsid w:val="003B3BAA"/>
    <w:rsid w:val="003B3E55"/>
    <w:rsid w:val="003B738F"/>
    <w:rsid w:val="003C2204"/>
    <w:rsid w:val="003D26C9"/>
    <w:rsid w:val="003D405F"/>
    <w:rsid w:val="003D72C6"/>
    <w:rsid w:val="003E0568"/>
    <w:rsid w:val="003E118D"/>
    <w:rsid w:val="003E3107"/>
    <w:rsid w:val="003E3660"/>
    <w:rsid w:val="003E3C35"/>
    <w:rsid w:val="003E44B4"/>
    <w:rsid w:val="003F15C8"/>
    <w:rsid w:val="003F1D89"/>
    <w:rsid w:val="00400AED"/>
    <w:rsid w:val="004024F1"/>
    <w:rsid w:val="004205EA"/>
    <w:rsid w:val="004220A1"/>
    <w:rsid w:val="00427107"/>
    <w:rsid w:val="004311AD"/>
    <w:rsid w:val="004314F2"/>
    <w:rsid w:val="0043179E"/>
    <w:rsid w:val="00434257"/>
    <w:rsid w:val="00442D9E"/>
    <w:rsid w:val="004462FE"/>
    <w:rsid w:val="00450719"/>
    <w:rsid w:val="004634B6"/>
    <w:rsid w:val="00464D49"/>
    <w:rsid w:val="00472563"/>
    <w:rsid w:val="00473D77"/>
    <w:rsid w:val="00474874"/>
    <w:rsid w:val="0047613C"/>
    <w:rsid w:val="00481CEC"/>
    <w:rsid w:val="00487705"/>
    <w:rsid w:val="00494E97"/>
    <w:rsid w:val="00496291"/>
    <w:rsid w:val="004B0E21"/>
    <w:rsid w:val="004B173D"/>
    <w:rsid w:val="004B43F2"/>
    <w:rsid w:val="004D1971"/>
    <w:rsid w:val="004D5651"/>
    <w:rsid w:val="004D6367"/>
    <w:rsid w:val="004D65D9"/>
    <w:rsid w:val="004D6E7B"/>
    <w:rsid w:val="004D72ED"/>
    <w:rsid w:val="004E05C2"/>
    <w:rsid w:val="004E2142"/>
    <w:rsid w:val="004E29E1"/>
    <w:rsid w:val="004F1F77"/>
    <w:rsid w:val="004F4321"/>
    <w:rsid w:val="0050669F"/>
    <w:rsid w:val="00507664"/>
    <w:rsid w:val="00512386"/>
    <w:rsid w:val="00514ACF"/>
    <w:rsid w:val="00516E9E"/>
    <w:rsid w:val="005207CE"/>
    <w:rsid w:val="0053016B"/>
    <w:rsid w:val="0053122C"/>
    <w:rsid w:val="00533DB2"/>
    <w:rsid w:val="00535B37"/>
    <w:rsid w:val="00550EFE"/>
    <w:rsid w:val="00560FE2"/>
    <w:rsid w:val="00561A0E"/>
    <w:rsid w:val="00563BE0"/>
    <w:rsid w:val="00571EC0"/>
    <w:rsid w:val="00574565"/>
    <w:rsid w:val="00580B6B"/>
    <w:rsid w:val="00582579"/>
    <w:rsid w:val="00582E52"/>
    <w:rsid w:val="00584B89"/>
    <w:rsid w:val="00595401"/>
    <w:rsid w:val="005A1551"/>
    <w:rsid w:val="005A1C8C"/>
    <w:rsid w:val="005A3177"/>
    <w:rsid w:val="005A42A7"/>
    <w:rsid w:val="005A43BE"/>
    <w:rsid w:val="005B3627"/>
    <w:rsid w:val="005B794F"/>
    <w:rsid w:val="005C14C8"/>
    <w:rsid w:val="005C1559"/>
    <w:rsid w:val="005C18C0"/>
    <w:rsid w:val="005C74A5"/>
    <w:rsid w:val="005D73BA"/>
    <w:rsid w:val="005E2805"/>
    <w:rsid w:val="005F2535"/>
    <w:rsid w:val="005F26E1"/>
    <w:rsid w:val="005F4252"/>
    <w:rsid w:val="005F5A63"/>
    <w:rsid w:val="005F68E2"/>
    <w:rsid w:val="0060022B"/>
    <w:rsid w:val="00612129"/>
    <w:rsid w:val="00612E83"/>
    <w:rsid w:val="00614E1F"/>
    <w:rsid w:val="00620742"/>
    <w:rsid w:val="00625BC7"/>
    <w:rsid w:val="006316D4"/>
    <w:rsid w:val="00632D9E"/>
    <w:rsid w:val="00633C7A"/>
    <w:rsid w:val="00635B46"/>
    <w:rsid w:val="00643267"/>
    <w:rsid w:val="0064651F"/>
    <w:rsid w:val="00647312"/>
    <w:rsid w:val="00657633"/>
    <w:rsid w:val="006578AE"/>
    <w:rsid w:val="00660B37"/>
    <w:rsid w:val="00660D8F"/>
    <w:rsid w:val="006639FC"/>
    <w:rsid w:val="00664997"/>
    <w:rsid w:val="00665448"/>
    <w:rsid w:val="006764A5"/>
    <w:rsid w:val="00677DCA"/>
    <w:rsid w:val="006840CF"/>
    <w:rsid w:val="00684171"/>
    <w:rsid w:val="00690B23"/>
    <w:rsid w:val="006963CE"/>
    <w:rsid w:val="00696916"/>
    <w:rsid w:val="006A378B"/>
    <w:rsid w:val="006A5990"/>
    <w:rsid w:val="006A5B2E"/>
    <w:rsid w:val="006A5D2D"/>
    <w:rsid w:val="006B0C1D"/>
    <w:rsid w:val="006B4117"/>
    <w:rsid w:val="006B4CF4"/>
    <w:rsid w:val="006B51CD"/>
    <w:rsid w:val="006C13BE"/>
    <w:rsid w:val="006C258C"/>
    <w:rsid w:val="006C2B37"/>
    <w:rsid w:val="006C39D8"/>
    <w:rsid w:val="006C5FCD"/>
    <w:rsid w:val="006D0311"/>
    <w:rsid w:val="006D4547"/>
    <w:rsid w:val="006D53A5"/>
    <w:rsid w:val="006E0DE4"/>
    <w:rsid w:val="006E3AB5"/>
    <w:rsid w:val="006E56AC"/>
    <w:rsid w:val="006E64AE"/>
    <w:rsid w:val="006F0D4D"/>
    <w:rsid w:val="006F33CC"/>
    <w:rsid w:val="00702FB1"/>
    <w:rsid w:val="00702FD4"/>
    <w:rsid w:val="00706D1B"/>
    <w:rsid w:val="00713DA8"/>
    <w:rsid w:val="00715F82"/>
    <w:rsid w:val="007213C2"/>
    <w:rsid w:val="00722B2B"/>
    <w:rsid w:val="00726C81"/>
    <w:rsid w:val="00733CC8"/>
    <w:rsid w:val="00737F25"/>
    <w:rsid w:val="0074046A"/>
    <w:rsid w:val="00741BAC"/>
    <w:rsid w:val="00741EC5"/>
    <w:rsid w:val="00751908"/>
    <w:rsid w:val="00756AFB"/>
    <w:rsid w:val="00762024"/>
    <w:rsid w:val="00763A6E"/>
    <w:rsid w:val="007671DF"/>
    <w:rsid w:val="00767D9E"/>
    <w:rsid w:val="0077491B"/>
    <w:rsid w:val="0077512C"/>
    <w:rsid w:val="00777DEE"/>
    <w:rsid w:val="00780BA9"/>
    <w:rsid w:val="00785638"/>
    <w:rsid w:val="0078616C"/>
    <w:rsid w:val="007968B3"/>
    <w:rsid w:val="007B070D"/>
    <w:rsid w:val="007B1CFC"/>
    <w:rsid w:val="007C4C40"/>
    <w:rsid w:val="007C7D47"/>
    <w:rsid w:val="007D34D3"/>
    <w:rsid w:val="007D3747"/>
    <w:rsid w:val="007E2A67"/>
    <w:rsid w:val="00806107"/>
    <w:rsid w:val="00806E58"/>
    <w:rsid w:val="00812A54"/>
    <w:rsid w:val="00813FDF"/>
    <w:rsid w:val="008143A1"/>
    <w:rsid w:val="00814BB9"/>
    <w:rsid w:val="0081556C"/>
    <w:rsid w:val="008160D4"/>
    <w:rsid w:val="0082112C"/>
    <w:rsid w:val="008256DD"/>
    <w:rsid w:val="00826D88"/>
    <w:rsid w:val="00827AE6"/>
    <w:rsid w:val="00836FFD"/>
    <w:rsid w:val="0084097A"/>
    <w:rsid w:val="00844265"/>
    <w:rsid w:val="00846E42"/>
    <w:rsid w:val="00847103"/>
    <w:rsid w:val="00847958"/>
    <w:rsid w:val="00847EF9"/>
    <w:rsid w:val="00850FF6"/>
    <w:rsid w:val="00854387"/>
    <w:rsid w:val="008650EC"/>
    <w:rsid w:val="008665DF"/>
    <w:rsid w:val="008724C6"/>
    <w:rsid w:val="0088207E"/>
    <w:rsid w:val="00883392"/>
    <w:rsid w:val="00883712"/>
    <w:rsid w:val="00884B2E"/>
    <w:rsid w:val="00885D1F"/>
    <w:rsid w:val="00886337"/>
    <w:rsid w:val="00891CC7"/>
    <w:rsid w:val="00893AC7"/>
    <w:rsid w:val="00893B88"/>
    <w:rsid w:val="0089782D"/>
    <w:rsid w:val="008A1504"/>
    <w:rsid w:val="008A594B"/>
    <w:rsid w:val="008A7650"/>
    <w:rsid w:val="008A794D"/>
    <w:rsid w:val="008B1C09"/>
    <w:rsid w:val="008B2E44"/>
    <w:rsid w:val="008B3B90"/>
    <w:rsid w:val="008B50AA"/>
    <w:rsid w:val="008B6A21"/>
    <w:rsid w:val="008C3B8C"/>
    <w:rsid w:val="008C4C7E"/>
    <w:rsid w:val="008C4E5C"/>
    <w:rsid w:val="008D2DBE"/>
    <w:rsid w:val="008E407A"/>
    <w:rsid w:val="008E43B0"/>
    <w:rsid w:val="008E55A7"/>
    <w:rsid w:val="008E64D1"/>
    <w:rsid w:val="008E7571"/>
    <w:rsid w:val="008E7A9F"/>
    <w:rsid w:val="008F710B"/>
    <w:rsid w:val="009005D6"/>
    <w:rsid w:val="0090232C"/>
    <w:rsid w:val="009064FC"/>
    <w:rsid w:val="00906651"/>
    <w:rsid w:val="00910CCB"/>
    <w:rsid w:val="00927C66"/>
    <w:rsid w:val="00931275"/>
    <w:rsid w:val="009315A5"/>
    <w:rsid w:val="009430EC"/>
    <w:rsid w:val="009502D4"/>
    <w:rsid w:val="00962D0A"/>
    <w:rsid w:val="009632FF"/>
    <w:rsid w:val="00963579"/>
    <w:rsid w:val="00963965"/>
    <w:rsid w:val="00967F25"/>
    <w:rsid w:val="00972281"/>
    <w:rsid w:val="00972BC3"/>
    <w:rsid w:val="00975157"/>
    <w:rsid w:val="00975EA8"/>
    <w:rsid w:val="009910A8"/>
    <w:rsid w:val="00992D2B"/>
    <w:rsid w:val="009966BF"/>
    <w:rsid w:val="009A52E0"/>
    <w:rsid w:val="009A690A"/>
    <w:rsid w:val="009B5161"/>
    <w:rsid w:val="009B6CDB"/>
    <w:rsid w:val="009C3B70"/>
    <w:rsid w:val="009D109C"/>
    <w:rsid w:val="009D3C15"/>
    <w:rsid w:val="009D4C60"/>
    <w:rsid w:val="009E2661"/>
    <w:rsid w:val="009F54B7"/>
    <w:rsid w:val="009F71D3"/>
    <w:rsid w:val="009F7855"/>
    <w:rsid w:val="00A041F9"/>
    <w:rsid w:val="00A246C1"/>
    <w:rsid w:val="00A26029"/>
    <w:rsid w:val="00A328C0"/>
    <w:rsid w:val="00A333E8"/>
    <w:rsid w:val="00A3401E"/>
    <w:rsid w:val="00A409CA"/>
    <w:rsid w:val="00A41E57"/>
    <w:rsid w:val="00A41E8A"/>
    <w:rsid w:val="00A441D7"/>
    <w:rsid w:val="00A53C83"/>
    <w:rsid w:val="00A54E57"/>
    <w:rsid w:val="00A56CFB"/>
    <w:rsid w:val="00A604DE"/>
    <w:rsid w:val="00A70CC4"/>
    <w:rsid w:val="00A71A21"/>
    <w:rsid w:val="00A73F3F"/>
    <w:rsid w:val="00A76214"/>
    <w:rsid w:val="00A83DC5"/>
    <w:rsid w:val="00A8595E"/>
    <w:rsid w:val="00AA0AD5"/>
    <w:rsid w:val="00AA3A9B"/>
    <w:rsid w:val="00AA44D8"/>
    <w:rsid w:val="00AA6C60"/>
    <w:rsid w:val="00AB4F8E"/>
    <w:rsid w:val="00AC00F4"/>
    <w:rsid w:val="00AC1FA3"/>
    <w:rsid w:val="00AC3234"/>
    <w:rsid w:val="00AC642A"/>
    <w:rsid w:val="00AC75B7"/>
    <w:rsid w:val="00AC75E9"/>
    <w:rsid w:val="00AC7F9A"/>
    <w:rsid w:val="00AD0509"/>
    <w:rsid w:val="00AE168C"/>
    <w:rsid w:val="00AE1B8F"/>
    <w:rsid w:val="00AE239A"/>
    <w:rsid w:val="00AE3D0D"/>
    <w:rsid w:val="00AE5227"/>
    <w:rsid w:val="00AF6017"/>
    <w:rsid w:val="00AF626D"/>
    <w:rsid w:val="00B0113F"/>
    <w:rsid w:val="00B043D2"/>
    <w:rsid w:val="00B0641A"/>
    <w:rsid w:val="00B13693"/>
    <w:rsid w:val="00B2070E"/>
    <w:rsid w:val="00B22AD5"/>
    <w:rsid w:val="00B2533A"/>
    <w:rsid w:val="00B3401A"/>
    <w:rsid w:val="00B400CB"/>
    <w:rsid w:val="00B42350"/>
    <w:rsid w:val="00B4314C"/>
    <w:rsid w:val="00B46512"/>
    <w:rsid w:val="00B4728F"/>
    <w:rsid w:val="00B508BD"/>
    <w:rsid w:val="00B5377D"/>
    <w:rsid w:val="00B539D7"/>
    <w:rsid w:val="00B53FC4"/>
    <w:rsid w:val="00B626DC"/>
    <w:rsid w:val="00B62BC3"/>
    <w:rsid w:val="00B70A0A"/>
    <w:rsid w:val="00B73D8C"/>
    <w:rsid w:val="00B8056A"/>
    <w:rsid w:val="00B84C01"/>
    <w:rsid w:val="00B8535B"/>
    <w:rsid w:val="00B913BA"/>
    <w:rsid w:val="00B927C7"/>
    <w:rsid w:val="00B952E2"/>
    <w:rsid w:val="00BA2EFE"/>
    <w:rsid w:val="00BA397E"/>
    <w:rsid w:val="00BA5E1D"/>
    <w:rsid w:val="00BA7E2D"/>
    <w:rsid w:val="00BB0864"/>
    <w:rsid w:val="00BB2932"/>
    <w:rsid w:val="00BB5F54"/>
    <w:rsid w:val="00BB7DF3"/>
    <w:rsid w:val="00BC06FD"/>
    <w:rsid w:val="00BC0A93"/>
    <w:rsid w:val="00BC3651"/>
    <w:rsid w:val="00BC48DD"/>
    <w:rsid w:val="00BC57AE"/>
    <w:rsid w:val="00BD3273"/>
    <w:rsid w:val="00BD5738"/>
    <w:rsid w:val="00BD71D9"/>
    <w:rsid w:val="00BE0263"/>
    <w:rsid w:val="00BE1AA7"/>
    <w:rsid w:val="00BE1CCD"/>
    <w:rsid w:val="00BE28D0"/>
    <w:rsid w:val="00BE5C8E"/>
    <w:rsid w:val="00BE6534"/>
    <w:rsid w:val="00BE6745"/>
    <w:rsid w:val="00BE6E4A"/>
    <w:rsid w:val="00BF71A3"/>
    <w:rsid w:val="00BF7930"/>
    <w:rsid w:val="00C00A3A"/>
    <w:rsid w:val="00C00B3C"/>
    <w:rsid w:val="00C00C46"/>
    <w:rsid w:val="00C01FBF"/>
    <w:rsid w:val="00C05A8E"/>
    <w:rsid w:val="00C127E1"/>
    <w:rsid w:val="00C13BF6"/>
    <w:rsid w:val="00C17466"/>
    <w:rsid w:val="00C1768C"/>
    <w:rsid w:val="00C22630"/>
    <w:rsid w:val="00C2614F"/>
    <w:rsid w:val="00C27DA4"/>
    <w:rsid w:val="00C31C0A"/>
    <w:rsid w:val="00C31F33"/>
    <w:rsid w:val="00C357C3"/>
    <w:rsid w:val="00C37380"/>
    <w:rsid w:val="00C40032"/>
    <w:rsid w:val="00C42200"/>
    <w:rsid w:val="00C438D7"/>
    <w:rsid w:val="00C43B0C"/>
    <w:rsid w:val="00C4563D"/>
    <w:rsid w:val="00C517DD"/>
    <w:rsid w:val="00C52AFD"/>
    <w:rsid w:val="00C53241"/>
    <w:rsid w:val="00C53693"/>
    <w:rsid w:val="00C603CD"/>
    <w:rsid w:val="00C63142"/>
    <w:rsid w:val="00C63AE5"/>
    <w:rsid w:val="00C76FD8"/>
    <w:rsid w:val="00C838AA"/>
    <w:rsid w:val="00C85C2E"/>
    <w:rsid w:val="00CA2BD6"/>
    <w:rsid w:val="00CB0753"/>
    <w:rsid w:val="00CC1649"/>
    <w:rsid w:val="00CC26CA"/>
    <w:rsid w:val="00CC4CDD"/>
    <w:rsid w:val="00CC6716"/>
    <w:rsid w:val="00CD0DCF"/>
    <w:rsid w:val="00CE0EBC"/>
    <w:rsid w:val="00CE380F"/>
    <w:rsid w:val="00CE4429"/>
    <w:rsid w:val="00CE6B93"/>
    <w:rsid w:val="00D01F9D"/>
    <w:rsid w:val="00D05945"/>
    <w:rsid w:val="00D05A3E"/>
    <w:rsid w:val="00D06EC8"/>
    <w:rsid w:val="00D07422"/>
    <w:rsid w:val="00D140AA"/>
    <w:rsid w:val="00D14695"/>
    <w:rsid w:val="00D2429E"/>
    <w:rsid w:val="00D2706D"/>
    <w:rsid w:val="00D32418"/>
    <w:rsid w:val="00D34ED6"/>
    <w:rsid w:val="00D376B9"/>
    <w:rsid w:val="00D51759"/>
    <w:rsid w:val="00D52B8B"/>
    <w:rsid w:val="00D553E2"/>
    <w:rsid w:val="00D564BF"/>
    <w:rsid w:val="00D60665"/>
    <w:rsid w:val="00D61D0F"/>
    <w:rsid w:val="00D62A82"/>
    <w:rsid w:val="00D630B2"/>
    <w:rsid w:val="00D63AF0"/>
    <w:rsid w:val="00D76372"/>
    <w:rsid w:val="00D77586"/>
    <w:rsid w:val="00D81CDC"/>
    <w:rsid w:val="00D82C71"/>
    <w:rsid w:val="00D9101A"/>
    <w:rsid w:val="00D955C3"/>
    <w:rsid w:val="00D97A40"/>
    <w:rsid w:val="00DA0DF1"/>
    <w:rsid w:val="00DB178F"/>
    <w:rsid w:val="00DB2972"/>
    <w:rsid w:val="00DB5BA9"/>
    <w:rsid w:val="00DD1931"/>
    <w:rsid w:val="00DE0603"/>
    <w:rsid w:val="00E02071"/>
    <w:rsid w:val="00E02AD4"/>
    <w:rsid w:val="00E07B5C"/>
    <w:rsid w:val="00E10A81"/>
    <w:rsid w:val="00E1251F"/>
    <w:rsid w:val="00E17B99"/>
    <w:rsid w:val="00E26C94"/>
    <w:rsid w:val="00E302DE"/>
    <w:rsid w:val="00E30ED2"/>
    <w:rsid w:val="00E33B7B"/>
    <w:rsid w:val="00E348A2"/>
    <w:rsid w:val="00E351E5"/>
    <w:rsid w:val="00E50052"/>
    <w:rsid w:val="00E50154"/>
    <w:rsid w:val="00E50730"/>
    <w:rsid w:val="00E52171"/>
    <w:rsid w:val="00E527CA"/>
    <w:rsid w:val="00E55B96"/>
    <w:rsid w:val="00E63D3D"/>
    <w:rsid w:val="00E64366"/>
    <w:rsid w:val="00E648C5"/>
    <w:rsid w:val="00E66237"/>
    <w:rsid w:val="00E71048"/>
    <w:rsid w:val="00E72679"/>
    <w:rsid w:val="00E72B61"/>
    <w:rsid w:val="00E74FB2"/>
    <w:rsid w:val="00E75FD3"/>
    <w:rsid w:val="00E81A68"/>
    <w:rsid w:val="00E940D3"/>
    <w:rsid w:val="00EA2E23"/>
    <w:rsid w:val="00EA37BB"/>
    <w:rsid w:val="00EA4638"/>
    <w:rsid w:val="00EA48AE"/>
    <w:rsid w:val="00EA5BCD"/>
    <w:rsid w:val="00EA6C03"/>
    <w:rsid w:val="00EB2D3D"/>
    <w:rsid w:val="00EB4E4E"/>
    <w:rsid w:val="00EB6000"/>
    <w:rsid w:val="00EC1629"/>
    <w:rsid w:val="00EC32CF"/>
    <w:rsid w:val="00EC5D6F"/>
    <w:rsid w:val="00ED589F"/>
    <w:rsid w:val="00EE17A5"/>
    <w:rsid w:val="00EE1986"/>
    <w:rsid w:val="00EF6A9C"/>
    <w:rsid w:val="00F01383"/>
    <w:rsid w:val="00F01953"/>
    <w:rsid w:val="00F01A1A"/>
    <w:rsid w:val="00F0709A"/>
    <w:rsid w:val="00F07108"/>
    <w:rsid w:val="00F101A3"/>
    <w:rsid w:val="00F149F3"/>
    <w:rsid w:val="00F1547A"/>
    <w:rsid w:val="00F22103"/>
    <w:rsid w:val="00F31534"/>
    <w:rsid w:val="00F327F4"/>
    <w:rsid w:val="00F32C04"/>
    <w:rsid w:val="00F3311D"/>
    <w:rsid w:val="00F46CC6"/>
    <w:rsid w:val="00F566B5"/>
    <w:rsid w:val="00F62383"/>
    <w:rsid w:val="00F670B0"/>
    <w:rsid w:val="00F67F30"/>
    <w:rsid w:val="00F7603F"/>
    <w:rsid w:val="00F76748"/>
    <w:rsid w:val="00F90476"/>
    <w:rsid w:val="00FA0499"/>
    <w:rsid w:val="00FA59C5"/>
    <w:rsid w:val="00FA65E4"/>
    <w:rsid w:val="00FB39F8"/>
    <w:rsid w:val="00FB4BBD"/>
    <w:rsid w:val="00FD02D0"/>
    <w:rsid w:val="00FD0AED"/>
    <w:rsid w:val="00FD1D92"/>
    <w:rsid w:val="00FD2798"/>
    <w:rsid w:val="00FD2DA8"/>
    <w:rsid w:val="00FD3E7F"/>
    <w:rsid w:val="00FD5C6E"/>
    <w:rsid w:val="00FD62B9"/>
    <w:rsid w:val="00FD65C2"/>
    <w:rsid w:val="00FD7AFE"/>
    <w:rsid w:val="00FD7B12"/>
    <w:rsid w:val="00FE2DDA"/>
    <w:rsid w:val="00FF0CD9"/>
    <w:rsid w:val="00FF3CE5"/>
    <w:rsid w:val="00FF689B"/>
    <w:rsid w:val="00FF6FB0"/>
    <w:rsid w:val="00FF7038"/>
    <w:rsid w:val="00FF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7629A"/>
  <w15:docId w15:val="{A6984F5F-5BE9-4D98-A390-D37B07A6A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D05E5"/>
    <w:rPr>
      <w:color w:val="0000FF"/>
      <w:u w:val="single"/>
    </w:rPr>
  </w:style>
  <w:style w:type="table" w:styleId="a4">
    <w:name w:val="Table Grid"/>
    <w:basedOn w:val="a1"/>
    <w:uiPriority w:val="59"/>
    <w:rsid w:val="005F5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63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3142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756AFB"/>
    <w:rPr>
      <w:color w:val="800080"/>
      <w:u w:val="single"/>
    </w:rPr>
  </w:style>
  <w:style w:type="paragraph" w:customStyle="1" w:styleId="msonormal0">
    <w:name w:val="msonormal"/>
    <w:basedOn w:val="a"/>
    <w:rsid w:val="00756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nt5">
    <w:name w:val="font5"/>
    <w:basedOn w:val="a"/>
    <w:rsid w:val="00756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65">
    <w:name w:val="xl65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8">
    <w:name w:val="xl68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9">
    <w:name w:val="xl69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756AF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756AFB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756AF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3">
    <w:name w:val="xl63"/>
    <w:basedOn w:val="a"/>
    <w:rsid w:val="006F0D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4">
    <w:name w:val="xl64"/>
    <w:basedOn w:val="a"/>
    <w:rsid w:val="006F0D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2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83D37-7639-4714-AA29-5B91D81A6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5</Pages>
  <Words>1228</Words>
  <Characters>7005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Хайбуллина Аделина Ильдаровна</dc:creator>
  <cp:lastModifiedBy>Васильева Мария Александровна</cp:lastModifiedBy>
  <cp:revision>521</cp:revision>
  <cp:lastPrinted>2023-08-11T11:10:00Z</cp:lastPrinted>
  <dcterms:created xsi:type="dcterms:W3CDTF">2023-08-14T12:16:00Z</dcterms:created>
  <dcterms:modified xsi:type="dcterms:W3CDTF">2025-01-09T12:15:00Z</dcterms:modified>
</cp:coreProperties>
</file>