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825" w:rsidRPr="00A67997" w:rsidRDefault="00C64533" w:rsidP="00A679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997">
        <w:rPr>
          <w:rFonts w:ascii="Times New Roman" w:hAnsi="Times New Roman" w:cs="Times New Roman"/>
          <w:b/>
          <w:sz w:val="24"/>
          <w:szCs w:val="24"/>
        </w:rPr>
        <w:t>Выписка из зачетной книжки (академическая справка)</w:t>
      </w:r>
    </w:p>
    <w:p w:rsidR="00A67997" w:rsidRPr="00A67997" w:rsidRDefault="00A67997" w:rsidP="00C645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7997" w:rsidRPr="00A013EF" w:rsidRDefault="00A67997" w:rsidP="00C645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997">
        <w:rPr>
          <w:rFonts w:ascii="Times New Roman" w:hAnsi="Times New Roman" w:cs="Times New Roman"/>
          <w:b/>
          <w:sz w:val="24"/>
          <w:szCs w:val="24"/>
        </w:rPr>
        <w:t>Ф.И.О.:</w:t>
      </w:r>
      <w:r w:rsidR="00A013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7997" w:rsidRPr="00A013EF" w:rsidRDefault="00A67997" w:rsidP="00C645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997">
        <w:rPr>
          <w:rFonts w:ascii="Times New Roman" w:hAnsi="Times New Roman" w:cs="Times New Roman"/>
          <w:b/>
          <w:sz w:val="24"/>
          <w:szCs w:val="24"/>
        </w:rPr>
        <w:t>Дата рождения:</w:t>
      </w:r>
      <w:r w:rsidR="00A013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7997" w:rsidRPr="00A013EF" w:rsidRDefault="00A67997" w:rsidP="00C645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997">
        <w:rPr>
          <w:rFonts w:ascii="Times New Roman" w:hAnsi="Times New Roman" w:cs="Times New Roman"/>
          <w:b/>
          <w:sz w:val="24"/>
          <w:szCs w:val="24"/>
        </w:rPr>
        <w:t>Название учебного заведения:</w:t>
      </w:r>
      <w:r w:rsidR="00A013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13EF" w:rsidRPr="00A013EF">
        <w:rPr>
          <w:rFonts w:ascii="Times New Roman" w:hAnsi="Times New Roman" w:cs="Times New Roman"/>
          <w:sz w:val="24"/>
          <w:szCs w:val="24"/>
        </w:rPr>
        <w:t>Казанский (Приволжский) федеральный</w:t>
      </w:r>
      <w:r w:rsidR="00C61430">
        <w:rPr>
          <w:rFonts w:ascii="Times New Roman" w:hAnsi="Times New Roman" w:cs="Times New Roman"/>
          <w:sz w:val="24"/>
          <w:szCs w:val="24"/>
        </w:rPr>
        <w:t xml:space="preserve"> университет</w:t>
      </w:r>
    </w:p>
    <w:p w:rsidR="00A67997" w:rsidRPr="00A013EF" w:rsidRDefault="005C492D" w:rsidP="00C645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Институт</w:t>
      </w:r>
      <w:r w:rsidR="00A67997" w:rsidRPr="00A67997">
        <w:rPr>
          <w:rFonts w:ascii="Times New Roman" w:hAnsi="Times New Roman" w:cs="Times New Roman"/>
          <w:b/>
          <w:sz w:val="24"/>
          <w:szCs w:val="24"/>
        </w:rPr>
        <w:t>:</w:t>
      </w:r>
      <w:r w:rsidR="00A013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7997" w:rsidRPr="00A013EF" w:rsidRDefault="00A67997" w:rsidP="00C645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997">
        <w:rPr>
          <w:rFonts w:ascii="Times New Roman" w:hAnsi="Times New Roman" w:cs="Times New Roman"/>
          <w:b/>
          <w:sz w:val="24"/>
          <w:szCs w:val="24"/>
        </w:rPr>
        <w:t>Период обучения:</w:t>
      </w:r>
      <w:r w:rsidR="00A013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7997" w:rsidRPr="00A013EF" w:rsidRDefault="00A67997" w:rsidP="00C645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997">
        <w:rPr>
          <w:rFonts w:ascii="Times New Roman" w:hAnsi="Times New Roman" w:cs="Times New Roman"/>
          <w:b/>
          <w:sz w:val="24"/>
          <w:szCs w:val="24"/>
        </w:rPr>
        <w:t>Направление подготовки/специальность:</w:t>
      </w:r>
      <w:r w:rsidR="00A013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7997" w:rsidRPr="00A67997" w:rsidRDefault="00A67997" w:rsidP="00C645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7997" w:rsidRDefault="00A67997" w:rsidP="00C645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997">
        <w:rPr>
          <w:rFonts w:ascii="Times New Roman" w:hAnsi="Times New Roman" w:cs="Times New Roman"/>
          <w:b/>
          <w:sz w:val="24"/>
          <w:szCs w:val="24"/>
        </w:rPr>
        <w:t>Зимняя сессия __________ учебного года</w:t>
      </w:r>
    </w:p>
    <w:p w:rsidR="00C64533" w:rsidRDefault="00C64533" w:rsidP="00C645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2"/>
        <w:gridCol w:w="1417"/>
        <w:gridCol w:w="2374"/>
      </w:tblGrid>
      <w:tr w:rsidR="00A67997" w:rsidTr="00A67997">
        <w:tc>
          <w:tcPr>
            <w:tcW w:w="6062" w:type="dxa"/>
          </w:tcPr>
          <w:p w:rsidR="00A67997" w:rsidRDefault="00A67997" w:rsidP="00A6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дисциплины/практики/</w:t>
            </w:r>
          </w:p>
          <w:p w:rsidR="00A67997" w:rsidRPr="00A67997" w:rsidRDefault="00A67997" w:rsidP="00A6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курсовой работы</w:t>
            </w:r>
          </w:p>
        </w:tc>
        <w:tc>
          <w:tcPr>
            <w:tcW w:w="1417" w:type="dxa"/>
          </w:tcPr>
          <w:p w:rsidR="00A67997" w:rsidRPr="00A67997" w:rsidRDefault="008D6769" w:rsidP="00A6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сдачи</w:t>
            </w:r>
          </w:p>
        </w:tc>
        <w:tc>
          <w:tcPr>
            <w:tcW w:w="2374" w:type="dxa"/>
          </w:tcPr>
          <w:p w:rsidR="00A67997" w:rsidRPr="00A67997" w:rsidRDefault="00A67997" w:rsidP="00A6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Оценка/зачет прописью (балл)</w:t>
            </w:r>
          </w:p>
        </w:tc>
      </w:tr>
      <w:tr w:rsidR="00A67997" w:rsidTr="00A67997">
        <w:tc>
          <w:tcPr>
            <w:tcW w:w="6062" w:type="dxa"/>
          </w:tcPr>
          <w:p w:rsidR="00A67997" w:rsidRDefault="00A67997" w:rsidP="00A6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67997" w:rsidRDefault="00A67997" w:rsidP="00A6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A67997" w:rsidRDefault="00A67997" w:rsidP="00A6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997" w:rsidTr="00A67997">
        <w:tc>
          <w:tcPr>
            <w:tcW w:w="6062" w:type="dxa"/>
          </w:tcPr>
          <w:p w:rsidR="00A67997" w:rsidRDefault="00A67997" w:rsidP="00A6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67997" w:rsidRDefault="00A67997" w:rsidP="00A6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A67997" w:rsidRDefault="00A67997" w:rsidP="00A6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997" w:rsidTr="00A67997">
        <w:tc>
          <w:tcPr>
            <w:tcW w:w="6062" w:type="dxa"/>
          </w:tcPr>
          <w:p w:rsidR="00A67997" w:rsidRDefault="00A67997" w:rsidP="00A6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67997" w:rsidRDefault="00A67997" w:rsidP="00A6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A67997" w:rsidRDefault="00A67997" w:rsidP="00A6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997" w:rsidTr="00A67997">
        <w:tc>
          <w:tcPr>
            <w:tcW w:w="6062" w:type="dxa"/>
          </w:tcPr>
          <w:p w:rsidR="00A67997" w:rsidRDefault="00A67997" w:rsidP="00A6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67997" w:rsidRDefault="00A67997" w:rsidP="00A6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A67997" w:rsidRDefault="00A67997" w:rsidP="00A6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997" w:rsidTr="00A67997">
        <w:tc>
          <w:tcPr>
            <w:tcW w:w="6062" w:type="dxa"/>
          </w:tcPr>
          <w:p w:rsidR="00A67997" w:rsidRDefault="00A67997" w:rsidP="00A6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67997" w:rsidRDefault="00A67997" w:rsidP="00A6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A67997" w:rsidRDefault="00A67997" w:rsidP="00A6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997" w:rsidTr="00A67997">
        <w:tc>
          <w:tcPr>
            <w:tcW w:w="6062" w:type="dxa"/>
          </w:tcPr>
          <w:p w:rsidR="00A67997" w:rsidRDefault="00A67997" w:rsidP="00A6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67997" w:rsidRDefault="00A67997" w:rsidP="00A6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A67997" w:rsidRDefault="00A67997" w:rsidP="00A6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997" w:rsidTr="00A67997">
        <w:tc>
          <w:tcPr>
            <w:tcW w:w="6062" w:type="dxa"/>
          </w:tcPr>
          <w:p w:rsidR="00A67997" w:rsidRDefault="00A67997" w:rsidP="00A6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67997" w:rsidRDefault="00A67997" w:rsidP="00A6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A67997" w:rsidRDefault="00A67997" w:rsidP="00A6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997" w:rsidTr="00A67997">
        <w:tc>
          <w:tcPr>
            <w:tcW w:w="6062" w:type="dxa"/>
          </w:tcPr>
          <w:p w:rsidR="00A67997" w:rsidRDefault="00A67997" w:rsidP="00A6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67997" w:rsidRDefault="00A67997" w:rsidP="00A6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A67997" w:rsidRDefault="00A67997" w:rsidP="00A6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997" w:rsidTr="00A67997">
        <w:tc>
          <w:tcPr>
            <w:tcW w:w="6062" w:type="dxa"/>
          </w:tcPr>
          <w:p w:rsidR="00A67997" w:rsidRDefault="00A67997" w:rsidP="00A6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67997" w:rsidRDefault="00A67997" w:rsidP="00A6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A67997" w:rsidRDefault="00A67997" w:rsidP="00A6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7997" w:rsidRDefault="00A67997" w:rsidP="00C645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52F2" w:rsidRDefault="002D21F4" w:rsidP="00C645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2F2">
        <w:rPr>
          <w:rFonts w:ascii="Times New Roman" w:hAnsi="Times New Roman" w:cs="Times New Roman"/>
          <w:b/>
          <w:sz w:val="24"/>
          <w:szCs w:val="24"/>
        </w:rPr>
        <w:t xml:space="preserve">Академическая задолженность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Pr="005C52F2">
        <w:rPr>
          <w:rFonts w:ascii="Times New Roman" w:hAnsi="Times New Roman" w:cs="Times New Roman"/>
          <w:b/>
          <w:sz w:val="24"/>
          <w:szCs w:val="24"/>
        </w:rPr>
        <w:t>имеется</w:t>
      </w:r>
      <w:proofErr w:type="gramEnd"/>
      <w:r w:rsidRPr="005C52F2">
        <w:rPr>
          <w:rFonts w:ascii="Times New Roman" w:hAnsi="Times New Roman" w:cs="Times New Roman"/>
          <w:b/>
          <w:sz w:val="24"/>
          <w:szCs w:val="24"/>
        </w:rPr>
        <w:t>/не имеется</w:t>
      </w:r>
      <w:r>
        <w:rPr>
          <w:rFonts w:ascii="Times New Roman" w:hAnsi="Times New Roman" w:cs="Times New Roman"/>
          <w:b/>
          <w:sz w:val="24"/>
          <w:szCs w:val="24"/>
        </w:rPr>
        <w:t>)_______________</w:t>
      </w:r>
      <w:r>
        <w:rPr>
          <w:rFonts w:ascii="Times New Roman" w:hAnsi="Times New Roman" w:cs="Times New Roman"/>
          <w:sz w:val="24"/>
          <w:szCs w:val="24"/>
        </w:rPr>
        <w:t>.</w:t>
      </w:r>
      <w:r w:rsidR="005C52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52F2" w:rsidRDefault="005C52F2" w:rsidP="00C645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52F2" w:rsidRDefault="005C52F2" w:rsidP="005C52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Лет</w:t>
      </w:r>
      <w:r w:rsidRPr="00A67997">
        <w:rPr>
          <w:rFonts w:ascii="Times New Roman" w:hAnsi="Times New Roman" w:cs="Times New Roman"/>
          <w:b/>
          <w:sz w:val="24"/>
          <w:szCs w:val="24"/>
        </w:rPr>
        <w:t>няя сессия __________ учебного года</w:t>
      </w:r>
    </w:p>
    <w:p w:rsidR="005C52F2" w:rsidRDefault="005C52F2" w:rsidP="005C52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2"/>
        <w:gridCol w:w="1417"/>
        <w:gridCol w:w="2374"/>
      </w:tblGrid>
      <w:tr w:rsidR="005C52F2" w:rsidTr="00DB34CD">
        <w:tc>
          <w:tcPr>
            <w:tcW w:w="6062" w:type="dxa"/>
          </w:tcPr>
          <w:p w:rsidR="005C52F2" w:rsidRDefault="005C52F2" w:rsidP="00DB34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дисциплины/практики/</w:t>
            </w:r>
          </w:p>
          <w:p w:rsidR="005C52F2" w:rsidRPr="00A67997" w:rsidRDefault="005C52F2" w:rsidP="00DB34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курсовой работы</w:t>
            </w:r>
          </w:p>
        </w:tc>
        <w:tc>
          <w:tcPr>
            <w:tcW w:w="1417" w:type="dxa"/>
          </w:tcPr>
          <w:p w:rsidR="005C52F2" w:rsidRPr="00A67997" w:rsidRDefault="008D6769" w:rsidP="00DB34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сдачи</w:t>
            </w:r>
            <w:bookmarkStart w:id="0" w:name="_GoBack"/>
            <w:bookmarkEnd w:id="0"/>
          </w:p>
        </w:tc>
        <w:tc>
          <w:tcPr>
            <w:tcW w:w="2374" w:type="dxa"/>
          </w:tcPr>
          <w:p w:rsidR="005C52F2" w:rsidRPr="00A67997" w:rsidRDefault="005C52F2" w:rsidP="00DB34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Оценка/зачет прописью (балл)</w:t>
            </w:r>
          </w:p>
        </w:tc>
      </w:tr>
      <w:tr w:rsidR="005C52F2" w:rsidTr="00DB34CD">
        <w:tc>
          <w:tcPr>
            <w:tcW w:w="6062" w:type="dxa"/>
          </w:tcPr>
          <w:p w:rsidR="005C52F2" w:rsidRDefault="005C52F2" w:rsidP="00DB3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C52F2" w:rsidRDefault="005C52F2" w:rsidP="00DB3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5C52F2" w:rsidRDefault="005C52F2" w:rsidP="00DB3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2F2" w:rsidTr="00DB34CD">
        <w:tc>
          <w:tcPr>
            <w:tcW w:w="6062" w:type="dxa"/>
          </w:tcPr>
          <w:p w:rsidR="005C52F2" w:rsidRDefault="005C52F2" w:rsidP="00DB3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C52F2" w:rsidRDefault="005C52F2" w:rsidP="00DB3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5C52F2" w:rsidRDefault="005C52F2" w:rsidP="00DB3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2F2" w:rsidTr="00DB34CD">
        <w:tc>
          <w:tcPr>
            <w:tcW w:w="6062" w:type="dxa"/>
          </w:tcPr>
          <w:p w:rsidR="005C52F2" w:rsidRDefault="005C52F2" w:rsidP="00DB3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C52F2" w:rsidRDefault="005C52F2" w:rsidP="00DB3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5C52F2" w:rsidRDefault="005C52F2" w:rsidP="00DB3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2F2" w:rsidTr="00DB34CD">
        <w:tc>
          <w:tcPr>
            <w:tcW w:w="6062" w:type="dxa"/>
          </w:tcPr>
          <w:p w:rsidR="005C52F2" w:rsidRDefault="005C52F2" w:rsidP="00DB3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C52F2" w:rsidRDefault="005C52F2" w:rsidP="00DB3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5C52F2" w:rsidRDefault="005C52F2" w:rsidP="00DB3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2F2" w:rsidTr="00DB34CD">
        <w:tc>
          <w:tcPr>
            <w:tcW w:w="6062" w:type="dxa"/>
          </w:tcPr>
          <w:p w:rsidR="005C52F2" w:rsidRDefault="005C52F2" w:rsidP="00DB3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C52F2" w:rsidRDefault="005C52F2" w:rsidP="00DB3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5C52F2" w:rsidRDefault="005C52F2" w:rsidP="00DB3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2F2" w:rsidTr="00DB34CD">
        <w:tc>
          <w:tcPr>
            <w:tcW w:w="6062" w:type="dxa"/>
          </w:tcPr>
          <w:p w:rsidR="005C52F2" w:rsidRDefault="005C52F2" w:rsidP="00DB3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C52F2" w:rsidRDefault="005C52F2" w:rsidP="00DB3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5C52F2" w:rsidRDefault="005C52F2" w:rsidP="00DB3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2F2" w:rsidTr="00DB34CD">
        <w:tc>
          <w:tcPr>
            <w:tcW w:w="6062" w:type="dxa"/>
          </w:tcPr>
          <w:p w:rsidR="005C52F2" w:rsidRDefault="005C52F2" w:rsidP="00DB3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C52F2" w:rsidRDefault="005C52F2" w:rsidP="00DB3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5C52F2" w:rsidRDefault="005C52F2" w:rsidP="00DB3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2F2" w:rsidTr="00DB34CD">
        <w:tc>
          <w:tcPr>
            <w:tcW w:w="6062" w:type="dxa"/>
          </w:tcPr>
          <w:p w:rsidR="005C52F2" w:rsidRDefault="005C52F2" w:rsidP="00DB3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C52F2" w:rsidRDefault="005C52F2" w:rsidP="00DB3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5C52F2" w:rsidRDefault="005C52F2" w:rsidP="00DB3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2F2" w:rsidTr="00DB34CD">
        <w:tc>
          <w:tcPr>
            <w:tcW w:w="6062" w:type="dxa"/>
          </w:tcPr>
          <w:p w:rsidR="005C52F2" w:rsidRDefault="005C52F2" w:rsidP="00DB3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C52F2" w:rsidRDefault="005C52F2" w:rsidP="00DB3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5C52F2" w:rsidRDefault="005C52F2" w:rsidP="00DB3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52F2" w:rsidRDefault="005C52F2" w:rsidP="005C52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52F2" w:rsidRDefault="005C52F2" w:rsidP="005C52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2F2">
        <w:rPr>
          <w:rFonts w:ascii="Times New Roman" w:hAnsi="Times New Roman" w:cs="Times New Roman"/>
          <w:b/>
          <w:sz w:val="24"/>
          <w:szCs w:val="24"/>
        </w:rPr>
        <w:t xml:space="preserve">Академическая задолженность </w:t>
      </w:r>
      <w:r w:rsidR="002D21F4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Pr="005C52F2">
        <w:rPr>
          <w:rFonts w:ascii="Times New Roman" w:hAnsi="Times New Roman" w:cs="Times New Roman"/>
          <w:b/>
          <w:sz w:val="24"/>
          <w:szCs w:val="24"/>
        </w:rPr>
        <w:t>имеется</w:t>
      </w:r>
      <w:proofErr w:type="gramEnd"/>
      <w:r w:rsidRPr="005C52F2">
        <w:rPr>
          <w:rFonts w:ascii="Times New Roman" w:hAnsi="Times New Roman" w:cs="Times New Roman"/>
          <w:b/>
          <w:sz w:val="24"/>
          <w:szCs w:val="24"/>
        </w:rPr>
        <w:t>/не имеется</w:t>
      </w:r>
      <w:r w:rsidR="002D21F4">
        <w:rPr>
          <w:rFonts w:ascii="Times New Roman" w:hAnsi="Times New Roman" w:cs="Times New Roman"/>
          <w:b/>
          <w:sz w:val="24"/>
          <w:szCs w:val="24"/>
        </w:rPr>
        <w:t>)_______________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832CB" w:rsidRDefault="009832CB" w:rsidP="005C52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32CB" w:rsidRDefault="009832CB" w:rsidP="005C52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32CB" w:rsidRDefault="009832CB" w:rsidP="005C52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32CB" w:rsidRDefault="00896493" w:rsidP="005C52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институт</w:t>
      </w:r>
      <w:r w:rsidR="009D6720">
        <w:rPr>
          <w:rFonts w:ascii="Times New Roman" w:hAnsi="Times New Roman" w:cs="Times New Roman"/>
          <w:sz w:val="24"/>
          <w:szCs w:val="24"/>
        </w:rPr>
        <w:t>а</w:t>
      </w:r>
      <w:r w:rsidR="009D6720">
        <w:rPr>
          <w:rFonts w:ascii="Times New Roman" w:hAnsi="Times New Roman" w:cs="Times New Roman"/>
          <w:sz w:val="24"/>
          <w:szCs w:val="24"/>
        </w:rPr>
        <w:tab/>
      </w:r>
      <w:r w:rsidR="009D6720">
        <w:rPr>
          <w:rFonts w:ascii="Times New Roman" w:hAnsi="Times New Roman" w:cs="Times New Roman"/>
          <w:sz w:val="24"/>
          <w:szCs w:val="24"/>
        </w:rPr>
        <w:tab/>
      </w:r>
      <w:r w:rsidR="009832CB">
        <w:rPr>
          <w:rFonts w:ascii="Times New Roman" w:hAnsi="Times New Roman" w:cs="Times New Roman"/>
          <w:sz w:val="24"/>
          <w:szCs w:val="24"/>
        </w:rPr>
        <w:tab/>
      </w:r>
      <w:r w:rsidR="009832CB">
        <w:rPr>
          <w:rFonts w:ascii="Times New Roman" w:hAnsi="Times New Roman" w:cs="Times New Roman"/>
          <w:sz w:val="24"/>
          <w:szCs w:val="24"/>
        </w:rPr>
        <w:tab/>
      </w:r>
      <w:r w:rsidR="009832CB">
        <w:rPr>
          <w:rFonts w:ascii="Times New Roman" w:hAnsi="Times New Roman" w:cs="Times New Roman"/>
          <w:sz w:val="24"/>
          <w:szCs w:val="24"/>
        </w:rPr>
        <w:tab/>
      </w:r>
      <w:r w:rsidR="009832CB">
        <w:rPr>
          <w:rFonts w:ascii="Times New Roman" w:hAnsi="Times New Roman" w:cs="Times New Roman"/>
          <w:sz w:val="24"/>
          <w:szCs w:val="24"/>
        </w:rPr>
        <w:tab/>
      </w:r>
      <w:r w:rsidR="009832C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832CB">
        <w:rPr>
          <w:rFonts w:ascii="Times New Roman" w:hAnsi="Times New Roman" w:cs="Times New Roman"/>
          <w:sz w:val="24"/>
          <w:szCs w:val="24"/>
        </w:rPr>
        <w:t>И.О. Фамилия</w:t>
      </w:r>
    </w:p>
    <w:p w:rsidR="009832CB" w:rsidRPr="00C64533" w:rsidRDefault="009832CB" w:rsidP="005C52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МП</w:t>
      </w:r>
    </w:p>
    <w:sectPr w:rsidR="009832CB" w:rsidRPr="00C64533" w:rsidSect="00C6453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533"/>
    <w:rsid w:val="00224270"/>
    <w:rsid w:val="002D21F4"/>
    <w:rsid w:val="00402825"/>
    <w:rsid w:val="005C492D"/>
    <w:rsid w:val="005C52F2"/>
    <w:rsid w:val="00896493"/>
    <w:rsid w:val="008D6769"/>
    <w:rsid w:val="009832CB"/>
    <w:rsid w:val="009D6720"/>
    <w:rsid w:val="00A013EF"/>
    <w:rsid w:val="00A67997"/>
    <w:rsid w:val="00C61430"/>
    <w:rsid w:val="00C64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79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79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2022-02-17T09:39:00Z</dcterms:created>
  <dcterms:modified xsi:type="dcterms:W3CDTF">2022-02-21T10:13:00Z</dcterms:modified>
</cp:coreProperties>
</file>