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F1EA40" w14:textId="744D89C9" w:rsidR="003F2A0A" w:rsidRPr="00EA67B7" w:rsidRDefault="00EA67B7">
      <w:pPr>
        <w:rPr>
          <w:b/>
          <w:bCs/>
        </w:rPr>
      </w:pPr>
      <w:r w:rsidRPr="00EA67B7">
        <w:rPr>
          <w:b/>
          <w:bCs/>
        </w:rPr>
        <w:t xml:space="preserve">Список рабочих </w:t>
      </w:r>
      <w:r w:rsidR="008C509E">
        <w:rPr>
          <w:b/>
          <w:bCs/>
        </w:rPr>
        <w:t xml:space="preserve">учебных </w:t>
      </w:r>
      <w:r w:rsidRPr="00EA67B7">
        <w:rPr>
          <w:b/>
          <w:bCs/>
        </w:rPr>
        <w:t>планов кафедры экономической теории и эконометрики</w:t>
      </w:r>
    </w:p>
    <w:p w14:paraId="4A3FAEB0" w14:textId="10B48AC0" w:rsidR="00EA67B7" w:rsidRDefault="00EA67B7" w:rsidP="00EA67B7">
      <w:r>
        <w:t>ОБРАЗОВАТЕЛЬНЫЕ ПРОГРАММЫ</w:t>
      </w:r>
      <w:r w:rsidR="008C509E">
        <w:t xml:space="preserve"> БАКАЛАВРИАТА и СПЕЦИАЛИТЕТА</w:t>
      </w:r>
    </w:p>
    <w:p w14:paraId="09DDAA9D" w14:textId="77777777" w:rsidR="009926DD" w:rsidRDefault="009926DD" w:rsidP="009926DD">
      <w:r>
        <w:rPr>
          <w:b/>
          <w:bCs/>
        </w:rPr>
        <w:t xml:space="preserve">38.03.02 </w:t>
      </w:r>
      <w:r w:rsidRPr="00DD121C">
        <w:rPr>
          <w:b/>
          <w:bCs/>
        </w:rPr>
        <w:t>Менеджмент: ОЧНОЕ</w:t>
      </w:r>
      <w:r>
        <w:rPr>
          <w:b/>
          <w:bCs/>
        </w:rPr>
        <w:t xml:space="preserve"> </w:t>
      </w:r>
      <w:hyperlink r:id="rId4" w:history="1">
        <w:r w:rsidRPr="00AC7A20">
          <w:rPr>
            <w:rStyle w:val="a3"/>
          </w:rPr>
          <w:t>https://shelly.kpfu.ru/pls/student/study_plan_package.study_plan_list?p1=91575&amp;p_h=665C857C987C5A1F675EAF05F08A30C5&amp;p_menu=1650&amp;p2=29701022222099058185335201476611&amp;p_faculty=9499&amp;p_speciality=7008</w:t>
        </w:r>
      </w:hyperlink>
    </w:p>
    <w:p w14:paraId="17E6F5EC" w14:textId="21FA1C9B" w:rsidR="009926DD" w:rsidRDefault="009926DD" w:rsidP="009926DD">
      <w:r w:rsidRPr="009926DD">
        <w:t>бакалавр (Бизнес-аналитика в управленческой деятельности) 2025 г.</w:t>
      </w:r>
    </w:p>
    <w:p w14:paraId="282EA4D1" w14:textId="72B9E6AF" w:rsidR="009926DD" w:rsidRDefault="009926DD" w:rsidP="00EA67B7">
      <w:r w:rsidRPr="009926DD">
        <w:t>бакалавр (Логистика) 2025 г.</w:t>
      </w:r>
    </w:p>
    <w:p w14:paraId="5D67D51C" w14:textId="0878B6D7" w:rsidR="009926DD" w:rsidRDefault="009926DD" w:rsidP="00EA67B7">
      <w:r w:rsidRPr="009926DD">
        <w:t>бакалавр (Маркетинг) 2025 г.</w:t>
      </w:r>
    </w:p>
    <w:p w14:paraId="653A9651" w14:textId="7F64090D" w:rsidR="009926DD" w:rsidRDefault="009926DD" w:rsidP="00EA67B7">
      <w:r w:rsidRPr="009926DD">
        <w:t>бакалавр (Международный бизнес) 2025 г.</w:t>
      </w:r>
    </w:p>
    <w:p w14:paraId="4FC4225F" w14:textId="707EC5F9" w:rsidR="009926DD" w:rsidRDefault="009926DD" w:rsidP="00EA67B7">
      <w:r w:rsidRPr="009926DD">
        <w:t>бакалавр (Менеджмент в социальной сфере) 2025 г.</w:t>
      </w:r>
    </w:p>
    <w:p w14:paraId="48561B73" w14:textId="45C4162F" w:rsidR="009926DD" w:rsidRDefault="009926DD" w:rsidP="00EA67B7">
      <w:r w:rsidRPr="009926DD">
        <w:t>бакалавр (Менеджмент и юридическое сопровождение бизнеса) 2025 г.</w:t>
      </w:r>
    </w:p>
    <w:p w14:paraId="6EA3541A" w14:textId="42E19931" w:rsidR="009926DD" w:rsidRDefault="009926DD" w:rsidP="00EA67B7">
      <w:r w:rsidRPr="009926DD">
        <w:t>бакалавр (Проектный менеджмент) 2025 г.</w:t>
      </w:r>
    </w:p>
    <w:p w14:paraId="63BEC032" w14:textId="2471C19D" w:rsidR="009926DD" w:rsidRDefault="009926DD" w:rsidP="00EA67B7">
      <w:r w:rsidRPr="009926DD">
        <w:t>бакалавр (Управление бизнесом) 2025 г.</w:t>
      </w:r>
    </w:p>
    <w:p w14:paraId="3B1D5D5B" w14:textId="5B949CF2" w:rsidR="009926DD" w:rsidRDefault="009926DD" w:rsidP="00EA67B7">
      <w:r w:rsidRPr="009926DD">
        <w:t>бакалавр (Финансовый менеджмент) 2025 г.</w:t>
      </w:r>
    </w:p>
    <w:p w14:paraId="10A7A124" w14:textId="6F55E4E0" w:rsidR="009926DD" w:rsidRDefault="009926DD" w:rsidP="00EA67B7"/>
    <w:p w14:paraId="28D56A6D" w14:textId="77777777" w:rsidR="009926DD" w:rsidRDefault="009926DD" w:rsidP="009926DD">
      <w:pPr>
        <w:rPr>
          <w:b/>
          <w:bCs/>
        </w:rPr>
      </w:pPr>
      <w:r>
        <w:rPr>
          <w:b/>
          <w:bCs/>
        </w:rPr>
        <w:t>43.03.01 Сервис</w:t>
      </w:r>
      <w:r w:rsidRPr="00DD121C">
        <w:rPr>
          <w:b/>
          <w:bCs/>
        </w:rPr>
        <w:t>: ОЧНОЕ</w:t>
      </w:r>
    </w:p>
    <w:p w14:paraId="282D9462" w14:textId="392BFDAB" w:rsidR="009926DD" w:rsidRDefault="009926DD" w:rsidP="009926DD">
      <w:hyperlink r:id="rId5" w:history="1">
        <w:r w:rsidRPr="00AC7A20">
          <w:rPr>
            <w:rStyle w:val="a3"/>
          </w:rPr>
          <w:t>https://shelly.kpfu.ru/pls/student/study_plan_package.study_plan_list?p1=91575&amp;p_h=665C857C987C5A1F675EAF05F08A30C5&amp;p_menu=1650&amp;p2=29701022222099058185335201476611&amp;p_faculty=9499&amp;p_speciality=7013</w:t>
        </w:r>
      </w:hyperlink>
    </w:p>
    <w:p w14:paraId="7A061B16" w14:textId="511B8797" w:rsidR="009926DD" w:rsidRDefault="009926DD" w:rsidP="009926DD">
      <w:r>
        <w:t>бакалавр (Сервис недвижимости) 202</w:t>
      </w:r>
      <w:r>
        <w:t>5</w:t>
      </w:r>
      <w:r>
        <w:t xml:space="preserve"> г. </w:t>
      </w:r>
    </w:p>
    <w:p w14:paraId="574A198C" w14:textId="77777777" w:rsidR="009926DD" w:rsidRDefault="009926DD" w:rsidP="009926DD"/>
    <w:p w14:paraId="004F64C6" w14:textId="77777777" w:rsidR="00930C7F" w:rsidRDefault="00930C7F" w:rsidP="00930C7F">
      <w:pPr>
        <w:rPr>
          <w:b/>
          <w:bCs/>
        </w:rPr>
      </w:pPr>
      <w:r>
        <w:rPr>
          <w:b/>
          <w:bCs/>
        </w:rPr>
        <w:t>38.03.03 Управление персоналом</w:t>
      </w:r>
      <w:r w:rsidRPr="00DD121C">
        <w:rPr>
          <w:b/>
          <w:bCs/>
        </w:rPr>
        <w:t>: ОЧНОЕ</w:t>
      </w:r>
    </w:p>
    <w:p w14:paraId="00D9AC11" w14:textId="04FFBC9E" w:rsidR="00930C7F" w:rsidRPr="00DD121C" w:rsidRDefault="00930C7F" w:rsidP="00930C7F">
      <w:pPr>
        <w:rPr>
          <w:b/>
          <w:bCs/>
        </w:rPr>
      </w:pPr>
      <w:hyperlink r:id="rId6" w:history="1">
        <w:r w:rsidRPr="00AC7A20">
          <w:rPr>
            <w:rStyle w:val="a3"/>
          </w:rPr>
          <w:t>https://shelly.kpfu.ru/pls/student/study_plan_package.study_plan_list?p1=91575&amp;p_h=665C857C987C5A1F675EAF05F08A30C5&amp;p_menu=1650&amp;p2=29701022222099058185335201476611&amp;p_faculty=9483&amp;p_speciality=11017</w:t>
        </w:r>
      </w:hyperlink>
      <w:r>
        <w:t xml:space="preserve"> </w:t>
      </w:r>
      <w:r>
        <w:rPr>
          <w:b/>
          <w:bCs/>
        </w:rPr>
        <w:t xml:space="preserve"> </w:t>
      </w:r>
    </w:p>
    <w:p w14:paraId="39AABB21" w14:textId="0123BF07" w:rsidR="00930C7F" w:rsidRDefault="00930C7F" w:rsidP="00930C7F">
      <w:r>
        <w:t>бакалавр (Управление персоналом организации) 20</w:t>
      </w:r>
      <w:r>
        <w:t>25</w:t>
      </w:r>
      <w:r>
        <w:t xml:space="preserve"> г. </w:t>
      </w:r>
    </w:p>
    <w:p w14:paraId="65D9B69E" w14:textId="77777777" w:rsidR="00930C7F" w:rsidRDefault="00930C7F" w:rsidP="00930C7F"/>
    <w:p w14:paraId="4162B57A" w14:textId="77777777" w:rsidR="00930C7F" w:rsidRDefault="00930C7F" w:rsidP="00930C7F">
      <w:pPr>
        <w:rPr>
          <w:b/>
          <w:bCs/>
        </w:rPr>
      </w:pPr>
      <w:bookmarkStart w:id="0" w:name="_Hlk120907730"/>
      <w:r>
        <w:rPr>
          <w:b/>
          <w:bCs/>
        </w:rPr>
        <w:t>38.03.04 Государственное и муниципальное управление</w:t>
      </w:r>
      <w:r w:rsidRPr="00DD121C">
        <w:rPr>
          <w:b/>
          <w:bCs/>
        </w:rPr>
        <w:t>: ОЧНОЕ</w:t>
      </w:r>
    </w:p>
    <w:p w14:paraId="02D8CF62" w14:textId="17240044" w:rsidR="00930C7F" w:rsidRPr="00DD121C" w:rsidRDefault="00930C7F" w:rsidP="00930C7F">
      <w:pPr>
        <w:rPr>
          <w:b/>
          <w:bCs/>
        </w:rPr>
      </w:pPr>
      <w:hyperlink r:id="rId7" w:history="1">
        <w:r w:rsidRPr="00AC7A20">
          <w:rPr>
            <w:rStyle w:val="a3"/>
          </w:rPr>
          <w:t>https://shelly.kpfu.ru/pls/student/study_plan_package.study_plan_list?p1=91575&amp;p_h=665C857C987C5A1F675EAF05F08A30C5&amp;p_menu=1650&amp;p2=29701022222099058185335201476611&amp;p_faculty=9483&amp;p_speciality=6997</w:t>
        </w:r>
      </w:hyperlink>
      <w:r>
        <w:t xml:space="preserve"> </w:t>
      </w:r>
      <w:r>
        <w:rPr>
          <w:b/>
          <w:bCs/>
        </w:rPr>
        <w:t xml:space="preserve"> </w:t>
      </w:r>
    </w:p>
    <w:bookmarkEnd w:id="0"/>
    <w:p w14:paraId="52988FB5" w14:textId="1983133C" w:rsidR="00930C7F" w:rsidRDefault="00930C7F" w:rsidP="00930C7F">
      <w:r>
        <w:t>бакалавр (Государственное и муниципальное управление) 202</w:t>
      </w:r>
      <w:r>
        <w:t>5</w:t>
      </w:r>
      <w:r>
        <w:t xml:space="preserve"> г.</w:t>
      </w:r>
    </w:p>
    <w:p w14:paraId="72BA14CF" w14:textId="77777777" w:rsidR="009926DD" w:rsidRDefault="009926DD" w:rsidP="00EA67B7"/>
    <w:p w14:paraId="0A6D6447" w14:textId="5D971729" w:rsidR="00CC442F" w:rsidRDefault="004C6C1E" w:rsidP="004C6C1E">
      <w:r>
        <w:rPr>
          <w:b/>
          <w:bCs/>
        </w:rPr>
        <w:lastRenderedPageBreak/>
        <w:t>38.03.01 Экономика</w:t>
      </w:r>
      <w:r w:rsidRPr="00DD121C">
        <w:rPr>
          <w:b/>
          <w:bCs/>
        </w:rPr>
        <w:t>: ОЧНОЕ</w:t>
      </w:r>
      <w:r>
        <w:rPr>
          <w:b/>
          <w:bCs/>
        </w:rPr>
        <w:t xml:space="preserve"> </w:t>
      </w:r>
      <w:hyperlink r:id="rId8" w:history="1">
        <w:r w:rsidR="00CC442F" w:rsidRPr="00AC7A20">
          <w:rPr>
            <w:rStyle w:val="a3"/>
          </w:rPr>
          <w:t>https://shelly.kpfu.ru/pls/student/study_plan_package.study_plan_list?p1=91575&amp;p_h=665C857C987C5A1F675EAF05F08A30C5&amp;p_menu=1650&amp;p2=29701022222099058185335201476611&amp;p_faculty=9500</w:t>
        </w:r>
      </w:hyperlink>
    </w:p>
    <w:p w14:paraId="0ECD9711" w14:textId="13D8E867" w:rsidR="004C6C1E" w:rsidRDefault="00CC442F" w:rsidP="004C6C1E">
      <w:r w:rsidRPr="00CC442F">
        <w:t>бакалавр (Аудит и бизнес-консалтинг) 2025 г.</w:t>
      </w:r>
    </w:p>
    <w:p w14:paraId="0358758A" w14:textId="41809639" w:rsidR="00CC442F" w:rsidRDefault="00CC442F" w:rsidP="004C6C1E">
      <w:r w:rsidRPr="00CC442F">
        <w:t>бакалавр (Аудит и управление эффективностью бизнеса) 2023 г.</w:t>
      </w:r>
    </w:p>
    <w:p w14:paraId="7D0FD8F4" w14:textId="5214B86E" w:rsidR="00CC442F" w:rsidRDefault="00CC442F" w:rsidP="004C6C1E">
      <w:r w:rsidRPr="00CC442F">
        <w:t>бакалавр (Аудит и управление эффективностью бизнеса) 2024 г.</w:t>
      </w:r>
    </w:p>
    <w:p w14:paraId="7FF43FB4" w14:textId="24FCCB55" w:rsidR="00CC442F" w:rsidRDefault="00CC442F" w:rsidP="004C6C1E">
      <w:r w:rsidRPr="00CC442F">
        <w:t xml:space="preserve">бакалавр (Бухгалтерский учет, анализ и аудит) 2023 г. </w:t>
      </w:r>
    </w:p>
    <w:p w14:paraId="04C7D64D" w14:textId="00FE2130" w:rsidR="00CC442F" w:rsidRDefault="00CC442F" w:rsidP="00CC442F">
      <w:r w:rsidRPr="00CC442F">
        <w:t>бакалавр (Бухгалтерский учет, анализ и аудит) 202</w:t>
      </w:r>
      <w:r>
        <w:t>4</w:t>
      </w:r>
      <w:r w:rsidRPr="00CC442F">
        <w:t xml:space="preserve"> г. </w:t>
      </w:r>
    </w:p>
    <w:p w14:paraId="0174F755" w14:textId="670D435F" w:rsidR="00CC442F" w:rsidRDefault="00CC442F" w:rsidP="00CC442F">
      <w:r w:rsidRPr="00CC442F">
        <w:t>бакалавр (Бухгалтерский учет, анализ и аудит) 202</w:t>
      </w:r>
      <w:r>
        <w:t>5</w:t>
      </w:r>
      <w:r w:rsidRPr="00CC442F">
        <w:t xml:space="preserve"> г. </w:t>
      </w:r>
    </w:p>
    <w:p w14:paraId="111134E7" w14:textId="1AEC62B8" w:rsidR="00CC442F" w:rsidRDefault="00CC442F" w:rsidP="004C6C1E">
      <w:r w:rsidRPr="00CC442F">
        <w:t>бакалавр (Корпоративные финансы) 2023 г.</w:t>
      </w:r>
    </w:p>
    <w:p w14:paraId="2DE5E268" w14:textId="57DF77E3" w:rsidR="00CC442F" w:rsidRDefault="00CC442F" w:rsidP="00CC442F">
      <w:r w:rsidRPr="00CC442F">
        <w:t>бакалавр (Корпоративные финансы) 202</w:t>
      </w:r>
      <w:r>
        <w:t>4</w:t>
      </w:r>
      <w:r w:rsidRPr="00CC442F">
        <w:t xml:space="preserve"> г.</w:t>
      </w:r>
    </w:p>
    <w:p w14:paraId="672B8C3E" w14:textId="329C146C" w:rsidR="00CC442F" w:rsidRDefault="00CC442F" w:rsidP="00CC442F">
      <w:r w:rsidRPr="00CC442F">
        <w:t>бакалавр (Корпоративные финансы) 202</w:t>
      </w:r>
      <w:r>
        <w:t>5</w:t>
      </w:r>
      <w:r w:rsidRPr="00CC442F">
        <w:t xml:space="preserve"> г.</w:t>
      </w:r>
    </w:p>
    <w:p w14:paraId="7993DA19" w14:textId="7013C5D2" w:rsidR="00CC442F" w:rsidRDefault="009E7A83" w:rsidP="004C6C1E">
      <w:bookmarkStart w:id="1" w:name="_Hlk215047770"/>
      <w:r w:rsidRPr="009E7A83">
        <w:t>бакалавр (Мировая и региональная экономика) 2023 г.</w:t>
      </w:r>
    </w:p>
    <w:bookmarkEnd w:id="1"/>
    <w:p w14:paraId="007E4C70" w14:textId="577DE15C" w:rsidR="009E7A83" w:rsidRDefault="009E7A83" w:rsidP="009E7A83">
      <w:r w:rsidRPr="009E7A83">
        <w:t>бакалавр (Мировая и региональная экономика) 202</w:t>
      </w:r>
      <w:r>
        <w:t>4</w:t>
      </w:r>
      <w:r w:rsidRPr="009E7A83">
        <w:t xml:space="preserve"> г.</w:t>
      </w:r>
    </w:p>
    <w:p w14:paraId="08470A75" w14:textId="699678B6" w:rsidR="009E7A83" w:rsidRDefault="009E7A83" w:rsidP="009E7A83">
      <w:r w:rsidRPr="009E7A83">
        <w:t>бакалавр (Мировая и региональная экономика) 202</w:t>
      </w:r>
      <w:r>
        <w:t>5</w:t>
      </w:r>
      <w:r w:rsidRPr="009E7A83">
        <w:t xml:space="preserve"> г.</w:t>
      </w:r>
    </w:p>
    <w:p w14:paraId="4198EF6B" w14:textId="100B4C27" w:rsidR="009E7A83" w:rsidRDefault="009E7A83" w:rsidP="004C6C1E">
      <w:r w:rsidRPr="009E7A83">
        <w:t>бакалавр (Налоги и налогообложение) 2023 г.</w:t>
      </w:r>
    </w:p>
    <w:p w14:paraId="1C753EA6" w14:textId="284FC19A" w:rsidR="009E7A83" w:rsidRDefault="009E7A83" w:rsidP="004C6C1E">
      <w:r w:rsidRPr="009E7A83">
        <w:t>бакалавр (Налоги и налогообложение) 202</w:t>
      </w:r>
      <w:r>
        <w:t>4</w:t>
      </w:r>
      <w:r w:rsidRPr="009E7A83">
        <w:t xml:space="preserve"> г.</w:t>
      </w:r>
    </w:p>
    <w:p w14:paraId="16C2F8BB" w14:textId="71C110E8" w:rsidR="009E7A83" w:rsidRDefault="009E7A83" w:rsidP="004C6C1E">
      <w:r w:rsidRPr="009E7A83">
        <w:t>бакалавр (Оценка бизнеса и рисков) 2023 г.</w:t>
      </w:r>
    </w:p>
    <w:p w14:paraId="16B28F77" w14:textId="45EAEBCA" w:rsidR="009E7A83" w:rsidRDefault="009E7A83" w:rsidP="004C6C1E">
      <w:r>
        <w:t>бакалавр (Оценка бизнеса и рисков) 202</w:t>
      </w:r>
      <w:r>
        <w:t>4</w:t>
      </w:r>
      <w:r>
        <w:t xml:space="preserve"> г.</w:t>
      </w:r>
    </w:p>
    <w:p w14:paraId="7B91E25E" w14:textId="621193EB" w:rsidR="009E7A83" w:rsidRDefault="009E7A83" w:rsidP="004C6C1E">
      <w:r>
        <w:t>бакалавр (Оценка бизнеса и рисков) 202</w:t>
      </w:r>
      <w:r>
        <w:t>5</w:t>
      </w:r>
      <w:r>
        <w:t xml:space="preserve"> г.</w:t>
      </w:r>
    </w:p>
    <w:p w14:paraId="5764997A" w14:textId="590828D2" w:rsidR="009E7A83" w:rsidRDefault="009E7A83" w:rsidP="004C6C1E">
      <w:r w:rsidRPr="009E7A83">
        <w:t>бакалавр (Финансы и кредит) 2023 г.</w:t>
      </w:r>
    </w:p>
    <w:p w14:paraId="2912E392" w14:textId="28510140" w:rsidR="009E7A83" w:rsidRDefault="009E7A83" w:rsidP="004C6C1E">
      <w:r w:rsidRPr="009E7A83">
        <w:t>бакалавр (Финансы и кредит) 202</w:t>
      </w:r>
      <w:r>
        <w:t>4</w:t>
      </w:r>
      <w:r w:rsidRPr="009E7A83">
        <w:t xml:space="preserve"> г.</w:t>
      </w:r>
    </w:p>
    <w:p w14:paraId="3EBAE0A8" w14:textId="7785A5DE" w:rsidR="009E7A83" w:rsidRDefault="009E7A83" w:rsidP="004C6C1E">
      <w:r w:rsidRPr="009E7A83">
        <w:t>бакалавр (Финансы и кредит) 202</w:t>
      </w:r>
      <w:r>
        <w:t>5</w:t>
      </w:r>
      <w:r w:rsidRPr="009E7A83">
        <w:t xml:space="preserve"> г.</w:t>
      </w:r>
    </w:p>
    <w:p w14:paraId="776464AB" w14:textId="424C8CEC" w:rsidR="00CC442F" w:rsidRDefault="009E7A83" w:rsidP="004C6C1E">
      <w:r w:rsidRPr="009E7A83">
        <w:t>бакалавр (Экономика предприятий и организаций) 2023 г.</w:t>
      </w:r>
    </w:p>
    <w:p w14:paraId="0DC6FFB9" w14:textId="727C1062" w:rsidR="009E7A83" w:rsidRDefault="009E7A83" w:rsidP="004C6C1E">
      <w:r w:rsidRPr="009E7A83">
        <w:t>бакалавр (Экономика предприятий и организаций) 202</w:t>
      </w:r>
      <w:r>
        <w:t>4</w:t>
      </w:r>
      <w:r w:rsidRPr="009E7A83">
        <w:t xml:space="preserve"> г.</w:t>
      </w:r>
    </w:p>
    <w:p w14:paraId="1C8D814E" w14:textId="47017C44" w:rsidR="009E7A83" w:rsidRDefault="009E7A83" w:rsidP="004C6C1E">
      <w:r w:rsidRPr="009E7A83">
        <w:t>бакалавр (Экономика предприятий) 202</w:t>
      </w:r>
      <w:r>
        <w:t>5</w:t>
      </w:r>
      <w:r w:rsidRPr="009E7A83">
        <w:t xml:space="preserve"> г.</w:t>
      </w:r>
    </w:p>
    <w:p w14:paraId="1F0906A9" w14:textId="1C2ECC93" w:rsidR="009E7A83" w:rsidRDefault="009E7A83" w:rsidP="004C6C1E">
      <w:r w:rsidRPr="009E7A83">
        <w:t>бакалавр (Экономика проектной деятельности) 2023 г.</w:t>
      </w:r>
    </w:p>
    <w:p w14:paraId="73670575" w14:textId="5C0E83DB" w:rsidR="009E7A83" w:rsidRDefault="009E7A83" w:rsidP="004C6C1E"/>
    <w:p w14:paraId="62DD5612" w14:textId="32E286CB" w:rsidR="009E7A83" w:rsidRDefault="009E7A83" w:rsidP="009E7A83">
      <w:r>
        <w:rPr>
          <w:b/>
          <w:bCs/>
        </w:rPr>
        <w:t>38.0</w:t>
      </w:r>
      <w:r>
        <w:rPr>
          <w:b/>
          <w:bCs/>
        </w:rPr>
        <w:t>5</w:t>
      </w:r>
      <w:r>
        <w:rPr>
          <w:b/>
          <w:bCs/>
        </w:rPr>
        <w:t>.01 Экономи</w:t>
      </w:r>
      <w:r>
        <w:rPr>
          <w:b/>
          <w:bCs/>
        </w:rPr>
        <w:t>ческая безопасность</w:t>
      </w:r>
      <w:r w:rsidRPr="00DD121C">
        <w:rPr>
          <w:b/>
          <w:bCs/>
        </w:rPr>
        <w:t>: ОЧНОЕ</w:t>
      </w:r>
      <w:r>
        <w:rPr>
          <w:b/>
          <w:bCs/>
        </w:rPr>
        <w:t xml:space="preserve"> </w:t>
      </w:r>
      <w:hyperlink r:id="rId9" w:history="1">
        <w:r w:rsidRPr="00AC7A20">
          <w:rPr>
            <w:rStyle w:val="a3"/>
          </w:rPr>
          <w:t>https://shelly.kpfu.ru/pls/student/study_plan_package.study_plan_list?p1=91575&amp;p_h=665C857C987C5A1F675EAF05F08A30C5&amp;p_menu=1650&amp;p2=29701022222099058185335201476611&amp;p_faculty=9500</w:t>
        </w:r>
      </w:hyperlink>
    </w:p>
    <w:p w14:paraId="33E55116" w14:textId="63E52AEC" w:rsidR="009E7A83" w:rsidRDefault="009926DD" w:rsidP="004C6C1E">
      <w:r w:rsidRPr="009926DD">
        <w:t>экономист (Экономико-правовое обеспечение экономической безопасности) 2024 г.</w:t>
      </w:r>
    </w:p>
    <w:p w14:paraId="4CDE0F87" w14:textId="02BF7154" w:rsidR="009E7A83" w:rsidRDefault="009926DD" w:rsidP="004C6C1E">
      <w:r w:rsidRPr="009926DD">
        <w:t>экономист (Экономико-правовое обеспечение экономической безопасности) 202</w:t>
      </w:r>
      <w:r>
        <w:t xml:space="preserve">5 </w:t>
      </w:r>
      <w:r w:rsidRPr="009926DD">
        <w:t>г.</w:t>
      </w:r>
    </w:p>
    <w:p w14:paraId="5F1E522A" w14:textId="2942F8FD" w:rsidR="009E7A83" w:rsidRDefault="009E7A83" w:rsidP="004C6C1E"/>
    <w:p w14:paraId="1B63B985" w14:textId="4C2B920E" w:rsidR="002413EC" w:rsidRDefault="002413EC">
      <w:pPr>
        <w:rPr>
          <w:b/>
          <w:bCs/>
        </w:rPr>
      </w:pPr>
      <w:r>
        <w:rPr>
          <w:b/>
          <w:bCs/>
        </w:rPr>
        <w:lastRenderedPageBreak/>
        <w:t>38.03.01 Экономика</w:t>
      </w:r>
      <w:r w:rsidRPr="00DD121C">
        <w:rPr>
          <w:b/>
          <w:bCs/>
        </w:rPr>
        <w:t>: ОЧНО</w:t>
      </w:r>
      <w:r>
        <w:rPr>
          <w:b/>
          <w:bCs/>
        </w:rPr>
        <w:t>-ЗАОЧНО</w:t>
      </w:r>
      <w:r w:rsidRPr="00DD121C">
        <w:rPr>
          <w:b/>
          <w:bCs/>
        </w:rPr>
        <w:t>Е</w:t>
      </w:r>
    </w:p>
    <w:p w14:paraId="3E8EFE0D" w14:textId="4909E56F" w:rsidR="00AF4D14" w:rsidRDefault="00930C7F">
      <w:hyperlink r:id="rId10" w:history="1">
        <w:r w:rsidRPr="00AC7A20">
          <w:rPr>
            <w:rStyle w:val="a3"/>
          </w:rPr>
          <w:t>https://shelly.kpfu.ru/pls/student/study_plan_package.study_plan_list?p1=91575&amp;p_h=665C857C987C5A1F675EAF05F08A30C5&amp;p_menu=1650&amp;p2=29701022222099058185335201476611&amp;p_faculty=9549&amp;p_speciality=7062</w:t>
        </w:r>
      </w:hyperlink>
      <w:r>
        <w:t xml:space="preserve"> </w:t>
      </w:r>
      <w:r w:rsidR="00AF4D14">
        <w:t xml:space="preserve"> </w:t>
      </w:r>
    </w:p>
    <w:p w14:paraId="2E92CD79" w14:textId="77777777" w:rsidR="00930C7F" w:rsidRDefault="00930C7F" w:rsidP="00930C7F">
      <w:r>
        <w:t xml:space="preserve">бакалавр (Бухгалтерский учет, анализ и аудит) 2022 г. </w:t>
      </w:r>
    </w:p>
    <w:p w14:paraId="578F1135" w14:textId="19BF7087" w:rsidR="002413EC" w:rsidRDefault="002413EC" w:rsidP="002413EC">
      <w:r>
        <w:t>бакалавр (Бухгалтерский учет, анализ и аудит) 20</w:t>
      </w:r>
      <w:r w:rsidR="00930C7F">
        <w:t>23</w:t>
      </w:r>
      <w:r>
        <w:t xml:space="preserve"> г. </w:t>
      </w:r>
    </w:p>
    <w:p w14:paraId="196756F1" w14:textId="7902281C" w:rsidR="002413EC" w:rsidRDefault="002413EC" w:rsidP="002413EC">
      <w:r>
        <w:t>бакалавр (Бухгалтерский учет, анализ и аудит) 202</w:t>
      </w:r>
      <w:r w:rsidR="00930C7F">
        <w:t>4</w:t>
      </w:r>
      <w:r>
        <w:t xml:space="preserve"> г. </w:t>
      </w:r>
    </w:p>
    <w:p w14:paraId="20D51833" w14:textId="70FF9B09" w:rsidR="002413EC" w:rsidRDefault="002413EC" w:rsidP="002413EC">
      <w:r>
        <w:t>бакалавр (Бухгалтерский учет, анализ и аудит) 202</w:t>
      </w:r>
      <w:r w:rsidR="00930C7F">
        <w:t>5</w:t>
      </w:r>
      <w:r>
        <w:t xml:space="preserve"> г. </w:t>
      </w:r>
    </w:p>
    <w:p w14:paraId="68C8012A" w14:textId="18EB9285" w:rsidR="002413EC" w:rsidRDefault="002413EC" w:rsidP="002413EC">
      <w:r>
        <w:t xml:space="preserve">бакалавр (Бухгалтерский учет, анализ и аудит (с применением дистанционных образовательных технологий)) 2022 г. </w:t>
      </w:r>
    </w:p>
    <w:p w14:paraId="2060C1AC" w14:textId="3700F99E" w:rsidR="00930C7F" w:rsidRDefault="00930C7F" w:rsidP="002413EC">
      <w:r w:rsidRPr="00930C7F">
        <w:t>бакалавр (Бухгалтерский учет, анализ и аудит (с применением электронного обучения и дистанционных образовательных технологий)) 2023 г.</w:t>
      </w:r>
    </w:p>
    <w:p w14:paraId="3B74F80B" w14:textId="4304E071" w:rsidR="00930C7F" w:rsidRDefault="00930C7F" w:rsidP="002413EC">
      <w:r w:rsidRPr="00930C7F">
        <w:t>бакалавр (Бухгалтерский учет, анализ и аудит (с применением электронного обучения и дистанционных образовательных технологий)) 202</w:t>
      </w:r>
      <w:r>
        <w:t>4</w:t>
      </w:r>
      <w:r w:rsidRPr="00930C7F">
        <w:t xml:space="preserve"> г.</w:t>
      </w:r>
    </w:p>
    <w:p w14:paraId="71C3B797" w14:textId="77777777" w:rsidR="00930C7F" w:rsidRDefault="00930C7F" w:rsidP="00930C7F">
      <w:r>
        <w:t xml:space="preserve">бакалавр (Финансы и кредит) 2022 г. </w:t>
      </w:r>
    </w:p>
    <w:p w14:paraId="77AD0F34" w14:textId="4B3C0B92" w:rsidR="002413EC" w:rsidRDefault="002413EC" w:rsidP="002413EC">
      <w:r>
        <w:t>бакалавр (Финансы и кредит) 20</w:t>
      </w:r>
      <w:r w:rsidR="00930C7F">
        <w:t>23</w:t>
      </w:r>
      <w:r>
        <w:t xml:space="preserve"> г. </w:t>
      </w:r>
    </w:p>
    <w:p w14:paraId="7452096D" w14:textId="3BFEC3A4" w:rsidR="002413EC" w:rsidRDefault="002413EC" w:rsidP="002413EC">
      <w:r>
        <w:t>бакалавр (Финансы и кредит) 202</w:t>
      </w:r>
      <w:r w:rsidR="00930C7F">
        <w:t>4</w:t>
      </w:r>
      <w:r>
        <w:t xml:space="preserve"> г. </w:t>
      </w:r>
    </w:p>
    <w:p w14:paraId="684C4126" w14:textId="3A37BBC6" w:rsidR="002413EC" w:rsidRDefault="002413EC" w:rsidP="002413EC">
      <w:r>
        <w:t>бакалавр (Финансы и кредит) 202</w:t>
      </w:r>
      <w:r w:rsidR="00930C7F">
        <w:t>5</w:t>
      </w:r>
      <w:r>
        <w:t xml:space="preserve"> г. </w:t>
      </w:r>
    </w:p>
    <w:p w14:paraId="362CAAC0" w14:textId="2BC1D48C" w:rsidR="002413EC" w:rsidRDefault="002413EC" w:rsidP="002413EC">
      <w:r>
        <w:t xml:space="preserve">бакалавр (Финансы и кредит (с применением дистанционных образовательных технологий)) 2022г. </w:t>
      </w:r>
    </w:p>
    <w:p w14:paraId="4603C3F1" w14:textId="2040E3D2" w:rsidR="00BF373F" w:rsidRDefault="00BF373F" w:rsidP="002413EC">
      <w:r w:rsidRPr="00BF373F">
        <w:t>бакалавр (Финансы и кредит (с применением электронного обучения и дистанционных образовательных технологий)) 2023 г.</w:t>
      </w:r>
    </w:p>
    <w:p w14:paraId="003244B5" w14:textId="5801588A" w:rsidR="00BF373F" w:rsidRDefault="00BF373F" w:rsidP="002413EC">
      <w:r w:rsidRPr="00BF373F">
        <w:t>бакалавр (Финансы и кредит (с применением электронного обучения и дистанционных образовательных технологий)) 202</w:t>
      </w:r>
      <w:r>
        <w:t>4</w:t>
      </w:r>
      <w:r w:rsidRPr="00BF373F">
        <w:t xml:space="preserve"> г.</w:t>
      </w:r>
    </w:p>
    <w:p w14:paraId="031C59FE" w14:textId="77777777" w:rsidR="00BF373F" w:rsidRDefault="00BF373F" w:rsidP="00BF373F">
      <w:r>
        <w:t xml:space="preserve">бакалавр (Экономика предприятий и организаций) 2022 г. </w:t>
      </w:r>
    </w:p>
    <w:p w14:paraId="3D22E13A" w14:textId="4A0500A0" w:rsidR="002413EC" w:rsidRDefault="002413EC" w:rsidP="002413EC">
      <w:r>
        <w:t>бакалавр (Экономика предприятий и организаций) 202</w:t>
      </w:r>
      <w:r w:rsidR="00BF373F">
        <w:t>3</w:t>
      </w:r>
      <w:r>
        <w:t xml:space="preserve"> г. </w:t>
      </w:r>
    </w:p>
    <w:p w14:paraId="45743681" w14:textId="3D1984AE" w:rsidR="002413EC" w:rsidRDefault="002413EC" w:rsidP="002413EC">
      <w:r>
        <w:t>бакалавр (Экономика предприятий и организаций) 202</w:t>
      </w:r>
      <w:r w:rsidR="00BF373F">
        <w:t>4</w:t>
      </w:r>
      <w:r>
        <w:t xml:space="preserve"> г. </w:t>
      </w:r>
    </w:p>
    <w:p w14:paraId="57038A64" w14:textId="7555AC7C" w:rsidR="004F6BAF" w:rsidRDefault="002413EC" w:rsidP="002413EC">
      <w:r>
        <w:t>бакалавр (Экономика предприятий и организаций (с применением дистанционных образовательных технологий)) 2022 г.</w:t>
      </w:r>
    </w:p>
    <w:p w14:paraId="7BEACC4A" w14:textId="4ED98E03" w:rsidR="004F6BAF" w:rsidRDefault="00BF373F">
      <w:r w:rsidRPr="00BF373F">
        <w:t>бакалавр (Экономика предприятий и организаций (с применением электронного обучения и дистанционных образовательных технологий)) 2023 г.</w:t>
      </w:r>
    </w:p>
    <w:p w14:paraId="0B29DD9D" w14:textId="2E5F5443" w:rsidR="00BF373F" w:rsidRDefault="00BF373F">
      <w:r w:rsidRPr="00BF373F">
        <w:t>бакалавр (Экономика предприятий и организаций (с применением электронного обучения и дистанционных образовательных технологий)) 202</w:t>
      </w:r>
      <w:r>
        <w:t>4</w:t>
      </w:r>
      <w:r w:rsidRPr="00BF373F">
        <w:t xml:space="preserve"> г.</w:t>
      </w:r>
    </w:p>
    <w:p w14:paraId="664C1180" w14:textId="2CF8087E" w:rsidR="00BF373F" w:rsidRDefault="00BF373F"/>
    <w:p w14:paraId="1827F1D6" w14:textId="71356B6E" w:rsidR="00AF4D14" w:rsidRDefault="00AF4D14" w:rsidP="00AF4D14">
      <w:pPr>
        <w:rPr>
          <w:b/>
          <w:bCs/>
        </w:rPr>
      </w:pPr>
      <w:r>
        <w:rPr>
          <w:b/>
          <w:bCs/>
        </w:rPr>
        <w:t>38.03.02 Менеджмент</w:t>
      </w:r>
      <w:r w:rsidRPr="00DD121C">
        <w:rPr>
          <w:b/>
          <w:bCs/>
        </w:rPr>
        <w:t>: ОЧНО</w:t>
      </w:r>
      <w:r>
        <w:rPr>
          <w:b/>
          <w:bCs/>
        </w:rPr>
        <w:t>-ЗАОЧНО</w:t>
      </w:r>
      <w:r w:rsidRPr="00DD121C">
        <w:rPr>
          <w:b/>
          <w:bCs/>
        </w:rPr>
        <w:t>Е</w:t>
      </w:r>
    </w:p>
    <w:p w14:paraId="4283B31D" w14:textId="7900C0F9" w:rsidR="00AF4D14" w:rsidRDefault="00BF373F" w:rsidP="00AF4D14">
      <w:hyperlink r:id="rId11" w:history="1">
        <w:r w:rsidRPr="00AC7A20">
          <w:rPr>
            <w:rStyle w:val="a3"/>
          </w:rPr>
          <w:t>https://shelly.kpfu.ru/pls/student/study_plan_package.study_plan_list?p1=91575&amp;p_h=665C857C987C5A1F675EAF05F08A30C5&amp;p_menu=1650&amp;p2=29701022222099058185335201476611&amp;p_faculty=9549&amp;p_speciality=7077</w:t>
        </w:r>
      </w:hyperlink>
      <w:r>
        <w:t xml:space="preserve"> </w:t>
      </w:r>
      <w:r w:rsidR="00AF4D14">
        <w:t xml:space="preserve"> </w:t>
      </w:r>
    </w:p>
    <w:p w14:paraId="5E7BE00C" w14:textId="20634495" w:rsidR="00AF4D14" w:rsidRDefault="00AF4D14" w:rsidP="00AF4D14">
      <w:r>
        <w:t>бакалавр (Управление бизнесом) 202</w:t>
      </w:r>
      <w:r w:rsidR="00BF373F">
        <w:t>5</w:t>
      </w:r>
      <w:r>
        <w:t xml:space="preserve"> г. </w:t>
      </w:r>
    </w:p>
    <w:p w14:paraId="5B790409" w14:textId="20D4AF66" w:rsidR="004F6BAF" w:rsidRDefault="00AF4D14" w:rsidP="00AF4D14">
      <w:r>
        <w:t>бакалавр (Финансовый менеджмент) 202</w:t>
      </w:r>
      <w:r w:rsidR="00BF373F">
        <w:t>5</w:t>
      </w:r>
      <w:r>
        <w:t xml:space="preserve"> г.</w:t>
      </w:r>
    </w:p>
    <w:p w14:paraId="643BD05E" w14:textId="139AC6D7" w:rsidR="00AF4D14" w:rsidRDefault="00AF4D14"/>
    <w:sectPr w:rsidR="00AF4D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oNotDisplayPageBoundarie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97"/>
    <w:rsid w:val="00077DCD"/>
    <w:rsid w:val="000D5828"/>
    <w:rsid w:val="0019155D"/>
    <w:rsid w:val="001D0BB0"/>
    <w:rsid w:val="002413EC"/>
    <w:rsid w:val="002B5D4A"/>
    <w:rsid w:val="003F2A0A"/>
    <w:rsid w:val="00491065"/>
    <w:rsid w:val="004C6C1E"/>
    <w:rsid w:val="004F6BAF"/>
    <w:rsid w:val="00574841"/>
    <w:rsid w:val="00627C3A"/>
    <w:rsid w:val="008C509E"/>
    <w:rsid w:val="00930C7F"/>
    <w:rsid w:val="009926DD"/>
    <w:rsid w:val="009E7A83"/>
    <w:rsid w:val="00AF4D14"/>
    <w:rsid w:val="00B47797"/>
    <w:rsid w:val="00BF373F"/>
    <w:rsid w:val="00C5403F"/>
    <w:rsid w:val="00CC442F"/>
    <w:rsid w:val="00DD121C"/>
    <w:rsid w:val="00EA6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B57A73"/>
  <w15:chartTrackingRefBased/>
  <w15:docId w15:val="{332BD068-1680-4D9E-BF97-69105F5C1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D5828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0D5828"/>
    <w:rPr>
      <w:color w:val="605E5C"/>
      <w:shd w:val="clear" w:color="auto" w:fill="E1DFDD"/>
    </w:rPr>
  </w:style>
  <w:style w:type="character" w:styleId="a5">
    <w:name w:val="FollowedHyperlink"/>
    <w:basedOn w:val="a0"/>
    <w:uiPriority w:val="99"/>
    <w:semiHidden/>
    <w:unhideWhenUsed/>
    <w:rsid w:val="001D0BB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615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helly.kpfu.ru/pls/student/study_plan_package.study_plan_list?p1=91575&amp;p_h=665C857C987C5A1F675EAF05F08A30C5&amp;p_menu=1650&amp;p2=29701022222099058185335201476611&amp;p_faculty=9500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shelly.kpfu.ru/pls/student/study_plan_package.study_plan_list?p1=91575&amp;p_h=665C857C987C5A1F675EAF05F08A30C5&amp;p_menu=1650&amp;p2=29701022222099058185335201476611&amp;p_faculty=9483&amp;p_speciality=6997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helly.kpfu.ru/pls/student/study_plan_package.study_plan_list?p1=91575&amp;p_h=665C857C987C5A1F675EAF05F08A30C5&amp;p_menu=1650&amp;p2=29701022222099058185335201476611&amp;p_faculty=9483&amp;p_speciality=11017" TargetMode="External"/><Relationship Id="rId11" Type="http://schemas.openxmlformats.org/officeDocument/2006/relationships/hyperlink" Target="https://shelly.kpfu.ru/pls/student/study_plan_package.study_plan_list?p1=91575&amp;p_h=665C857C987C5A1F675EAF05F08A30C5&amp;p_menu=1650&amp;p2=29701022222099058185335201476611&amp;p_faculty=9549&amp;p_speciality=7077" TargetMode="External"/><Relationship Id="rId5" Type="http://schemas.openxmlformats.org/officeDocument/2006/relationships/hyperlink" Target="https://shelly.kpfu.ru/pls/student/study_plan_package.study_plan_list?p1=91575&amp;p_h=665C857C987C5A1F675EAF05F08A30C5&amp;p_menu=1650&amp;p2=29701022222099058185335201476611&amp;p_faculty=9499&amp;p_speciality=7013" TargetMode="External"/><Relationship Id="rId10" Type="http://schemas.openxmlformats.org/officeDocument/2006/relationships/hyperlink" Target="https://shelly.kpfu.ru/pls/student/study_plan_package.study_plan_list?p1=91575&amp;p_h=665C857C987C5A1F675EAF05F08A30C5&amp;p_menu=1650&amp;p2=29701022222099058185335201476611&amp;p_faculty=9549&amp;p_speciality=7062" TargetMode="External"/><Relationship Id="rId4" Type="http://schemas.openxmlformats.org/officeDocument/2006/relationships/hyperlink" Target="https://shelly.kpfu.ru/pls/student/study_plan_package.study_plan_list?p1=91575&amp;p_h=665C857C987C5A1F675EAF05F08A30C5&amp;p_menu=1650&amp;p2=29701022222099058185335201476611&amp;p_faculty=9499&amp;p_speciality=7008" TargetMode="External"/><Relationship Id="rId9" Type="http://schemas.openxmlformats.org/officeDocument/2006/relationships/hyperlink" Target="https://shelly.kpfu.ru/pls/student/study_plan_package.study_plan_list?p1=91575&amp;p_h=665C857C987C5A1F675EAF05F08A30C5&amp;p_menu=1650&amp;p2=29701022222099058185335201476611&amp;p_faculty=950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1074</Words>
  <Characters>6123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Гоцуляк Ирина Федоровна</dc:creator>
  <cp:keywords/>
  <dc:description/>
  <cp:lastModifiedBy>Гоцуляк Ирина Федоровна</cp:lastModifiedBy>
  <cp:revision>3</cp:revision>
  <dcterms:created xsi:type="dcterms:W3CDTF">2025-11-26T08:46:00Z</dcterms:created>
  <dcterms:modified xsi:type="dcterms:W3CDTF">2025-11-26T08:47:00Z</dcterms:modified>
</cp:coreProperties>
</file>