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EFE" w:rsidRDefault="007C0CCC">
      <w:pPr>
        <w:spacing w:after="0" w:line="240" w:lineRule="auto"/>
        <w:ind w:left="5103"/>
        <w:rPr>
          <w:rFonts w:ascii="Times New Roman" w:eastAsia="Times New Roman" w:hAnsi="Times New Roman"/>
          <w:color w:val="00B05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Приложение 1</w:t>
      </w:r>
    </w:p>
    <w:p w:rsidR="002E3EFE" w:rsidRDefault="007C0CCC">
      <w:pPr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к Положению о</w:t>
      </w:r>
      <w:r>
        <w:rPr>
          <w:rFonts w:ascii="Times New Roman" w:eastAsia="Times New Roman" w:hAnsi="Times New Roman"/>
          <w:sz w:val="24"/>
          <w:szCs w:val="24"/>
        </w:rPr>
        <w:t xml:space="preserve"> студенческой </w:t>
      </w:r>
    </w:p>
    <w:p w:rsidR="002E3EFE" w:rsidRDefault="007C0CCC">
      <w:pPr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научно-практической конференции </w:t>
      </w:r>
    </w:p>
    <w:p w:rsidR="002E3EFE" w:rsidRDefault="007C0CCC">
      <w:pPr>
        <w:spacing w:after="0" w:line="240" w:lineRule="auto"/>
        <w:ind w:left="51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им. Р.М. Нуреева «Мировая </w:t>
      </w:r>
    </w:p>
    <w:p w:rsidR="002E3EFE" w:rsidRDefault="007C0CCC">
      <w:pPr>
        <w:spacing w:after="0" w:line="240" w:lineRule="auto"/>
        <w:ind w:left="5103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экономика и международные отношения: цивилизационный подход»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</w:p>
    <w:p w:rsidR="002E3EFE" w:rsidRDefault="002E3EFE">
      <w:pPr>
        <w:spacing w:after="0" w:line="240" w:lineRule="auto"/>
        <w:ind w:left="5103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2E3EFE" w:rsidRDefault="002E3EFE">
      <w:pPr>
        <w:spacing w:after="0" w:line="240" w:lineRule="auto"/>
        <w:ind w:left="8380"/>
        <w:jc w:val="both"/>
        <w:rPr>
          <w:rFonts w:ascii="Times New Roman" w:eastAsia="Times New Roman" w:hAnsi="Times New Roman"/>
          <w:sz w:val="24"/>
          <w:szCs w:val="24"/>
        </w:rPr>
      </w:pPr>
    </w:p>
    <w:p w:rsidR="002E3EFE" w:rsidRDefault="007C0CCC">
      <w:pPr>
        <w:spacing w:after="0" w:line="0" w:lineRule="atLeast"/>
        <w:jc w:val="center"/>
        <w:rPr>
          <w:rFonts w:ascii="Times New Roman" w:hAnsi="Times New Roman"/>
          <w:b/>
          <w:color w:val="000000" w:themeColor="text1"/>
          <w:sz w:val="24"/>
          <w:szCs w:val="24"/>
          <w:lang w:eastAsia="ko-KR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lang w:eastAsia="ko-KR"/>
        </w:rPr>
        <w:t xml:space="preserve">Заявка </w:t>
      </w:r>
      <w:r>
        <w:rPr>
          <w:rFonts w:ascii="Times New Roman" w:hAnsi="Times New Roman"/>
          <w:b/>
          <w:sz w:val="24"/>
          <w:szCs w:val="24"/>
          <w:lang w:eastAsia="ko-KR"/>
        </w:rPr>
        <w:t xml:space="preserve">на </w:t>
      </w:r>
      <w:r>
        <w:rPr>
          <w:rFonts w:ascii="Times New Roman" w:hAnsi="Times New Roman"/>
          <w:b/>
          <w:color w:val="000000" w:themeColor="text1"/>
          <w:sz w:val="24"/>
          <w:szCs w:val="24"/>
          <w:lang w:eastAsia="ko-KR"/>
        </w:rPr>
        <w:t xml:space="preserve">участие </w:t>
      </w:r>
    </w:p>
    <w:p w:rsidR="002E3EFE" w:rsidRDefault="007C0CCC">
      <w:pPr>
        <w:spacing w:after="0" w:line="0" w:lineRule="atLeast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lang w:eastAsia="ko-KR"/>
        </w:rPr>
        <w:t xml:space="preserve">в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студенческой научно-практической конференции им. Р.М. Нуреева </w:t>
      </w:r>
    </w:p>
    <w:p w:rsidR="002E3EFE" w:rsidRDefault="007C0CCC">
      <w:pPr>
        <w:spacing w:after="0" w:line="0" w:lineRule="atLeast"/>
        <w:jc w:val="center"/>
        <w:rPr>
          <w:rFonts w:ascii="Times New Roman" w:hAnsi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/>
          <w:b/>
          <w:sz w:val="24"/>
          <w:szCs w:val="24"/>
        </w:rPr>
        <w:t>«Мировая экономика и международные отношения: цивилизационный подход»</w:t>
      </w:r>
      <w:r>
        <w:rPr>
          <w:rFonts w:ascii="Times New Roman" w:hAnsi="Times New Roman"/>
          <w:b/>
          <w:sz w:val="24"/>
          <w:szCs w:val="24"/>
          <w:lang w:eastAsia="ko-KR"/>
        </w:rPr>
        <w:t xml:space="preserve"> КФУ</w:t>
      </w:r>
    </w:p>
    <w:p w:rsidR="002E3EFE" w:rsidRDefault="002E3EFE">
      <w:pPr>
        <w:spacing w:after="0" w:line="0" w:lineRule="atLeast"/>
        <w:jc w:val="center"/>
        <w:rPr>
          <w:rFonts w:ascii="Times New Roman" w:hAnsi="Times New Roman"/>
          <w:b/>
          <w:sz w:val="24"/>
          <w:szCs w:val="24"/>
          <w:lang w:eastAsia="ko-KR"/>
        </w:rPr>
      </w:pPr>
    </w:p>
    <w:p w:rsidR="002E3EFE" w:rsidRDefault="002E3EFE">
      <w:pPr>
        <w:spacing w:after="0" w:line="0" w:lineRule="atLeast"/>
        <w:rPr>
          <w:rFonts w:ascii="Times New Roman" w:hAnsi="Times New Roman"/>
          <w:b/>
          <w:sz w:val="24"/>
          <w:szCs w:val="24"/>
          <w:lang w:eastAsia="ko-KR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248"/>
        <w:gridCol w:w="5097"/>
      </w:tblGrid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ko-KR"/>
              </w:rPr>
              <w:t>Информация</w:t>
            </w:r>
          </w:p>
        </w:tc>
        <w:tc>
          <w:tcPr>
            <w:tcW w:w="5097" w:type="dxa"/>
          </w:tcPr>
          <w:p w:rsidR="002E3EFE" w:rsidRDefault="007C0CCC">
            <w:pPr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ko-KR"/>
              </w:rPr>
              <w:t>Участник</w:t>
            </w:r>
          </w:p>
          <w:p w:rsidR="002E3EFE" w:rsidRDefault="002E3EFE">
            <w:pPr>
              <w:spacing w:line="0" w:lineRule="atLeast"/>
              <w:jc w:val="center"/>
              <w:rPr>
                <w:rFonts w:ascii="Times New Roman" w:hAnsi="Times New Roman"/>
                <w:b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Фамилия, имя, отчество (при наличии)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Место учебы (полное название ВУЗа, город), курс обучения, шифр и направление подготовки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Название секции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Название статьи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Научный руководитель (ФИО полностью, должность, ученая степень, ученое звание, организация, эл. почта, контактный телефон)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Эл. почта</w:t>
            </w:r>
            <w:r>
              <w:rPr>
                <w:rFonts w:ascii="Times New Roman" w:hAnsi="Times New Roman"/>
                <w:sz w:val="24"/>
                <w:szCs w:val="24"/>
                <w:lang w:val="en-US" w:eastAsia="ko-KR"/>
              </w:rPr>
              <w:t xml:space="preserve"> 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  <w:tr w:rsidR="002E3EFE">
        <w:tc>
          <w:tcPr>
            <w:tcW w:w="4248" w:type="dxa"/>
          </w:tcPr>
          <w:p w:rsidR="002E3EFE" w:rsidRDefault="007C0CCC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Контактный телефон</w:t>
            </w:r>
          </w:p>
        </w:tc>
        <w:tc>
          <w:tcPr>
            <w:tcW w:w="5097" w:type="dxa"/>
          </w:tcPr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  <w:p w:rsidR="002E3EFE" w:rsidRDefault="002E3EFE">
            <w:pPr>
              <w:spacing w:line="0" w:lineRule="atLeast"/>
              <w:rPr>
                <w:rFonts w:ascii="Times New Roman" w:hAnsi="Times New Roman"/>
                <w:sz w:val="24"/>
                <w:szCs w:val="24"/>
                <w:lang w:eastAsia="ko-KR"/>
              </w:rPr>
            </w:pPr>
          </w:p>
        </w:tc>
      </w:tr>
    </w:tbl>
    <w:p w:rsidR="002E3EFE" w:rsidRDefault="002E3EFE">
      <w:pPr>
        <w:widowControl w:val="0"/>
        <w:tabs>
          <w:tab w:val="left" w:pos="6237"/>
        </w:tabs>
        <w:spacing w:after="0" w:line="240" w:lineRule="auto"/>
        <w:rPr>
          <w:rFonts w:ascii="Times New Roman" w:hAnsi="Times New Roman"/>
          <w:color w:val="000000" w:themeColor="text1"/>
          <w:sz w:val="16"/>
          <w:szCs w:val="16"/>
          <w:lang w:eastAsia="ko-KR"/>
        </w:rPr>
      </w:pPr>
      <w:bookmarkStart w:id="0" w:name="_GoBack"/>
      <w:bookmarkEnd w:id="0"/>
    </w:p>
    <w:sectPr w:rsidR="002E3EFE">
      <w:headerReference w:type="default" r:id="rId8"/>
      <w:footerReference w:type="default" r:id="rId9"/>
      <w:headerReference w:type="first" r:id="rId10"/>
      <w:pgSz w:w="11906" w:h="16838"/>
      <w:pgMar w:top="1134" w:right="850" w:bottom="1134" w:left="1701" w:header="567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8E9" w:rsidRDefault="005518E9">
      <w:pPr>
        <w:spacing w:after="0" w:line="240" w:lineRule="auto"/>
      </w:pPr>
      <w:r>
        <w:separator/>
      </w:r>
    </w:p>
  </w:endnote>
  <w:endnote w:type="continuationSeparator" w:id="0">
    <w:p w:rsidR="005518E9" w:rsidRDefault="00551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00000000" w:usb1="00000000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EFE" w:rsidRDefault="002E3EFE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8E9" w:rsidRDefault="005518E9">
      <w:pPr>
        <w:spacing w:after="0" w:line="240" w:lineRule="auto"/>
      </w:pPr>
      <w:r>
        <w:separator/>
      </w:r>
    </w:p>
  </w:footnote>
  <w:footnote w:type="continuationSeparator" w:id="0">
    <w:p w:rsidR="005518E9" w:rsidRDefault="005518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EFE" w:rsidRDefault="007C0CCC">
    <w:pPr>
      <w:pStyle w:val="afb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:rsidR="002E3EFE" w:rsidRDefault="002E3EFE">
    <w:pPr>
      <w:pStyle w:val="af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EFE" w:rsidRDefault="002E3EFE">
    <w:pPr>
      <w:pStyle w:val="afb"/>
      <w:jc w:val="center"/>
    </w:pPr>
  </w:p>
  <w:p w:rsidR="002E3EFE" w:rsidRDefault="002E3EFE">
    <w:pPr>
      <w:pStyle w:val="af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811FC"/>
    <w:multiLevelType w:val="hybridMultilevel"/>
    <w:tmpl w:val="23328F4A"/>
    <w:lvl w:ilvl="0" w:tplc="9A041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930D4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3CC0B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3A36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6CBE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4ECA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F6D7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2094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EC59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4547C"/>
    <w:multiLevelType w:val="hybridMultilevel"/>
    <w:tmpl w:val="CB3AEF62"/>
    <w:lvl w:ilvl="0" w:tplc="3EE653A4">
      <w:start w:val="1"/>
      <w:numFmt w:val="decimal"/>
      <w:lvlText w:val="%1."/>
      <w:lvlJc w:val="left"/>
      <w:pPr>
        <w:ind w:left="720" w:hanging="360"/>
      </w:pPr>
    </w:lvl>
    <w:lvl w:ilvl="1" w:tplc="2812B510" w:tentative="1">
      <w:start w:val="1"/>
      <w:numFmt w:val="lowerLetter"/>
      <w:lvlText w:val="%2."/>
      <w:lvlJc w:val="left"/>
      <w:pPr>
        <w:ind w:left="1440" w:hanging="360"/>
      </w:pPr>
    </w:lvl>
    <w:lvl w:ilvl="2" w:tplc="B482587C" w:tentative="1">
      <w:start w:val="1"/>
      <w:numFmt w:val="lowerRoman"/>
      <w:lvlText w:val="%3."/>
      <w:lvlJc w:val="right"/>
      <w:pPr>
        <w:ind w:left="2160" w:hanging="180"/>
      </w:pPr>
    </w:lvl>
    <w:lvl w:ilvl="3" w:tplc="DF58E1B8" w:tentative="1">
      <w:start w:val="1"/>
      <w:numFmt w:val="decimal"/>
      <w:lvlText w:val="%4."/>
      <w:lvlJc w:val="left"/>
      <w:pPr>
        <w:ind w:left="2880" w:hanging="360"/>
      </w:pPr>
    </w:lvl>
    <w:lvl w:ilvl="4" w:tplc="050A96B8" w:tentative="1">
      <w:start w:val="1"/>
      <w:numFmt w:val="lowerLetter"/>
      <w:lvlText w:val="%5."/>
      <w:lvlJc w:val="left"/>
      <w:pPr>
        <w:ind w:left="3600" w:hanging="360"/>
      </w:pPr>
    </w:lvl>
    <w:lvl w:ilvl="5" w:tplc="A7BC5DE0" w:tentative="1">
      <w:start w:val="1"/>
      <w:numFmt w:val="lowerRoman"/>
      <w:lvlText w:val="%6."/>
      <w:lvlJc w:val="right"/>
      <w:pPr>
        <w:ind w:left="4320" w:hanging="180"/>
      </w:pPr>
    </w:lvl>
    <w:lvl w:ilvl="6" w:tplc="E990E2F2" w:tentative="1">
      <w:start w:val="1"/>
      <w:numFmt w:val="decimal"/>
      <w:lvlText w:val="%7."/>
      <w:lvlJc w:val="left"/>
      <w:pPr>
        <w:ind w:left="5040" w:hanging="360"/>
      </w:pPr>
    </w:lvl>
    <w:lvl w:ilvl="7" w:tplc="DFE84B0E" w:tentative="1">
      <w:start w:val="1"/>
      <w:numFmt w:val="lowerLetter"/>
      <w:lvlText w:val="%8."/>
      <w:lvlJc w:val="left"/>
      <w:pPr>
        <w:ind w:left="5760" w:hanging="360"/>
      </w:pPr>
    </w:lvl>
    <w:lvl w:ilvl="8" w:tplc="B82C0B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8140D"/>
    <w:multiLevelType w:val="hybridMultilevel"/>
    <w:tmpl w:val="B34E57A0"/>
    <w:lvl w:ilvl="0" w:tplc="0608C216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6"/>
        <w:szCs w:val="26"/>
        <w:u w:val="none"/>
      </w:rPr>
    </w:lvl>
    <w:lvl w:ilvl="1" w:tplc="7EA88BE8">
      <w:start w:val="1"/>
      <w:numFmt w:val="lowerLetter"/>
      <w:lvlText w:val="%2."/>
      <w:lvlJc w:val="left"/>
      <w:pPr>
        <w:ind w:left="1080" w:hanging="360"/>
      </w:pPr>
    </w:lvl>
    <w:lvl w:ilvl="2" w:tplc="C7C8D6FE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6FF6B636" w:tentative="1">
      <w:start w:val="1"/>
      <w:numFmt w:val="decimal"/>
      <w:lvlText w:val="%4."/>
      <w:lvlJc w:val="left"/>
      <w:pPr>
        <w:ind w:left="2520" w:hanging="360"/>
      </w:pPr>
    </w:lvl>
    <w:lvl w:ilvl="4" w:tplc="C3005350" w:tentative="1">
      <w:start w:val="1"/>
      <w:numFmt w:val="lowerLetter"/>
      <w:lvlText w:val="%5."/>
      <w:lvlJc w:val="left"/>
      <w:pPr>
        <w:ind w:left="3240" w:hanging="360"/>
      </w:pPr>
    </w:lvl>
    <w:lvl w:ilvl="5" w:tplc="74264616" w:tentative="1">
      <w:start w:val="1"/>
      <w:numFmt w:val="lowerRoman"/>
      <w:lvlText w:val="%6."/>
      <w:lvlJc w:val="right"/>
      <w:pPr>
        <w:ind w:left="3960" w:hanging="180"/>
      </w:pPr>
    </w:lvl>
    <w:lvl w:ilvl="6" w:tplc="17E280E4" w:tentative="1">
      <w:start w:val="1"/>
      <w:numFmt w:val="decimal"/>
      <w:lvlText w:val="%7."/>
      <w:lvlJc w:val="left"/>
      <w:pPr>
        <w:ind w:left="4680" w:hanging="360"/>
      </w:pPr>
    </w:lvl>
    <w:lvl w:ilvl="7" w:tplc="482C13C6" w:tentative="1">
      <w:start w:val="1"/>
      <w:numFmt w:val="lowerLetter"/>
      <w:lvlText w:val="%8."/>
      <w:lvlJc w:val="left"/>
      <w:pPr>
        <w:ind w:left="5400" w:hanging="360"/>
      </w:pPr>
    </w:lvl>
    <w:lvl w:ilvl="8" w:tplc="DF6AA7C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981282"/>
    <w:multiLevelType w:val="hybridMultilevel"/>
    <w:tmpl w:val="6ABE6C3E"/>
    <w:lvl w:ilvl="0" w:tplc="024EA55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120CBBA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C90C5A8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590C7C92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4063456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580D5F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6924C8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B60DB6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80E2FB9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67E01B0"/>
    <w:multiLevelType w:val="hybridMultilevel"/>
    <w:tmpl w:val="D4CA02BC"/>
    <w:lvl w:ilvl="0" w:tplc="6116F3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68D6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DAE9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927D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E851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8E51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E71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881A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9A4C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EC6000"/>
    <w:multiLevelType w:val="hybridMultilevel"/>
    <w:tmpl w:val="3B605D18"/>
    <w:lvl w:ilvl="0" w:tplc="B83C786C">
      <w:start w:val="5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41C44736" w:tentative="1">
      <w:start w:val="1"/>
      <w:numFmt w:val="lowerLetter"/>
      <w:lvlText w:val="%2."/>
      <w:lvlJc w:val="left"/>
      <w:pPr>
        <w:ind w:left="1440" w:hanging="360"/>
      </w:pPr>
    </w:lvl>
    <w:lvl w:ilvl="2" w:tplc="54223354" w:tentative="1">
      <w:start w:val="1"/>
      <w:numFmt w:val="lowerRoman"/>
      <w:lvlText w:val="%3."/>
      <w:lvlJc w:val="right"/>
      <w:pPr>
        <w:ind w:left="2160" w:hanging="180"/>
      </w:pPr>
    </w:lvl>
    <w:lvl w:ilvl="3" w:tplc="82BCD2F0" w:tentative="1">
      <w:start w:val="1"/>
      <w:numFmt w:val="decimal"/>
      <w:lvlText w:val="%4."/>
      <w:lvlJc w:val="left"/>
      <w:pPr>
        <w:ind w:left="2880" w:hanging="360"/>
      </w:pPr>
    </w:lvl>
    <w:lvl w:ilvl="4" w:tplc="C68C6482" w:tentative="1">
      <w:start w:val="1"/>
      <w:numFmt w:val="lowerLetter"/>
      <w:lvlText w:val="%5."/>
      <w:lvlJc w:val="left"/>
      <w:pPr>
        <w:ind w:left="3600" w:hanging="360"/>
      </w:pPr>
    </w:lvl>
    <w:lvl w:ilvl="5" w:tplc="3B186B50" w:tentative="1">
      <w:start w:val="1"/>
      <w:numFmt w:val="lowerRoman"/>
      <w:lvlText w:val="%6."/>
      <w:lvlJc w:val="right"/>
      <w:pPr>
        <w:ind w:left="4320" w:hanging="180"/>
      </w:pPr>
    </w:lvl>
    <w:lvl w:ilvl="6" w:tplc="58542966" w:tentative="1">
      <w:start w:val="1"/>
      <w:numFmt w:val="decimal"/>
      <w:lvlText w:val="%7."/>
      <w:lvlJc w:val="left"/>
      <w:pPr>
        <w:ind w:left="5040" w:hanging="360"/>
      </w:pPr>
    </w:lvl>
    <w:lvl w:ilvl="7" w:tplc="8EDE4F14" w:tentative="1">
      <w:start w:val="1"/>
      <w:numFmt w:val="lowerLetter"/>
      <w:lvlText w:val="%8."/>
      <w:lvlJc w:val="left"/>
      <w:pPr>
        <w:ind w:left="5760" w:hanging="360"/>
      </w:pPr>
    </w:lvl>
    <w:lvl w:ilvl="8" w:tplc="00DE93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17668"/>
    <w:multiLevelType w:val="multilevel"/>
    <w:tmpl w:val="9CE462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E043ED8"/>
    <w:multiLevelType w:val="hybridMultilevel"/>
    <w:tmpl w:val="5DDC3DA0"/>
    <w:lvl w:ilvl="0" w:tplc="AF1AFA36">
      <w:start w:val="1"/>
      <w:numFmt w:val="decimal"/>
      <w:lvlText w:val="3.%1."/>
      <w:lvlJc w:val="left"/>
      <w:pPr>
        <w:ind w:left="1287" w:hanging="360"/>
      </w:pPr>
      <w:rPr>
        <w:rFonts w:ascii="Times New Roman" w:hAnsi="Times New Roman" w:hint="default"/>
        <w:b w:val="0"/>
        <w:i w:val="0"/>
        <w:sz w:val="26"/>
        <w:szCs w:val="26"/>
        <w:u w:val="none"/>
      </w:rPr>
    </w:lvl>
    <w:lvl w:ilvl="1" w:tplc="6DFCB622" w:tentative="1">
      <w:start w:val="1"/>
      <w:numFmt w:val="lowerLetter"/>
      <w:lvlText w:val="%2."/>
      <w:lvlJc w:val="left"/>
      <w:pPr>
        <w:ind w:left="2007" w:hanging="360"/>
      </w:pPr>
    </w:lvl>
    <w:lvl w:ilvl="2" w:tplc="A9582CAC" w:tentative="1">
      <w:start w:val="1"/>
      <w:numFmt w:val="lowerRoman"/>
      <w:lvlText w:val="%3."/>
      <w:lvlJc w:val="right"/>
      <w:pPr>
        <w:ind w:left="2727" w:hanging="180"/>
      </w:pPr>
    </w:lvl>
    <w:lvl w:ilvl="3" w:tplc="4FA28022" w:tentative="1">
      <w:start w:val="1"/>
      <w:numFmt w:val="decimal"/>
      <w:lvlText w:val="%4."/>
      <w:lvlJc w:val="left"/>
      <w:pPr>
        <w:ind w:left="3447" w:hanging="360"/>
      </w:pPr>
    </w:lvl>
    <w:lvl w:ilvl="4" w:tplc="FFE0E610" w:tentative="1">
      <w:start w:val="1"/>
      <w:numFmt w:val="lowerLetter"/>
      <w:lvlText w:val="%5."/>
      <w:lvlJc w:val="left"/>
      <w:pPr>
        <w:ind w:left="4167" w:hanging="360"/>
      </w:pPr>
    </w:lvl>
    <w:lvl w:ilvl="5" w:tplc="B4DE15C8" w:tentative="1">
      <w:start w:val="1"/>
      <w:numFmt w:val="lowerRoman"/>
      <w:lvlText w:val="%6."/>
      <w:lvlJc w:val="right"/>
      <w:pPr>
        <w:ind w:left="4887" w:hanging="180"/>
      </w:pPr>
    </w:lvl>
    <w:lvl w:ilvl="6" w:tplc="2208F11C" w:tentative="1">
      <w:start w:val="1"/>
      <w:numFmt w:val="decimal"/>
      <w:lvlText w:val="%7."/>
      <w:lvlJc w:val="left"/>
      <w:pPr>
        <w:ind w:left="5607" w:hanging="360"/>
      </w:pPr>
    </w:lvl>
    <w:lvl w:ilvl="7" w:tplc="67E4ED60" w:tentative="1">
      <w:start w:val="1"/>
      <w:numFmt w:val="lowerLetter"/>
      <w:lvlText w:val="%8."/>
      <w:lvlJc w:val="left"/>
      <w:pPr>
        <w:ind w:left="6327" w:hanging="360"/>
      </w:pPr>
    </w:lvl>
    <w:lvl w:ilvl="8" w:tplc="4468996A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A9679FE"/>
    <w:multiLevelType w:val="multilevel"/>
    <w:tmpl w:val="C61A8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5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9" w15:restartNumberingAfterBreak="0">
    <w:nsid w:val="2B5F17BF"/>
    <w:multiLevelType w:val="hybridMultilevel"/>
    <w:tmpl w:val="757CA0DA"/>
    <w:lvl w:ilvl="0" w:tplc="7A48974C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CE90EAE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3F0CF60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5170A3E6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E9C726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68C840F0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9EE971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B68CEA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576A376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7A6112C"/>
    <w:multiLevelType w:val="hybridMultilevel"/>
    <w:tmpl w:val="DDB03E10"/>
    <w:lvl w:ilvl="0" w:tplc="7672974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11D47780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1A878E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B8FE981A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9092AACE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77AFB36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BB4E104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40AD30C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10A0B3A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44E552BE"/>
    <w:multiLevelType w:val="hybridMultilevel"/>
    <w:tmpl w:val="0B8A02A6"/>
    <w:lvl w:ilvl="0" w:tplc="E108739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D68672AC" w:tentative="1">
      <w:start w:val="1"/>
      <w:numFmt w:val="lowerLetter"/>
      <w:lvlText w:val="%2."/>
      <w:lvlJc w:val="left"/>
      <w:pPr>
        <w:ind w:left="1440" w:hanging="360"/>
      </w:pPr>
    </w:lvl>
    <w:lvl w:ilvl="2" w:tplc="C64250A0">
      <w:start w:val="1"/>
      <w:numFmt w:val="lowerRoman"/>
      <w:lvlText w:val="%3."/>
      <w:lvlJc w:val="right"/>
      <w:pPr>
        <w:ind w:left="2160" w:hanging="180"/>
      </w:pPr>
    </w:lvl>
    <w:lvl w:ilvl="3" w:tplc="8880412A" w:tentative="1">
      <w:start w:val="1"/>
      <w:numFmt w:val="decimal"/>
      <w:lvlText w:val="%4."/>
      <w:lvlJc w:val="left"/>
      <w:pPr>
        <w:ind w:left="2880" w:hanging="360"/>
      </w:pPr>
    </w:lvl>
    <w:lvl w:ilvl="4" w:tplc="6F86DC0E" w:tentative="1">
      <w:start w:val="1"/>
      <w:numFmt w:val="lowerLetter"/>
      <w:lvlText w:val="%5."/>
      <w:lvlJc w:val="left"/>
      <w:pPr>
        <w:ind w:left="3600" w:hanging="360"/>
      </w:pPr>
    </w:lvl>
    <w:lvl w:ilvl="5" w:tplc="C8D89438" w:tentative="1">
      <w:start w:val="1"/>
      <w:numFmt w:val="lowerRoman"/>
      <w:lvlText w:val="%6."/>
      <w:lvlJc w:val="right"/>
      <w:pPr>
        <w:ind w:left="4320" w:hanging="180"/>
      </w:pPr>
    </w:lvl>
    <w:lvl w:ilvl="6" w:tplc="8FE0F890" w:tentative="1">
      <w:start w:val="1"/>
      <w:numFmt w:val="decimal"/>
      <w:lvlText w:val="%7."/>
      <w:lvlJc w:val="left"/>
      <w:pPr>
        <w:ind w:left="5040" w:hanging="360"/>
      </w:pPr>
    </w:lvl>
    <w:lvl w:ilvl="7" w:tplc="6644CDF0" w:tentative="1">
      <w:start w:val="1"/>
      <w:numFmt w:val="lowerLetter"/>
      <w:lvlText w:val="%8."/>
      <w:lvlJc w:val="left"/>
      <w:pPr>
        <w:ind w:left="5760" w:hanging="360"/>
      </w:pPr>
    </w:lvl>
    <w:lvl w:ilvl="8" w:tplc="21D41A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210A29"/>
    <w:multiLevelType w:val="hybridMultilevel"/>
    <w:tmpl w:val="EDAA2CC2"/>
    <w:lvl w:ilvl="0" w:tplc="6886694A">
      <w:start w:val="3"/>
      <w:numFmt w:val="bullet"/>
      <w:lvlText w:val="–"/>
      <w:lvlJc w:val="left"/>
      <w:pPr>
        <w:ind w:left="1129" w:hanging="360"/>
      </w:pPr>
      <w:rPr>
        <w:rFonts w:ascii="Times New Roman" w:eastAsia="Malgun Gothic" w:hAnsi="Times New Roman" w:cs="Times New Roman" w:hint="default"/>
      </w:rPr>
    </w:lvl>
    <w:lvl w:ilvl="1" w:tplc="B4221676" w:tentative="1">
      <w:start w:val="1"/>
      <w:numFmt w:val="bullet"/>
      <w:lvlText w:val="o"/>
      <w:lvlJc w:val="left"/>
      <w:pPr>
        <w:ind w:left="1849" w:hanging="360"/>
      </w:pPr>
      <w:rPr>
        <w:rFonts w:ascii="Courier New" w:hAnsi="Courier New" w:cs="Courier New" w:hint="default"/>
      </w:rPr>
    </w:lvl>
    <w:lvl w:ilvl="2" w:tplc="11D225A4" w:tentative="1">
      <w:start w:val="1"/>
      <w:numFmt w:val="bullet"/>
      <w:lvlText w:val=""/>
      <w:lvlJc w:val="left"/>
      <w:pPr>
        <w:ind w:left="2569" w:hanging="360"/>
      </w:pPr>
      <w:rPr>
        <w:rFonts w:ascii="Wingdings" w:hAnsi="Wingdings" w:hint="default"/>
      </w:rPr>
    </w:lvl>
    <w:lvl w:ilvl="3" w:tplc="4614F96E" w:tentative="1">
      <w:start w:val="1"/>
      <w:numFmt w:val="bullet"/>
      <w:lvlText w:val=""/>
      <w:lvlJc w:val="left"/>
      <w:pPr>
        <w:ind w:left="3289" w:hanging="360"/>
      </w:pPr>
      <w:rPr>
        <w:rFonts w:ascii="Symbol" w:hAnsi="Symbol" w:hint="default"/>
      </w:rPr>
    </w:lvl>
    <w:lvl w:ilvl="4" w:tplc="831680E8" w:tentative="1">
      <w:start w:val="1"/>
      <w:numFmt w:val="bullet"/>
      <w:lvlText w:val="o"/>
      <w:lvlJc w:val="left"/>
      <w:pPr>
        <w:ind w:left="4009" w:hanging="360"/>
      </w:pPr>
      <w:rPr>
        <w:rFonts w:ascii="Courier New" w:hAnsi="Courier New" w:cs="Courier New" w:hint="default"/>
      </w:rPr>
    </w:lvl>
    <w:lvl w:ilvl="5" w:tplc="DC7E6DBE" w:tentative="1">
      <w:start w:val="1"/>
      <w:numFmt w:val="bullet"/>
      <w:lvlText w:val=""/>
      <w:lvlJc w:val="left"/>
      <w:pPr>
        <w:ind w:left="4729" w:hanging="360"/>
      </w:pPr>
      <w:rPr>
        <w:rFonts w:ascii="Wingdings" w:hAnsi="Wingdings" w:hint="default"/>
      </w:rPr>
    </w:lvl>
    <w:lvl w:ilvl="6" w:tplc="860AB10A" w:tentative="1">
      <w:start w:val="1"/>
      <w:numFmt w:val="bullet"/>
      <w:lvlText w:val=""/>
      <w:lvlJc w:val="left"/>
      <w:pPr>
        <w:ind w:left="5449" w:hanging="360"/>
      </w:pPr>
      <w:rPr>
        <w:rFonts w:ascii="Symbol" w:hAnsi="Symbol" w:hint="default"/>
      </w:rPr>
    </w:lvl>
    <w:lvl w:ilvl="7" w:tplc="7E5044AA" w:tentative="1">
      <w:start w:val="1"/>
      <w:numFmt w:val="bullet"/>
      <w:lvlText w:val="o"/>
      <w:lvlJc w:val="left"/>
      <w:pPr>
        <w:ind w:left="6169" w:hanging="360"/>
      </w:pPr>
      <w:rPr>
        <w:rFonts w:ascii="Courier New" w:hAnsi="Courier New" w:cs="Courier New" w:hint="default"/>
      </w:rPr>
    </w:lvl>
    <w:lvl w:ilvl="8" w:tplc="B9D0F946" w:tentative="1">
      <w:start w:val="1"/>
      <w:numFmt w:val="bullet"/>
      <w:lvlText w:val=""/>
      <w:lvlJc w:val="left"/>
      <w:pPr>
        <w:ind w:left="6889" w:hanging="360"/>
      </w:pPr>
      <w:rPr>
        <w:rFonts w:ascii="Wingdings" w:hAnsi="Wingdings" w:hint="default"/>
      </w:rPr>
    </w:lvl>
  </w:abstractNum>
  <w:abstractNum w:abstractNumId="13" w15:restartNumberingAfterBreak="0">
    <w:nsid w:val="47E02D4D"/>
    <w:multiLevelType w:val="hybridMultilevel"/>
    <w:tmpl w:val="4FC6E5BA"/>
    <w:lvl w:ilvl="0" w:tplc="A140856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BAB43650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6543C8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BEC277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5DADD0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B0589522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97CA8D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922C93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ACD4F00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B203CDF"/>
    <w:multiLevelType w:val="multilevel"/>
    <w:tmpl w:val="E0C461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98" w:hanging="555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77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121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828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75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2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2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36" w:hanging="1800"/>
      </w:pPr>
      <w:rPr>
        <w:rFonts w:eastAsia="Times New Roman" w:hint="default"/>
      </w:rPr>
    </w:lvl>
  </w:abstractNum>
  <w:abstractNum w:abstractNumId="15" w15:restartNumberingAfterBreak="0">
    <w:nsid w:val="57291326"/>
    <w:multiLevelType w:val="hybridMultilevel"/>
    <w:tmpl w:val="ADE00CF0"/>
    <w:lvl w:ilvl="0" w:tplc="B9EC2AB6">
      <w:start w:val="1"/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 w:tplc="E1E807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31CD3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C049F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02ABE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ED86D7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30AE1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4A69A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FACC17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5DD75E94"/>
    <w:multiLevelType w:val="hybridMultilevel"/>
    <w:tmpl w:val="4D5C2A66"/>
    <w:lvl w:ilvl="0" w:tplc="E9F4BD84">
      <w:start w:val="1"/>
      <w:numFmt w:val="decimal"/>
      <w:lvlText w:val="%1."/>
      <w:lvlJc w:val="left"/>
      <w:pPr>
        <w:ind w:left="720" w:hanging="360"/>
      </w:pPr>
    </w:lvl>
    <w:lvl w:ilvl="1" w:tplc="EA3C815A" w:tentative="1">
      <w:start w:val="1"/>
      <w:numFmt w:val="lowerLetter"/>
      <w:lvlText w:val="%2."/>
      <w:lvlJc w:val="left"/>
      <w:pPr>
        <w:ind w:left="1440" w:hanging="360"/>
      </w:pPr>
    </w:lvl>
    <w:lvl w:ilvl="2" w:tplc="E2C67F22" w:tentative="1">
      <w:start w:val="1"/>
      <w:numFmt w:val="lowerRoman"/>
      <w:lvlText w:val="%3."/>
      <w:lvlJc w:val="right"/>
      <w:pPr>
        <w:ind w:left="2160" w:hanging="180"/>
      </w:pPr>
    </w:lvl>
    <w:lvl w:ilvl="3" w:tplc="DA58076A" w:tentative="1">
      <w:start w:val="1"/>
      <w:numFmt w:val="decimal"/>
      <w:lvlText w:val="%4."/>
      <w:lvlJc w:val="left"/>
      <w:pPr>
        <w:ind w:left="2880" w:hanging="360"/>
      </w:pPr>
    </w:lvl>
    <w:lvl w:ilvl="4" w:tplc="E842ECD6" w:tentative="1">
      <w:start w:val="1"/>
      <w:numFmt w:val="lowerLetter"/>
      <w:lvlText w:val="%5."/>
      <w:lvlJc w:val="left"/>
      <w:pPr>
        <w:ind w:left="3600" w:hanging="360"/>
      </w:pPr>
    </w:lvl>
    <w:lvl w:ilvl="5" w:tplc="83FE4CD4" w:tentative="1">
      <w:start w:val="1"/>
      <w:numFmt w:val="lowerRoman"/>
      <w:lvlText w:val="%6."/>
      <w:lvlJc w:val="right"/>
      <w:pPr>
        <w:ind w:left="4320" w:hanging="180"/>
      </w:pPr>
    </w:lvl>
    <w:lvl w:ilvl="6" w:tplc="C5829094" w:tentative="1">
      <w:start w:val="1"/>
      <w:numFmt w:val="decimal"/>
      <w:lvlText w:val="%7."/>
      <w:lvlJc w:val="left"/>
      <w:pPr>
        <w:ind w:left="5040" w:hanging="360"/>
      </w:pPr>
    </w:lvl>
    <w:lvl w:ilvl="7" w:tplc="01EACD62" w:tentative="1">
      <w:start w:val="1"/>
      <w:numFmt w:val="lowerLetter"/>
      <w:lvlText w:val="%8."/>
      <w:lvlJc w:val="left"/>
      <w:pPr>
        <w:ind w:left="5760" w:hanging="360"/>
      </w:pPr>
    </w:lvl>
    <w:lvl w:ilvl="8" w:tplc="A12699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359F7"/>
    <w:multiLevelType w:val="hybridMultilevel"/>
    <w:tmpl w:val="2C6C915E"/>
    <w:lvl w:ilvl="0" w:tplc="4E600DF2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6"/>
        <w:szCs w:val="26"/>
        <w:u w:val="none"/>
      </w:rPr>
    </w:lvl>
    <w:lvl w:ilvl="1" w:tplc="6A560696">
      <w:start w:val="1"/>
      <w:numFmt w:val="lowerLetter"/>
      <w:lvlText w:val="%2."/>
      <w:lvlJc w:val="left"/>
      <w:pPr>
        <w:ind w:left="1080" w:hanging="360"/>
      </w:pPr>
    </w:lvl>
    <w:lvl w:ilvl="2" w:tplc="FF620FEA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D29098E4" w:tentative="1">
      <w:start w:val="1"/>
      <w:numFmt w:val="decimal"/>
      <w:lvlText w:val="%4."/>
      <w:lvlJc w:val="left"/>
      <w:pPr>
        <w:ind w:left="2520" w:hanging="360"/>
      </w:pPr>
    </w:lvl>
    <w:lvl w:ilvl="4" w:tplc="FA262156" w:tentative="1">
      <w:start w:val="1"/>
      <w:numFmt w:val="lowerLetter"/>
      <w:lvlText w:val="%5."/>
      <w:lvlJc w:val="left"/>
      <w:pPr>
        <w:ind w:left="3240" w:hanging="360"/>
      </w:pPr>
    </w:lvl>
    <w:lvl w:ilvl="5" w:tplc="4FE80C94" w:tentative="1">
      <w:start w:val="1"/>
      <w:numFmt w:val="lowerRoman"/>
      <w:lvlText w:val="%6."/>
      <w:lvlJc w:val="right"/>
      <w:pPr>
        <w:ind w:left="3960" w:hanging="180"/>
      </w:pPr>
    </w:lvl>
    <w:lvl w:ilvl="6" w:tplc="0026EAE2" w:tentative="1">
      <w:start w:val="1"/>
      <w:numFmt w:val="decimal"/>
      <w:lvlText w:val="%7."/>
      <w:lvlJc w:val="left"/>
      <w:pPr>
        <w:ind w:left="4680" w:hanging="360"/>
      </w:pPr>
    </w:lvl>
    <w:lvl w:ilvl="7" w:tplc="7A6CE798" w:tentative="1">
      <w:start w:val="1"/>
      <w:numFmt w:val="lowerLetter"/>
      <w:lvlText w:val="%8."/>
      <w:lvlJc w:val="left"/>
      <w:pPr>
        <w:ind w:left="5400" w:hanging="360"/>
      </w:pPr>
    </w:lvl>
    <w:lvl w:ilvl="8" w:tplc="5C60671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179195B"/>
    <w:multiLevelType w:val="multilevel"/>
    <w:tmpl w:val="C9CC4FA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84F6D81"/>
    <w:multiLevelType w:val="hybridMultilevel"/>
    <w:tmpl w:val="8938964E"/>
    <w:lvl w:ilvl="0" w:tplc="A52C1C7C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6"/>
        <w:szCs w:val="26"/>
        <w:u w:val="none"/>
      </w:rPr>
    </w:lvl>
    <w:lvl w:ilvl="1" w:tplc="208CDD0A" w:tentative="1">
      <w:start w:val="1"/>
      <w:numFmt w:val="lowerLetter"/>
      <w:lvlText w:val="%2."/>
      <w:lvlJc w:val="left"/>
      <w:pPr>
        <w:ind w:left="1440" w:hanging="360"/>
      </w:pPr>
    </w:lvl>
    <w:lvl w:ilvl="2" w:tplc="7E9C9DC8" w:tentative="1">
      <w:start w:val="1"/>
      <w:numFmt w:val="lowerRoman"/>
      <w:lvlText w:val="%3."/>
      <w:lvlJc w:val="right"/>
      <w:pPr>
        <w:ind w:left="2160" w:hanging="180"/>
      </w:pPr>
    </w:lvl>
    <w:lvl w:ilvl="3" w:tplc="92A2FEBC" w:tentative="1">
      <w:start w:val="1"/>
      <w:numFmt w:val="decimal"/>
      <w:lvlText w:val="%4."/>
      <w:lvlJc w:val="left"/>
      <w:pPr>
        <w:ind w:left="2880" w:hanging="360"/>
      </w:pPr>
    </w:lvl>
    <w:lvl w:ilvl="4" w:tplc="2FDC5C48" w:tentative="1">
      <w:start w:val="1"/>
      <w:numFmt w:val="lowerLetter"/>
      <w:lvlText w:val="%5."/>
      <w:lvlJc w:val="left"/>
      <w:pPr>
        <w:ind w:left="3600" w:hanging="360"/>
      </w:pPr>
    </w:lvl>
    <w:lvl w:ilvl="5" w:tplc="D330989A" w:tentative="1">
      <w:start w:val="1"/>
      <w:numFmt w:val="lowerRoman"/>
      <w:lvlText w:val="%6."/>
      <w:lvlJc w:val="right"/>
      <w:pPr>
        <w:ind w:left="4320" w:hanging="180"/>
      </w:pPr>
    </w:lvl>
    <w:lvl w:ilvl="6" w:tplc="B36E02EA" w:tentative="1">
      <w:start w:val="1"/>
      <w:numFmt w:val="decimal"/>
      <w:lvlText w:val="%7."/>
      <w:lvlJc w:val="left"/>
      <w:pPr>
        <w:ind w:left="5040" w:hanging="360"/>
      </w:pPr>
    </w:lvl>
    <w:lvl w:ilvl="7" w:tplc="3F421A50" w:tentative="1">
      <w:start w:val="1"/>
      <w:numFmt w:val="lowerLetter"/>
      <w:lvlText w:val="%8."/>
      <w:lvlJc w:val="left"/>
      <w:pPr>
        <w:ind w:left="5760" w:hanging="360"/>
      </w:pPr>
    </w:lvl>
    <w:lvl w:ilvl="8" w:tplc="BB369B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2E57A9"/>
    <w:multiLevelType w:val="multilevel"/>
    <w:tmpl w:val="4B36BC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98" w:hanging="555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77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121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828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75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2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2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36" w:hanging="1800"/>
      </w:pPr>
      <w:rPr>
        <w:rFonts w:eastAsia="Times New Roman" w:hint="default"/>
      </w:rPr>
    </w:lvl>
  </w:abstractNum>
  <w:abstractNum w:abstractNumId="21" w15:restartNumberingAfterBreak="0">
    <w:nsid w:val="72E50C83"/>
    <w:multiLevelType w:val="hybridMultilevel"/>
    <w:tmpl w:val="744A9F3A"/>
    <w:lvl w:ilvl="0" w:tplc="F3DE4162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A386C7F0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532279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4DE6BF6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96A3C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44838D8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ACC6D98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278910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B82AB0E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CA944C8"/>
    <w:multiLevelType w:val="hybridMultilevel"/>
    <w:tmpl w:val="EACE7FC2"/>
    <w:lvl w:ilvl="0" w:tplc="96AA5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661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4C78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C698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ACEA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46FE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98B3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20FF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D414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91287D"/>
    <w:multiLevelType w:val="hybridMultilevel"/>
    <w:tmpl w:val="12A47F0E"/>
    <w:lvl w:ilvl="0" w:tplc="99CEFFE6">
      <w:start w:val="1"/>
      <w:numFmt w:val="bullet"/>
      <w:lvlText w:val="-"/>
      <w:lvlJc w:val="left"/>
      <w:pPr>
        <w:ind w:left="1287" w:hanging="360"/>
      </w:pPr>
      <w:rPr>
        <w:rFonts w:ascii="Sylfaen" w:hAnsi="Sylfaen" w:hint="default"/>
      </w:rPr>
    </w:lvl>
    <w:lvl w:ilvl="1" w:tplc="BC94F77C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DABE2EAA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C3058B8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2CC875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A4E67DC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3EAEDA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97B8178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A86984E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20"/>
  </w:num>
  <w:num w:numId="4">
    <w:abstractNumId w:val="5"/>
  </w:num>
  <w:num w:numId="5">
    <w:abstractNumId w:val="12"/>
  </w:num>
  <w:num w:numId="6">
    <w:abstractNumId w:val="8"/>
  </w:num>
  <w:num w:numId="7">
    <w:abstractNumId w:val="18"/>
  </w:num>
  <w:num w:numId="8">
    <w:abstractNumId w:val="23"/>
  </w:num>
  <w:num w:numId="9">
    <w:abstractNumId w:val="2"/>
  </w:num>
  <w:num w:numId="10">
    <w:abstractNumId w:val="10"/>
  </w:num>
  <w:num w:numId="11">
    <w:abstractNumId w:val="9"/>
  </w:num>
  <w:num w:numId="12">
    <w:abstractNumId w:val="3"/>
  </w:num>
  <w:num w:numId="13">
    <w:abstractNumId w:val="7"/>
  </w:num>
  <w:num w:numId="14">
    <w:abstractNumId w:val="11"/>
  </w:num>
  <w:num w:numId="15">
    <w:abstractNumId w:val="1"/>
  </w:num>
  <w:num w:numId="16">
    <w:abstractNumId w:val="22"/>
  </w:num>
  <w:num w:numId="17">
    <w:abstractNumId w:val="0"/>
  </w:num>
  <w:num w:numId="18">
    <w:abstractNumId w:val="19"/>
  </w:num>
  <w:num w:numId="19">
    <w:abstractNumId w:val="15"/>
  </w:num>
  <w:num w:numId="20">
    <w:abstractNumId w:val="14"/>
  </w:num>
  <w:num w:numId="21">
    <w:abstractNumId w:val="6"/>
  </w:num>
  <w:num w:numId="22">
    <w:abstractNumId w:val="17"/>
  </w:num>
  <w:num w:numId="23">
    <w:abstractNumId w:val="13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976"/>
    <w:rsid w:val="0001679E"/>
    <w:rsid w:val="0002072C"/>
    <w:rsid w:val="000208ED"/>
    <w:rsid w:val="00022D44"/>
    <w:rsid w:val="00026C31"/>
    <w:rsid w:val="00027C81"/>
    <w:rsid w:val="000324DB"/>
    <w:rsid w:val="00037516"/>
    <w:rsid w:val="00037CB8"/>
    <w:rsid w:val="00060AAC"/>
    <w:rsid w:val="000611F0"/>
    <w:rsid w:val="00066AB1"/>
    <w:rsid w:val="00077436"/>
    <w:rsid w:val="00084339"/>
    <w:rsid w:val="00094568"/>
    <w:rsid w:val="000B01DB"/>
    <w:rsid w:val="000B348B"/>
    <w:rsid w:val="000B365D"/>
    <w:rsid w:val="000B6BA2"/>
    <w:rsid w:val="000B776D"/>
    <w:rsid w:val="000C3F17"/>
    <w:rsid w:val="000D42D7"/>
    <w:rsid w:val="000D56CF"/>
    <w:rsid w:val="000F0909"/>
    <w:rsid w:val="001048B5"/>
    <w:rsid w:val="0011273F"/>
    <w:rsid w:val="001232F8"/>
    <w:rsid w:val="001260E9"/>
    <w:rsid w:val="00137C1C"/>
    <w:rsid w:val="001421FA"/>
    <w:rsid w:val="001516D1"/>
    <w:rsid w:val="001545E9"/>
    <w:rsid w:val="00157366"/>
    <w:rsid w:val="00163694"/>
    <w:rsid w:val="001736C9"/>
    <w:rsid w:val="00175173"/>
    <w:rsid w:val="00180AF7"/>
    <w:rsid w:val="001845F1"/>
    <w:rsid w:val="00186CBC"/>
    <w:rsid w:val="00191CBD"/>
    <w:rsid w:val="00192532"/>
    <w:rsid w:val="00192A68"/>
    <w:rsid w:val="00195D18"/>
    <w:rsid w:val="00196985"/>
    <w:rsid w:val="001A058B"/>
    <w:rsid w:val="001A2E9A"/>
    <w:rsid w:val="001A6752"/>
    <w:rsid w:val="001B6411"/>
    <w:rsid w:val="001D7BE0"/>
    <w:rsid w:val="001E6F6B"/>
    <w:rsid w:val="001F13AA"/>
    <w:rsid w:val="001F1E60"/>
    <w:rsid w:val="00201F88"/>
    <w:rsid w:val="00202515"/>
    <w:rsid w:val="00204EEF"/>
    <w:rsid w:val="002123CE"/>
    <w:rsid w:val="002330D0"/>
    <w:rsid w:val="002362F6"/>
    <w:rsid w:val="00245105"/>
    <w:rsid w:val="00254EAB"/>
    <w:rsid w:val="00257FA6"/>
    <w:rsid w:val="002625C2"/>
    <w:rsid w:val="002656E0"/>
    <w:rsid w:val="0027166E"/>
    <w:rsid w:val="002755F6"/>
    <w:rsid w:val="00283094"/>
    <w:rsid w:val="002B77CA"/>
    <w:rsid w:val="002C0CA0"/>
    <w:rsid w:val="002C5152"/>
    <w:rsid w:val="002C6750"/>
    <w:rsid w:val="002D03FC"/>
    <w:rsid w:val="002D3C89"/>
    <w:rsid w:val="002E24E7"/>
    <w:rsid w:val="002E2A75"/>
    <w:rsid w:val="002E377E"/>
    <w:rsid w:val="002E3EFE"/>
    <w:rsid w:val="002E4570"/>
    <w:rsid w:val="002F2A0B"/>
    <w:rsid w:val="003078B1"/>
    <w:rsid w:val="00307A6C"/>
    <w:rsid w:val="00316D3A"/>
    <w:rsid w:val="00324AA6"/>
    <w:rsid w:val="00343BC9"/>
    <w:rsid w:val="00361410"/>
    <w:rsid w:val="0036268A"/>
    <w:rsid w:val="00365A12"/>
    <w:rsid w:val="00370EC9"/>
    <w:rsid w:val="00381FD0"/>
    <w:rsid w:val="003964A6"/>
    <w:rsid w:val="003A7843"/>
    <w:rsid w:val="003B72D7"/>
    <w:rsid w:val="003C22C2"/>
    <w:rsid w:val="003F6FEC"/>
    <w:rsid w:val="00417347"/>
    <w:rsid w:val="00427D8D"/>
    <w:rsid w:val="004308D6"/>
    <w:rsid w:val="00433A61"/>
    <w:rsid w:val="00435BE7"/>
    <w:rsid w:val="004619A7"/>
    <w:rsid w:val="004761DC"/>
    <w:rsid w:val="00495647"/>
    <w:rsid w:val="004A2A54"/>
    <w:rsid w:val="004B0953"/>
    <w:rsid w:val="004C29CF"/>
    <w:rsid w:val="004D4502"/>
    <w:rsid w:val="004E5BFB"/>
    <w:rsid w:val="004F6431"/>
    <w:rsid w:val="004F6441"/>
    <w:rsid w:val="00501A90"/>
    <w:rsid w:val="0050457B"/>
    <w:rsid w:val="0051152A"/>
    <w:rsid w:val="00515AA0"/>
    <w:rsid w:val="005350DB"/>
    <w:rsid w:val="0055017F"/>
    <w:rsid w:val="005512CF"/>
    <w:rsid w:val="005518E9"/>
    <w:rsid w:val="00554FC0"/>
    <w:rsid w:val="00554FCA"/>
    <w:rsid w:val="0055669A"/>
    <w:rsid w:val="00557E7C"/>
    <w:rsid w:val="00565348"/>
    <w:rsid w:val="00566A53"/>
    <w:rsid w:val="00573096"/>
    <w:rsid w:val="00573D6C"/>
    <w:rsid w:val="00593B48"/>
    <w:rsid w:val="00594A6F"/>
    <w:rsid w:val="0059599B"/>
    <w:rsid w:val="005A39A0"/>
    <w:rsid w:val="005A5993"/>
    <w:rsid w:val="005A5D84"/>
    <w:rsid w:val="005B4A9D"/>
    <w:rsid w:val="005C3466"/>
    <w:rsid w:val="005D2568"/>
    <w:rsid w:val="005D439E"/>
    <w:rsid w:val="005D4BB2"/>
    <w:rsid w:val="005D5DC6"/>
    <w:rsid w:val="005F0858"/>
    <w:rsid w:val="0061595A"/>
    <w:rsid w:val="006220EA"/>
    <w:rsid w:val="00632828"/>
    <w:rsid w:val="006414BA"/>
    <w:rsid w:val="00645507"/>
    <w:rsid w:val="00667E67"/>
    <w:rsid w:val="00671F91"/>
    <w:rsid w:val="00677492"/>
    <w:rsid w:val="0067769A"/>
    <w:rsid w:val="00683550"/>
    <w:rsid w:val="00683D40"/>
    <w:rsid w:val="006C2B42"/>
    <w:rsid w:val="006C7705"/>
    <w:rsid w:val="006D41DB"/>
    <w:rsid w:val="006F0A15"/>
    <w:rsid w:val="006F7930"/>
    <w:rsid w:val="0070582A"/>
    <w:rsid w:val="00706339"/>
    <w:rsid w:val="00710ACE"/>
    <w:rsid w:val="00710B92"/>
    <w:rsid w:val="00712FA2"/>
    <w:rsid w:val="00714A31"/>
    <w:rsid w:val="00720D50"/>
    <w:rsid w:val="0074308E"/>
    <w:rsid w:val="00747413"/>
    <w:rsid w:val="00752E60"/>
    <w:rsid w:val="0076113E"/>
    <w:rsid w:val="007614D5"/>
    <w:rsid w:val="00761DDD"/>
    <w:rsid w:val="00761EF3"/>
    <w:rsid w:val="00762976"/>
    <w:rsid w:val="00764D4E"/>
    <w:rsid w:val="00775924"/>
    <w:rsid w:val="00781AF9"/>
    <w:rsid w:val="00785128"/>
    <w:rsid w:val="007877A6"/>
    <w:rsid w:val="00795F1C"/>
    <w:rsid w:val="007979EF"/>
    <w:rsid w:val="007A126B"/>
    <w:rsid w:val="007A1362"/>
    <w:rsid w:val="007A26B6"/>
    <w:rsid w:val="007B2E7E"/>
    <w:rsid w:val="007B66C4"/>
    <w:rsid w:val="007C0CCC"/>
    <w:rsid w:val="007C6B9C"/>
    <w:rsid w:val="007D100F"/>
    <w:rsid w:val="007D1F88"/>
    <w:rsid w:val="007D7C5E"/>
    <w:rsid w:val="007E0791"/>
    <w:rsid w:val="007E2110"/>
    <w:rsid w:val="007E46F2"/>
    <w:rsid w:val="007F0A93"/>
    <w:rsid w:val="007F1665"/>
    <w:rsid w:val="007F3CDC"/>
    <w:rsid w:val="008044F9"/>
    <w:rsid w:val="008143C9"/>
    <w:rsid w:val="00815B07"/>
    <w:rsid w:val="00815CD1"/>
    <w:rsid w:val="008301AB"/>
    <w:rsid w:val="00834241"/>
    <w:rsid w:val="00836055"/>
    <w:rsid w:val="00840FC1"/>
    <w:rsid w:val="00846FB8"/>
    <w:rsid w:val="00862A07"/>
    <w:rsid w:val="00865DDB"/>
    <w:rsid w:val="00866868"/>
    <w:rsid w:val="0087413F"/>
    <w:rsid w:val="00875AB0"/>
    <w:rsid w:val="0088521E"/>
    <w:rsid w:val="00890FCB"/>
    <w:rsid w:val="008967A8"/>
    <w:rsid w:val="008A6845"/>
    <w:rsid w:val="008B17FC"/>
    <w:rsid w:val="008C6CC1"/>
    <w:rsid w:val="008D1F87"/>
    <w:rsid w:val="008D48C0"/>
    <w:rsid w:val="008E1891"/>
    <w:rsid w:val="008E4C93"/>
    <w:rsid w:val="008F0BA9"/>
    <w:rsid w:val="008F0D1C"/>
    <w:rsid w:val="008F3262"/>
    <w:rsid w:val="00913A9C"/>
    <w:rsid w:val="00940A58"/>
    <w:rsid w:val="0095041B"/>
    <w:rsid w:val="009573D5"/>
    <w:rsid w:val="00961287"/>
    <w:rsid w:val="00962ED6"/>
    <w:rsid w:val="009676FE"/>
    <w:rsid w:val="009A4A6E"/>
    <w:rsid w:val="009C4E6B"/>
    <w:rsid w:val="009D3DD8"/>
    <w:rsid w:val="009E4546"/>
    <w:rsid w:val="009E4883"/>
    <w:rsid w:val="009F17A2"/>
    <w:rsid w:val="00A032FD"/>
    <w:rsid w:val="00A035A7"/>
    <w:rsid w:val="00A0410F"/>
    <w:rsid w:val="00A1638A"/>
    <w:rsid w:val="00A234F3"/>
    <w:rsid w:val="00A3004C"/>
    <w:rsid w:val="00A475C7"/>
    <w:rsid w:val="00A56E91"/>
    <w:rsid w:val="00A74075"/>
    <w:rsid w:val="00A75FC9"/>
    <w:rsid w:val="00AA3068"/>
    <w:rsid w:val="00AA404B"/>
    <w:rsid w:val="00AC047D"/>
    <w:rsid w:val="00AC6F89"/>
    <w:rsid w:val="00AD13E7"/>
    <w:rsid w:val="00AD1C6E"/>
    <w:rsid w:val="00AD5757"/>
    <w:rsid w:val="00AD68C1"/>
    <w:rsid w:val="00AF14BE"/>
    <w:rsid w:val="00AF5BF3"/>
    <w:rsid w:val="00AF6622"/>
    <w:rsid w:val="00B02620"/>
    <w:rsid w:val="00B144CB"/>
    <w:rsid w:val="00B33F15"/>
    <w:rsid w:val="00B36C47"/>
    <w:rsid w:val="00B51ACA"/>
    <w:rsid w:val="00B6319E"/>
    <w:rsid w:val="00B646E8"/>
    <w:rsid w:val="00B676B6"/>
    <w:rsid w:val="00B71A70"/>
    <w:rsid w:val="00BC111B"/>
    <w:rsid w:val="00BC26E9"/>
    <w:rsid w:val="00BC4238"/>
    <w:rsid w:val="00BD4163"/>
    <w:rsid w:val="00BD50EC"/>
    <w:rsid w:val="00BD53F8"/>
    <w:rsid w:val="00BE00A0"/>
    <w:rsid w:val="00BE51F9"/>
    <w:rsid w:val="00BF096D"/>
    <w:rsid w:val="00BF4B6D"/>
    <w:rsid w:val="00C02D49"/>
    <w:rsid w:val="00C10CF4"/>
    <w:rsid w:val="00C16C2E"/>
    <w:rsid w:val="00C27D72"/>
    <w:rsid w:val="00C41EEC"/>
    <w:rsid w:val="00C45C6E"/>
    <w:rsid w:val="00C66B01"/>
    <w:rsid w:val="00C84938"/>
    <w:rsid w:val="00C87D75"/>
    <w:rsid w:val="00C9007B"/>
    <w:rsid w:val="00C92451"/>
    <w:rsid w:val="00C94678"/>
    <w:rsid w:val="00C96FC0"/>
    <w:rsid w:val="00CA6D39"/>
    <w:rsid w:val="00CB492B"/>
    <w:rsid w:val="00CC0ACD"/>
    <w:rsid w:val="00CC2873"/>
    <w:rsid w:val="00CC7F55"/>
    <w:rsid w:val="00CD1D2C"/>
    <w:rsid w:val="00CE0F53"/>
    <w:rsid w:val="00CE6D91"/>
    <w:rsid w:val="00CF0584"/>
    <w:rsid w:val="00CF7AE0"/>
    <w:rsid w:val="00D02401"/>
    <w:rsid w:val="00D14695"/>
    <w:rsid w:val="00D20EAD"/>
    <w:rsid w:val="00D228BB"/>
    <w:rsid w:val="00D23112"/>
    <w:rsid w:val="00D2569C"/>
    <w:rsid w:val="00D32A43"/>
    <w:rsid w:val="00D45CA4"/>
    <w:rsid w:val="00D62681"/>
    <w:rsid w:val="00D62926"/>
    <w:rsid w:val="00D64F40"/>
    <w:rsid w:val="00D82BFC"/>
    <w:rsid w:val="00D92EB2"/>
    <w:rsid w:val="00DA1BD3"/>
    <w:rsid w:val="00DA3181"/>
    <w:rsid w:val="00DA6A0C"/>
    <w:rsid w:val="00DA7430"/>
    <w:rsid w:val="00DB577D"/>
    <w:rsid w:val="00DB64A1"/>
    <w:rsid w:val="00DC33A3"/>
    <w:rsid w:val="00DD26A4"/>
    <w:rsid w:val="00DE3C53"/>
    <w:rsid w:val="00DF1ECB"/>
    <w:rsid w:val="00E010B7"/>
    <w:rsid w:val="00E0299C"/>
    <w:rsid w:val="00E0587E"/>
    <w:rsid w:val="00E07F41"/>
    <w:rsid w:val="00E150CA"/>
    <w:rsid w:val="00E15B67"/>
    <w:rsid w:val="00E23296"/>
    <w:rsid w:val="00E255D2"/>
    <w:rsid w:val="00E3219E"/>
    <w:rsid w:val="00E35B5B"/>
    <w:rsid w:val="00E4128F"/>
    <w:rsid w:val="00E4677A"/>
    <w:rsid w:val="00E544CC"/>
    <w:rsid w:val="00E564D5"/>
    <w:rsid w:val="00E621C3"/>
    <w:rsid w:val="00E6453F"/>
    <w:rsid w:val="00E6459E"/>
    <w:rsid w:val="00E66458"/>
    <w:rsid w:val="00E73326"/>
    <w:rsid w:val="00E73E2B"/>
    <w:rsid w:val="00E77241"/>
    <w:rsid w:val="00EA2175"/>
    <w:rsid w:val="00EA5E1F"/>
    <w:rsid w:val="00EA63AC"/>
    <w:rsid w:val="00EB0DEB"/>
    <w:rsid w:val="00EB1EA9"/>
    <w:rsid w:val="00EB5BDD"/>
    <w:rsid w:val="00EC165D"/>
    <w:rsid w:val="00EC71B0"/>
    <w:rsid w:val="00ED0689"/>
    <w:rsid w:val="00ED2A4D"/>
    <w:rsid w:val="00ED7406"/>
    <w:rsid w:val="00EE7102"/>
    <w:rsid w:val="00F02262"/>
    <w:rsid w:val="00F10DBD"/>
    <w:rsid w:val="00F310AF"/>
    <w:rsid w:val="00F779A6"/>
    <w:rsid w:val="00F81D16"/>
    <w:rsid w:val="00F97AA2"/>
    <w:rsid w:val="00FA12A0"/>
    <w:rsid w:val="00FC7C2F"/>
    <w:rsid w:val="00FD0476"/>
    <w:rsid w:val="00FD0855"/>
    <w:rsid w:val="00FD2A9B"/>
    <w:rsid w:val="00FD39E1"/>
    <w:rsid w:val="00FE0210"/>
    <w:rsid w:val="00FE28C2"/>
    <w:rsid w:val="00FE2965"/>
    <w:rsid w:val="00FE4ABD"/>
    <w:rsid w:val="00FF05A5"/>
    <w:rsid w:val="00FF269F"/>
    <w:rsid w:val="00FF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F7DB4"/>
  <w15:docId w15:val="{0498D85D-4DDF-4A66-8ED4-E0DFA4CD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Malgun Gothic" w:hAnsi="Calibri" w:cs="Times New Roman"/>
      <w:lang w:eastAsia="en-US"/>
    </w:rPr>
  </w:style>
  <w:style w:type="paragraph" w:styleId="1">
    <w:name w:val="heading 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10">
    <w:name w:val="Заголовок 1 Знак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link w:val="a4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4">
    <w:name w:val="Заголовок Знак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5">
    <w:name w:val="Subtitle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uiPriority w:val="19"/>
    <w:qFormat/>
    <w:rPr>
      <w:i/>
      <w:iCs/>
      <w:color w:val="808080" w:themeColor="text1" w:themeTint="7F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b">
    <w:name w:val="Intense Quote"/>
    <w:link w:val="ac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uiPriority w:val="33"/>
    <w:qFormat/>
    <w:rPr>
      <w:b/>
      <w:bCs/>
      <w:smallCaps/>
      <w:spacing w:val="5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paragraph" w:styleId="af0">
    <w:name w:val="endnote text"/>
    <w:link w:val="af1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semiHidden/>
    <w:rPr>
      <w:sz w:val="20"/>
      <w:szCs w:val="20"/>
    </w:rPr>
  </w:style>
  <w:style w:type="character" w:styleId="af2">
    <w:name w:val="endnote reference"/>
    <w:uiPriority w:val="99"/>
    <w:semiHidden/>
    <w:unhideWhenUsed/>
    <w:rPr>
      <w:vertAlign w:val="superscript"/>
    </w:rPr>
  </w:style>
  <w:style w:type="paragraph" w:styleId="af3">
    <w:name w:val="Plain Text"/>
    <w:link w:val="af4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4">
    <w:name w:val="Текст Знак"/>
    <w:link w:val="af3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f5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customStyle="1" w:styleId="11">
    <w:name w:val="Абзац списка1"/>
    <w:basedOn w:val="a"/>
    <w:uiPriority w:val="34"/>
    <w:qFormat/>
    <w:pPr>
      <w:ind w:left="720"/>
      <w:contextualSpacing/>
    </w:pPr>
    <w:rPr>
      <w:rFonts w:eastAsia="Times New Roman"/>
      <w:lang w:eastAsia="ru-RU"/>
    </w:rPr>
  </w:style>
  <w:style w:type="paragraph" w:styleId="af7">
    <w:name w:val="No Spacing"/>
    <w:uiPriority w:val="1"/>
    <w:qFormat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Malgun Gothic" w:hAnsi="Calibri" w:cs="Calibri"/>
      <w:color w:val="000000"/>
      <w:bdr w:val="nil"/>
      <w:lang w:eastAsia="ru-RU"/>
    </w:rPr>
  </w:style>
  <w:style w:type="character" w:customStyle="1" w:styleId="23">
    <w:name w:val="Основной текст (2)_"/>
    <w:link w:val="24"/>
    <w:uiPriority w:val="9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pPr>
      <w:widowControl w:val="0"/>
      <w:shd w:val="clear" w:color="auto" w:fill="FFFFFF"/>
      <w:spacing w:before="480" w:after="0" w:line="413" w:lineRule="exact"/>
      <w:jc w:val="both"/>
    </w:pPr>
    <w:rPr>
      <w:rFonts w:ascii="Times New Roman" w:eastAsia="Times New Roman" w:hAnsi="Times New Roman"/>
      <w:lang w:eastAsia="ko-KR"/>
    </w:rPr>
  </w:style>
  <w:style w:type="table" w:styleId="af8">
    <w:name w:val="Table Grid"/>
    <w:basedOn w:val="a1"/>
    <w:uiPriority w:val="59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Balloon Text"/>
    <w:basedOn w:val="a"/>
    <w:link w:val="afa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Pr>
      <w:rFonts w:ascii="Tahoma" w:eastAsia="Malgun Gothic" w:hAnsi="Tahoma" w:cs="Tahoma"/>
      <w:sz w:val="16"/>
      <w:szCs w:val="16"/>
      <w:lang w:eastAsia="en-US"/>
    </w:rPr>
  </w:style>
  <w:style w:type="paragraph" w:styleId="afb">
    <w:name w:val="header"/>
    <w:basedOn w:val="a"/>
    <w:link w:val="af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Верхний колонтитул Знак"/>
    <w:basedOn w:val="a0"/>
    <w:link w:val="afb"/>
    <w:uiPriority w:val="99"/>
    <w:rPr>
      <w:rFonts w:ascii="Calibri" w:eastAsia="Malgun Gothic" w:hAnsi="Calibri" w:cs="Times New Roman"/>
      <w:lang w:eastAsia="en-US"/>
    </w:rPr>
  </w:style>
  <w:style w:type="paragraph" w:styleId="afd">
    <w:name w:val="footer"/>
    <w:basedOn w:val="a"/>
    <w:link w:val="afe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e">
    <w:name w:val="Нижний колонтитул Знак"/>
    <w:basedOn w:val="a0"/>
    <w:link w:val="afd"/>
    <w:uiPriority w:val="99"/>
    <w:rPr>
      <w:rFonts w:ascii="Calibri" w:eastAsia="Malgun Gothic" w:hAnsi="Calibri" w:cs="Times New Roman"/>
      <w:lang w:eastAsia="en-US"/>
    </w:rPr>
  </w:style>
  <w:style w:type="character" w:styleId="aff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5">
    <w:name w:val="Неразрешенное упоминание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f0">
    <w:name w:val="footnote text"/>
    <w:basedOn w:val="a"/>
    <w:link w:val="aff1"/>
    <w:uiPriority w:val="9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1">
    <w:name w:val="Текст сноски Знак"/>
    <w:basedOn w:val="a0"/>
    <w:link w:val="aff0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iPriority w:val="99"/>
    <w:rPr>
      <w:vertAlign w:val="superscript"/>
    </w:rPr>
  </w:style>
  <w:style w:type="character" w:customStyle="1" w:styleId="31">
    <w:name w:val="Неразрешенное упоминание3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f3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15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A988D-EA3C-4DD7-B8EF-D3DBD0FC3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Тумашева Марина Викторовна</cp:lastModifiedBy>
  <cp:revision>3</cp:revision>
  <dcterms:created xsi:type="dcterms:W3CDTF">2025-04-14T10:09:00Z</dcterms:created>
  <dcterms:modified xsi:type="dcterms:W3CDTF">2025-04-14T10:28:00Z</dcterms:modified>
</cp:coreProperties>
</file>