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2D" w:rsidRPr="00CC6E50" w:rsidRDefault="003E1643" w:rsidP="003E1643">
      <w:pPr>
        <w:spacing w:after="0"/>
        <w:jc w:val="center"/>
        <w:rPr>
          <w:rFonts w:ascii="Times New Roman" w:hAnsi="Times New Roman" w:cs="Times New Roman"/>
          <w:b/>
        </w:rPr>
      </w:pPr>
      <w:r w:rsidRPr="00CC6E50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3E1643" w:rsidRPr="00CC6E50" w:rsidRDefault="003E1643" w:rsidP="003E1643">
      <w:pPr>
        <w:spacing w:after="0"/>
        <w:jc w:val="center"/>
        <w:rPr>
          <w:rFonts w:ascii="Times New Roman" w:hAnsi="Times New Roman" w:cs="Times New Roman"/>
          <w:b/>
        </w:rPr>
      </w:pPr>
      <w:r w:rsidRPr="00CC6E50">
        <w:rPr>
          <w:rFonts w:ascii="Times New Roman" w:hAnsi="Times New Roman" w:cs="Times New Roman"/>
          <w:b/>
        </w:rPr>
        <w:t xml:space="preserve">ФГАОУ </w:t>
      </w:r>
      <w:proofErr w:type="gramStart"/>
      <w:r w:rsidRPr="00CC6E50">
        <w:rPr>
          <w:rFonts w:ascii="Times New Roman" w:hAnsi="Times New Roman" w:cs="Times New Roman"/>
          <w:b/>
        </w:rPr>
        <w:t>ВО</w:t>
      </w:r>
      <w:proofErr w:type="gramEnd"/>
      <w:r w:rsidRPr="00CC6E50">
        <w:rPr>
          <w:rFonts w:ascii="Times New Roman" w:hAnsi="Times New Roman" w:cs="Times New Roman"/>
          <w:b/>
        </w:rPr>
        <w:t xml:space="preserve"> </w:t>
      </w:r>
      <w:r w:rsidR="00CC6E50" w:rsidRPr="00CC6E50">
        <w:rPr>
          <w:rFonts w:ascii="Times New Roman" w:hAnsi="Times New Roman" w:cs="Times New Roman"/>
          <w:b/>
        </w:rPr>
        <w:t>«Казанский (Приволжский) федеральный университет»</w:t>
      </w:r>
    </w:p>
    <w:p w:rsidR="00745BAA" w:rsidRPr="00CC6E50" w:rsidRDefault="00745BAA" w:rsidP="003E1643">
      <w:pPr>
        <w:spacing w:after="0"/>
        <w:jc w:val="center"/>
        <w:rPr>
          <w:rFonts w:ascii="Times New Roman" w:hAnsi="Times New Roman" w:cs="Times New Roman"/>
          <w:b/>
        </w:rPr>
      </w:pPr>
    </w:p>
    <w:p w:rsidR="00745BAA" w:rsidRPr="00CC6E50" w:rsidRDefault="00745BAA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CC6E50">
        <w:rPr>
          <w:rFonts w:ascii="Times New Roman" w:hAnsi="Times New Roman" w:cs="Times New Roman"/>
        </w:rPr>
        <w:t>УТВЕРЖДАЮ</w:t>
      </w:r>
    </w:p>
    <w:p w:rsidR="00CC6E50" w:rsidRDefault="00CC6E50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CC6E50" w:rsidRPr="00CC6E50" w:rsidRDefault="00CC6E50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Координационного совета </w:t>
      </w:r>
      <w:r w:rsidRPr="00CC6E50">
        <w:rPr>
          <w:rFonts w:ascii="Times New Roman" w:hAnsi="Times New Roman" w:cs="Times New Roman"/>
        </w:rPr>
        <w:t>общественных студенческих организаций и объединений КФУ</w:t>
      </w:r>
    </w:p>
    <w:p w:rsidR="00745BAA" w:rsidRPr="00CC6E50" w:rsidRDefault="00CC6E50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_______________Ю</w:t>
      </w:r>
      <w:r w:rsidR="00745BAA" w:rsidRPr="00CC6E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745BAA" w:rsidRPr="00CC6E50">
        <w:rPr>
          <w:rFonts w:ascii="Times New Roman" w:hAnsi="Times New Roman" w:cs="Times New Roman"/>
        </w:rPr>
        <w:t>. В</w:t>
      </w:r>
      <w:r>
        <w:rPr>
          <w:rFonts w:ascii="Times New Roman" w:hAnsi="Times New Roman" w:cs="Times New Roman"/>
        </w:rPr>
        <w:t>иноградова</w:t>
      </w:r>
    </w:p>
    <w:p w:rsidR="00745BAA" w:rsidRPr="00CC6E50" w:rsidRDefault="00745BAA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CC6E50">
        <w:rPr>
          <w:rFonts w:ascii="Times New Roman" w:hAnsi="Times New Roman" w:cs="Times New Roman"/>
        </w:rPr>
        <w:t>«___»_______________ 20___ г.</w:t>
      </w:r>
    </w:p>
    <w:p w:rsidR="00745BAA" w:rsidRPr="00CC6E50" w:rsidRDefault="00745BAA" w:rsidP="00CC6E50">
      <w:pPr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745BAA" w:rsidRPr="00CC6E50" w:rsidRDefault="00745BAA" w:rsidP="00CC6E50">
      <w:pPr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745BAA" w:rsidRPr="00CC6E50" w:rsidRDefault="00745BAA" w:rsidP="00CC6E50">
      <w:pPr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745BAA" w:rsidRPr="00CC6E50" w:rsidRDefault="00745BAA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CC6E50">
        <w:rPr>
          <w:rFonts w:ascii="Times New Roman" w:hAnsi="Times New Roman" w:cs="Times New Roman"/>
        </w:rPr>
        <w:t>ПРИНЯТО</w:t>
      </w:r>
    </w:p>
    <w:p w:rsidR="00745BAA" w:rsidRPr="00CC6E50" w:rsidRDefault="00745BAA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CC6E50">
        <w:rPr>
          <w:rFonts w:ascii="Times New Roman" w:hAnsi="Times New Roman" w:cs="Times New Roman"/>
        </w:rPr>
        <w:t>Решением общего собрания членов Студенческого дискуссионного политического клуба «</w:t>
      </w:r>
      <w:proofErr w:type="spellStart"/>
      <w:r w:rsidRPr="00CC6E50">
        <w:rPr>
          <w:rFonts w:ascii="Times New Roman" w:hAnsi="Times New Roman" w:cs="Times New Roman"/>
        </w:rPr>
        <w:t>Политсковородка</w:t>
      </w:r>
      <w:proofErr w:type="spellEnd"/>
      <w:r w:rsidRPr="00CC6E50">
        <w:rPr>
          <w:rFonts w:ascii="Times New Roman" w:hAnsi="Times New Roman" w:cs="Times New Roman"/>
        </w:rPr>
        <w:t>»</w:t>
      </w:r>
    </w:p>
    <w:p w:rsidR="00745BAA" w:rsidRDefault="00745BAA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CC6E50">
        <w:rPr>
          <w:rFonts w:ascii="Times New Roman" w:hAnsi="Times New Roman" w:cs="Times New Roman"/>
        </w:rPr>
        <w:t>от «___»____________20___г.</w:t>
      </w:r>
      <w:r w:rsidR="00CC6E50">
        <w:rPr>
          <w:rFonts w:ascii="Times New Roman" w:hAnsi="Times New Roman" w:cs="Times New Roman"/>
        </w:rPr>
        <w:t xml:space="preserve"> </w:t>
      </w:r>
      <w:r w:rsidRPr="00CC6E50">
        <w:rPr>
          <w:rFonts w:ascii="Times New Roman" w:hAnsi="Times New Roman" w:cs="Times New Roman"/>
        </w:rPr>
        <w:t>Протокол №____</w:t>
      </w:r>
    </w:p>
    <w:p w:rsidR="00CC6E50" w:rsidRPr="00CC6E50" w:rsidRDefault="00CC6E50" w:rsidP="00CC6E50">
      <w:pPr>
        <w:spacing w:after="0"/>
        <w:ind w:left="4820"/>
        <w:jc w:val="center"/>
        <w:rPr>
          <w:rFonts w:ascii="Times New Roman" w:hAnsi="Times New Roman" w:cs="Times New Roman"/>
        </w:rPr>
      </w:pPr>
    </w:p>
    <w:p w:rsidR="00745BAA" w:rsidRDefault="00CC6E50" w:rsidP="00CC6E50">
      <w:pPr>
        <w:spacing w:after="0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___________________Э.А. Воробьев</w:t>
      </w:r>
    </w:p>
    <w:p w:rsidR="00CC6E50" w:rsidRDefault="00CC6E50" w:rsidP="00CC6E50">
      <w:pPr>
        <w:spacing w:after="0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«____»_____________20____г.</w:t>
      </w:r>
    </w:p>
    <w:p w:rsidR="00745BAA" w:rsidRDefault="00745BAA" w:rsidP="00CC6E50">
      <w:pPr>
        <w:spacing w:after="0"/>
        <w:ind w:left="5387"/>
        <w:jc w:val="center"/>
        <w:rPr>
          <w:rFonts w:ascii="Times New Roman" w:hAnsi="Times New Roman" w:cs="Times New Roman"/>
          <w:sz w:val="28"/>
        </w:rPr>
      </w:pPr>
    </w:p>
    <w:p w:rsidR="00CC6E50" w:rsidRPr="00FD2F62" w:rsidRDefault="00CC6E50" w:rsidP="00CC6E50">
      <w:pPr>
        <w:spacing w:after="0"/>
        <w:ind w:left="5387"/>
        <w:jc w:val="center"/>
        <w:rPr>
          <w:rFonts w:ascii="Times New Roman" w:hAnsi="Times New Roman" w:cs="Times New Roman"/>
          <w:sz w:val="28"/>
        </w:rPr>
      </w:pPr>
    </w:p>
    <w:p w:rsidR="00745BAA" w:rsidRPr="00F22C72" w:rsidRDefault="00FD2F62" w:rsidP="00745B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22C72">
        <w:rPr>
          <w:rFonts w:ascii="Times New Roman" w:hAnsi="Times New Roman" w:cs="Times New Roman"/>
          <w:b/>
          <w:sz w:val="32"/>
        </w:rPr>
        <w:t>ПОЛОЖЕНИЕ</w:t>
      </w:r>
    </w:p>
    <w:p w:rsidR="00FD2F62" w:rsidRPr="00F22C72" w:rsidRDefault="00FD2F62" w:rsidP="00745B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22C72">
        <w:rPr>
          <w:rFonts w:ascii="Times New Roman" w:hAnsi="Times New Roman" w:cs="Times New Roman"/>
          <w:b/>
          <w:sz w:val="32"/>
        </w:rPr>
        <w:t>о Студенческом дискуссионном политическом клубе «</w:t>
      </w:r>
      <w:proofErr w:type="spellStart"/>
      <w:r w:rsidRPr="00F22C72">
        <w:rPr>
          <w:rFonts w:ascii="Times New Roman" w:hAnsi="Times New Roman" w:cs="Times New Roman"/>
          <w:b/>
          <w:sz w:val="32"/>
        </w:rPr>
        <w:t>Политсковородка</w:t>
      </w:r>
      <w:proofErr w:type="spellEnd"/>
      <w:r w:rsidRPr="00F22C72">
        <w:rPr>
          <w:rFonts w:ascii="Times New Roman" w:hAnsi="Times New Roman" w:cs="Times New Roman"/>
          <w:b/>
          <w:sz w:val="32"/>
        </w:rPr>
        <w:t>»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FD2F62" w:rsidRPr="00F22C72" w:rsidRDefault="00FD2F62" w:rsidP="006411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Pr="00F22C72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641102" w:rsidRPr="00F22C72" w:rsidRDefault="00641102" w:rsidP="006411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F62" w:rsidRPr="00F22C72" w:rsidRDefault="00FD2F62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1.1.</w:t>
      </w:r>
      <w:r w:rsidR="00F22C72">
        <w:rPr>
          <w:rFonts w:ascii="Times New Roman" w:hAnsi="Times New Roman" w:cs="Times New Roman"/>
          <w:sz w:val="26"/>
          <w:szCs w:val="26"/>
        </w:rPr>
        <w:t xml:space="preserve"> </w:t>
      </w:r>
      <w:r w:rsidR="00641102" w:rsidRPr="00F22C72">
        <w:rPr>
          <w:rFonts w:ascii="Times New Roman" w:hAnsi="Times New Roman" w:cs="Times New Roman"/>
          <w:sz w:val="26"/>
          <w:szCs w:val="26"/>
        </w:rPr>
        <w:t>Студенческим дискуссионным политическим клубом «</w:t>
      </w:r>
      <w:proofErr w:type="spellStart"/>
      <w:r w:rsidR="00641102" w:rsidRPr="00F22C72">
        <w:rPr>
          <w:rFonts w:ascii="Times New Roman" w:hAnsi="Times New Roman" w:cs="Times New Roman"/>
          <w:sz w:val="26"/>
          <w:szCs w:val="26"/>
        </w:rPr>
        <w:t>Политсковородка</w:t>
      </w:r>
      <w:proofErr w:type="spellEnd"/>
      <w:r w:rsidR="00641102" w:rsidRPr="00F22C72">
        <w:rPr>
          <w:rFonts w:ascii="Times New Roman" w:hAnsi="Times New Roman" w:cs="Times New Roman"/>
          <w:sz w:val="26"/>
          <w:szCs w:val="26"/>
        </w:rPr>
        <w:t xml:space="preserve">» (далее – Клуб) федерального государственного автономного образовательного учреждения высшего образования «Казанский (Приволжский) федеральный университет» (далее – КФУ) является добровольное, самоуправляемое, некоммерческое формирование, созданное по инициативе студентов, объединившихся на основе общности и6нтересов для реализации общих целей, указанных в настоящем Положении. </w:t>
      </w:r>
    </w:p>
    <w:p w:rsidR="00641102" w:rsidRPr="00F22C72" w:rsidRDefault="00641102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1.2. Настоящее Положение определяет общий порядок деятельности Клуба.</w:t>
      </w:r>
    </w:p>
    <w:p w:rsidR="00641102" w:rsidRPr="00F22C72" w:rsidRDefault="00641102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1.3. Клуб </w:t>
      </w:r>
      <w:r w:rsidR="00597FDD" w:rsidRPr="00F22C72">
        <w:rPr>
          <w:rFonts w:ascii="Times New Roman" w:hAnsi="Times New Roman" w:cs="Times New Roman"/>
          <w:sz w:val="26"/>
          <w:szCs w:val="26"/>
        </w:rPr>
        <w:t>в своей деятельности руководствуется  действующими нормативно-правовыми актами Российской Федерации и Республики Татарстан, Уставом КФУ, решениями ученого Совета КФУ, приказами и распоряжениями ректора КФУ, Правилами внутреннего распорядка КФУ, настоящим положением и иными локальными актами КФУ.</w:t>
      </w:r>
    </w:p>
    <w:p w:rsidR="00597FDD" w:rsidRPr="00F22C72" w:rsidRDefault="00597F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1.4. Деятельность Клуба основывается на принципах законности, гласности, самоуправления, добровольности, равноправия и выборности.</w:t>
      </w:r>
    </w:p>
    <w:p w:rsidR="00597FDD" w:rsidRPr="00F22C72" w:rsidRDefault="00597F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1.5. Клуб входит в состав Координационного совета общественных студенческих организаций и объединений КФУ (далее – Совет) Клуб в Совете представляет его руководитель, а в периоды его отсутствия его заместитель.</w:t>
      </w:r>
    </w:p>
    <w:p w:rsidR="00597FDD" w:rsidRPr="00F22C72" w:rsidRDefault="00597FDD" w:rsidP="00641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7FDD" w:rsidRPr="00F22C72" w:rsidRDefault="00597FDD" w:rsidP="00597F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2">
        <w:rPr>
          <w:rFonts w:ascii="Times New Roman" w:hAnsi="Times New Roman" w:cs="Times New Roman"/>
          <w:b/>
          <w:sz w:val="26"/>
          <w:szCs w:val="26"/>
        </w:rPr>
        <w:t>2. Цель и задачи деятельности Клуба</w:t>
      </w:r>
    </w:p>
    <w:p w:rsidR="00597FDD" w:rsidRPr="00F22C72" w:rsidRDefault="00597FDD" w:rsidP="00597F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2D2" w:rsidRPr="00F22C72" w:rsidRDefault="00597F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2.1. </w:t>
      </w:r>
      <w:r w:rsidR="001372D2" w:rsidRPr="00F22C72">
        <w:rPr>
          <w:rFonts w:ascii="Times New Roman" w:hAnsi="Times New Roman" w:cs="Times New Roman"/>
          <w:sz w:val="26"/>
          <w:szCs w:val="26"/>
        </w:rPr>
        <w:t>Целью деятельности Клуба является создание условий для интеллектуального роста и самореализации учащихся, осмысления ими основных тенденций политической жизни, развитие общественной инициативы студентов КФУ, формирование их активной гражданской позиции.</w:t>
      </w:r>
    </w:p>
    <w:p w:rsidR="001372D2" w:rsidRPr="00F22C72" w:rsidRDefault="001372D2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2.2. Деятельность Клуба в соответствии с его назначением направлена на осуществление следующих задач: </w:t>
      </w:r>
    </w:p>
    <w:p w:rsidR="001372D2" w:rsidRPr="00F22C72" w:rsidRDefault="001372D2" w:rsidP="001372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повышение уровня политической культуры учащихся;</w:t>
      </w:r>
    </w:p>
    <w:p w:rsidR="001372D2" w:rsidRPr="00F22C72" w:rsidRDefault="001372D2" w:rsidP="001372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популяризация социально-гуманитарных и исторических знаний;</w:t>
      </w:r>
    </w:p>
    <w:p w:rsidR="001372D2" w:rsidRPr="00F22C72" w:rsidRDefault="001372D2" w:rsidP="001372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развитие конструктивного социального мышления;</w:t>
      </w:r>
    </w:p>
    <w:p w:rsidR="001372D2" w:rsidRPr="00F22C72" w:rsidRDefault="001372D2" w:rsidP="001372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приобщение к исследовательской работе в области политических наук;</w:t>
      </w:r>
    </w:p>
    <w:p w:rsidR="001372D2" w:rsidRPr="00F22C72" w:rsidRDefault="001372D2" w:rsidP="001372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выработка интеллектуальной находчивости, искусства убеждения;</w:t>
      </w:r>
    </w:p>
    <w:p w:rsidR="001372D2" w:rsidRPr="00F22C72" w:rsidRDefault="001372D2" w:rsidP="001372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формирование свойств и качеств конкурентоспособной личности;</w:t>
      </w:r>
    </w:p>
    <w:p w:rsidR="001372D2" w:rsidRPr="00F22C72" w:rsidRDefault="001372D2" w:rsidP="001372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выявление талантливых и одарённых студентов для привлечения их к научно-исследовательской деятельности и организационной работе;</w:t>
      </w:r>
    </w:p>
    <w:p w:rsidR="001372D2" w:rsidRPr="00F22C72" w:rsidRDefault="001372D2" w:rsidP="001372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ориентация учащихся на практическое применение обретённых знаний и навыков.</w:t>
      </w:r>
    </w:p>
    <w:p w:rsidR="001372D2" w:rsidRPr="00F22C72" w:rsidRDefault="001372D2" w:rsidP="00137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72D2" w:rsidRPr="00F22C72" w:rsidRDefault="001372D2" w:rsidP="001372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2">
        <w:rPr>
          <w:rFonts w:ascii="Times New Roman" w:hAnsi="Times New Roman" w:cs="Times New Roman"/>
          <w:b/>
          <w:sz w:val="26"/>
          <w:szCs w:val="26"/>
        </w:rPr>
        <w:t>3. Организационная структура и деятельность Клуба</w:t>
      </w:r>
    </w:p>
    <w:p w:rsidR="001372D2" w:rsidRPr="00F22C72" w:rsidRDefault="001372D2" w:rsidP="001372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2D2" w:rsidRPr="00F22C72" w:rsidRDefault="001372D2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3.1. Клуб возглавляет руководитель, избираемый на собрании членов Клуба.</w:t>
      </w:r>
    </w:p>
    <w:p w:rsidR="001372D2" w:rsidRPr="00F22C72" w:rsidRDefault="001372D2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3.2. Руководителем Клуба может быть обучающийся КФУ, сотрудник КФУ, либо иное лицо, имеющее специальное образование или (и) опыт соответствующей работы.</w:t>
      </w:r>
    </w:p>
    <w:p w:rsidR="001372D2" w:rsidRPr="00F22C72" w:rsidRDefault="001372D2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3.3 Заместитель руководителя Клуба назначается руководителем Клуба.</w:t>
      </w:r>
    </w:p>
    <w:p w:rsidR="0032176F" w:rsidRPr="00F22C72" w:rsidRDefault="0032176F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3.4. Координация деятельности Клуба осуществляется Департаментом по молодежной политике, социальным вопросам и развитию системы физкультурно-спортивного воспитания КФУ (далее – Департамент по молодежной политике).</w:t>
      </w:r>
    </w:p>
    <w:p w:rsidR="0032176F" w:rsidRPr="00F22C72" w:rsidRDefault="0032176F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3.5. Руководство Клубом осуществляется на безвозмездной основе. </w:t>
      </w:r>
    </w:p>
    <w:p w:rsidR="0032176F" w:rsidRPr="00F22C72" w:rsidRDefault="0032176F" w:rsidP="003217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176F" w:rsidRPr="00F22C72" w:rsidRDefault="0032176F" w:rsidP="004565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2">
        <w:rPr>
          <w:rFonts w:ascii="Times New Roman" w:hAnsi="Times New Roman" w:cs="Times New Roman"/>
          <w:b/>
          <w:sz w:val="26"/>
          <w:szCs w:val="26"/>
        </w:rPr>
        <w:t>4. Членство в Клубе</w:t>
      </w:r>
    </w:p>
    <w:p w:rsidR="0032176F" w:rsidRPr="00F22C72" w:rsidRDefault="0032176F" w:rsidP="003217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176F" w:rsidRPr="00F22C72" w:rsidRDefault="0032176F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4.1. Членами Клуба могут быть обучающиеся, сотрудники </w:t>
      </w:r>
      <w:r w:rsidR="004565DD" w:rsidRPr="00F22C72">
        <w:rPr>
          <w:rFonts w:ascii="Times New Roman" w:hAnsi="Times New Roman" w:cs="Times New Roman"/>
          <w:sz w:val="26"/>
          <w:szCs w:val="26"/>
        </w:rPr>
        <w:t>КФУ и иные лица, разделяющие цель, задачи Клуба, соблюдающие его Положение и принимающие активное участие в деятельности Клуба.</w:t>
      </w:r>
    </w:p>
    <w:p w:rsidR="004565DD" w:rsidRPr="00F22C72" w:rsidRDefault="004565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4.2. Количество лиц, не имеющих отношение к КФУ, может составлять не более 25% от общего количества членов Клуба.</w:t>
      </w:r>
    </w:p>
    <w:p w:rsidR="004565DD" w:rsidRPr="00F22C72" w:rsidRDefault="004565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4.3. Членство в Клубе осуществляется на добровольной основе.</w:t>
      </w:r>
    </w:p>
    <w:p w:rsidR="004565DD" w:rsidRPr="00F22C72" w:rsidRDefault="004565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4.4. Члены Клуба должны добросовестно заниматься решением поставленных перед Клубом задач.</w:t>
      </w:r>
    </w:p>
    <w:p w:rsidR="004565DD" w:rsidRPr="00F22C72" w:rsidRDefault="004565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4.5. Членство в Клубе осуществляется на безвозмездной основе.</w:t>
      </w:r>
    </w:p>
    <w:p w:rsidR="004565DD" w:rsidRPr="00F22C72" w:rsidRDefault="004565DD" w:rsidP="003217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65DD" w:rsidRPr="00F22C72" w:rsidRDefault="004565DD" w:rsidP="004565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2">
        <w:rPr>
          <w:rFonts w:ascii="Times New Roman" w:hAnsi="Times New Roman" w:cs="Times New Roman"/>
          <w:b/>
          <w:sz w:val="26"/>
          <w:szCs w:val="26"/>
        </w:rPr>
        <w:t>5. Права членов Клуба</w:t>
      </w:r>
    </w:p>
    <w:p w:rsidR="004565DD" w:rsidRPr="00F22C72" w:rsidRDefault="004565DD" w:rsidP="004565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5DD" w:rsidRPr="00F22C72" w:rsidRDefault="004565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В своей деятельности члены Клуба имеют право:</w:t>
      </w:r>
    </w:p>
    <w:p w:rsidR="004565DD" w:rsidRPr="00F22C72" w:rsidRDefault="004565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5.1. Получать консультативную, организационную и социально-правовую поддержку со стороны Департамента по молодежной политике.</w:t>
      </w:r>
    </w:p>
    <w:p w:rsidR="004565DD" w:rsidRPr="00F22C72" w:rsidRDefault="004565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5.2. Знакомиться с проектами решений администрации КФУ по вопросам, касающимся деятельности Клуба.</w:t>
      </w:r>
    </w:p>
    <w:p w:rsidR="004565DD" w:rsidRPr="00F22C72" w:rsidRDefault="004565DD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5.3. Вносить в адрес Совета и Департамента по молодежной политике:</w:t>
      </w:r>
    </w:p>
    <w:p w:rsidR="004565DD" w:rsidRPr="00F22C72" w:rsidRDefault="004565DD" w:rsidP="0019690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предложения по вопросам развития студенческого самоуправления, совершенствования воспитательного и образовательного процессов, организации отдыха и досуга студентов;</w:t>
      </w:r>
    </w:p>
    <w:p w:rsidR="004565DD" w:rsidRPr="00F22C72" w:rsidRDefault="004565DD" w:rsidP="0019690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предложения по созданию условий, необходимых для достижения цели и решения задач Клуба, улучшению условий его деятельности, в том числе совершенствованию материально-технической базы, приобретению необходимого инвентаря, расходных материалов;</w:t>
      </w:r>
    </w:p>
    <w:p w:rsidR="004565DD" w:rsidRPr="00F22C72" w:rsidRDefault="004565DD" w:rsidP="0019690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предложения по поощрению студентов, активно принимающих участие в деятельности Клуба, благодарственными письмами, грамотами, специальными знаками. 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caps/>
          <w:sz w:val="26"/>
          <w:szCs w:val="26"/>
        </w:rPr>
        <w:t xml:space="preserve">5.4. </w:t>
      </w:r>
      <w:r w:rsidRPr="00F22C72">
        <w:rPr>
          <w:rFonts w:ascii="Times New Roman" w:hAnsi="Times New Roman" w:cs="Times New Roman"/>
          <w:sz w:val="26"/>
          <w:szCs w:val="26"/>
        </w:rPr>
        <w:t>Свободно распространять информацию о своей деятельности, пропагандировать свои взгляды, цель и задачи.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5.5.Организовывать и проводить круглые столы, слеты и иные мероприятия, соответствующие цели и задачам Клуба.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5.6. Участвовать в конференциях, форумах, круглых столах, конкурсах и иных мероприятиях республиканского, регионального, российского и международного уровней.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5.7. Осуществлять взаимодействие с руководителями структурных подразделений КФУ.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5.8. Устанавливать и поддерживать связи с общественными объединениями и иными некоммерческими организациями КФУ, Республики Татарстан, Российской Федерации.</w:t>
      </w:r>
    </w:p>
    <w:p w:rsidR="0019690E" w:rsidRPr="00F22C72" w:rsidRDefault="0019690E" w:rsidP="001969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690E" w:rsidRPr="00F22C72" w:rsidRDefault="0019690E" w:rsidP="004C7F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2">
        <w:rPr>
          <w:rFonts w:ascii="Times New Roman" w:hAnsi="Times New Roman" w:cs="Times New Roman"/>
          <w:b/>
          <w:sz w:val="26"/>
          <w:szCs w:val="26"/>
        </w:rPr>
        <w:t>6. Обязанности членов Клуба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6.1. Общее руководство и </w:t>
      </w:r>
      <w:proofErr w:type="gramStart"/>
      <w:r w:rsidRPr="00F22C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2C72">
        <w:rPr>
          <w:rFonts w:ascii="Times New Roman" w:hAnsi="Times New Roman" w:cs="Times New Roman"/>
          <w:sz w:val="26"/>
          <w:szCs w:val="26"/>
        </w:rPr>
        <w:t xml:space="preserve"> деятельностью Клуба, а также представление его интересов в Совете, перед Департаментом по молодежной политике и другими структурными подразделениями КФУ осуществляет руководитель Клуба. 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6.2. Руководитель Клуба обязан: 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нести ответственность за деятельность Клуба;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руководить и организовывать деятельность Клуба согласно его цели и задачам;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руководить формированием годовых планов работы, нести персональную ответственность за их реализацию;</w:t>
      </w:r>
    </w:p>
    <w:p w:rsidR="0019690E" w:rsidRPr="00F22C72" w:rsidRDefault="0019690E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в установленный срок предоставлять план работы и отчетные документы деятельности Клуба председателю Совета и директору Департамента по молодежной политике;</w:t>
      </w:r>
    </w:p>
    <w:p w:rsidR="0019690E" w:rsidRPr="00F22C72" w:rsidRDefault="004C7F5B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своевременно представлять и обновлять списки членов Клуба;</w:t>
      </w:r>
    </w:p>
    <w:p w:rsidR="004C7F5B" w:rsidRPr="00F22C72" w:rsidRDefault="004C7F5B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утверждать график и регламент работы Клуба с Департаментом по молодежной политике.</w:t>
      </w:r>
    </w:p>
    <w:p w:rsidR="004C7F5B" w:rsidRPr="00F22C72" w:rsidRDefault="004C7F5B" w:rsidP="00F22C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6.3. Члены Клуба обязаны: </w:t>
      </w:r>
    </w:p>
    <w:p w:rsidR="004C7F5B" w:rsidRPr="00F22C72" w:rsidRDefault="004C7F5B" w:rsidP="004C7F5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участвовать в мероприятиях, проводимых в КФУ, согласно утвержденным планам;</w:t>
      </w:r>
    </w:p>
    <w:p w:rsidR="004C7F5B" w:rsidRPr="00F22C72" w:rsidRDefault="004C7F5B" w:rsidP="004C7F5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достойно представлять КФУ на мероприятиях городского, республиканского, российского и международного уровней.</w:t>
      </w:r>
    </w:p>
    <w:p w:rsidR="004C7F5B" w:rsidRPr="00F22C72" w:rsidRDefault="004C7F5B" w:rsidP="004C7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3C8A" w:rsidRDefault="00EC3C8A" w:rsidP="004C7F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F5B" w:rsidRPr="00F22C72" w:rsidRDefault="004C7F5B" w:rsidP="004C7F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22C72">
        <w:rPr>
          <w:rFonts w:ascii="Times New Roman" w:hAnsi="Times New Roman" w:cs="Times New Roman"/>
          <w:b/>
          <w:sz w:val="26"/>
          <w:szCs w:val="26"/>
        </w:rPr>
        <w:t>7. Внесение изменений</w:t>
      </w:r>
    </w:p>
    <w:p w:rsidR="00D758EA" w:rsidRPr="00F22C72" w:rsidRDefault="00D758EA" w:rsidP="004C7F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8EA" w:rsidRPr="00F22C72" w:rsidRDefault="00D758EA" w:rsidP="00F22C7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7.1. Внесение изменений и дополнений в настоящее Положение осуществляется путем подготовки проекта Положения в новой редакции инициативной группой Клуба и утверждается на общем заседании Клуба, согласовывается с Советом.</w:t>
      </w:r>
    </w:p>
    <w:p w:rsidR="00D758EA" w:rsidRPr="00F22C72" w:rsidRDefault="00D758EA" w:rsidP="00F22C7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7.2. Настоящее Положение размещается на веб-сайте Департамента по молодежной политике веб-портала КФУ.</w:t>
      </w:r>
    </w:p>
    <w:p w:rsidR="00D758EA" w:rsidRPr="00F22C72" w:rsidRDefault="00D758EA" w:rsidP="00D758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58EA" w:rsidRPr="00F22C72" w:rsidRDefault="00D758EA" w:rsidP="00CC6E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2">
        <w:rPr>
          <w:rFonts w:ascii="Times New Roman" w:hAnsi="Times New Roman" w:cs="Times New Roman"/>
          <w:b/>
          <w:sz w:val="26"/>
          <w:szCs w:val="26"/>
        </w:rPr>
        <w:t>8. Хранение</w:t>
      </w:r>
    </w:p>
    <w:p w:rsidR="00D758EA" w:rsidRPr="00F22C72" w:rsidRDefault="00D758EA" w:rsidP="00D758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58EA" w:rsidRPr="00F22C72" w:rsidRDefault="00D758EA" w:rsidP="00F22C7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>8.1. Настоящее Положение хранится в составе документов организационного характера Департамента по молодежной политике.</w:t>
      </w:r>
    </w:p>
    <w:p w:rsidR="00D758EA" w:rsidRPr="00F22C72" w:rsidRDefault="00D758EA" w:rsidP="00D758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58EA" w:rsidRPr="00F22C72" w:rsidRDefault="00D758EA" w:rsidP="00CC6E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2">
        <w:rPr>
          <w:rFonts w:ascii="Times New Roman" w:hAnsi="Times New Roman" w:cs="Times New Roman"/>
          <w:b/>
          <w:sz w:val="26"/>
          <w:szCs w:val="26"/>
        </w:rPr>
        <w:t>9. Порядок создания, ликвидации, реорганизации и переименования</w:t>
      </w:r>
    </w:p>
    <w:p w:rsidR="00D758EA" w:rsidRPr="00F22C72" w:rsidRDefault="00D758EA" w:rsidP="00D758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58EA" w:rsidRPr="00F22C72" w:rsidRDefault="00D758EA" w:rsidP="00F22C7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2C72">
        <w:rPr>
          <w:rFonts w:ascii="Times New Roman" w:hAnsi="Times New Roman" w:cs="Times New Roman"/>
          <w:sz w:val="26"/>
          <w:szCs w:val="26"/>
        </w:rPr>
        <w:t xml:space="preserve">9.1. Клуб создается, реорганизуется, переименовывается и ликвидируется собранием Клуба в соответствии с установленными в данном Положении порядками или по решению Департамента по молодежной политике. </w:t>
      </w:r>
    </w:p>
    <w:p w:rsidR="00D758EA" w:rsidRDefault="00D758EA" w:rsidP="00D758EA">
      <w:pPr>
        <w:spacing w:after="0"/>
        <w:rPr>
          <w:rFonts w:ascii="Times New Roman" w:hAnsi="Times New Roman" w:cs="Times New Roman"/>
          <w:sz w:val="24"/>
        </w:rPr>
      </w:pPr>
    </w:p>
    <w:p w:rsidR="00B67D4E" w:rsidRPr="00B67D4E" w:rsidRDefault="00B67D4E" w:rsidP="00B67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5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80"/>
      </w:tblGrid>
      <w:tr w:rsidR="00B67D4E" w:rsidRPr="00B67D4E" w:rsidTr="00F22C72">
        <w:tc>
          <w:tcPr>
            <w:tcW w:w="4820" w:type="dxa"/>
          </w:tcPr>
          <w:p w:rsidR="00B67D4E" w:rsidRPr="00B67D4E" w:rsidRDefault="002B6625" w:rsidP="00B67D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67D4E" w:rsidRPr="00B67D4E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СОГЛАСОВАНО</w:t>
            </w:r>
          </w:p>
          <w:p w:rsidR="00B67D4E" w:rsidRPr="00B67D4E" w:rsidRDefault="00B67D4E" w:rsidP="00B67D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D4E">
              <w:rPr>
                <w:rFonts w:ascii="Times New Roman" w:eastAsia="Times New Roman" w:hAnsi="Times New Roman" w:cs="Times New Roman"/>
                <w:lang w:eastAsia="ru-RU"/>
              </w:rPr>
              <w:t>Начальник Правового управления</w:t>
            </w:r>
          </w:p>
          <w:p w:rsidR="00B67D4E" w:rsidRPr="00B67D4E" w:rsidRDefault="00B67D4E" w:rsidP="00B67D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D4E" w:rsidRPr="00B67D4E" w:rsidRDefault="00B67D4E" w:rsidP="00B67D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D4E" w:rsidRPr="00B67D4E" w:rsidRDefault="00B67D4E" w:rsidP="00B67D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D4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Г.М. </w:t>
            </w:r>
            <w:proofErr w:type="spellStart"/>
            <w:r w:rsidRPr="00B67D4E">
              <w:rPr>
                <w:rFonts w:ascii="Times New Roman" w:eastAsia="Times New Roman" w:hAnsi="Times New Roman" w:cs="Times New Roman"/>
                <w:lang w:eastAsia="ru-RU"/>
              </w:rPr>
              <w:t>Сибгатуллина</w:t>
            </w:r>
            <w:proofErr w:type="spellEnd"/>
          </w:p>
          <w:p w:rsidR="00B67D4E" w:rsidRPr="00B67D4E" w:rsidRDefault="00B67D4E" w:rsidP="00B67D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D4E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B67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(подпись)</w:t>
            </w:r>
          </w:p>
        </w:tc>
        <w:tc>
          <w:tcPr>
            <w:tcW w:w="4680" w:type="dxa"/>
          </w:tcPr>
          <w:p w:rsidR="00B67D4E" w:rsidRPr="00B67D4E" w:rsidRDefault="00B67D4E" w:rsidP="00B67D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7D4E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СОГЛАСОВАНО</w:t>
            </w:r>
          </w:p>
          <w:p w:rsidR="00B67D4E" w:rsidRPr="00B67D4E" w:rsidRDefault="00B67D4E" w:rsidP="00B67D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D4E">
              <w:rPr>
                <w:rFonts w:ascii="Times New Roman" w:eastAsia="Times New Roman" w:hAnsi="Times New Roman" w:cs="Times New Roman"/>
                <w:lang w:eastAsia="ru-RU"/>
              </w:rPr>
              <w:t>Проректор по административной работе – руководитель аппарата</w:t>
            </w:r>
          </w:p>
          <w:p w:rsidR="00B67D4E" w:rsidRPr="00B67D4E" w:rsidRDefault="00B67D4E" w:rsidP="00B67D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D4E" w:rsidRPr="00B67D4E" w:rsidRDefault="00B67D4E" w:rsidP="00B67D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D4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 А.Н. </w:t>
            </w:r>
            <w:proofErr w:type="spellStart"/>
            <w:r w:rsidRPr="00B67D4E">
              <w:rPr>
                <w:rFonts w:ascii="Times New Roman" w:eastAsia="Times New Roman" w:hAnsi="Times New Roman" w:cs="Times New Roman"/>
                <w:lang w:eastAsia="ru-RU"/>
              </w:rPr>
              <w:t>Хашов</w:t>
            </w:r>
            <w:proofErr w:type="spellEnd"/>
          </w:p>
          <w:p w:rsidR="00B67D4E" w:rsidRPr="00B67D4E" w:rsidRDefault="00B67D4E" w:rsidP="00B67D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D4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67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(подпись)</w:t>
            </w:r>
          </w:p>
        </w:tc>
      </w:tr>
    </w:tbl>
    <w:p w:rsidR="00B67D4E" w:rsidRPr="00B67D4E" w:rsidRDefault="00B67D4E" w:rsidP="00B67D4E">
      <w:pPr>
        <w:spacing w:after="0"/>
        <w:ind w:firstLine="708"/>
        <w:rPr>
          <w:rFonts w:ascii="Times New Roman" w:hAnsi="Times New Roman" w:cs="Times New Roman"/>
        </w:rPr>
      </w:pPr>
    </w:p>
    <w:sectPr w:rsidR="00B67D4E" w:rsidRPr="00B67D4E" w:rsidSect="00FD2F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62" w:rsidRDefault="00FD2F62" w:rsidP="00FD2F62">
      <w:pPr>
        <w:spacing w:after="0" w:line="240" w:lineRule="auto"/>
      </w:pPr>
      <w:r>
        <w:separator/>
      </w:r>
    </w:p>
  </w:endnote>
  <w:endnote w:type="continuationSeparator" w:id="0">
    <w:p w:rsidR="00FD2F62" w:rsidRDefault="00FD2F62" w:rsidP="00FD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62" w:rsidRDefault="00FD2F62" w:rsidP="00FD2F62">
      <w:pPr>
        <w:spacing w:after="0" w:line="240" w:lineRule="auto"/>
      </w:pPr>
      <w:r>
        <w:separator/>
      </w:r>
    </w:p>
  </w:footnote>
  <w:footnote w:type="continuationSeparator" w:id="0">
    <w:p w:rsidR="00FD2F62" w:rsidRDefault="00FD2F62" w:rsidP="00FD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62" w:rsidRPr="00FD2F62" w:rsidRDefault="00FD2F62" w:rsidP="00FD2F62">
    <w:pPr>
      <w:spacing w:after="0"/>
      <w:ind w:left="-709" w:right="-143"/>
      <w:jc w:val="both"/>
      <w:rPr>
        <w:rFonts w:ascii="Times New Roman" w:hAnsi="Times New Roman" w:cs="Times New Roman"/>
        <w:sz w:val="20"/>
      </w:rPr>
    </w:pPr>
    <w:r w:rsidRPr="00FD2F62">
      <w:rPr>
        <w:rFonts w:ascii="Times New Roman" w:hAnsi="Times New Roman" w:cs="Times New Roman"/>
        <w:sz w:val="20"/>
      </w:rPr>
      <w:t>Положение о Студенческом дискуссионном политическом клубе «</w:t>
    </w:r>
    <w:proofErr w:type="spellStart"/>
    <w:r w:rsidRPr="00FD2F62">
      <w:rPr>
        <w:rFonts w:ascii="Times New Roman" w:hAnsi="Times New Roman" w:cs="Times New Roman"/>
        <w:sz w:val="20"/>
      </w:rPr>
      <w:t>Политсковородка</w:t>
    </w:r>
    <w:proofErr w:type="spellEnd"/>
    <w:r w:rsidRPr="00FD2F62">
      <w:rPr>
        <w:rFonts w:ascii="Times New Roman" w:hAnsi="Times New Roman" w:cs="Times New Roman"/>
        <w:sz w:val="20"/>
      </w:rPr>
      <w:t>» федерального государственного автономного образовательного учреждения высшего образования «Казанский (Приволжский) федеральный университет»</w:t>
    </w:r>
  </w:p>
  <w:p w:rsidR="00FD2F62" w:rsidRDefault="00FD2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CC"/>
    <w:multiLevelType w:val="hybridMultilevel"/>
    <w:tmpl w:val="C93EC594"/>
    <w:lvl w:ilvl="0" w:tplc="B0F2E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0AF6"/>
    <w:multiLevelType w:val="hybridMultilevel"/>
    <w:tmpl w:val="79DE9D20"/>
    <w:lvl w:ilvl="0" w:tplc="B0F2E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36257"/>
    <w:multiLevelType w:val="hybridMultilevel"/>
    <w:tmpl w:val="C8B44F5E"/>
    <w:lvl w:ilvl="0" w:tplc="B0F2E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34"/>
    <w:rsid w:val="001372D2"/>
    <w:rsid w:val="0019690E"/>
    <w:rsid w:val="001B642D"/>
    <w:rsid w:val="002B6625"/>
    <w:rsid w:val="0032176F"/>
    <w:rsid w:val="003E1643"/>
    <w:rsid w:val="004565DD"/>
    <w:rsid w:val="004C7F5B"/>
    <w:rsid w:val="00597FDD"/>
    <w:rsid w:val="00641102"/>
    <w:rsid w:val="00745BAA"/>
    <w:rsid w:val="00B67D4E"/>
    <w:rsid w:val="00C36434"/>
    <w:rsid w:val="00CC6E50"/>
    <w:rsid w:val="00D758EA"/>
    <w:rsid w:val="00EC3C8A"/>
    <w:rsid w:val="00F22C72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F62"/>
  </w:style>
  <w:style w:type="paragraph" w:styleId="a5">
    <w:name w:val="footer"/>
    <w:basedOn w:val="a"/>
    <w:link w:val="a6"/>
    <w:uiPriority w:val="99"/>
    <w:unhideWhenUsed/>
    <w:rsid w:val="00FD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F62"/>
  </w:style>
  <w:style w:type="paragraph" w:styleId="a7">
    <w:name w:val="List Paragraph"/>
    <w:basedOn w:val="a"/>
    <w:uiPriority w:val="34"/>
    <w:qFormat/>
    <w:rsid w:val="001372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F62"/>
  </w:style>
  <w:style w:type="paragraph" w:styleId="a5">
    <w:name w:val="footer"/>
    <w:basedOn w:val="a"/>
    <w:link w:val="a6"/>
    <w:uiPriority w:val="99"/>
    <w:unhideWhenUsed/>
    <w:rsid w:val="00FD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F62"/>
  </w:style>
  <w:style w:type="paragraph" w:styleId="a7">
    <w:name w:val="List Paragraph"/>
    <w:basedOn w:val="a"/>
    <w:uiPriority w:val="34"/>
    <w:qFormat/>
    <w:rsid w:val="001372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Граничная Анастасия Александровна</dc:creator>
  <cp:keywords/>
  <dc:description/>
  <cp:lastModifiedBy>Граничная Анастасия Александровна</cp:lastModifiedBy>
  <cp:revision>8</cp:revision>
  <dcterms:created xsi:type="dcterms:W3CDTF">2019-10-08T14:41:00Z</dcterms:created>
  <dcterms:modified xsi:type="dcterms:W3CDTF">2019-10-09T10:13:00Z</dcterms:modified>
</cp:coreProperties>
</file>