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8FAF5" w14:textId="77777777" w:rsidR="001D724A" w:rsidRPr="00504F5F" w:rsidRDefault="001D724A" w:rsidP="00504F5F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F05248" w14:textId="77777777" w:rsidR="00DE108C" w:rsidRPr="00DE108C" w:rsidRDefault="00DE108C" w:rsidP="007D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1817EC" w14:textId="77777777" w:rsidR="00370795" w:rsidRPr="00DB5F58" w:rsidRDefault="007D1203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необходимых иногородним </w:t>
      </w:r>
      <w:r w:rsidR="001C4A62" w:rsidRPr="00DB5F58">
        <w:rPr>
          <w:rFonts w:ascii="Times New Roman" w:hAnsi="Times New Roman" w:cs="Times New Roman"/>
          <w:b/>
          <w:sz w:val="28"/>
          <w:szCs w:val="28"/>
        </w:rPr>
        <w:t>обучающимся</w:t>
      </w:r>
      <w:r w:rsidR="00370795" w:rsidRPr="00DB5F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0795" w:rsidRPr="00DB5F58">
        <w:rPr>
          <w:rFonts w:ascii="Times New Roman" w:hAnsi="Times New Roman" w:cs="Times New Roman"/>
          <w:b/>
          <w:sz w:val="28"/>
          <w:szCs w:val="28"/>
          <w:u w:val="single"/>
        </w:rPr>
        <w:t>ПЕРВОГО</w:t>
      </w:r>
      <w:r w:rsidR="00370795" w:rsidRPr="00DB5F58">
        <w:rPr>
          <w:rFonts w:ascii="Times New Roman" w:hAnsi="Times New Roman" w:cs="Times New Roman"/>
          <w:b/>
          <w:sz w:val="28"/>
          <w:szCs w:val="28"/>
        </w:rPr>
        <w:t xml:space="preserve"> курса </w:t>
      </w:r>
    </w:p>
    <w:p w14:paraId="41EBD8F0" w14:textId="77777777" w:rsidR="00DB5F58" w:rsidRDefault="00370795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DB5F58">
        <w:rPr>
          <w:rFonts w:ascii="Times New Roman" w:hAnsi="Times New Roman" w:cs="Times New Roman"/>
          <w:b/>
          <w:sz w:val="28"/>
          <w:szCs w:val="28"/>
          <w:u w:val="single"/>
        </w:rPr>
        <w:t>вновь заселяющимся</w:t>
      </w:r>
      <w:r w:rsidRPr="00DB5F58">
        <w:rPr>
          <w:rFonts w:ascii="Times New Roman" w:hAnsi="Times New Roman" w:cs="Times New Roman"/>
          <w:b/>
          <w:sz w:val="28"/>
          <w:szCs w:val="28"/>
        </w:rPr>
        <w:t xml:space="preserve"> студентам </w:t>
      </w:r>
    </w:p>
    <w:p w14:paraId="1F9186B9" w14:textId="0FEE4E46" w:rsidR="001C4A62" w:rsidRPr="00DB5F58" w:rsidRDefault="00370795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(старшекурсникам, проживавшим вне общежития), </w:t>
      </w:r>
    </w:p>
    <w:p w14:paraId="2CEA36B5" w14:textId="77777777" w:rsidR="001C4A62" w:rsidRPr="00DB5F58" w:rsidRDefault="007D1203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 для заселения в общежития НЧИ КФУ</w:t>
      </w:r>
      <w:r w:rsidR="001C4A62" w:rsidRPr="00DB5F5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0418CE1" w14:textId="77777777" w:rsidR="008D156A" w:rsidRDefault="008D156A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8B2493" w14:textId="77777777" w:rsidR="007D1203" w:rsidRDefault="007D1203" w:rsidP="007D1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06EC07" w14:textId="12AFB0E6" w:rsidR="00751E3C" w:rsidRDefault="00751E3C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Паспорт (оригинал и </w:t>
      </w:r>
      <w:r w:rsidR="003D7BFE">
        <w:rPr>
          <w:sz w:val="23"/>
          <w:szCs w:val="23"/>
        </w:rPr>
        <w:t>одна</w:t>
      </w:r>
      <w:r>
        <w:rPr>
          <w:sz w:val="23"/>
          <w:szCs w:val="23"/>
        </w:rPr>
        <w:t xml:space="preserve"> </w:t>
      </w:r>
      <w:r w:rsidR="00370795">
        <w:rPr>
          <w:sz w:val="23"/>
          <w:szCs w:val="23"/>
        </w:rPr>
        <w:t>ксеро</w:t>
      </w:r>
      <w:r>
        <w:rPr>
          <w:sz w:val="23"/>
          <w:szCs w:val="23"/>
        </w:rPr>
        <w:t>копи</w:t>
      </w:r>
      <w:r w:rsidR="003D7BFE">
        <w:rPr>
          <w:sz w:val="23"/>
          <w:szCs w:val="23"/>
        </w:rPr>
        <w:t>я</w:t>
      </w:r>
      <w:r w:rsidR="00370795">
        <w:rPr>
          <w:sz w:val="23"/>
          <w:szCs w:val="23"/>
        </w:rPr>
        <w:t xml:space="preserve"> стр. 2–3, 5)</w:t>
      </w:r>
    </w:p>
    <w:p w14:paraId="0DCDD2E1" w14:textId="600DA3DA" w:rsidR="00F606CF" w:rsidRPr="00F606CF" w:rsidRDefault="00F606CF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 w:rsidRPr="00F606CF">
        <w:t>Полис медицинского страхования (оригинал и одну копию).</w:t>
      </w:r>
    </w:p>
    <w:p w14:paraId="66EE02E3" w14:textId="2E3AFD87" w:rsidR="00F606CF" w:rsidRDefault="00F606CF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 w:rsidRPr="00F606CF">
        <w:t>Миграционная карта (оригинал и одну копию)</w:t>
      </w:r>
    </w:p>
    <w:p w14:paraId="055EB60A" w14:textId="7AAE7761" w:rsidR="00370795" w:rsidRDefault="00370795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Анализ крови на RW (из поликлиники по месту жительства</w:t>
      </w:r>
      <w:r w:rsidR="008756B5">
        <w:rPr>
          <w:sz w:val="23"/>
          <w:szCs w:val="23"/>
        </w:rPr>
        <w:t xml:space="preserve"> (с переводом на русский язык)</w:t>
      </w:r>
      <w:r w:rsidRPr="00370795">
        <w:rPr>
          <w:sz w:val="23"/>
          <w:szCs w:val="23"/>
        </w:rPr>
        <w:t xml:space="preserve"> </w:t>
      </w:r>
      <w:r>
        <w:rPr>
          <w:sz w:val="23"/>
          <w:szCs w:val="23"/>
        </w:rPr>
        <w:t>или в городе Набережные Челны, действителен 14 дней)</w:t>
      </w:r>
    </w:p>
    <w:p w14:paraId="5663C955" w14:textId="375AAFA5" w:rsidR="00370795" w:rsidRDefault="00370795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Результат флюорографического обследования за последний год (одна ксерокопия)</w:t>
      </w:r>
    </w:p>
    <w:p w14:paraId="2D1110D4" w14:textId="1226B7B5" w:rsidR="00370795" w:rsidRDefault="00370795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Справка от дерматовенеролога (можно пройти в поликлинике по месту жительства</w:t>
      </w:r>
      <w:r w:rsidR="008756B5">
        <w:rPr>
          <w:sz w:val="23"/>
          <w:szCs w:val="23"/>
        </w:rPr>
        <w:t xml:space="preserve"> (с переводом на русский язык)</w:t>
      </w:r>
      <w:r w:rsidRPr="00DC36CD">
        <w:rPr>
          <w:sz w:val="23"/>
          <w:szCs w:val="23"/>
        </w:rPr>
        <w:t xml:space="preserve"> </w:t>
      </w:r>
      <w:r>
        <w:rPr>
          <w:sz w:val="23"/>
          <w:szCs w:val="23"/>
        </w:rPr>
        <w:t>или в городе Набережные Челны, дей</w:t>
      </w:r>
      <w:r w:rsidR="00DB5F58">
        <w:rPr>
          <w:sz w:val="23"/>
          <w:szCs w:val="23"/>
        </w:rPr>
        <w:t>ствительна в течение трех дней)</w:t>
      </w:r>
    </w:p>
    <w:p w14:paraId="67A469BD" w14:textId="4109DEE0" w:rsidR="00370795" w:rsidRDefault="00370795" w:rsidP="006F4239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Медицинское заключение от терапевта на заселение (</w:t>
      </w:r>
      <w:r w:rsidR="006F4239" w:rsidRPr="006F4239">
        <w:rPr>
          <w:sz w:val="23"/>
          <w:szCs w:val="23"/>
        </w:rPr>
        <w:t>СЭМД (196) «Медицинская справка (врачебное профессионально-консультативное заключение)» (CDA)</w:t>
      </w:r>
      <w:r>
        <w:rPr>
          <w:sz w:val="23"/>
          <w:szCs w:val="23"/>
        </w:rPr>
        <w:t>)</w:t>
      </w:r>
    </w:p>
    <w:p w14:paraId="28BB2E34" w14:textId="7BBD59D7" w:rsidR="00370795" w:rsidRDefault="00370795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Справка о прохождение инструктажа (оформляется при заселении в общежитие)</w:t>
      </w:r>
    </w:p>
    <w:p w14:paraId="2A2C8F7B" w14:textId="72B396EC" w:rsidR="00370795" w:rsidRDefault="00370795" w:rsidP="00370795">
      <w:pPr>
        <w:pStyle w:val="Default"/>
        <w:numPr>
          <w:ilvl w:val="0"/>
          <w:numId w:val="7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Фото 3 х 4 см – 4 штуки</w:t>
      </w:r>
    </w:p>
    <w:p w14:paraId="2F01084E" w14:textId="77777777" w:rsidR="00751E3C" w:rsidRDefault="00751E3C" w:rsidP="007D1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3FBBB9" w14:textId="77777777" w:rsidR="007D0640" w:rsidRDefault="007D0640" w:rsidP="008D156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CE9C99" w14:textId="77777777" w:rsidR="00DB5F58" w:rsidRDefault="00DB5F58" w:rsidP="008D156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необходимых иногородним обучающимся </w:t>
      </w:r>
    </w:p>
    <w:p w14:paraId="3642E749" w14:textId="4BAB2F01" w:rsidR="008D156A" w:rsidRPr="00DB5F58" w:rsidRDefault="00DB5F58" w:rsidP="008D156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СТАРШИХ курсов,  </w:t>
      </w:r>
      <w:r w:rsidR="00B23EDE" w:rsidRPr="00DB5F58">
        <w:rPr>
          <w:rFonts w:ascii="Times New Roman" w:hAnsi="Times New Roman" w:cs="Times New Roman"/>
          <w:b/>
          <w:sz w:val="28"/>
          <w:szCs w:val="28"/>
        </w:rPr>
        <w:t xml:space="preserve">ранее проживавших </w:t>
      </w:r>
      <w:r>
        <w:rPr>
          <w:rFonts w:ascii="Times New Roman" w:hAnsi="Times New Roman" w:cs="Times New Roman"/>
          <w:b/>
          <w:sz w:val="28"/>
          <w:szCs w:val="28"/>
        </w:rPr>
        <w:t>в общежитиях,</w:t>
      </w:r>
    </w:p>
    <w:p w14:paraId="3FAFA579" w14:textId="56898A46" w:rsidR="008D156A" w:rsidRPr="00370795" w:rsidRDefault="00DB5F58" w:rsidP="008D156A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>для заселения в общежития НЧИ КФУ</w:t>
      </w:r>
    </w:p>
    <w:p w14:paraId="506BF783" w14:textId="77777777" w:rsidR="008D156A" w:rsidRPr="00370795" w:rsidRDefault="008D156A" w:rsidP="008D156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58A7585" w14:textId="77777777" w:rsidR="00DB5F58" w:rsidRDefault="00DB5F58" w:rsidP="008D156A">
      <w:pPr>
        <w:pStyle w:val="Default"/>
        <w:spacing w:after="27"/>
        <w:rPr>
          <w:color w:val="FF0000"/>
          <w:sz w:val="23"/>
          <w:szCs w:val="23"/>
        </w:rPr>
      </w:pPr>
    </w:p>
    <w:p w14:paraId="750F56CF" w14:textId="626F11FD" w:rsidR="00DB5F58" w:rsidRDefault="008D156A" w:rsidP="00DB5F58">
      <w:pPr>
        <w:pStyle w:val="Default"/>
        <w:numPr>
          <w:ilvl w:val="0"/>
          <w:numId w:val="9"/>
        </w:numPr>
        <w:spacing w:after="27"/>
        <w:rPr>
          <w:color w:val="auto"/>
          <w:sz w:val="23"/>
          <w:szCs w:val="23"/>
        </w:rPr>
      </w:pPr>
      <w:r w:rsidRPr="00DB5F58">
        <w:rPr>
          <w:color w:val="auto"/>
          <w:sz w:val="23"/>
          <w:szCs w:val="23"/>
        </w:rPr>
        <w:t>Паспорт (</w:t>
      </w:r>
      <w:r w:rsidR="00DB5F58">
        <w:rPr>
          <w:sz w:val="23"/>
          <w:szCs w:val="23"/>
        </w:rPr>
        <w:t>оригинал</w:t>
      </w:r>
      <w:r w:rsidR="00DB5F58" w:rsidRPr="00DB5F58">
        <w:rPr>
          <w:color w:val="auto"/>
          <w:sz w:val="23"/>
          <w:szCs w:val="23"/>
        </w:rPr>
        <w:t xml:space="preserve"> </w:t>
      </w:r>
      <w:r w:rsidR="00DB5F58">
        <w:rPr>
          <w:color w:val="auto"/>
          <w:sz w:val="23"/>
          <w:szCs w:val="23"/>
        </w:rPr>
        <w:t xml:space="preserve">и </w:t>
      </w:r>
      <w:r w:rsidRPr="00DB5F58">
        <w:rPr>
          <w:color w:val="auto"/>
          <w:sz w:val="23"/>
          <w:szCs w:val="23"/>
        </w:rPr>
        <w:t xml:space="preserve">одна </w:t>
      </w:r>
      <w:r w:rsidR="00DB5F58">
        <w:rPr>
          <w:color w:val="auto"/>
          <w:sz w:val="23"/>
          <w:szCs w:val="23"/>
        </w:rPr>
        <w:t>ксеро</w:t>
      </w:r>
      <w:r w:rsidRPr="00DB5F58">
        <w:rPr>
          <w:color w:val="auto"/>
          <w:sz w:val="23"/>
          <w:szCs w:val="23"/>
        </w:rPr>
        <w:t>копия стр. 2–3, 5</w:t>
      </w:r>
      <w:r w:rsidR="00A40564" w:rsidRPr="00DB5F58">
        <w:rPr>
          <w:color w:val="auto"/>
          <w:sz w:val="23"/>
          <w:szCs w:val="23"/>
        </w:rPr>
        <w:t xml:space="preserve">, </w:t>
      </w:r>
      <w:r w:rsidR="00A40564" w:rsidRPr="00DB5F58">
        <w:rPr>
          <w:color w:val="auto"/>
          <w:sz w:val="23"/>
          <w:szCs w:val="23"/>
          <w:u w:val="single"/>
        </w:rPr>
        <w:t>если была замена паспорта</w:t>
      </w:r>
      <w:r w:rsidR="00DB5F58">
        <w:rPr>
          <w:color w:val="auto"/>
          <w:sz w:val="23"/>
          <w:szCs w:val="23"/>
        </w:rPr>
        <w:t>)</w:t>
      </w:r>
    </w:p>
    <w:p w14:paraId="1EB4806E" w14:textId="27811452" w:rsidR="00DB5F58" w:rsidRDefault="00DB5F58" w:rsidP="00DB5F58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Анализ крови на RW (из поликлиники по месту жительства</w:t>
      </w:r>
      <w:r w:rsidRPr="00370795">
        <w:rPr>
          <w:sz w:val="23"/>
          <w:szCs w:val="23"/>
        </w:rPr>
        <w:t xml:space="preserve"> </w:t>
      </w:r>
      <w:r>
        <w:rPr>
          <w:sz w:val="23"/>
          <w:szCs w:val="23"/>
        </w:rPr>
        <w:t>или в городе Набережные Челны, действителен 14 дней)</w:t>
      </w:r>
    </w:p>
    <w:p w14:paraId="0D2EB260" w14:textId="5AD625DB" w:rsidR="00DB5F58" w:rsidRDefault="00DB5F58" w:rsidP="00DB5F58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Результат флюорографического обследования за последний год (одна ксерокопия)</w:t>
      </w:r>
    </w:p>
    <w:p w14:paraId="64772EC1" w14:textId="1F3A039E" w:rsidR="00DB5F58" w:rsidRDefault="00DB5F58" w:rsidP="00DB5F58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Справка от дерматовенеролога (можно пройти в поликлинике по месту жительства</w:t>
      </w:r>
      <w:r w:rsidRPr="00DC36CD">
        <w:rPr>
          <w:sz w:val="23"/>
          <w:szCs w:val="23"/>
        </w:rPr>
        <w:t xml:space="preserve"> </w:t>
      </w:r>
      <w:r>
        <w:rPr>
          <w:sz w:val="23"/>
          <w:szCs w:val="23"/>
        </w:rPr>
        <w:t>или в городе Набережные Челны, действительна в течение трех дней)</w:t>
      </w:r>
    </w:p>
    <w:p w14:paraId="08F71A04" w14:textId="68C54AD0" w:rsidR="00DB5F58" w:rsidRDefault="00DB5F58" w:rsidP="006F4239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Медицинское заключение от терапевта на заселение (</w:t>
      </w:r>
      <w:r w:rsidR="006F4239" w:rsidRPr="006F4239">
        <w:rPr>
          <w:sz w:val="23"/>
          <w:szCs w:val="23"/>
        </w:rPr>
        <w:t>СЭМД (196) «Медицинская справка (врачебное профессионально-консультативное заключение)» (CDA)</w:t>
      </w:r>
      <w:r>
        <w:rPr>
          <w:sz w:val="23"/>
          <w:szCs w:val="23"/>
        </w:rPr>
        <w:t>)</w:t>
      </w:r>
    </w:p>
    <w:p w14:paraId="478FC89E" w14:textId="77777777" w:rsidR="00DB5F58" w:rsidRDefault="00DB5F58" w:rsidP="00DB5F58">
      <w:pPr>
        <w:pStyle w:val="Default"/>
        <w:spacing w:after="27"/>
        <w:ind w:left="720"/>
        <w:rPr>
          <w:sz w:val="23"/>
          <w:szCs w:val="23"/>
        </w:rPr>
      </w:pPr>
    </w:p>
    <w:sectPr w:rsidR="00DB5F58" w:rsidSect="00F1448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513AC1"/>
    <w:multiLevelType w:val="hybridMultilevel"/>
    <w:tmpl w:val="2E92E734"/>
    <w:lvl w:ilvl="0" w:tplc="46B61C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C02B6"/>
    <w:multiLevelType w:val="hybridMultilevel"/>
    <w:tmpl w:val="B9C2B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F7CF0"/>
    <w:multiLevelType w:val="hybridMultilevel"/>
    <w:tmpl w:val="D3A891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337CE"/>
    <w:multiLevelType w:val="hybridMultilevel"/>
    <w:tmpl w:val="3E70A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127533"/>
    <w:multiLevelType w:val="multilevel"/>
    <w:tmpl w:val="819A5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9B48F6"/>
    <w:multiLevelType w:val="hybridMultilevel"/>
    <w:tmpl w:val="3BEAD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5A7CEF"/>
    <w:multiLevelType w:val="hybridMultilevel"/>
    <w:tmpl w:val="86A84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20462B"/>
    <w:multiLevelType w:val="hybridMultilevel"/>
    <w:tmpl w:val="56F44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400209"/>
    <w:multiLevelType w:val="hybridMultilevel"/>
    <w:tmpl w:val="B9C2B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8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1E4"/>
    <w:rsid w:val="00072B14"/>
    <w:rsid w:val="0010481C"/>
    <w:rsid w:val="00114C9E"/>
    <w:rsid w:val="001324AC"/>
    <w:rsid w:val="00154F01"/>
    <w:rsid w:val="00161545"/>
    <w:rsid w:val="001678C1"/>
    <w:rsid w:val="001945EA"/>
    <w:rsid w:val="001C4A62"/>
    <w:rsid w:val="001D724A"/>
    <w:rsid w:val="0020100C"/>
    <w:rsid w:val="00205153"/>
    <w:rsid w:val="0022577E"/>
    <w:rsid w:val="00263800"/>
    <w:rsid w:val="002752F3"/>
    <w:rsid w:val="002B2362"/>
    <w:rsid w:val="002C6B1E"/>
    <w:rsid w:val="002F1C1C"/>
    <w:rsid w:val="002F79CF"/>
    <w:rsid w:val="003229B1"/>
    <w:rsid w:val="0035227B"/>
    <w:rsid w:val="00370795"/>
    <w:rsid w:val="003B43DB"/>
    <w:rsid w:val="003C002E"/>
    <w:rsid w:val="003D7BFE"/>
    <w:rsid w:val="003E32BE"/>
    <w:rsid w:val="003F09A2"/>
    <w:rsid w:val="00400DD2"/>
    <w:rsid w:val="00407755"/>
    <w:rsid w:val="0045443A"/>
    <w:rsid w:val="004B7B58"/>
    <w:rsid w:val="004D5406"/>
    <w:rsid w:val="004E1068"/>
    <w:rsid w:val="00504F5F"/>
    <w:rsid w:val="00510996"/>
    <w:rsid w:val="00537956"/>
    <w:rsid w:val="00604C8B"/>
    <w:rsid w:val="006061E4"/>
    <w:rsid w:val="00637D69"/>
    <w:rsid w:val="00671510"/>
    <w:rsid w:val="006A71E8"/>
    <w:rsid w:val="006C7277"/>
    <w:rsid w:val="006E7FF9"/>
    <w:rsid w:val="006F16AB"/>
    <w:rsid w:val="006F4239"/>
    <w:rsid w:val="00704200"/>
    <w:rsid w:val="0070731D"/>
    <w:rsid w:val="0072682E"/>
    <w:rsid w:val="00733B43"/>
    <w:rsid w:val="00751E3C"/>
    <w:rsid w:val="007B761D"/>
    <w:rsid w:val="007D0640"/>
    <w:rsid w:val="007D1203"/>
    <w:rsid w:val="007D5BCF"/>
    <w:rsid w:val="00841190"/>
    <w:rsid w:val="0084495F"/>
    <w:rsid w:val="0084520A"/>
    <w:rsid w:val="00853BF8"/>
    <w:rsid w:val="00864381"/>
    <w:rsid w:val="008756B5"/>
    <w:rsid w:val="008C3249"/>
    <w:rsid w:val="008C69C4"/>
    <w:rsid w:val="008D156A"/>
    <w:rsid w:val="008E288D"/>
    <w:rsid w:val="00916A67"/>
    <w:rsid w:val="00917DD4"/>
    <w:rsid w:val="009272C0"/>
    <w:rsid w:val="00954243"/>
    <w:rsid w:val="00955B32"/>
    <w:rsid w:val="0096149D"/>
    <w:rsid w:val="009B5EB9"/>
    <w:rsid w:val="009D5645"/>
    <w:rsid w:val="00A171D6"/>
    <w:rsid w:val="00A40564"/>
    <w:rsid w:val="00A43517"/>
    <w:rsid w:val="00A46E5D"/>
    <w:rsid w:val="00A55803"/>
    <w:rsid w:val="00A63B49"/>
    <w:rsid w:val="00AF5459"/>
    <w:rsid w:val="00B003CA"/>
    <w:rsid w:val="00B151CC"/>
    <w:rsid w:val="00B23EDE"/>
    <w:rsid w:val="00B27A37"/>
    <w:rsid w:val="00B543A5"/>
    <w:rsid w:val="00B61911"/>
    <w:rsid w:val="00BD2780"/>
    <w:rsid w:val="00BE7B05"/>
    <w:rsid w:val="00C51F50"/>
    <w:rsid w:val="00C83D27"/>
    <w:rsid w:val="00C90572"/>
    <w:rsid w:val="00CA1B2A"/>
    <w:rsid w:val="00CD237C"/>
    <w:rsid w:val="00CF0A7F"/>
    <w:rsid w:val="00CF40E2"/>
    <w:rsid w:val="00D050DF"/>
    <w:rsid w:val="00D1638E"/>
    <w:rsid w:val="00D51B7B"/>
    <w:rsid w:val="00D809B3"/>
    <w:rsid w:val="00DB5F58"/>
    <w:rsid w:val="00DC36CD"/>
    <w:rsid w:val="00DE0B04"/>
    <w:rsid w:val="00DE108C"/>
    <w:rsid w:val="00E16B6D"/>
    <w:rsid w:val="00E94A97"/>
    <w:rsid w:val="00F1156C"/>
    <w:rsid w:val="00F13496"/>
    <w:rsid w:val="00F14486"/>
    <w:rsid w:val="00F55F50"/>
    <w:rsid w:val="00F606CF"/>
    <w:rsid w:val="00F75690"/>
    <w:rsid w:val="00F91DE1"/>
    <w:rsid w:val="00F94434"/>
    <w:rsid w:val="00FD4866"/>
    <w:rsid w:val="00FD4DB7"/>
    <w:rsid w:val="00FF3CD2"/>
    <w:rsid w:val="00FF6C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63A7E"/>
  <w15:docId w15:val="{0BCD60C9-DCA6-4371-BCD7-8DF6D6B1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A37"/>
    <w:pPr>
      <w:ind w:left="720"/>
      <w:contextualSpacing/>
    </w:pPr>
  </w:style>
  <w:style w:type="paragraph" w:customStyle="1" w:styleId="Default">
    <w:name w:val="Default"/>
    <w:rsid w:val="00751E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2025-10-28T07:48:00Z</dcterms:created>
  <dcterms:modified xsi:type="dcterms:W3CDTF">2025-10-28T07:48:00Z</dcterms:modified>
</cp:coreProperties>
</file>