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67" w:rsidRPr="00E007C5" w:rsidRDefault="00B31E67" w:rsidP="00B31E67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  <w:r w:rsidRPr="00E007C5">
        <w:rPr>
          <w:sz w:val="20"/>
          <w:szCs w:val="20"/>
        </w:rPr>
        <w:t>Приложение 20</w:t>
      </w:r>
    </w:p>
    <w:p w:rsidR="00B31E67" w:rsidRDefault="00B31E67" w:rsidP="00B31E6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43FFD" wp14:editId="1B478DCD">
                <wp:simplePos x="0" y="0"/>
                <wp:positionH relativeFrom="column">
                  <wp:posOffset>5951220</wp:posOffset>
                </wp:positionH>
                <wp:positionV relativeFrom="paragraph">
                  <wp:posOffset>165100</wp:posOffset>
                </wp:positionV>
                <wp:extent cx="3693795" cy="266700"/>
                <wp:effectExtent l="0" t="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79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E67" w:rsidRDefault="00B31E67" w:rsidP="00B31E67">
                            <w:r>
                              <w:t>СРОК: до «_____» _________________ 20____г.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68.6pt;margin-top:13pt;width:290.85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G3GAIAAPIDAAAOAAAAZHJzL2Uyb0RvYy54bWysU12O0zAQfkfiDpbfadJuf7ZR09WySxHS&#10;8iMtHMB1nMbC9hjbbVIuwyl4QuIMPRJjp1sieEPkwfJkZr6Z75vx6qbTihyE8xJMScejnBJhOFTS&#10;7Er66ePmxTUlPjBTMQVGlPQoPL1ZP3+2am0hJtCAqoQjCGJ80dqSNiHYIss8b4RmfgRWGHTW4DQL&#10;aLpdVjnWIrpW2STP51kLrrIOuPAe/973TrpO+HUteHhf114EokqKvYV0unRu45mtV6zYOWYbyc9t&#10;sH/oQjNpsOgF6p4FRvZO/gWlJXfgoQ4jDjqDupZcJA7IZpz/weaxYVYkLiiOtxeZ/P+D5e8OHxyR&#10;Fc6OEsM0juj07fTz9OP0nYyjOq31BQY9WgwL3UvoYmRk6u0D8M+eGLhrmNmJW+egbQSrsLuUmQ1S&#10;exwfQbbtW6iwDNsHSEBd7XQERDEIouOUjpfJiC4Qjj+v5surxXJGCUffZD5f5Gl0GSuesq3z4bUA&#10;TeKlpA4nn9DZ4cEH5IGhTyGxmIGNVCpNXxnSlnQ5m8xSwsCjZcDlVFKX9DqPX78ukeQrU6XkwKTq&#10;71hAGawTWUeiPeXQbbuziluojsjfQb+E+Gjw0oD7SkmLC1hS/2XPnKBEvTGo4XI8ncaNTcZ0tpig&#10;4Yae7dDDDEeokgZK+utdSFveT+oWtd7IJENsr+/k3CsuVlLn/Aji5g7tFPX7qa5/AQAA//8DAFBL&#10;AwQUAAYACAAAACEAF9+LYd8AAAAKAQAADwAAAGRycy9kb3ducmV2LnhtbEyPwU7DMBBE70j8g7VI&#10;3KjdINI0ZFNVqC1HSok4u7GbRI3Xke2m4e9xT3Bc7dPMm2I1mZ6N2vnOEsJ8JoBpqq3qqEGovrZP&#10;GTAfJCnZW9IIP9rDqry/K2Su7JU+9XgIDYsh5HOJ0IYw5Jz7utVG+pkdNMXfyTojQzxdw5WT1xhu&#10;ep4IkXIjO4oNrRz0W6vr8+FiEIYw7Bbv7mO/3mxHUX3vqqRrNoiPD9P6FVjQU/iD4aYf1aGMTkd7&#10;IeVZj7B8XiQRRUjSuOkGvMyzJbAjQpoJ4GXB/08ofwEAAP//AwBQSwECLQAUAAYACAAAACEAtoM4&#10;kv4AAADhAQAAEwAAAAAAAAAAAAAAAAAAAAAAW0NvbnRlbnRfVHlwZXNdLnhtbFBLAQItABQABgAI&#10;AAAAIQA4/SH/1gAAAJQBAAALAAAAAAAAAAAAAAAAAC8BAABfcmVscy8ucmVsc1BLAQItABQABgAI&#10;AAAAIQB3WoG3GAIAAPIDAAAOAAAAAAAAAAAAAAAAAC4CAABkcnMvZTJvRG9jLnhtbFBLAQItABQA&#10;BgAIAAAAIQAX34th3wAAAAoBAAAPAAAAAAAAAAAAAAAAAHIEAABkcnMvZG93bnJldi54bWxQSwUG&#10;AAAAAAQABADzAAAAfgUAAAAA&#10;" filled="f" stroked="f">
                <v:textbox style="mso-fit-shape-to-text:t">
                  <w:txbxContent>
                    <w:p w:rsidR="00B31E67" w:rsidRDefault="00B31E67" w:rsidP="00B31E67">
                      <w:r>
                        <w:t>СРОК: до «_____» _________________ 20____г.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A3B2" wp14:editId="03FCAF0C">
                <wp:simplePos x="0" y="0"/>
                <wp:positionH relativeFrom="column">
                  <wp:posOffset>510540</wp:posOffset>
                </wp:positionH>
                <wp:positionV relativeFrom="paragraph">
                  <wp:posOffset>164465</wp:posOffset>
                </wp:positionV>
                <wp:extent cx="2571115" cy="792480"/>
                <wp:effectExtent l="0" t="0" r="635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E67" w:rsidRDefault="00B31E67" w:rsidP="00B31E67">
                            <w:pPr>
                              <w:jc w:val="center"/>
                            </w:pPr>
                            <w:r>
                              <w:t>Утверждаю</w:t>
                            </w:r>
                          </w:p>
                          <w:p w:rsidR="00B31E67" w:rsidRDefault="00B31E67" w:rsidP="00B31E67">
                            <w:r>
                              <w:t>Проректор по общим вопросам</w:t>
                            </w:r>
                          </w:p>
                          <w:p w:rsidR="00B31E67" w:rsidRDefault="00B31E67" w:rsidP="00B31E67">
                            <w:r>
                              <w:t>___________________________</w:t>
                            </w:r>
                          </w:p>
                          <w:p w:rsidR="00B31E67" w:rsidRDefault="00B31E67" w:rsidP="00B31E67">
                            <w:r>
                              <w:t>«___» ____________20___г.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07" o:spid="_x0000_s1027" type="#_x0000_t202" style="position:absolute;margin-left:40.2pt;margin-top:12.95pt;width:202.45pt;height:62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CjMAIAACYEAAAOAAAAZHJzL2Uyb0RvYy54bWysU12O0zAQfkfiDpbfaX5oaRs1XS1dipCW&#10;H2nhAI7jNBaOx9huk+UynIInJM7QIzF2ut1qeUP4wfJ4xp9nvvlmdTV0ihyEdRJ0SbNJSonQHGqp&#10;dyX98nn7YkGJ80zXTIEWJb0Xjl6tnz9b9aYQObSgamEJgmhX9KakrfemSBLHW9ExNwEjNDobsB3z&#10;aNpdUlvWI3qnkjxNXyU92NpY4MI5vL0ZnXQd8ZtGcP+xaZzwRJUUc/Nxt3Gvwp6sV6zYWWZayU9p&#10;sH/IomNS46dnqBvmGdlb+RdUJ7kFB42fcOgSaBrJRawBq8nSJ9XctcyIWAuS48yZJvf/YPmHwydL&#10;ZF3Sl+mcEs06bNLxx/H38dfxJwl3yFBvXIGBdwZD/fAaBux0rNaZW+BfHdGwaZneiWtroW8FqzHD&#10;LLxMLp6OOC6AVP17qPEjtvcQgYbGdoE+JIQgOnbq/twdMXjC8TKfzbMsm1HC0Tdf5tNFbF/CiofX&#10;xjr/VkBHwqGkFrsf0dnh1vmQDSseQsJnDpSst1KpaNhdtVGWHBgqZRtXLOBJmNKkL+lyls8isobw&#10;Poqokx6VrGRX0kUa1qitwMYbXccQz6Qaz5iJ0id6AiMjN36ohtiLyF2groL6HvmyMAoXBw0PLdjv&#10;lPQo2pK6b3tmBSXqnUbOl9l0GlQejelsnqNhLz3VpYdpjlAl9ZSMx42PkxHpMNfYm62MtD1mckoZ&#10;xRjZPA1OUPulHaMex3v9BwAA//8DAFBLAwQUAAYACAAAACEARvTsJ94AAAAJAQAADwAAAGRycy9k&#10;b3ducmV2LnhtbEyPy07DMBBF90j8gzVI7KhNaWgIcaqKig0LJApSWbrx5CHssWW7afh7zAqWo3t0&#10;75l6M1vDJgxxdCThdiGAIbVOj9RL+Hh/vimBxaRIK+MIJXxjhE1zeVGrSrszveG0Tz3LJRQrJWFI&#10;yVecx3ZAq+LCeaScdS5YlfIZeq6DOudya/hSiHtu1Uh5YVAenwZsv/YnK+Fgh1Hvwutnp820e+m2&#10;hZ+Dl/L6at4+Aks4pz8YfvWzOjTZ6ehOpCMzEkqxyqSEZfEALOersrgDdsxgIdbAm5r//6D5AQAA&#10;//8DAFBLAQItABQABgAIAAAAIQC2gziS/gAAAOEBAAATAAAAAAAAAAAAAAAAAAAAAABbQ29udGVu&#10;dF9UeXBlc10ueG1sUEsBAi0AFAAGAAgAAAAhADj9If/WAAAAlAEAAAsAAAAAAAAAAAAAAAAALwEA&#10;AF9yZWxzLy5yZWxzUEsBAi0AFAAGAAgAAAAhAGlUsKMwAgAAJgQAAA4AAAAAAAAAAAAAAAAALgIA&#10;AGRycy9lMm9Eb2MueG1sUEsBAi0AFAAGAAgAAAAhAEb07CfeAAAACQEAAA8AAAAAAAAAAAAAAAAA&#10;igQAAGRycy9kb3ducmV2LnhtbFBLBQYAAAAABAAEAPMAAACVBQAAAAA=&#10;" stroked="f">
                <v:textbox style="mso-fit-shape-to-text:t">
                  <w:txbxContent>
                    <w:p w:rsidR="00B31E67" w:rsidRDefault="00B31E67" w:rsidP="00B31E67">
                      <w:pPr>
                        <w:jc w:val="center"/>
                      </w:pPr>
                      <w:r>
                        <w:t>Утверждаю</w:t>
                      </w:r>
                    </w:p>
                    <w:p w:rsidR="00B31E67" w:rsidRDefault="00B31E67" w:rsidP="00B31E67">
                      <w:r>
                        <w:t>Проректор по общим вопросам</w:t>
                      </w:r>
                    </w:p>
                    <w:p w:rsidR="00B31E67" w:rsidRDefault="00B31E67" w:rsidP="00B31E67">
                      <w:r>
                        <w:t>___________________________</w:t>
                      </w:r>
                    </w:p>
                    <w:p w:rsidR="00B31E67" w:rsidRDefault="00B31E67" w:rsidP="00B31E67">
                      <w:r>
                        <w:t>«___» ____________20___г.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40880" wp14:editId="5456BF43">
                <wp:simplePos x="0" y="0"/>
                <wp:positionH relativeFrom="column">
                  <wp:posOffset>270510</wp:posOffset>
                </wp:positionH>
                <wp:positionV relativeFrom="paragraph">
                  <wp:posOffset>1330325</wp:posOffset>
                </wp:positionV>
                <wp:extent cx="9372600" cy="44640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446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E67" w:rsidRDefault="00B31E67" w:rsidP="00B31E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6150">
                              <w:rPr>
                                <w:b/>
                              </w:rPr>
                              <w:t>СПИСОК</w:t>
                            </w:r>
                          </w:p>
                          <w:p w:rsidR="00B31E67" w:rsidRDefault="00B31E67" w:rsidP="00B31E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работников, допущенных к получению ключей и снятию (постановке) с сигнализации служебных помещений, закрепленных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за</w:t>
                            </w:r>
                            <w:proofErr w:type="gramEnd"/>
                          </w:p>
                          <w:p w:rsidR="00B31E67" w:rsidRPr="00E007C5" w:rsidRDefault="00B31E67" w:rsidP="00B31E67">
                            <w:pPr>
                              <w:jc w:val="center"/>
                            </w:pPr>
                            <w:r w:rsidRPr="00E007C5">
                              <w:t>________________________________________________________________________________________________________________________</w:t>
                            </w:r>
                          </w:p>
                          <w:p w:rsidR="00B31E67" w:rsidRDefault="00B31E67" w:rsidP="00B31E67">
                            <w:pPr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 w:rsidRPr="004E6150">
                              <w:rPr>
                                <w:i/>
                                <w:vertAlign w:val="superscript"/>
                              </w:rPr>
                              <w:t>наименование структурного подразделения</w:t>
                            </w:r>
                            <w:r>
                              <w:rPr>
                                <w:i/>
                                <w:vertAlign w:val="superscript"/>
                              </w:rPr>
                              <w:t>, адрес объекта</w:t>
                            </w:r>
                          </w:p>
                          <w:p w:rsidR="00B31E67" w:rsidRDefault="00B31E67" w:rsidP="00B31E67">
                            <w:pPr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4"/>
                              <w:gridCol w:w="4709"/>
                              <w:gridCol w:w="2768"/>
                              <w:gridCol w:w="2764"/>
                              <w:gridCol w:w="2768"/>
                            </w:tblGrid>
                            <w:tr w:rsidR="00B31E67" w:rsidRPr="003B3419" w:rsidTr="0065489D">
                              <w:tc>
                                <w:tcPr>
                                  <w:tcW w:w="814" w:type="dxa"/>
                                  <w:shd w:val="clear" w:color="auto" w:fill="auto"/>
                                </w:tcPr>
                                <w:p w:rsidR="00B31E67" w:rsidRPr="003B3419" w:rsidRDefault="00B31E67" w:rsidP="0065489D">
                                  <w:pPr>
                                    <w:jc w:val="center"/>
                                    <w:rPr>
                                      <w:rFonts w:eastAsia="Calibri"/>
                                    </w:rPr>
                                  </w:pPr>
                                  <w:r w:rsidRPr="003B3419">
                                    <w:rPr>
                                      <w:rFonts w:eastAsia="Calibri"/>
                                    </w:rPr>
                                    <w:t>№</w:t>
                                  </w:r>
                                </w:p>
                                <w:p w:rsidR="00B31E67" w:rsidRPr="003B3419" w:rsidRDefault="00B31E67" w:rsidP="0065489D">
                                  <w:pPr>
                                    <w:jc w:val="center"/>
                                    <w:rPr>
                                      <w:rFonts w:eastAsia="Calibri"/>
                                    </w:rPr>
                                  </w:pPr>
                                  <w:proofErr w:type="gramStart"/>
                                  <w:r w:rsidRPr="003B3419">
                                    <w:rPr>
                                      <w:rFonts w:eastAsia="Calibri"/>
                                    </w:rPr>
                                    <w:t>п</w:t>
                                  </w:r>
                                  <w:proofErr w:type="gramEnd"/>
                                  <w:r w:rsidRPr="003B3419">
                                    <w:rPr>
                                      <w:rFonts w:eastAsia="Calibri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4709" w:type="dxa"/>
                                  <w:shd w:val="clear" w:color="auto" w:fill="auto"/>
                                </w:tcPr>
                                <w:p w:rsidR="00B31E67" w:rsidRPr="003B3419" w:rsidRDefault="00B31E67" w:rsidP="0065489D">
                                  <w:pPr>
                                    <w:jc w:val="center"/>
                                    <w:rPr>
                                      <w:rFonts w:eastAsia="Calibri"/>
                                    </w:rPr>
                                  </w:pPr>
                                  <w:r w:rsidRPr="003B3419">
                                    <w:rPr>
                                      <w:rFonts w:eastAsia="Calibri"/>
                                    </w:rPr>
                                    <w:t>Фамилия, имя, отчество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auto" w:fill="auto"/>
                                </w:tcPr>
                                <w:p w:rsidR="00B31E67" w:rsidRPr="003B3419" w:rsidRDefault="00B31E67" w:rsidP="0065489D">
                                  <w:pPr>
                                    <w:jc w:val="center"/>
                                    <w:rPr>
                                      <w:rFonts w:eastAsia="Calibri"/>
                                    </w:rPr>
                                  </w:pPr>
                                  <w:r w:rsidRPr="003B3419">
                                    <w:rPr>
                                      <w:rFonts w:eastAsia="Calibri"/>
                                    </w:rPr>
                                    <w:t xml:space="preserve">Занимаемая должность 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</w:tcPr>
                                <w:p w:rsidR="00B31E67" w:rsidRPr="003B3419" w:rsidRDefault="00B31E67" w:rsidP="0065489D">
                                  <w:pPr>
                                    <w:jc w:val="center"/>
                                    <w:rPr>
                                      <w:rFonts w:eastAsia="Calibri"/>
                                    </w:rPr>
                                  </w:pPr>
                                  <w:r w:rsidRPr="003B3419">
                                    <w:rPr>
                                      <w:rFonts w:eastAsia="Calibri"/>
                                    </w:rPr>
                                    <w:t xml:space="preserve">Номер личной печати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auto" w:fill="auto"/>
                                </w:tcPr>
                                <w:p w:rsidR="00B31E67" w:rsidRDefault="00B31E67" w:rsidP="0065489D">
                                  <w:pPr>
                                    <w:jc w:val="center"/>
                                    <w:rPr>
                                      <w:rFonts w:eastAsia="Calibri"/>
                                      <w:lang w:val="en-US"/>
                                    </w:rPr>
                                  </w:pPr>
                                  <w:r w:rsidRPr="003B3419">
                                    <w:rPr>
                                      <w:rFonts w:eastAsia="Calibri"/>
                                    </w:rPr>
                                    <w:t xml:space="preserve">№ служебного </w:t>
                                  </w:r>
                                </w:p>
                                <w:p w:rsidR="00B31E67" w:rsidRPr="003B3419" w:rsidRDefault="00B31E67" w:rsidP="0065489D">
                                  <w:pPr>
                                    <w:jc w:val="center"/>
                                    <w:rPr>
                                      <w:rFonts w:eastAsia="Calibri"/>
                                    </w:rPr>
                                  </w:pPr>
                                  <w:r w:rsidRPr="003B3419">
                                    <w:rPr>
                                      <w:rFonts w:eastAsia="Calibri"/>
                                    </w:rPr>
                                    <w:t>помещ</w:t>
                                  </w:r>
                                  <w:r w:rsidRPr="003B3419">
                                    <w:rPr>
                                      <w:rFonts w:eastAsia="Calibri"/>
                                    </w:rPr>
                                    <w:t>е</w:t>
                                  </w:r>
                                  <w:r w:rsidRPr="003B3419">
                                    <w:rPr>
                                      <w:rFonts w:eastAsia="Calibri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B31E67" w:rsidRPr="003B3419" w:rsidTr="0065489D">
                              <w:tc>
                                <w:tcPr>
                                  <w:tcW w:w="814" w:type="dxa"/>
                                  <w:shd w:val="clear" w:color="auto" w:fill="auto"/>
                                </w:tcPr>
                                <w:p w:rsidR="00B31E67" w:rsidRPr="003B3419" w:rsidRDefault="00B31E67" w:rsidP="00B31E67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09" w:type="dxa"/>
                                  <w:shd w:val="clear" w:color="auto" w:fill="auto"/>
                                </w:tcPr>
                                <w:p w:rsidR="00B31E67" w:rsidRPr="003B3419" w:rsidRDefault="00B31E67" w:rsidP="0065489D">
                                  <w:pPr>
                                    <w:jc w:val="center"/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auto" w:fill="auto"/>
                                </w:tcPr>
                                <w:p w:rsidR="00B31E67" w:rsidRPr="003B3419" w:rsidRDefault="00B31E67" w:rsidP="0065489D">
                                  <w:pPr>
                                    <w:jc w:val="center"/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</w:tcPr>
                                <w:p w:rsidR="00B31E67" w:rsidRPr="003B3419" w:rsidRDefault="00B31E67" w:rsidP="0065489D">
                                  <w:pPr>
                                    <w:jc w:val="center"/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auto" w:fill="auto"/>
                                </w:tcPr>
                                <w:p w:rsidR="00B31E67" w:rsidRPr="003B3419" w:rsidRDefault="00B31E67" w:rsidP="0065489D">
                                  <w:pPr>
                                    <w:jc w:val="center"/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1E67" w:rsidRPr="003B3419" w:rsidTr="0065489D">
                              <w:tc>
                                <w:tcPr>
                                  <w:tcW w:w="814" w:type="dxa"/>
                                  <w:shd w:val="clear" w:color="auto" w:fill="auto"/>
                                </w:tcPr>
                                <w:p w:rsidR="00B31E67" w:rsidRPr="003B3419" w:rsidRDefault="00B31E67" w:rsidP="00B31E67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09" w:type="dxa"/>
                                  <w:shd w:val="clear" w:color="auto" w:fill="auto"/>
                                </w:tcPr>
                                <w:p w:rsidR="00B31E67" w:rsidRPr="003B3419" w:rsidRDefault="00B31E67" w:rsidP="0065489D">
                                  <w:pPr>
                                    <w:jc w:val="center"/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auto" w:fill="auto"/>
                                </w:tcPr>
                                <w:p w:rsidR="00B31E67" w:rsidRPr="003B3419" w:rsidRDefault="00B31E67" w:rsidP="0065489D">
                                  <w:pPr>
                                    <w:jc w:val="center"/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</w:tcPr>
                                <w:p w:rsidR="00B31E67" w:rsidRPr="003B3419" w:rsidRDefault="00B31E67" w:rsidP="0065489D">
                                  <w:pPr>
                                    <w:jc w:val="center"/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auto" w:fill="auto"/>
                                </w:tcPr>
                                <w:p w:rsidR="00B31E67" w:rsidRPr="003B3419" w:rsidRDefault="00B31E67" w:rsidP="0065489D">
                                  <w:pPr>
                                    <w:jc w:val="center"/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1E67" w:rsidRPr="003B3419" w:rsidTr="0065489D">
                              <w:tc>
                                <w:tcPr>
                                  <w:tcW w:w="814" w:type="dxa"/>
                                  <w:shd w:val="clear" w:color="auto" w:fill="auto"/>
                                </w:tcPr>
                                <w:p w:rsidR="00B31E67" w:rsidRPr="003B3419" w:rsidRDefault="00B31E67" w:rsidP="00B31E67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09" w:type="dxa"/>
                                  <w:shd w:val="clear" w:color="auto" w:fill="auto"/>
                                </w:tcPr>
                                <w:p w:rsidR="00B31E67" w:rsidRPr="003B3419" w:rsidRDefault="00B31E67" w:rsidP="0065489D">
                                  <w:pPr>
                                    <w:jc w:val="center"/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auto" w:fill="auto"/>
                                </w:tcPr>
                                <w:p w:rsidR="00B31E67" w:rsidRPr="003B3419" w:rsidRDefault="00B31E67" w:rsidP="0065489D">
                                  <w:pPr>
                                    <w:jc w:val="center"/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</w:tcPr>
                                <w:p w:rsidR="00B31E67" w:rsidRPr="003B3419" w:rsidRDefault="00B31E67" w:rsidP="0065489D">
                                  <w:pPr>
                                    <w:jc w:val="center"/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auto" w:fill="auto"/>
                                </w:tcPr>
                                <w:p w:rsidR="00B31E67" w:rsidRPr="003B3419" w:rsidRDefault="00B31E67" w:rsidP="0065489D">
                                  <w:pPr>
                                    <w:jc w:val="center"/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1E67" w:rsidRDefault="00B31E67" w:rsidP="00B31E6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31E67" w:rsidRDefault="00B31E67" w:rsidP="00B31E6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31E67" w:rsidRDefault="00B31E67" w:rsidP="00B31E67">
                            <w:r w:rsidRPr="004E6150">
                              <w:t>С требованиями Положения о пропус</w:t>
                            </w:r>
                            <w:r>
                              <w:t>кном и внутриобъектовом режиме в КФУ работники мною ознакомлены.</w:t>
                            </w:r>
                          </w:p>
                          <w:p w:rsidR="00B31E67" w:rsidRDefault="00B31E67" w:rsidP="00B31E67">
                            <w:r>
                              <w:t>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</w:t>
                            </w:r>
                            <w:r>
                              <w:tab/>
                              <w:t>___________________________________________________</w:t>
                            </w:r>
                          </w:p>
                          <w:p w:rsidR="00B31E67" w:rsidRDefault="00B31E67" w:rsidP="00B31E6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должность </w:t>
                            </w:r>
                            <w:r w:rsidRPr="00425C35">
                              <w:rPr>
                                <w:vertAlign w:val="superscript"/>
                              </w:rPr>
                              <w:t>руководителя</w:t>
                            </w:r>
                            <w:r>
                              <w:rPr>
                                <w:vertAlign w:val="superscript"/>
                              </w:rPr>
                              <w:t xml:space="preserve"> структурного подразделения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  <w:t>подпись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 w:rsidRPr="00425C35">
                              <w:rPr>
                                <w:vertAlign w:val="superscript"/>
                              </w:rPr>
                              <w:t>инициалы, фамилия</w:t>
                            </w:r>
                          </w:p>
                          <w:p w:rsidR="00B31E67" w:rsidRDefault="00B31E67" w:rsidP="00B31E67">
                            <w:r w:rsidRPr="00425C35">
                              <w:t>«___»________________20____г.</w:t>
                            </w:r>
                          </w:p>
                          <w:p w:rsidR="00B31E67" w:rsidRDefault="00B31E67" w:rsidP="00B31E67"/>
                          <w:p w:rsidR="00B31E67" w:rsidRDefault="00B31E67" w:rsidP="00B31E67"/>
                          <w:p w:rsidR="00B31E67" w:rsidRDefault="00B31E67" w:rsidP="00B31E67"/>
                          <w:p w:rsidR="00B31E67" w:rsidRDefault="00B31E67" w:rsidP="00B31E67">
                            <w:r>
                              <w:t xml:space="preserve">Согласовано: </w:t>
                            </w:r>
                          </w:p>
                          <w:p w:rsidR="00B31E67" w:rsidRDefault="00B31E67" w:rsidP="00B31E67">
                            <w:r>
                              <w:t>Директор Департамента по обеспечению внутреннего режима, гражданской обороны и охраны труда КФУ</w:t>
                            </w:r>
                            <w:r>
                              <w:tab/>
                              <w:t>_____________________</w:t>
                            </w:r>
                          </w:p>
                          <w:p w:rsidR="00B31E67" w:rsidRDefault="00B31E67" w:rsidP="00B31E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21.3pt;margin-top:104.75pt;width:738pt;height:3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vdLgIAACMEAAAOAAAAZHJzL2Uyb0RvYy54bWysU0tu2zAQ3RfoHQjua8mq7CSC5SB16qJA&#10;+gHSHoCiKIsoyVFJ2pJ7mZyiqwI9g4/UIeU4RrorqgXB0Qwf37x5XFwPWpGdsE6CKel0klIiDIda&#10;mk1Jv35Zv7qkxHlmaqbAiJLuhaPXy5cvFn1XiAxaULWwBEGMK/qupK33XZEkjrdCMzeBThhMNmA1&#10;8xjaTVJb1iO6VkmWpvOkB1t3FrhwDv/ejkm6jPhNI7j/1DROeKJKitx8XG1cq7AmywUrNpZ1reRH&#10;GuwfWGgmDV56grplnpGtlX9BacktOGj8hINOoGkkF7EH7GaaPuvmvmWdiL2gOK47yeT+Hyz/uPts&#10;iaxLmlFimMYRHR4Ovw+/Dj9JFtTpO1dg0X2HZX54AwNOOXbqujvg3xwxsGqZ2Ygba6FvBauR3TSc&#10;TM6OjjgugFT9B6jxGrb1EIGGxuogHYpBEB2ntD9NRgyecPx59foim6eY4pjL83mezuLsElY8Hu+s&#10;8+8EaBI2JbU4+gjPdnfOBzqseCwJtzlQsl5LpWJgN9VKWbJjaJN1/GIHz8qUIT1ymWWziGwgnI8O&#10;0tKjjZXUJb1MwzcaK8jx1tSxxDOpxj0yUeaoT5BkFMcP1XAcBNYH7Sqo9yiYhdG1+Mpw04L9QUmP&#10;ji2p+75lVlCi3hsU/Wqa58HiMchnFxkG9jxTnWeY4QhVUk/JuF35+CyCHAZucDiNjLI9MTlSRidG&#10;NY+vJlj9PI5VT297+QcAAP//AwBQSwMEFAAGAAgAAAAhAEyJ5hDfAAAACwEAAA8AAABkcnMvZG93&#10;bnJldi54bWxMj8FOg0AQhu8mvsNmTLwYu0AKLcjQqInGa2sfYGGnQGRnCbst9O3dnvQ4M1/++f5y&#10;t5hBXGhyvWWEeBWBIG6s7rlFOH5/PG9BOK9Yq8EyIVzJwa66vytVoe3Me7ocfCtCCLtCIXTej4WU&#10;runIKLeyI3G4nexklA/j1Eo9qTmEm0EmUZRJo3oOHzo10ntHzc/hbBBOX/NTms/1pz9u9uvsTfWb&#10;2l4RHx+W1xcQnhb/B8NNP6hDFZxqe2btxICwTrJAIiRRnoK4AWm8DasaIY+TFGRVyv8dql8AAAD/&#10;/wMAUEsBAi0AFAAGAAgAAAAhALaDOJL+AAAA4QEAABMAAAAAAAAAAAAAAAAAAAAAAFtDb250ZW50&#10;X1R5cGVzXS54bWxQSwECLQAUAAYACAAAACEAOP0h/9YAAACUAQAACwAAAAAAAAAAAAAAAAAvAQAA&#10;X3JlbHMvLnJlbHNQSwECLQAUAAYACAAAACEA9LFb3S4CAAAjBAAADgAAAAAAAAAAAAAAAAAuAgAA&#10;ZHJzL2Uyb0RvYy54bWxQSwECLQAUAAYACAAAACEATInmEN8AAAALAQAADwAAAAAAAAAAAAAAAACI&#10;BAAAZHJzL2Rvd25yZXYueG1sUEsFBgAAAAAEAAQA8wAAAJQFAAAAAA==&#10;" stroked="f">
                <v:textbox>
                  <w:txbxContent>
                    <w:p w:rsidR="00B31E67" w:rsidRDefault="00B31E67" w:rsidP="00B31E67">
                      <w:pPr>
                        <w:jc w:val="center"/>
                        <w:rPr>
                          <w:b/>
                        </w:rPr>
                      </w:pPr>
                      <w:r w:rsidRPr="004E6150">
                        <w:rPr>
                          <w:b/>
                        </w:rPr>
                        <w:t>СПИСОК</w:t>
                      </w:r>
                    </w:p>
                    <w:p w:rsidR="00B31E67" w:rsidRDefault="00B31E67" w:rsidP="00B31E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работников, допущенных к получению ключей и снятию (постановке) с сигнализации служебных помещений, закрепленных </w:t>
                      </w:r>
                      <w:proofErr w:type="gramStart"/>
                      <w:r>
                        <w:rPr>
                          <w:b/>
                        </w:rPr>
                        <w:t>за</w:t>
                      </w:r>
                      <w:proofErr w:type="gramEnd"/>
                    </w:p>
                    <w:p w:rsidR="00B31E67" w:rsidRPr="00E007C5" w:rsidRDefault="00B31E67" w:rsidP="00B31E67">
                      <w:pPr>
                        <w:jc w:val="center"/>
                      </w:pPr>
                      <w:r w:rsidRPr="00E007C5">
                        <w:t>________________________________________________________________________________________________________________________</w:t>
                      </w:r>
                    </w:p>
                    <w:p w:rsidR="00B31E67" w:rsidRDefault="00B31E67" w:rsidP="00B31E67">
                      <w:pPr>
                        <w:jc w:val="center"/>
                        <w:rPr>
                          <w:i/>
                          <w:vertAlign w:val="superscript"/>
                        </w:rPr>
                      </w:pPr>
                      <w:r w:rsidRPr="004E6150">
                        <w:rPr>
                          <w:i/>
                          <w:vertAlign w:val="superscript"/>
                        </w:rPr>
                        <w:t>наименование структурного подразделения</w:t>
                      </w:r>
                      <w:r>
                        <w:rPr>
                          <w:i/>
                          <w:vertAlign w:val="superscript"/>
                        </w:rPr>
                        <w:t>, адрес объекта</w:t>
                      </w:r>
                    </w:p>
                    <w:p w:rsidR="00B31E67" w:rsidRDefault="00B31E67" w:rsidP="00B31E67">
                      <w:pPr>
                        <w:jc w:val="center"/>
                        <w:rPr>
                          <w:i/>
                          <w:vertAlign w:val="superscript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4"/>
                        <w:gridCol w:w="4709"/>
                        <w:gridCol w:w="2768"/>
                        <w:gridCol w:w="2764"/>
                        <w:gridCol w:w="2768"/>
                      </w:tblGrid>
                      <w:tr w:rsidR="00B31E67" w:rsidRPr="003B3419" w:rsidTr="0065489D">
                        <w:tc>
                          <w:tcPr>
                            <w:tcW w:w="814" w:type="dxa"/>
                            <w:shd w:val="clear" w:color="auto" w:fill="auto"/>
                          </w:tcPr>
                          <w:p w:rsidR="00B31E67" w:rsidRPr="003B3419" w:rsidRDefault="00B31E67" w:rsidP="0065489D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3B3419">
                              <w:rPr>
                                <w:rFonts w:eastAsia="Calibri"/>
                              </w:rPr>
                              <w:t>№</w:t>
                            </w:r>
                          </w:p>
                          <w:p w:rsidR="00B31E67" w:rsidRPr="003B3419" w:rsidRDefault="00B31E67" w:rsidP="0065489D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proofErr w:type="gramStart"/>
                            <w:r w:rsidRPr="003B3419">
                              <w:rPr>
                                <w:rFonts w:eastAsia="Calibri"/>
                              </w:rPr>
                              <w:t>п</w:t>
                            </w:r>
                            <w:proofErr w:type="gramEnd"/>
                            <w:r w:rsidRPr="003B3419">
                              <w:rPr>
                                <w:rFonts w:eastAsia="Calibri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4709" w:type="dxa"/>
                            <w:shd w:val="clear" w:color="auto" w:fill="auto"/>
                          </w:tcPr>
                          <w:p w:rsidR="00B31E67" w:rsidRPr="003B3419" w:rsidRDefault="00B31E67" w:rsidP="0065489D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3B3419">
                              <w:rPr>
                                <w:rFonts w:eastAsia="Calibri"/>
                              </w:rPr>
                              <w:t>Фамилия, имя, отчество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auto" w:fill="auto"/>
                          </w:tcPr>
                          <w:p w:rsidR="00B31E67" w:rsidRPr="003B3419" w:rsidRDefault="00B31E67" w:rsidP="0065489D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3B3419">
                              <w:rPr>
                                <w:rFonts w:eastAsia="Calibri"/>
                              </w:rPr>
                              <w:t xml:space="preserve">Занимаемая должность </w:t>
                            </w: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</w:tcPr>
                          <w:p w:rsidR="00B31E67" w:rsidRPr="003B3419" w:rsidRDefault="00B31E67" w:rsidP="0065489D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3B3419">
                              <w:rPr>
                                <w:rFonts w:eastAsia="Calibri"/>
                              </w:rPr>
                              <w:t xml:space="preserve">Номер личной печати 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auto" w:fill="auto"/>
                          </w:tcPr>
                          <w:p w:rsidR="00B31E67" w:rsidRDefault="00B31E67" w:rsidP="0065489D">
                            <w:pPr>
                              <w:jc w:val="center"/>
                              <w:rPr>
                                <w:rFonts w:eastAsia="Calibri"/>
                                <w:lang w:val="en-US"/>
                              </w:rPr>
                            </w:pPr>
                            <w:r w:rsidRPr="003B3419">
                              <w:rPr>
                                <w:rFonts w:eastAsia="Calibri"/>
                              </w:rPr>
                              <w:t xml:space="preserve">№ служебного </w:t>
                            </w:r>
                          </w:p>
                          <w:p w:rsidR="00B31E67" w:rsidRPr="003B3419" w:rsidRDefault="00B31E67" w:rsidP="0065489D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3B3419">
                              <w:rPr>
                                <w:rFonts w:eastAsia="Calibri"/>
                              </w:rPr>
                              <w:t>помещ</w:t>
                            </w:r>
                            <w:r w:rsidRPr="003B3419">
                              <w:rPr>
                                <w:rFonts w:eastAsia="Calibri"/>
                              </w:rPr>
                              <w:t>е</w:t>
                            </w:r>
                            <w:r w:rsidRPr="003B3419">
                              <w:rPr>
                                <w:rFonts w:eastAsia="Calibri"/>
                              </w:rPr>
                              <w:t>ния</w:t>
                            </w:r>
                          </w:p>
                        </w:tc>
                      </w:tr>
                      <w:tr w:rsidR="00B31E67" w:rsidRPr="003B3419" w:rsidTr="0065489D">
                        <w:tc>
                          <w:tcPr>
                            <w:tcW w:w="814" w:type="dxa"/>
                            <w:shd w:val="clear" w:color="auto" w:fill="auto"/>
                          </w:tcPr>
                          <w:p w:rsidR="00B31E67" w:rsidRPr="003B3419" w:rsidRDefault="00B31E67" w:rsidP="00B31E6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</w:p>
                        </w:tc>
                        <w:tc>
                          <w:tcPr>
                            <w:tcW w:w="4709" w:type="dxa"/>
                            <w:shd w:val="clear" w:color="auto" w:fill="auto"/>
                          </w:tcPr>
                          <w:p w:rsidR="00B31E67" w:rsidRPr="003B3419" w:rsidRDefault="00B31E67" w:rsidP="0065489D">
                            <w:pPr>
                              <w:jc w:val="center"/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shd w:val="clear" w:color="auto" w:fill="auto"/>
                          </w:tcPr>
                          <w:p w:rsidR="00B31E67" w:rsidRPr="003B3419" w:rsidRDefault="00B31E67" w:rsidP="0065489D">
                            <w:pPr>
                              <w:jc w:val="center"/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</w:tcPr>
                          <w:p w:rsidR="00B31E67" w:rsidRPr="003B3419" w:rsidRDefault="00B31E67" w:rsidP="0065489D">
                            <w:pPr>
                              <w:jc w:val="center"/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shd w:val="clear" w:color="auto" w:fill="auto"/>
                          </w:tcPr>
                          <w:p w:rsidR="00B31E67" w:rsidRPr="003B3419" w:rsidRDefault="00B31E67" w:rsidP="0065489D">
                            <w:pPr>
                              <w:jc w:val="center"/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1E67" w:rsidRPr="003B3419" w:rsidTr="0065489D">
                        <w:tc>
                          <w:tcPr>
                            <w:tcW w:w="814" w:type="dxa"/>
                            <w:shd w:val="clear" w:color="auto" w:fill="auto"/>
                          </w:tcPr>
                          <w:p w:rsidR="00B31E67" w:rsidRPr="003B3419" w:rsidRDefault="00B31E67" w:rsidP="00B31E6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</w:p>
                        </w:tc>
                        <w:tc>
                          <w:tcPr>
                            <w:tcW w:w="4709" w:type="dxa"/>
                            <w:shd w:val="clear" w:color="auto" w:fill="auto"/>
                          </w:tcPr>
                          <w:p w:rsidR="00B31E67" w:rsidRPr="003B3419" w:rsidRDefault="00B31E67" w:rsidP="0065489D">
                            <w:pPr>
                              <w:jc w:val="center"/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shd w:val="clear" w:color="auto" w:fill="auto"/>
                          </w:tcPr>
                          <w:p w:rsidR="00B31E67" w:rsidRPr="003B3419" w:rsidRDefault="00B31E67" w:rsidP="0065489D">
                            <w:pPr>
                              <w:jc w:val="center"/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</w:tcPr>
                          <w:p w:rsidR="00B31E67" w:rsidRPr="003B3419" w:rsidRDefault="00B31E67" w:rsidP="0065489D">
                            <w:pPr>
                              <w:jc w:val="center"/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shd w:val="clear" w:color="auto" w:fill="auto"/>
                          </w:tcPr>
                          <w:p w:rsidR="00B31E67" w:rsidRPr="003B3419" w:rsidRDefault="00B31E67" w:rsidP="0065489D">
                            <w:pPr>
                              <w:jc w:val="center"/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1E67" w:rsidRPr="003B3419" w:rsidTr="0065489D">
                        <w:tc>
                          <w:tcPr>
                            <w:tcW w:w="814" w:type="dxa"/>
                            <w:shd w:val="clear" w:color="auto" w:fill="auto"/>
                          </w:tcPr>
                          <w:p w:rsidR="00B31E67" w:rsidRPr="003B3419" w:rsidRDefault="00B31E67" w:rsidP="00B31E6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</w:p>
                        </w:tc>
                        <w:tc>
                          <w:tcPr>
                            <w:tcW w:w="4709" w:type="dxa"/>
                            <w:shd w:val="clear" w:color="auto" w:fill="auto"/>
                          </w:tcPr>
                          <w:p w:rsidR="00B31E67" w:rsidRPr="003B3419" w:rsidRDefault="00B31E67" w:rsidP="0065489D">
                            <w:pPr>
                              <w:jc w:val="center"/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shd w:val="clear" w:color="auto" w:fill="auto"/>
                          </w:tcPr>
                          <w:p w:rsidR="00B31E67" w:rsidRPr="003B3419" w:rsidRDefault="00B31E67" w:rsidP="0065489D">
                            <w:pPr>
                              <w:jc w:val="center"/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</w:tcPr>
                          <w:p w:rsidR="00B31E67" w:rsidRPr="003B3419" w:rsidRDefault="00B31E67" w:rsidP="0065489D">
                            <w:pPr>
                              <w:jc w:val="center"/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shd w:val="clear" w:color="auto" w:fill="auto"/>
                          </w:tcPr>
                          <w:p w:rsidR="00B31E67" w:rsidRPr="003B3419" w:rsidRDefault="00B31E67" w:rsidP="0065489D">
                            <w:pPr>
                              <w:jc w:val="center"/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31E67" w:rsidRDefault="00B31E67" w:rsidP="00B31E67">
                      <w:pPr>
                        <w:rPr>
                          <w:lang w:val="en-US"/>
                        </w:rPr>
                      </w:pPr>
                    </w:p>
                    <w:p w:rsidR="00B31E67" w:rsidRDefault="00B31E67" w:rsidP="00B31E67">
                      <w:pPr>
                        <w:rPr>
                          <w:lang w:val="en-US"/>
                        </w:rPr>
                      </w:pPr>
                    </w:p>
                    <w:p w:rsidR="00B31E67" w:rsidRDefault="00B31E67" w:rsidP="00B31E67">
                      <w:r w:rsidRPr="004E6150">
                        <w:t>С требованиями Положения о пропус</w:t>
                      </w:r>
                      <w:r>
                        <w:t>кном и внутриобъектовом режиме в КФУ работники мною ознакомлены.</w:t>
                      </w:r>
                    </w:p>
                    <w:p w:rsidR="00B31E67" w:rsidRDefault="00B31E67" w:rsidP="00B31E67">
                      <w:r>
                        <w:t>______________________________________</w:t>
                      </w:r>
                      <w:r>
                        <w:tab/>
                      </w:r>
                      <w:r>
                        <w:tab/>
                        <w:t>_______________</w:t>
                      </w:r>
                      <w:r>
                        <w:tab/>
                        <w:t>___________________________________________________</w:t>
                      </w:r>
                    </w:p>
                    <w:p w:rsidR="00B31E67" w:rsidRDefault="00B31E67" w:rsidP="00B31E67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     должность </w:t>
                      </w:r>
                      <w:r w:rsidRPr="00425C35">
                        <w:rPr>
                          <w:vertAlign w:val="superscript"/>
                        </w:rPr>
                        <w:t>руководителя</w:t>
                      </w:r>
                      <w:r>
                        <w:rPr>
                          <w:vertAlign w:val="superscript"/>
                        </w:rPr>
                        <w:t xml:space="preserve"> структурного подразделения</w:t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  <w:t>подпись</w:t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 w:rsidRPr="00425C35">
                        <w:rPr>
                          <w:vertAlign w:val="superscript"/>
                        </w:rPr>
                        <w:t>инициалы, фамилия</w:t>
                      </w:r>
                    </w:p>
                    <w:p w:rsidR="00B31E67" w:rsidRDefault="00B31E67" w:rsidP="00B31E67">
                      <w:r w:rsidRPr="00425C35">
                        <w:t>«___»________________20____г.</w:t>
                      </w:r>
                    </w:p>
                    <w:p w:rsidR="00B31E67" w:rsidRDefault="00B31E67" w:rsidP="00B31E67"/>
                    <w:p w:rsidR="00B31E67" w:rsidRDefault="00B31E67" w:rsidP="00B31E67"/>
                    <w:p w:rsidR="00B31E67" w:rsidRDefault="00B31E67" w:rsidP="00B31E67"/>
                    <w:p w:rsidR="00B31E67" w:rsidRDefault="00B31E67" w:rsidP="00B31E67">
                      <w:r>
                        <w:t xml:space="preserve">Согласовано: </w:t>
                      </w:r>
                    </w:p>
                    <w:p w:rsidR="00B31E67" w:rsidRDefault="00B31E67" w:rsidP="00B31E67">
                      <w:r>
                        <w:t>Директор Департамента по обеспечению внутреннего режима, гражданской обороны и охраны труда КФУ</w:t>
                      </w:r>
                      <w:r>
                        <w:tab/>
                        <w:t>_____________________</w:t>
                      </w:r>
                    </w:p>
                    <w:p w:rsidR="00B31E67" w:rsidRDefault="00B31E67" w:rsidP="00B31E67"/>
                  </w:txbxContent>
                </v:textbox>
              </v:shape>
            </w:pict>
          </mc:Fallback>
        </mc:AlternateContent>
      </w:r>
    </w:p>
    <w:p w:rsidR="00B31E67" w:rsidRDefault="00B31E67" w:rsidP="00B31E67">
      <w:pPr>
        <w:spacing w:line="288" w:lineRule="auto"/>
        <w:ind w:firstLine="708"/>
        <w:jc w:val="right"/>
      </w:pPr>
    </w:p>
    <w:p w:rsidR="00B31E67" w:rsidRDefault="00B31E67" w:rsidP="00B31E67">
      <w:pPr>
        <w:spacing w:line="288" w:lineRule="auto"/>
        <w:ind w:firstLine="708"/>
        <w:jc w:val="right"/>
      </w:pPr>
    </w:p>
    <w:p w:rsidR="00B31E67" w:rsidRDefault="00B31E67" w:rsidP="00B31E67">
      <w:pPr>
        <w:spacing w:line="288" w:lineRule="auto"/>
        <w:ind w:firstLine="708"/>
        <w:jc w:val="right"/>
      </w:pPr>
    </w:p>
    <w:p w:rsidR="00B31E67" w:rsidRDefault="00B31E67" w:rsidP="00B31E67">
      <w:pPr>
        <w:spacing w:line="288" w:lineRule="auto"/>
        <w:ind w:firstLine="708"/>
        <w:jc w:val="right"/>
      </w:pPr>
    </w:p>
    <w:p w:rsidR="00B31E67" w:rsidRDefault="00B31E67" w:rsidP="00B31E67">
      <w:pPr>
        <w:spacing w:line="288" w:lineRule="auto"/>
        <w:ind w:firstLine="708"/>
        <w:jc w:val="right"/>
      </w:pPr>
    </w:p>
    <w:p w:rsidR="00B31E67" w:rsidRDefault="00B31E67" w:rsidP="00B31E67">
      <w:pPr>
        <w:spacing w:line="288" w:lineRule="auto"/>
        <w:ind w:firstLine="708"/>
        <w:jc w:val="right"/>
      </w:pPr>
    </w:p>
    <w:p w:rsidR="00B31E67" w:rsidRDefault="00B31E67" w:rsidP="00B31E67">
      <w:pPr>
        <w:spacing w:line="288" w:lineRule="auto"/>
        <w:ind w:firstLine="708"/>
        <w:jc w:val="right"/>
      </w:pPr>
      <w:bookmarkStart w:id="0" w:name="_GoBack"/>
      <w:bookmarkEnd w:id="0"/>
    </w:p>
    <w:p w:rsidR="00B31E67" w:rsidRPr="00A95F30" w:rsidRDefault="00B31E67" w:rsidP="00B31E67">
      <w:pPr>
        <w:tabs>
          <w:tab w:val="center" w:pos="4677"/>
          <w:tab w:val="right" w:pos="9355"/>
        </w:tabs>
        <w:jc w:val="right"/>
        <w:sectPr w:rsidR="00B31E67" w:rsidRPr="00A95F30" w:rsidSect="00F57B4A">
          <w:headerReference w:type="first" r:id="rId8"/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EA62C3" w:rsidRDefault="00EA62C3"/>
    <w:sectPr w:rsidR="00EA62C3" w:rsidSect="00B31E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A0" w:rsidRDefault="00B126A0" w:rsidP="00B31E67">
      <w:r>
        <w:separator/>
      </w:r>
    </w:p>
  </w:endnote>
  <w:endnote w:type="continuationSeparator" w:id="0">
    <w:p w:rsidR="00B126A0" w:rsidRDefault="00B126A0" w:rsidP="00B3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A0" w:rsidRDefault="00B126A0" w:rsidP="00B31E67">
      <w:r>
        <w:separator/>
      </w:r>
    </w:p>
  </w:footnote>
  <w:footnote w:type="continuationSeparator" w:id="0">
    <w:p w:rsidR="00B126A0" w:rsidRDefault="00B126A0" w:rsidP="00B31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67" w:rsidRDefault="00B31E67" w:rsidP="00B31E67">
    <w:pPr>
      <w:pStyle w:val="af3"/>
      <w:jc w:val="center"/>
      <w:rPr>
        <w:spacing w:val="-2"/>
        <w:sz w:val="20"/>
        <w:szCs w:val="20"/>
        <w:u w:val="single"/>
      </w:rPr>
    </w:pPr>
    <w:r w:rsidRPr="00B26B6A">
      <w:rPr>
        <w:spacing w:val="-2"/>
        <w:sz w:val="20"/>
        <w:szCs w:val="20"/>
        <w:u w:val="single"/>
      </w:rPr>
      <w:t>Положение о пропускном и внутриобъектовом режиме в федеральном государственном автономном образовательном учреждении высшего образования «Казанский (Приволжский) федеральный университет»</w:t>
    </w:r>
  </w:p>
  <w:p w:rsidR="00B31E67" w:rsidRDefault="00B31E6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0270D"/>
    <w:multiLevelType w:val="hybridMultilevel"/>
    <w:tmpl w:val="FC82B0E2"/>
    <w:lvl w:ilvl="0" w:tplc="DA907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CB"/>
    <w:rsid w:val="000007A1"/>
    <w:rsid w:val="00000A57"/>
    <w:rsid w:val="00001127"/>
    <w:rsid w:val="00007140"/>
    <w:rsid w:val="0001286A"/>
    <w:rsid w:val="000225DD"/>
    <w:rsid w:val="00024815"/>
    <w:rsid w:val="000312F5"/>
    <w:rsid w:val="0003476E"/>
    <w:rsid w:val="000348ED"/>
    <w:rsid w:val="00034D1F"/>
    <w:rsid w:val="00040878"/>
    <w:rsid w:val="00040D4C"/>
    <w:rsid w:val="0004251E"/>
    <w:rsid w:val="000430C5"/>
    <w:rsid w:val="00046056"/>
    <w:rsid w:val="00053895"/>
    <w:rsid w:val="00053C4F"/>
    <w:rsid w:val="00053E58"/>
    <w:rsid w:val="00060ED9"/>
    <w:rsid w:val="000624D7"/>
    <w:rsid w:val="00062692"/>
    <w:rsid w:val="00062B99"/>
    <w:rsid w:val="00063D23"/>
    <w:rsid w:val="0006541B"/>
    <w:rsid w:val="00065C84"/>
    <w:rsid w:val="00066873"/>
    <w:rsid w:val="00066B7A"/>
    <w:rsid w:val="00066F2D"/>
    <w:rsid w:val="00070388"/>
    <w:rsid w:val="00071579"/>
    <w:rsid w:val="000719C2"/>
    <w:rsid w:val="000735B3"/>
    <w:rsid w:val="0007559A"/>
    <w:rsid w:val="000775A4"/>
    <w:rsid w:val="00094A59"/>
    <w:rsid w:val="00095728"/>
    <w:rsid w:val="000A2069"/>
    <w:rsid w:val="000A2661"/>
    <w:rsid w:val="000A6D38"/>
    <w:rsid w:val="000A6F48"/>
    <w:rsid w:val="000A7727"/>
    <w:rsid w:val="000B1CE3"/>
    <w:rsid w:val="000C05D4"/>
    <w:rsid w:val="000C1992"/>
    <w:rsid w:val="000C1B13"/>
    <w:rsid w:val="000C6485"/>
    <w:rsid w:val="000D045C"/>
    <w:rsid w:val="000D28AC"/>
    <w:rsid w:val="000E08ED"/>
    <w:rsid w:val="000E37F9"/>
    <w:rsid w:val="000E3B94"/>
    <w:rsid w:val="000E592B"/>
    <w:rsid w:val="000F179E"/>
    <w:rsid w:val="000F6CBF"/>
    <w:rsid w:val="001049E4"/>
    <w:rsid w:val="001056FE"/>
    <w:rsid w:val="00111AFD"/>
    <w:rsid w:val="00113465"/>
    <w:rsid w:val="00113C64"/>
    <w:rsid w:val="001144EA"/>
    <w:rsid w:val="001150CF"/>
    <w:rsid w:val="00116086"/>
    <w:rsid w:val="001166EA"/>
    <w:rsid w:val="00117EC8"/>
    <w:rsid w:val="00122017"/>
    <w:rsid w:val="001227E0"/>
    <w:rsid w:val="00125077"/>
    <w:rsid w:val="00127152"/>
    <w:rsid w:val="001302F0"/>
    <w:rsid w:val="00131D64"/>
    <w:rsid w:val="00133E83"/>
    <w:rsid w:val="00136DC6"/>
    <w:rsid w:val="001409F8"/>
    <w:rsid w:val="00141F3F"/>
    <w:rsid w:val="00142559"/>
    <w:rsid w:val="00143DB4"/>
    <w:rsid w:val="0014429A"/>
    <w:rsid w:val="00147DF5"/>
    <w:rsid w:val="00150A1C"/>
    <w:rsid w:val="00152128"/>
    <w:rsid w:val="001523CF"/>
    <w:rsid w:val="001656B9"/>
    <w:rsid w:val="001664FE"/>
    <w:rsid w:val="0017253C"/>
    <w:rsid w:val="00172616"/>
    <w:rsid w:val="00172818"/>
    <w:rsid w:val="00182B52"/>
    <w:rsid w:val="00191D7C"/>
    <w:rsid w:val="00191EE6"/>
    <w:rsid w:val="00192002"/>
    <w:rsid w:val="00193354"/>
    <w:rsid w:val="001951C7"/>
    <w:rsid w:val="001976E3"/>
    <w:rsid w:val="001A06BE"/>
    <w:rsid w:val="001A3CF1"/>
    <w:rsid w:val="001A4249"/>
    <w:rsid w:val="001A692F"/>
    <w:rsid w:val="001A6BAE"/>
    <w:rsid w:val="001A7B41"/>
    <w:rsid w:val="001A7D7C"/>
    <w:rsid w:val="001B0A15"/>
    <w:rsid w:val="001B1E84"/>
    <w:rsid w:val="001B221C"/>
    <w:rsid w:val="001B382B"/>
    <w:rsid w:val="001B474B"/>
    <w:rsid w:val="001C23EC"/>
    <w:rsid w:val="001C301D"/>
    <w:rsid w:val="001D0D39"/>
    <w:rsid w:val="001D1FD3"/>
    <w:rsid w:val="001D2231"/>
    <w:rsid w:val="001D3883"/>
    <w:rsid w:val="001D650E"/>
    <w:rsid w:val="001D69ED"/>
    <w:rsid w:val="001D6F92"/>
    <w:rsid w:val="001E0017"/>
    <w:rsid w:val="001E5516"/>
    <w:rsid w:val="001F10AE"/>
    <w:rsid w:val="00200E24"/>
    <w:rsid w:val="00201045"/>
    <w:rsid w:val="00201B0D"/>
    <w:rsid w:val="00201E27"/>
    <w:rsid w:val="0020241D"/>
    <w:rsid w:val="002031CE"/>
    <w:rsid w:val="002036F0"/>
    <w:rsid w:val="00204458"/>
    <w:rsid w:val="002054C0"/>
    <w:rsid w:val="002054F3"/>
    <w:rsid w:val="00212410"/>
    <w:rsid w:val="002173B7"/>
    <w:rsid w:val="00226BC3"/>
    <w:rsid w:val="002274A6"/>
    <w:rsid w:val="002322CB"/>
    <w:rsid w:val="00232703"/>
    <w:rsid w:val="002351E4"/>
    <w:rsid w:val="00235ACF"/>
    <w:rsid w:val="002376BC"/>
    <w:rsid w:val="002416DD"/>
    <w:rsid w:val="002443A5"/>
    <w:rsid w:val="00244F22"/>
    <w:rsid w:val="00247228"/>
    <w:rsid w:val="002503F6"/>
    <w:rsid w:val="00250B7E"/>
    <w:rsid w:val="00255AF2"/>
    <w:rsid w:val="002670C4"/>
    <w:rsid w:val="002706EE"/>
    <w:rsid w:val="00270926"/>
    <w:rsid w:val="0027318E"/>
    <w:rsid w:val="0027341A"/>
    <w:rsid w:val="002739E2"/>
    <w:rsid w:val="00283DBC"/>
    <w:rsid w:val="00284456"/>
    <w:rsid w:val="00285EDD"/>
    <w:rsid w:val="00286455"/>
    <w:rsid w:val="00290C39"/>
    <w:rsid w:val="00292519"/>
    <w:rsid w:val="002928DB"/>
    <w:rsid w:val="00294CA0"/>
    <w:rsid w:val="00294DE6"/>
    <w:rsid w:val="002955A3"/>
    <w:rsid w:val="00296DF4"/>
    <w:rsid w:val="002A1AC2"/>
    <w:rsid w:val="002A4A43"/>
    <w:rsid w:val="002A5A71"/>
    <w:rsid w:val="002B0656"/>
    <w:rsid w:val="002B0CFF"/>
    <w:rsid w:val="002B2224"/>
    <w:rsid w:val="002B5B48"/>
    <w:rsid w:val="002C01CD"/>
    <w:rsid w:val="002C028B"/>
    <w:rsid w:val="002C0F4C"/>
    <w:rsid w:val="002C1097"/>
    <w:rsid w:val="002C5A90"/>
    <w:rsid w:val="002D09B5"/>
    <w:rsid w:val="002D2221"/>
    <w:rsid w:val="002D6D1C"/>
    <w:rsid w:val="002D7267"/>
    <w:rsid w:val="002E0BA8"/>
    <w:rsid w:val="002E2DDD"/>
    <w:rsid w:val="002E56CC"/>
    <w:rsid w:val="002E5B18"/>
    <w:rsid w:val="002F0481"/>
    <w:rsid w:val="002F1D8B"/>
    <w:rsid w:val="00301703"/>
    <w:rsid w:val="00301CA1"/>
    <w:rsid w:val="0030224D"/>
    <w:rsid w:val="003028EA"/>
    <w:rsid w:val="00303416"/>
    <w:rsid w:val="00303DE0"/>
    <w:rsid w:val="00304421"/>
    <w:rsid w:val="00307B2A"/>
    <w:rsid w:val="00311999"/>
    <w:rsid w:val="003134C1"/>
    <w:rsid w:val="00314238"/>
    <w:rsid w:val="0031517F"/>
    <w:rsid w:val="00315772"/>
    <w:rsid w:val="0031696A"/>
    <w:rsid w:val="0031779F"/>
    <w:rsid w:val="00317DD7"/>
    <w:rsid w:val="003216C7"/>
    <w:rsid w:val="00321F5C"/>
    <w:rsid w:val="003234BF"/>
    <w:rsid w:val="00323D93"/>
    <w:rsid w:val="003241E3"/>
    <w:rsid w:val="0032631F"/>
    <w:rsid w:val="003263CF"/>
    <w:rsid w:val="00327983"/>
    <w:rsid w:val="00331D72"/>
    <w:rsid w:val="0033385C"/>
    <w:rsid w:val="00333BF8"/>
    <w:rsid w:val="0033592E"/>
    <w:rsid w:val="003359F7"/>
    <w:rsid w:val="00335E8C"/>
    <w:rsid w:val="00340773"/>
    <w:rsid w:val="00340FFB"/>
    <w:rsid w:val="00343A5F"/>
    <w:rsid w:val="00343EB6"/>
    <w:rsid w:val="003447A5"/>
    <w:rsid w:val="0034734D"/>
    <w:rsid w:val="0034767C"/>
    <w:rsid w:val="00347BA0"/>
    <w:rsid w:val="0035781D"/>
    <w:rsid w:val="00357DBE"/>
    <w:rsid w:val="00360339"/>
    <w:rsid w:val="00361039"/>
    <w:rsid w:val="003618C1"/>
    <w:rsid w:val="00362C74"/>
    <w:rsid w:val="003665F0"/>
    <w:rsid w:val="00370345"/>
    <w:rsid w:val="00370D1F"/>
    <w:rsid w:val="0037266B"/>
    <w:rsid w:val="003748A2"/>
    <w:rsid w:val="00375C17"/>
    <w:rsid w:val="003777AA"/>
    <w:rsid w:val="00380F4B"/>
    <w:rsid w:val="0038575D"/>
    <w:rsid w:val="0039054E"/>
    <w:rsid w:val="003928CB"/>
    <w:rsid w:val="00393705"/>
    <w:rsid w:val="003953D9"/>
    <w:rsid w:val="00397A66"/>
    <w:rsid w:val="003A4B36"/>
    <w:rsid w:val="003A7D83"/>
    <w:rsid w:val="003B067F"/>
    <w:rsid w:val="003B0CBC"/>
    <w:rsid w:val="003B50DD"/>
    <w:rsid w:val="003B53FE"/>
    <w:rsid w:val="003B6E60"/>
    <w:rsid w:val="003B74A4"/>
    <w:rsid w:val="003C4718"/>
    <w:rsid w:val="003C62C8"/>
    <w:rsid w:val="003C63A2"/>
    <w:rsid w:val="003C688B"/>
    <w:rsid w:val="003D3B3A"/>
    <w:rsid w:val="003E17E6"/>
    <w:rsid w:val="003E34B0"/>
    <w:rsid w:val="003E4237"/>
    <w:rsid w:val="003E54A1"/>
    <w:rsid w:val="003E6472"/>
    <w:rsid w:val="003E6D2B"/>
    <w:rsid w:val="003F0AB2"/>
    <w:rsid w:val="003F1D64"/>
    <w:rsid w:val="003F4F18"/>
    <w:rsid w:val="003F5ED1"/>
    <w:rsid w:val="003F7244"/>
    <w:rsid w:val="004008FC"/>
    <w:rsid w:val="00404724"/>
    <w:rsid w:val="00410268"/>
    <w:rsid w:val="00414490"/>
    <w:rsid w:val="004170C4"/>
    <w:rsid w:val="004207B5"/>
    <w:rsid w:val="0042329B"/>
    <w:rsid w:val="00423850"/>
    <w:rsid w:val="00424FB5"/>
    <w:rsid w:val="00424FEC"/>
    <w:rsid w:val="00430E03"/>
    <w:rsid w:val="00430E9D"/>
    <w:rsid w:val="004323FC"/>
    <w:rsid w:val="004342C5"/>
    <w:rsid w:val="00435625"/>
    <w:rsid w:val="0043624E"/>
    <w:rsid w:val="00441271"/>
    <w:rsid w:val="004424E8"/>
    <w:rsid w:val="0044300D"/>
    <w:rsid w:val="00444E22"/>
    <w:rsid w:val="00445FEA"/>
    <w:rsid w:val="004519B6"/>
    <w:rsid w:val="004530C3"/>
    <w:rsid w:val="004640C2"/>
    <w:rsid w:val="0046450F"/>
    <w:rsid w:val="004670E9"/>
    <w:rsid w:val="00471BA2"/>
    <w:rsid w:val="00473595"/>
    <w:rsid w:val="00473659"/>
    <w:rsid w:val="004743E1"/>
    <w:rsid w:val="00474528"/>
    <w:rsid w:val="004763D2"/>
    <w:rsid w:val="00476C3F"/>
    <w:rsid w:val="00481535"/>
    <w:rsid w:val="004A0324"/>
    <w:rsid w:val="004A431E"/>
    <w:rsid w:val="004A4C5B"/>
    <w:rsid w:val="004A4EB0"/>
    <w:rsid w:val="004B24A3"/>
    <w:rsid w:val="004B2B5E"/>
    <w:rsid w:val="004B6178"/>
    <w:rsid w:val="004B74BF"/>
    <w:rsid w:val="004C0AB2"/>
    <w:rsid w:val="004C0AC3"/>
    <w:rsid w:val="004C37D7"/>
    <w:rsid w:val="004C4AE0"/>
    <w:rsid w:val="004D3A02"/>
    <w:rsid w:val="004D5172"/>
    <w:rsid w:val="004D7D5C"/>
    <w:rsid w:val="004E4658"/>
    <w:rsid w:val="004F59EF"/>
    <w:rsid w:val="004F7739"/>
    <w:rsid w:val="005003CD"/>
    <w:rsid w:val="0050327A"/>
    <w:rsid w:val="00503353"/>
    <w:rsid w:val="00503F4A"/>
    <w:rsid w:val="00514BE7"/>
    <w:rsid w:val="00514D94"/>
    <w:rsid w:val="00517602"/>
    <w:rsid w:val="005217B4"/>
    <w:rsid w:val="005228D3"/>
    <w:rsid w:val="00523797"/>
    <w:rsid w:val="00524522"/>
    <w:rsid w:val="00526450"/>
    <w:rsid w:val="00530534"/>
    <w:rsid w:val="00540BEB"/>
    <w:rsid w:val="00543392"/>
    <w:rsid w:val="00546503"/>
    <w:rsid w:val="0054696D"/>
    <w:rsid w:val="005479E3"/>
    <w:rsid w:val="00547E39"/>
    <w:rsid w:val="005506C7"/>
    <w:rsid w:val="00551553"/>
    <w:rsid w:val="0055354A"/>
    <w:rsid w:val="00553F36"/>
    <w:rsid w:val="00554B07"/>
    <w:rsid w:val="00554FF0"/>
    <w:rsid w:val="005623CC"/>
    <w:rsid w:val="00562D75"/>
    <w:rsid w:val="00563115"/>
    <w:rsid w:val="00564C2D"/>
    <w:rsid w:val="00564DB7"/>
    <w:rsid w:val="00566F26"/>
    <w:rsid w:val="0057249D"/>
    <w:rsid w:val="0057329C"/>
    <w:rsid w:val="005732A1"/>
    <w:rsid w:val="00573995"/>
    <w:rsid w:val="00573E78"/>
    <w:rsid w:val="00580A94"/>
    <w:rsid w:val="00581BBF"/>
    <w:rsid w:val="005849E7"/>
    <w:rsid w:val="005860BF"/>
    <w:rsid w:val="00587B30"/>
    <w:rsid w:val="00587CA7"/>
    <w:rsid w:val="00590782"/>
    <w:rsid w:val="00592D93"/>
    <w:rsid w:val="00593BC9"/>
    <w:rsid w:val="00596658"/>
    <w:rsid w:val="00597A94"/>
    <w:rsid w:val="005A1B6D"/>
    <w:rsid w:val="005A2559"/>
    <w:rsid w:val="005A73D7"/>
    <w:rsid w:val="005B4079"/>
    <w:rsid w:val="005B69B6"/>
    <w:rsid w:val="005B6F06"/>
    <w:rsid w:val="005B7FD2"/>
    <w:rsid w:val="005C3267"/>
    <w:rsid w:val="005C3FFF"/>
    <w:rsid w:val="005C4ACD"/>
    <w:rsid w:val="005C52CB"/>
    <w:rsid w:val="005C5B61"/>
    <w:rsid w:val="005D3AAC"/>
    <w:rsid w:val="005E1CA2"/>
    <w:rsid w:val="005E2EDF"/>
    <w:rsid w:val="005E4FCA"/>
    <w:rsid w:val="005E74B1"/>
    <w:rsid w:val="005E7C0F"/>
    <w:rsid w:val="005E7CED"/>
    <w:rsid w:val="005F3ED5"/>
    <w:rsid w:val="00600ACC"/>
    <w:rsid w:val="00602B19"/>
    <w:rsid w:val="0060316B"/>
    <w:rsid w:val="0060524A"/>
    <w:rsid w:val="0061061F"/>
    <w:rsid w:val="006109D6"/>
    <w:rsid w:val="006135ED"/>
    <w:rsid w:val="006137B2"/>
    <w:rsid w:val="00613A50"/>
    <w:rsid w:val="00614F7B"/>
    <w:rsid w:val="00615F47"/>
    <w:rsid w:val="00620AF4"/>
    <w:rsid w:val="00621DF7"/>
    <w:rsid w:val="00623437"/>
    <w:rsid w:val="006234DD"/>
    <w:rsid w:val="00624215"/>
    <w:rsid w:val="006244A6"/>
    <w:rsid w:val="006266C9"/>
    <w:rsid w:val="00626F06"/>
    <w:rsid w:val="00641937"/>
    <w:rsid w:val="00641F3F"/>
    <w:rsid w:val="006459B0"/>
    <w:rsid w:val="00646B37"/>
    <w:rsid w:val="0065015E"/>
    <w:rsid w:val="0065068C"/>
    <w:rsid w:val="00650B3E"/>
    <w:rsid w:val="00651051"/>
    <w:rsid w:val="00652D79"/>
    <w:rsid w:val="00653873"/>
    <w:rsid w:val="00653A2F"/>
    <w:rsid w:val="00653E58"/>
    <w:rsid w:val="0066284F"/>
    <w:rsid w:val="00665D52"/>
    <w:rsid w:val="00666C0A"/>
    <w:rsid w:val="00666FDB"/>
    <w:rsid w:val="006800F0"/>
    <w:rsid w:val="00681855"/>
    <w:rsid w:val="006830C4"/>
    <w:rsid w:val="00684450"/>
    <w:rsid w:val="00684B4D"/>
    <w:rsid w:val="006868B5"/>
    <w:rsid w:val="0069011C"/>
    <w:rsid w:val="00690A07"/>
    <w:rsid w:val="0069686D"/>
    <w:rsid w:val="00697072"/>
    <w:rsid w:val="006A28CF"/>
    <w:rsid w:val="006A3AED"/>
    <w:rsid w:val="006A6328"/>
    <w:rsid w:val="006A7475"/>
    <w:rsid w:val="006B02E7"/>
    <w:rsid w:val="006C1C86"/>
    <w:rsid w:val="006C3427"/>
    <w:rsid w:val="006C40A9"/>
    <w:rsid w:val="006C44E6"/>
    <w:rsid w:val="006C46F0"/>
    <w:rsid w:val="006C6B31"/>
    <w:rsid w:val="006D160D"/>
    <w:rsid w:val="006D1EB3"/>
    <w:rsid w:val="006E0CA3"/>
    <w:rsid w:val="006E4C8C"/>
    <w:rsid w:val="006F03DE"/>
    <w:rsid w:val="006F0AD4"/>
    <w:rsid w:val="006F56D7"/>
    <w:rsid w:val="006F63C7"/>
    <w:rsid w:val="007023CF"/>
    <w:rsid w:val="00702F9D"/>
    <w:rsid w:val="007037FF"/>
    <w:rsid w:val="00706B36"/>
    <w:rsid w:val="00707789"/>
    <w:rsid w:val="00707AD8"/>
    <w:rsid w:val="007108A0"/>
    <w:rsid w:val="007130DE"/>
    <w:rsid w:val="00714706"/>
    <w:rsid w:val="0071613A"/>
    <w:rsid w:val="00716142"/>
    <w:rsid w:val="0071665D"/>
    <w:rsid w:val="00720831"/>
    <w:rsid w:val="00725D60"/>
    <w:rsid w:val="00730279"/>
    <w:rsid w:val="0074046E"/>
    <w:rsid w:val="00741B0F"/>
    <w:rsid w:val="007447F7"/>
    <w:rsid w:val="007476E0"/>
    <w:rsid w:val="007501CE"/>
    <w:rsid w:val="007514B6"/>
    <w:rsid w:val="0075177C"/>
    <w:rsid w:val="007553BE"/>
    <w:rsid w:val="0075581C"/>
    <w:rsid w:val="007577AE"/>
    <w:rsid w:val="007577D0"/>
    <w:rsid w:val="00762205"/>
    <w:rsid w:val="00762315"/>
    <w:rsid w:val="00762F4B"/>
    <w:rsid w:val="00763D5E"/>
    <w:rsid w:val="00764D6C"/>
    <w:rsid w:val="00764E86"/>
    <w:rsid w:val="00766805"/>
    <w:rsid w:val="007677E3"/>
    <w:rsid w:val="007678CC"/>
    <w:rsid w:val="00771BDD"/>
    <w:rsid w:val="007730CC"/>
    <w:rsid w:val="0077312F"/>
    <w:rsid w:val="007743D9"/>
    <w:rsid w:val="00775C19"/>
    <w:rsid w:val="0078042F"/>
    <w:rsid w:val="0078413A"/>
    <w:rsid w:val="00784784"/>
    <w:rsid w:val="00785914"/>
    <w:rsid w:val="0078690F"/>
    <w:rsid w:val="00787C06"/>
    <w:rsid w:val="007906B1"/>
    <w:rsid w:val="007935D4"/>
    <w:rsid w:val="00795779"/>
    <w:rsid w:val="00796C5A"/>
    <w:rsid w:val="00796F3D"/>
    <w:rsid w:val="007A0569"/>
    <w:rsid w:val="007A12DA"/>
    <w:rsid w:val="007A27DE"/>
    <w:rsid w:val="007A37DA"/>
    <w:rsid w:val="007A4B89"/>
    <w:rsid w:val="007B3C81"/>
    <w:rsid w:val="007B4293"/>
    <w:rsid w:val="007B4B6A"/>
    <w:rsid w:val="007B530D"/>
    <w:rsid w:val="007B68D9"/>
    <w:rsid w:val="007C03B6"/>
    <w:rsid w:val="007C1079"/>
    <w:rsid w:val="007C2707"/>
    <w:rsid w:val="007C3F5A"/>
    <w:rsid w:val="007D2A1A"/>
    <w:rsid w:val="007D3744"/>
    <w:rsid w:val="007D48DE"/>
    <w:rsid w:val="007D5EC1"/>
    <w:rsid w:val="007D6506"/>
    <w:rsid w:val="007D6612"/>
    <w:rsid w:val="007D6B13"/>
    <w:rsid w:val="007E21A6"/>
    <w:rsid w:val="007E2EE1"/>
    <w:rsid w:val="007E3B57"/>
    <w:rsid w:val="007E3DEF"/>
    <w:rsid w:val="007E4641"/>
    <w:rsid w:val="007E4EEE"/>
    <w:rsid w:val="007E5E82"/>
    <w:rsid w:val="007F06DC"/>
    <w:rsid w:val="007F1DC4"/>
    <w:rsid w:val="007F3712"/>
    <w:rsid w:val="007F4E2A"/>
    <w:rsid w:val="007F6A84"/>
    <w:rsid w:val="007F76A0"/>
    <w:rsid w:val="00802770"/>
    <w:rsid w:val="00804FA3"/>
    <w:rsid w:val="00813EBE"/>
    <w:rsid w:val="00816F41"/>
    <w:rsid w:val="008173AB"/>
    <w:rsid w:val="00830F1A"/>
    <w:rsid w:val="00832521"/>
    <w:rsid w:val="0083465D"/>
    <w:rsid w:val="0083493B"/>
    <w:rsid w:val="00835984"/>
    <w:rsid w:val="00835E78"/>
    <w:rsid w:val="008367D6"/>
    <w:rsid w:val="00836DFE"/>
    <w:rsid w:val="008370AA"/>
    <w:rsid w:val="00837EC6"/>
    <w:rsid w:val="00840EF3"/>
    <w:rsid w:val="00847061"/>
    <w:rsid w:val="00850BE0"/>
    <w:rsid w:val="00850EB5"/>
    <w:rsid w:val="00853B21"/>
    <w:rsid w:val="00853C4F"/>
    <w:rsid w:val="00853C62"/>
    <w:rsid w:val="008548AF"/>
    <w:rsid w:val="00854CB5"/>
    <w:rsid w:val="00855A70"/>
    <w:rsid w:val="00855DAF"/>
    <w:rsid w:val="00857DB7"/>
    <w:rsid w:val="00860067"/>
    <w:rsid w:val="0086285D"/>
    <w:rsid w:val="008636CA"/>
    <w:rsid w:val="0086451B"/>
    <w:rsid w:val="00871135"/>
    <w:rsid w:val="00871DAF"/>
    <w:rsid w:val="00872891"/>
    <w:rsid w:val="00873171"/>
    <w:rsid w:val="00882AEC"/>
    <w:rsid w:val="0088357B"/>
    <w:rsid w:val="00883D7E"/>
    <w:rsid w:val="00884483"/>
    <w:rsid w:val="00884F61"/>
    <w:rsid w:val="0088678E"/>
    <w:rsid w:val="00891846"/>
    <w:rsid w:val="00891DA2"/>
    <w:rsid w:val="00892CE9"/>
    <w:rsid w:val="008946D5"/>
    <w:rsid w:val="00897A00"/>
    <w:rsid w:val="008A0085"/>
    <w:rsid w:val="008A10E2"/>
    <w:rsid w:val="008A1290"/>
    <w:rsid w:val="008A2B12"/>
    <w:rsid w:val="008A2F44"/>
    <w:rsid w:val="008A317D"/>
    <w:rsid w:val="008A4330"/>
    <w:rsid w:val="008A49FF"/>
    <w:rsid w:val="008A6206"/>
    <w:rsid w:val="008A669E"/>
    <w:rsid w:val="008B2C31"/>
    <w:rsid w:val="008B4C34"/>
    <w:rsid w:val="008B5DB7"/>
    <w:rsid w:val="008B64F2"/>
    <w:rsid w:val="008B65F8"/>
    <w:rsid w:val="008C390C"/>
    <w:rsid w:val="008C4C8A"/>
    <w:rsid w:val="008C59D8"/>
    <w:rsid w:val="008D2084"/>
    <w:rsid w:val="008D3700"/>
    <w:rsid w:val="008D37EE"/>
    <w:rsid w:val="008D78D7"/>
    <w:rsid w:val="008E0620"/>
    <w:rsid w:val="008E29EE"/>
    <w:rsid w:val="008E2F03"/>
    <w:rsid w:val="008E31FC"/>
    <w:rsid w:val="008E3549"/>
    <w:rsid w:val="008E4271"/>
    <w:rsid w:val="008F294B"/>
    <w:rsid w:val="008F466E"/>
    <w:rsid w:val="008F59EB"/>
    <w:rsid w:val="009012C7"/>
    <w:rsid w:val="00901A3A"/>
    <w:rsid w:val="00902DEA"/>
    <w:rsid w:val="009059C4"/>
    <w:rsid w:val="00905BB5"/>
    <w:rsid w:val="00906DE2"/>
    <w:rsid w:val="0090779D"/>
    <w:rsid w:val="009077D4"/>
    <w:rsid w:val="00907A6B"/>
    <w:rsid w:val="00911BA5"/>
    <w:rsid w:val="00915F02"/>
    <w:rsid w:val="0092093F"/>
    <w:rsid w:val="00921A40"/>
    <w:rsid w:val="00926346"/>
    <w:rsid w:val="009275CE"/>
    <w:rsid w:val="009333F9"/>
    <w:rsid w:val="009335D6"/>
    <w:rsid w:val="00933B0A"/>
    <w:rsid w:val="00933C4F"/>
    <w:rsid w:val="00933E90"/>
    <w:rsid w:val="009344C9"/>
    <w:rsid w:val="0093521D"/>
    <w:rsid w:val="0093570C"/>
    <w:rsid w:val="009409D6"/>
    <w:rsid w:val="00940D02"/>
    <w:rsid w:val="009422B0"/>
    <w:rsid w:val="009427A9"/>
    <w:rsid w:val="009506F7"/>
    <w:rsid w:val="00950A24"/>
    <w:rsid w:val="0095423D"/>
    <w:rsid w:val="009546C1"/>
    <w:rsid w:val="00961EE0"/>
    <w:rsid w:val="0096286D"/>
    <w:rsid w:val="00962B35"/>
    <w:rsid w:val="00965877"/>
    <w:rsid w:val="009674E0"/>
    <w:rsid w:val="009714AC"/>
    <w:rsid w:val="0097243E"/>
    <w:rsid w:val="00976567"/>
    <w:rsid w:val="00987479"/>
    <w:rsid w:val="00992F09"/>
    <w:rsid w:val="00994906"/>
    <w:rsid w:val="00994D22"/>
    <w:rsid w:val="009962BC"/>
    <w:rsid w:val="00996891"/>
    <w:rsid w:val="00996E7B"/>
    <w:rsid w:val="009974A6"/>
    <w:rsid w:val="0099789B"/>
    <w:rsid w:val="009A0116"/>
    <w:rsid w:val="009A0ADA"/>
    <w:rsid w:val="009A78AD"/>
    <w:rsid w:val="009B46DD"/>
    <w:rsid w:val="009B4EEC"/>
    <w:rsid w:val="009C34EA"/>
    <w:rsid w:val="009C3A4B"/>
    <w:rsid w:val="009C401D"/>
    <w:rsid w:val="009C6116"/>
    <w:rsid w:val="009C6AA9"/>
    <w:rsid w:val="009C743B"/>
    <w:rsid w:val="009D0836"/>
    <w:rsid w:val="009D3147"/>
    <w:rsid w:val="009D3731"/>
    <w:rsid w:val="009D5719"/>
    <w:rsid w:val="009D6615"/>
    <w:rsid w:val="009E4530"/>
    <w:rsid w:val="009E4A99"/>
    <w:rsid w:val="009E728F"/>
    <w:rsid w:val="009E7B7D"/>
    <w:rsid w:val="009F2921"/>
    <w:rsid w:val="009F5459"/>
    <w:rsid w:val="009F622E"/>
    <w:rsid w:val="009F7B9E"/>
    <w:rsid w:val="00A03EB2"/>
    <w:rsid w:val="00A0648C"/>
    <w:rsid w:val="00A06513"/>
    <w:rsid w:val="00A12F60"/>
    <w:rsid w:val="00A13636"/>
    <w:rsid w:val="00A15285"/>
    <w:rsid w:val="00A16D63"/>
    <w:rsid w:val="00A24018"/>
    <w:rsid w:val="00A24E40"/>
    <w:rsid w:val="00A338A9"/>
    <w:rsid w:val="00A37065"/>
    <w:rsid w:val="00A37152"/>
    <w:rsid w:val="00A37655"/>
    <w:rsid w:val="00A47993"/>
    <w:rsid w:val="00A5288F"/>
    <w:rsid w:val="00A538EC"/>
    <w:rsid w:val="00A545B7"/>
    <w:rsid w:val="00A553F5"/>
    <w:rsid w:val="00A57731"/>
    <w:rsid w:val="00A6068B"/>
    <w:rsid w:val="00A614FA"/>
    <w:rsid w:val="00A61513"/>
    <w:rsid w:val="00A63271"/>
    <w:rsid w:val="00A639F9"/>
    <w:rsid w:val="00A73AED"/>
    <w:rsid w:val="00A75D10"/>
    <w:rsid w:val="00A7602D"/>
    <w:rsid w:val="00A76483"/>
    <w:rsid w:val="00A81405"/>
    <w:rsid w:val="00A815B7"/>
    <w:rsid w:val="00A82844"/>
    <w:rsid w:val="00A84FAF"/>
    <w:rsid w:val="00A878B7"/>
    <w:rsid w:val="00A905F5"/>
    <w:rsid w:val="00A91074"/>
    <w:rsid w:val="00A96B15"/>
    <w:rsid w:val="00AA3206"/>
    <w:rsid w:val="00AA3444"/>
    <w:rsid w:val="00AA4158"/>
    <w:rsid w:val="00AA4ADA"/>
    <w:rsid w:val="00AA4EA2"/>
    <w:rsid w:val="00AA709B"/>
    <w:rsid w:val="00AA7E9F"/>
    <w:rsid w:val="00AB0739"/>
    <w:rsid w:val="00AB1484"/>
    <w:rsid w:val="00AB19BA"/>
    <w:rsid w:val="00AB39E7"/>
    <w:rsid w:val="00AB4F26"/>
    <w:rsid w:val="00AB7D57"/>
    <w:rsid w:val="00AC3B8C"/>
    <w:rsid w:val="00AC4762"/>
    <w:rsid w:val="00AC5781"/>
    <w:rsid w:val="00AD3E7B"/>
    <w:rsid w:val="00AD6AD6"/>
    <w:rsid w:val="00AD6BAF"/>
    <w:rsid w:val="00AE014D"/>
    <w:rsid w:val="00AE0915"/>
    <w:rsid w:val="00AE3935"/>
    <w:rsid w:val="00AE3CE9"/>
    <w:rsid w:val="00AE52F9"/>
    <w:rsid w:val="00AE58B7"/>
    <w:rsid w:val="00AF02DE"/>
    <w:rsid w:val="00AF0436"/>
    <w:rsid w:val="00AF045D"/>
    <w:rsid w:val="00AF13A4"/>
    <w:rsid w:val="00AF1CFF"/>
    <w:rsid w:val="00AF3305"/>
    <w:rsid w:val="00AF629C"/>
    <w:rsid w:val="00B01E93"/>
    <w:rsid w:val="00B028F3"/>
    <w:rsid w:val="00B126A0"/>
    <w:rsid w:val="00B154AC"/>
    <w:rsid w:val="00B21E26"/>
    <w:rsid w:val="00B22222"/>
    <w:rsid w:val="00B23D7D"/>
    <w:rsid w:val="00B2697C"/>
    <w:rsid w:val="00B31E67"/>
    <w:rsid w:val="00B3235F"/>
    <w:rsid w:val="00B3457C"/>
    <w:rsid w:val="00B3465D"/>
    <w:rsid w:val="00B36259"/>
    <w:rsid w:val="00B375F9"/>
    <w:rsid w:val="00B37D95"/>
    <w:rsid w:val="00B37FAB"/>
    <w:rsid w:val="00B42AB4"/>
    <w:rsid w:val="00B4744F"/>
    <w:rsid w:val="00B5316B"/>
    <w:rsid w:val="00B54887"/>
    <w:rsid w:val="00B54C33"/>
    <w:rsid w:val="00B550C5"/>
    <w:rsid w:val="00B6014A"/>
    <w:rsid w:val="00B61F8C"/>
    <w:rsid w:val="00B63FD5"/>
    <w:rsid w:val="00B647D3"/>
    <w:rsid w:val="00B66C50"/>
    <w:rsid w:val="00B66EA3"/>
    <w:rsid w:val="00B67457"/>
    <w:rsid w:val="00B71746"/>
    <w:rsid w:val="00B71CEC"/>
    <w:rsid w:val="00B76565"/>
    <w:rsid w:val="00B7665E"/>
    <w:rsid w:val="00B81E1E"/>
    <w:rsid w:val="00B87649"/>
    <w:rsid w:val="00B913E3"/>
    <w:rsid w:val="00B9531A"/>
    <w:rsid w:val="00B961B4"/>
    <w:rsid w:val="00B97305"/>
    <w:rsid w:val="00BA0CB4"/>
    <w:rsid w:val="00BA39DB"/>
    <w:rsid w:val="00BA5420"/>
    <w:rsid w:val="00BA584E"/>
    <w:rsid w:val="00BA6D27"/>
    <w:rsid w:val="00BB1374"/>
    <w:rsid w:val="00BB56CA"/>
    <w:rsid w:val="00BC1400"/>
    <w:rsid w:val="00BC21A0"/>
    <w:rsid w:val="00BC2958"/>
    <w:rsid w:val="00BC2A13"/>
    <w:rsid w:val="00BC4F6E"/>
    <w:rsid w:val="00BC5FAD"/>
    <w:rsid w:val="00BD04D3"/>
    <w:rsid w:val="00BD12C7"/>
    <w:rsid w:val="00BD3F15"/>
    <w:rsid w:val="00BD4520"/>
    <w:rsid w:val="00BD6252"/>
    <w:rsid w:val="00BE0D5E"/>
    <w:rsid w:val="00BE1627"/>
    <w:rsid w:val="00BE2D28"/>
    <w:rsid w:val="00BE6CF1"/>
    <w:rsid w:val="00BF017D"/>
    <w:rsid w:val="00BF44C6"/>
    <w:rsid w:val="00BF51EC"/>
    <w:rsid w:val="00BF5327"/>
    <w:rsid w:val="00BF62F1"/>
    <w:rsid w:val="00BF7F48"/>
    <w:rsid w:val="00BF7F4F"/>
    <w:rsid w:val="00C00A24"/>
    <w:rsid w:val="00C00CE9"/>
    <w:rsid w:val="00C012BE"/>
    <w:rsid w:val="00C03515"/>
    <w:rsid w:val="00C03871"/>
    <w:rsid w:val="00C11569"/>
    <w:rsid w:val="00C12805"/>
    <w:rsid w:val="00C13764"/>
    <w:rsid w:val="00C201E4"/>
    <w:rsid w:val="00C20A94"/>
    <w:rsid w:val="00C22ADD"/>
    <w:rsid w:val="00C262B9"/>
    <w:rsid w:val="00C26735"/>
    <w:rsid w:val="00C31CB9"/>
    <w:rsid w:val="00C35957"/>
    <w:rsid w:val="00C40B9C"/>
    <w:rsid w:val="00C42BAF"/>
    <w:rsid w:val="00C4532E"/>
    <w:rsid w:val="00C45816"/>
    <w:rsid w:val="00C46B28"/>
    <w:rsid w:val="00C47C22"/>
    <w:rsid w:val="00C50C84"/>
    <w:rsid w:val="00C52910"/>
    <w:rsid w:val="00C53564"/>
    <w:rsid w:val="00C56090"/>
    <w:rsid w:val="00C57DE7"/>
    <w:rsid w:val="00C626DE"/>
    <w:rsid w:val="00C631D4"/>
    <w:rsid w:val="00C6334A"/>
    <w:rsid w:val="00C63879"/>
    <w:rsid w:val="00C643C5"/>
    <w:rsid w:val="00C72821"/>
    <w:rsid w:val="00C72F6E"/>
    <w:rsid w:val="00C73B69"/>
    <w:rsid w:val="00C74F9E"/>
    <w:rsid w:val="00C803FD"/>
    <w:rsid w:val="00C811F3"/>
    <w:rsid w:val="00C83198"/>
    <w:rsid w:val="00C83D01"/>
    <w:rsid w:val="00C845FA"/>
    <w:rsid w:val="00C91699"/>
    <w:rsid w:val="00C93435"/>
    <w:rsid w:val="00C95FC6"/>
    <w:rsid w:val="00C97389"/>
    <w:rsid w:val="00CA19C5"/>
    <w:rsid w:val="00CA1D29"/>
    <w:rsid w:val="00CA4B13"/>
    <w:rsid w:val="00CA575F"/>
    <w:rsid w:val="00CB4229"/>
    <w:rsid w:val="00CB4B4E"/>
    <w:rsid w:val="00CC05FE"/>
    <w:rsid w:val="00CC4C9F"/>
    <w:rsid w:val="00CC62D0"/>
    <w:rsid w:val="00CC78D5"/>
    <w:rsid w:val="00CC7D55"/>
    <w:rsid w:val="00CD474B"/>
    <w:rsid w:val="00CD475E"/>
    <w:rsid w:val="00CD49AB"/>
    <w:rsid w:val="00CE0153"/>
    <w:rsid w:val="00CE10F2"/>
    <w:rsid w:val="00CF03EA"/>
    <w:rsid w:val="00CF1FA9"/>
    <w:rsid w:val="00CF24C0"/>
    <w:rsid w:val="00CF250F"/>
    <w:rsid w:val="00CF25A4"/>
    <w:rsid w:val="00CF774C"/>
    <w:rsid w:val="00D02918"/>
    <w:rsid w:val="00D032A7"/>
    <w:rsid w:val="00D03706"/>
    <w:rsid w:val="00D045D0"/>
    <w:rsid w:val="00D07161"/>
    <w:rsid w:val="00D13C22"/>
    <w:rsid w:val="00D14A03"/>
    <w:rsid w:val="00D14DD0"/>
    <w:rsid w:val="00D15E3C"/>
    <w:rsid w:val="00D17386"/>
    <w:rsid w:val="00D20E18"/>
    <w:rsid w:val="00D21E95"/>
    <w:rsid w:val="00D220DE"/>
    <w:rsid w:val="00D23B18"/>
    <w:rsid w:val="00D2446A"/>
    <w:rsid w:val="00D257F5"/>
    <w:rsid w:val="00D306D4"/>
    <w:rsid w:val="00D31E1A"/>
    <w:rsid w:val="00D31E2B"/>
    <w:rsid w:val="00D32165"/>
    <w:rsid w:val="00D422CA"/>
    <w:rsid w:val="00D42E79"/>
    <w:rsid w:val="00D44A94"/>
    <w:rsid w:val="00D47009"/>
    <w:rsid w:val="00D473E5"/>
    <w:rsid w:val="00D50C37"/>
    <w:rsid w:val="00D50F0B"/>
    <w:rsid w:val="00D51A41"/>
    <w:rsid w:val="00D55F60"/>
    <w:rsid w:val="00D57C3C"/>
    <w:rsid w:val="00D57E6B"/>
    <w:rsid w:val="00D602A6"/>
    <w:rsid w:val="00D60D7F"/>
    <w:rsid w:val="00D63D02"/>
    <w:rsid w:val="00D655D3"/>
    <w:rsid w:val="00D66519"/>
    <w:rsid w:val="00D70311"/>
    <w:rsid w:val="00D72B04"/>
    <w:rsid w:val="00D7533D"/>
    <w:rsid w:val="00D75F8F"/>
    <w:rsid w:val="00D77648"/>
    <w:rsid w:val="00D8125E"/>
    <w:rsid w:val="00D82315"/>
    <w:rsid w:val="00D82C09"/>
    <w:rsid w:val="00D83B5A"/>
    <w:rsid w:val="00D914E1"/>
    <w:rsid w:val="00D9186E"/>
    <w:rsid w:val="00D91E4B"/>
    <w:rsid w:val="00D93D5F"/>
    <w:rsid w:val="00D94AA4"/>
    <w:rsid w:val="00D95A83"/>
    <w:rsid w:val="00D9731C"/>
    <w:rsid w:val="00DA0465"/>
    <w:rsid w:val="00DA0587"/>
    <w:rsid w:val="00DA0D86"/>
    <w:rsid w:val="00DA0F92"/>
    <w:rsid w:val="00DA30DD"/>
    <w:rsid w:val="00DA6A97"/>
    <w:rsid w:val="00DB2050"/>
    <w:rsid w:val="00DB5E05"/>
    <w:rsid w:val="00DB7EFB"/>
    <w:rsid w:val="00DC18CD"/>
    <w:rsid w:val="00DC1C93"/>
    <w:rsid w:val="00DD6735"/>
    <w:rsid w:val="00DD7856"/>
    <w:rsid w:val="00DE2CD3"/>
    <w:rsid w:val="00DE360E"/>
    <w:rsid w:val="00DF20FB"/>
    <w:rsid w:val="00E02FF8"/>
    <w:rsid w:val="00E05FC6"/>
    <w:rsid w:val="00E06D9B"/>
    <w:rsid w:val="00E12126"/>
    <w:rsid w:val="00E13A83"/>
    <w:rsid w:val="00E2019C"/>
    <w:rsid w:val="00E2191D"/>
    <w:rsid w:val="00E2576C"/>
    <w:rsid w:val="00E2655D"/>
    <w:rsid w:val="00E265C8"/>
    <w:rsid w:val="00E3065C"/>
    <w:rsid w:val="00E31DD6"/>
    <w:rsid w:val="00E32C9A"/>
    <w:rsid w:val="00E33837"/>
    <w:rsid w:val="00E401DA"/>
    <w:rsid w:val="00E424A7"/>
    <w:rsid w:val="00E42DCB"/>
    <w:rsid w:val="00E43871"/>
    <w:rsid w:val="00E44947"/>
    <w:rsid w:val="00E472EC"/>
    <w:rsid w:val="00E52724"/>
    <w:rsid w:val="00E52E62"/>
    <w:rsid w:val="00E56E89"/>
    <w:rsid w:val="00E6310D"/>
    <w:rsid w:val="00E64FA6"/>
    <w:rsid w:val="00E66228"/>
    <w:rsid w:val="00E66BEF"/>
    <w:rsid w:val="00E71ECB"/>
    <w:rsid w:val="00E725D2"/>
    <w:rsid w:val="00E74280"/>
    <w:rsid w:val="00E8116F"/>
    <w:rsid w:val="00E8384A"/>
    <w:rsid w:val="00E83C33"/>
    <w:rsid w:val="00E87B76"/>
    <w:rsid w:val="00E90DD9"/>
    <w:rsid w:val="00E917AF"/>
    <w:rsid w:val="00E93056"/>
    <w:rsid w:val="00E9344D"/>
    <w:rsid w:val="00E93EFB"/>
    <w:rsid w:val="00E94F4E"/>
    <w:rsid w:val="00EA0DB6"/>
    <w:rsid w:val="00EA2513"/>
    <w:rsid w:val="00EA2608"/>
    <w:rsid w:val="00EA384B"/>
    <w:rsid w:val="00EA39FE"/>
    <w:rsid w:val="00EA62C3"/>
    <w:rsid w:val="00EA682A"/>
    <w:rsid w:val="00EA7247"/>
    <w:rsid w:val="00EB0492"/>
    <w:rsid w:val="00EB2CB7"/>
    <w:rsid w:val="00EB2EA8"/>
    <w:rsid w:val="00EB2F35"/>
    <w:rsid w:val="00EB4954"/>
    <w:rsid w:val="00EB5776"/>
    <w:rsid w:val="00EC1F53"/>
    <w:rsid w:val="00EC4D65"/>
    <w:rsid w:val="00ED4A9D"/>
    <w:rsid w:val="00ED5C67"/>
    <w:rsid w:val="00ED60ED"/>
    <w:rsid w:val="00EE04E9"/>
    <w:rsid w:val="00EE0687"/>
    <w:rsid w:val="00EE169D"/>
    <w:rsid w:val="00EE41A5"/>
    <w:rsid w:val="00EE468F"/>
    <w:rsid w:val="00EE47E9"/>
    <w:rsid w:val="00EF1079"/>
    <w:rsid w:val="00EF36F3"/>
    <w:rsid w:val="00EF540D"/>
    <w:rsid w:val="00EF659F"/>
    <w:rsid w:val="00EF6ADD"/>
    <w:rsid w:val="00F01312"/>
    <w:rsid w:val="00F022E0"/>
    <w:rsid w:val="00F03905"/>
    <w:rsid w:val="00F0601A"/>
    <w:rsid w:val="00F150D3"/>
    <w:rsid w:val="00F17792"/>
    <w:rsid w:val="00F17ADB"/>
    <w:rsid w:val="00F20D4E"/>
    <w:rsid w:val="00F21D7A"/>
    <w:rsid w:val="00F22C03"/>
    <w:rsid w:val="00F2397F"/>
    <w:rsid w:val="00F25C96"/>
    <w:rsid w:val="00F25E09"/>
    <w:rsid w:val="00F3057B"/>
    <w:rsid w:val="00F42EC2"/>
    <w:rsid w:val="00F44D2B"/>
    <w:rsid w:val="00F44FF9"/>
    <w:rsid w:val="00F451EE"/>
    <w:rsid w:val="00F4585C"/>
    <w:rsid w:val="00F508A7"/>
    <w:rsid w:val="00F50B96"/>
    <w:rsid w:val="00F56179"/>
    <w:rsid w:val="00F62951"/>
    <w:rsid w:val="00F651A0"/>
    <w:rsid w:val="00F66074"/>
    <w:rsid w:val="00F6613E"/>
    <w:rsid w:val="00F6651C"/>
    <w:rsid w:val="00F66919"/>
    <w:rsid w:val="00F669DF"/>
    <w:rsid w:val="00F70B4C"/>
    <w:rsid w:val="00F7114C"/>
    <w:rsid w:val="00F720F3"/>
    <w:rsid w:val="00F73B4A"/>
    <w:rsid w:val="00F74381"/>
    <w:rsid w:val="00F74B42"/>
    <w:rsid w:val="00F75B8E"/>
    <w:rsid w:val="00F76364"/>
    <w:rsid w:val="00F77AFE"/>
    <w:rsid w:val="00F80B59"/>
    <w:rsid w:val="00F81974"/>
    <w:rsid w:val="00F81E0C"/>
    <w:rsid w:val="00F81F36"/>
    <w:rsid w:val="00F837A5"/>
    <w:rsid w:val="00F841FE"/>
    <w:rsid w:val="00F846D0"/>
    <w:rsid w:val="00F85307"/>
    <w:rsid w:val="00F91024"/>
    <w:rsid w:val="00F95E68"/>
    <w:rsid w:val="00F96E90"/>
    <w:rsid w:val="00FA0093"/>
    <w:rsid w:val="00FA0407"/>
    <w:rsid w:val="00FA4B13"/>
    <w:rsid w:val="00FA753B"/>
    <w:rsid w:val="00FB09EA"/>
    <w:rsid w:val="00FB0C8E"/>
    <w:rsid w:val="00FB5DF3"/>
    <w:rsid w:val="00FC11FE"/>
    <w:rsid w:val="00FC161C"/>
    <w:rsid w:val="00FC1853"/>
    <w:rsid w:val="00FC5B2C"/>
    <w:rsid w:val="00FC6BBE"/>
    <w:rsid w:val="00FC7352"/>
    <w:rsid w:val="00FD0872"/>
    <w:rsid w:val="00FD10F7"/>
    <w:rsid w:val="00FD1922"/>
    <w:rsid w:val="00FD4200"/>
    <w:rsid w:val="00FD7440"/>
    <w:rsid w:val="00FE17C6"/>
    <w:rsid w:val="00FE4B19"/>
    <w:rsid w:val="00FE50FF"/>
    <w:rsid w:val="00FE679A"/>
    <w:rsid w:val="00FF0E52"/>
    <w:rsid w:val="00FF1492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6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A6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A6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A6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A6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A6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A6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A6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A6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7A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7A6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97A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97A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97A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97A6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97A6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7A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97A6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7A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97A6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397A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97A66"/>
    <w:rPr>
      <w:b/>
      <w:bCs/>
    </w:rPr>
  </w:style>
  <w:style w:type="character" w:styleId="a8">
    <w:name w:val="Emphasis"/>
    <w:uiPriority w:val="20"/>
    <w:qFormat/>
    <w:rsid w:val="00397A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97A66"/>
  </w:style>
  <w:style w:type="paragraph" w:styleId="aa">
    <w:name w:val="List Paragraph"/>
    <w:basedOn w:val="a"/>
    <w:uiPriority w:val="34"/>
    <w:qFormat/>
    <w:rsid w:val="00397A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A66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7A6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97A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97A66"/>
    <w:rPr>
      <w:b/>
      <w:bCs/>
      <w:i/>
      <w:iCs/>
    </w:rPr>
  </w:style>
  <w:style w:type="character" w:styleId="ad">
    <w:name w:val="Subtle Emphasis"/>
    <w:uiPriority w:val="19"/>
    <w:qFormat/>
    <w:rsid w:val="00397A66"/>
    <w:rPr>
      <w:i/>
      <w:iCs/>
    </w:rPr>
  </w:style>
  <w:style w:type="character" w:styleId="ae">
    <w:name w:val="Intense Emphasis"/>
    <w:uiPriority w:val="21"/>
    <w:qFormat/>
    <w:rsid w:val="00397A66"/>
    <w:rPr>
      <w:b/>
      <w:bCs/>
    </w:rPr>
  </w:style>
  <w:style w:type="character" w:styleId="af">
    <w:name w:val="Subtle Reference"/>
    <w:uiPriority w:val="31"/>
    <w:qFormat/>
    <w:rsid w:val="00397A66"/>
    <w:rPr>
      <w:smallCaps/>
    </w:rPr>
  </w:style>
  <w:style w:type="character" w:styleId="af0">
    <w:name w:val="Intense Reference"/>
    <w:uiPriority w:val="32"/>
    <w:qFormat/>
    <w:rsid w:val="00397A66"/>
    <w:rPr>
      <w:smallCaps/>
      <w:spacing w:val="5"/>
      <w:u w:val="single"/>
    </w:rPr>
  </w:style>
  <w:style w:type="character" w:styleId="af1">
    <w:name w:val="Book Title"/>
    <w:uiPriority w:val="33"/>
    <w:qFormat/>
    <w:rsid w:val="00397A6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97A66"/>
    <w:pPr>
      <w:outlineLvl w:val="9"/>
    </w:pPr>
    <w:rPr>
      <w:lang w:bidi="en-US"/>
    </w:rPr>
  </w:style>
  <w:style w:type="paragraph" w:styleId="af3">
    <w:name w:val="header"/>
    <w:basedOn w:val="a"/>
    <w:link w:val="af4"/>
    <w:unhideWhenUsed/>
    <w:rsid w:val="00B31E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B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31E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31E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6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A6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A6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A6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A6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A6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A6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A6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A6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7A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7A6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97A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97A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97A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97A6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97A6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7A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97A6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7A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97A6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397A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97A66"/>
    <w:rPr>
      <w:b/>
      <w:bCs/>
    </w:rPr>
  </w:style>
  <w:style w:type="character" w:styleId="a8">
    <w:name w:val="Emphasis"/>
    <w:uiPriority w:val="20"/>
    <w:qFormat/>
    <w:rsid w:val="00397A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97A66"/>
  </w:style>
  <w:style w:type="paragraph" w:styleId="aa">
    <w:name w:val="List Paragraph"/>
    <w:basedOn w:val="a"/>
    <w:uiPriority w:val="34"/>
    <w:qFormat/>
    <w:rsid w:val="00397A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A66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7A6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97A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97A66"/>
    <w:rPr>
      <w:b/>
      <w:bCs/>
      <w:i/>
      <w:iCs/>
    </w:rPr>
  </w:style>
  <w:style w:type="character" w:styleId="ad">
    <w:name w:val="Subtle Emphasis"/>
    <w:uiPriority w:val="19"/>
    <w:qFormat/>
    <w:rsid w:val="00397A66"/>
    <w:rPr>
      <w:i/>
      <w:iCs/>
    </w:rPr>
  </w:style>
  <w:style w:type="character" w:styleId="ae">
    <w:name w:val="Intense Emphasis"/>
    <w:uiPriority w:val="21"/>
    <w:qFormat/>
    <w:rsid w:val="00397A66"/>
    <w:rPr>
      <w:b/>
      <w:bCs/>
    </w:rPr>
  </w:style>
  <w:style w:type="character" w:styleId="af">
    <w:name w:val="Subtle Reference"/>
    <w:uiPriority w:val="31"/>
    <w:qFormat/>
    <w:rsid w:val="00397A66"/>
    <w:rPr>
      <w:smallCaps/>
    </w:rPr>
  </w:style>
  <w:style w:type="character" w:styleId="af0">
    <w:name w:val="Intense Reference"/>
    <w:uiPriority w:val="32"/>
    <w:qFormat/>
    <w:rsid w:val="00397A66"/>
    <w:rPr>
      <w:smallCaps/>
      <w:spacing w:val="5"/>
      <w:u w:val="single"/>
    </w:rPr>
  </w:style>
  <w:style w:type="character" w:styleId="af1">
    <w:name w:val="Book Title"/>
    <w:uiPriority w:val="33"/>
    <w:qFormat/>
    <w:rsid w:val="00397A6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97A66"/>
    <w:pPr>
      <w:outlineLvl w:val="9"/>
    </w:pPr>
    <w:rPr>
      <w:lang w:bidi="en-US"/>
    </w:rPr>
  </w:style>
  <w:style w:type="paragraph" w:styleId="af3">
    <w:name w:val="header"/>
    <w:basedOn w:val="a"/>
    <w:link w:val="af4"/>
    <w:unhideWhenUsed/>
    <w:rsid w:val="00B31E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B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31E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31E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Кашбиев Ильназ Габдрахманович</dc:creator>
  <cp:keywords/>
  <dc:description/>
  <cp:lastModifiedBy>Кашбиев Ильназ Габдрахманович</cp:lastModifiedBy>
  <cp:revision>2</cp:revision>
  <dcterms:created xsi:type="dcterms:W3CDTF">2019-06-26T08:24:00Z</dcterms:created>
  <dcterms:modified xsi:type="dcterms:W3CDTF">2019-06-26T08:26:00Z</dcterms:modified>
</cp:coreProperties>
</file>