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7F" w:rsidRDefault="00D107BC" w:rsidP="00382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ИМО</w:t>
      </w:r>
      <w:r w:rsidR="00563F1B" w:rsidRPr="002F4F94">
        <w:rPr>
          <w:rFonts w:ascii="Times New Roman" w:hAnsi="Times New Roman"/>
          <w:b/>
          <w:sz w:val="26"/>
          <w:szCs w:val="26"/>
        </w:rPr>
        <w:t xml:space="preserve"> КФУ</w:t>
      </w:r>
      <w:r w:rsidR="00852862">
        <w:rPr>
          <w:rFonts w:ascii="Times New Roman" w:hAnsi="Times New Roman"/>
          <w:b/>
          <w:sz w:val="26"/>
          <w:szCs w:val="26"/>
        </w:rPr>
        <w:t xml:space="preserve"> </w:t>
      </w:r>
    </w:p>
    <w:p w:rsidR="00D85CF5" w:rsidRDefault="00D85CF5" w:rsidP="00D85C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21.09.2020 – 27.09.2020</w:t>
      </w:r>
    </w:p>
    <w:p w:rsidR="00563F1B" w:rsidRPr="002F4F94" w:rsidRDefault="00563F1B" w:rsidP="00563F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964"/>
        <w:gridCol w:w="2663"/>
      </w:tblGrid>
      <w:tr w:rsidR="00563F1B" w:rsidRPr="00E551E5" w:rsidTr="004828EA">
        <w:tc>
          <w:tcPr>
            <w:tcW w:w="2550" w:type="dxa"/>
            <w:shd w:val="clear" w:color="auto" w:fill="auto"/>
          </w:tcPr>
          <w:p w:rsidR="00563F1B" w:rsidRPr="00B437FD" w:rsidRDefault="00563F1B" w:rsidP="0048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FD">
              <w:rPr>
                <w:rFonts w:ascii="Times New Roman" w:hAnsi="Times New Roman"/>
                <w:sz w:val="24"/>
                <w:szCs w:val="24"/>
              </w:rPr>
              <w:t>Дата/время/место</w:t>
            </w:r>
          </w:p>
        </w:tc>
        <w:tc>
          <w:tcPr>
            <w:tcW w:w="4964" w:type="dxa"/>
            <w:shd w:val="clear" w:color="auto" w:fill="auto"/>
          </w:tcPr>
          <w:p w:rsidR="00563F1B" w:rsidRPr="00B437FD" w:rsidRDefault="00563F1B" w:rsidP="0048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F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63" w:type="dxa"/>
            <w:shd w:val="clear" w:color="auto" w:fill="auto"/>
          </w:tcPr>
          <w:p w:rsidR="008B02AA" w:rsidRPr="00B437FD" w:rsidRDefault="00563F1B" w:rsidP="00D8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86005" w:rsidRPr="00E551E5" w:rsidTr="00386005">
        <w:trPr>
          <w:trHeight w:val="382"/>
        </w:trPr>
        <w:tc>
          <w:tcPr>
            <w:tcW w:w="10177" w:type="dxa"/>
            <w:gridSpan w:val="3"/>
            <w:shd w:val="clear" w:color="auto" w:fill="auto"/>
          </w:tcPr>
          <w:p w:rsidR="00386005" w:rsidRPr="00386005" w:rsidRDefault="00A93B0F" w:rsidP="00972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A010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 w:rsidR="003860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6005" w:rsidRPr="00386005"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</w:t>
            </w:r>
          </w:p>
        </w:tc>
      </w:tr>
      <w:tr w:rsidR="00440278" w:rsidRPr="00E551E5" w:rsidTr="00322F53">
        <w:tc>
          <w:tcPr>
            <w:tcW w:w="2550" w:type="dxa"/>
            <w:shd w:val="clear" w:color="auto" w:fill="auto"/>
            <w:vAlign w:val="center"/>
          </w:tcPr>
          <w:p w:rsidR="00440278" w:rsidRDefault="00440278" w:rsidP="00FD03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21.09.2020 –</w:t>
            </w:r>
          </w:p>
          <w:p w:rsidR="00440278" w:rsidRPr="00440278" w:rsidRDefault="00440278" w:rsidP="004402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27.09.2020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440278" w:rsidRPr="00485E16" w:rsidRDefault="00440278" w:rsidP="00C401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93B7F">
              <w:rPr>
                <w:rFonts w:ascii="Times New Roman" w:hAnsi="Times New Roman"/>
                <w:sz w:val="24"/>
              </w:rPr>
              <w:t xml:space="preserve">стречи со студентами </w:t>
            </w:r>
            <w:proofErr w:type="spellStart"/>
            <w:r w:rsidRPr="00893B7F">
              <w:rPr>
                <w:rFonts w:ascii="Times New Roman" w:hAnsi="Times New Roman"/>
                <w:sz w:val="24"/>
              </w:rPr>
              <w:t>ИФМиБ</w:t>
            </w:r>
            <w:proofErr w:type="spellEnd"/>
            <w:r w:rsidRPr="00893B7F">
              <w:rPr>
                <w:rFonts w:ascii="Times New Roman" w:hAnsi="Times New Roman"/>
                <w:sz w:val="24"/>
              </w:rPr>
              <w:t>, ИМО  КФУ с целью ознакомления их с программами Центра</w:t>
            </w:r>
            <w:r>
              <w:rPr>
                <w:rFonts w:ascii="Times New Roman" w:hAnsi="Times New Roman"/>
                <w:sz w:val="24"/>
              </w:rPr>
              <w:t xml:space="preserve"> развития компетенций </w:t>
            </w:r>
            <w:r w:rsidRPr="00893B7F">
              <w:rPr>
                <w:rFonts w:ascii="Times New Roman" w:hAnsi="Times New Roman"/>
                <w:sz w:val="24"/>
              </w:rPr>
              <w:t xml:space="preserve"> UNIVERSUM+ (Учитель иностранного языка, Учитель английского языка, Переводчик в сфере медицинской научно-практической коммуникации) 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440278" w:rsidRDefault="00B50AC2" w:rsidP="0009351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Н.Г.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40278">
              <w:rPr>
                <w:rFonts w:ascii="Times New Roman" w:hAnsi="Times New Roman"/>
                <w:sz w:val="24"/>
              </w:rPr>
              <w:t xml:space="preserve">Сигал </w:t>
            </w:r>
          </w:p>
        </w:tc>
      </w:tr>
      <w:tr w:rsidR="00D85CF5" w:rsidRPr="00E551E5" w:rsidTr="00322F53">
        <w:tc>
          <w:tcPr>
            <w:tcW w:w="2550" w:type="dxa"/>
            <w:shd w:val="clear" w:color="auto" w:fill="auto"/>
            <w:vAlign w:val="center"/>
          </w:tcPr>
          <w:p w:rsid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21.09.2020</w:t>
            </w:r>
          </w:p>
          <w:p w:rsid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15:30-16:30</w:t>
            </w:r>
          </w:p>
          <w:p w:rsid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Пушкина, 1/55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85CF5" w:rsidRDefault="00D85C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Церемония награждения волонтеров ПК-2020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85CF5" w:rsidRDefault="00D85C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Имамутдинова</w:t>
            </w:r>
            <w:proofErr w:type="spellEnd"/>
          </w:p>
          <w:p w:rsidR="00D85CF5" w:rsidRDefault="00D85C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В.Е. Туманин</w:t>
            </w:r>
          </w:p>
        </w:tc>
      </w:tr>
      <w:tr w:rsidR="00440278" w:rsidRPr="00E551E5" w:rsidTr="00112CAF">
        <w:tc>
          <w:tcPr>
            <w:tcW w:w="10177" w:type="dxa"/>
            <w:gridSpan w:val="3"/>
            <w:shd w:val="clear" w:color="auto" w:fill="auto"/>
          </w:tcPr>
          <w:p w:rsidR="00440278" w:rsidRPr="00386005" w:rsidRDefault="00440278" w:rsidP="00C66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  <w:r w:rsidRPr="00386005">
              <w:rPr>
                <w:rFonts w:ascii="Times New Roman" w:hAnsi="Times New Roman"/>
                <w:b/>
                <w:sz w:val="24"/>
                <w:szCs w:val="24"/>
              </w:rPr>
              <w:t>, вторник</w:t>
            </w:r>
          </w:p>
        </w:tc>
      </w:tr>
      <w:tr w:rsidR="00D85CF5" w:rsidRPr="0094601F" w:rsidTr="00A71DF4">
        <w:tc>
          <w:tcPr>
            <w:tcW w:w="2550" w:type="dxa"/>
            <w:shd w:val="clear" w:color="auto" w:fill="auto"/>
            <w:vAlign w:val="center"/>
          </w:tcPr>
          <w:p w:rsid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22.09.2020</w:t>
            </w:r>
          </w:p>
          <w:p w:rsid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13:00-14:00</w:t>
            </w:r>
          </w:p>
          <w:p w:rsid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85CF5" w:rsidRDefault="00D85CF5">
            <w:pPr>
              <w:spacing w:after="0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Встреча с иностранными студентами ИМО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85CF5" w:rsidRDefault="00D85C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А.М. Имамутдинова</w:t>
            </w:r>
          </w:p>
          <w:p w:rsidR="00D85CF5" w:rsidRDefault="00D85C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Э.Г. Адлейба</w:t>
            </w:r>
          </w:p>
        </w:tc>
      </w:tr>
      <w:tr w:rsidR="00D85CF5" w:rsidRPr="0094601F" w:rsidTr="00A71DF4">
        <w:tc>
          <w:tcPr>
            <w:tcW w:w="2550" w:type="dxa"/>
            <w:shd w:val="clear" w:color="auto" w:fill="auto"/>
            <w:vAlign w:val="center"/>
          </w:tcPr>
          <w:p w:rsidR="00D85CF5" w:rsidRP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>22.08.2020</w:t>
            </w:r>
          </w:p>
          <w:p w:rsidR="00D85CF5" w:rsidRPr="00D85CF5" w:rsidRDefault="00D85CF5">
            <w:pPr>
              <w:spacing w:after="0" w:line="240" w:lineRule="auto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>14:00 – 17:10</w:t>
            </w:r>
          </w:p>
          <w:p w:rsidR="00D85CF5" w:rsidRPr="00D85CF5" w:rsidRDefault="00D85CF5">
            <w:pPr>
              <w:spacing w:after="0" w:line="240" w:lineRule="atLeast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 xml:space="preserve">ИМО, </w:t>
            </w:r>
          </w:p>
          <w:p w:rsidR="00D85CF5" w:rsidRPr="00D85CF5" w:rsidRDefault="00D85CF5">
            <w:pPr>
              <w:spacing w:after="0" w:line="240" w:lineRule="atLeast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>Лево-Булачная, 44 Актовый зал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85CF5" w:rsidRPr="00D85CF5" w:rsidRDefault="00D85CF5">
            <w:pPr>
              <w:spacing w:after="0"/>
              <w:jc w:val="both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>Занятия по истории и обществознанию с учениками гимназии 3 (11класс)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85CF5" w:rsidRPr="00D85CF5" w:rsidRDefault="00B50AC2">
            <w:pPr>
              <w:spacing w:line="240" w:lineRule="auto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>А.М.</w:t>
            </w:r>
            <w:r w:rsidRPr="00B50AC2">
              <w:rPr>
                <w:rFonts w:ascii="Times New Roman" w:hAnsi="Times New Roman"/>
                <w:sz w:val="24"/>
              </w:rPr>
              <w:t xml:space="preserve"> </w:t>
            </w:r>
            <w:r w:rsidR="00D85CF5" w:rsidRPr="00D85CF5">
              <w:rPr>
                <w:rFonts w:ascii="Times New Roman" w:hAnsi="Times New Roman"/>
                <w:sz w:val="24"/>
                <w:lang w:val="tt-RU"/>
              </w:rPr>
              <w:t xml:space="preserve">Столяров </w:t>
            </w:r>
          </w:p>
          <w:p w:rsidR="00D85CF5" w:rsidRPr="00D85CF5" w:rsidRDefault="00B50AC2">
            <w:pPr>
              <w:spacing w:line="240" w:lineRule="auto"/>
              <w:rPr>
                <w:rFonts w:ascii="Times New Roman" w:hAnsi="Times New Roman"/>
                <w:sz w:val="24"/>
                <w:lang w:val="tt-RU"/>
              </w:rPr>
            </w:pPr>
            <w:r w:rsidRPr="00D85CF5">
              <w:rPr>
                <w:rFonts w:ascii="Times New Roman" w:hAnsi="Times New Roman"/>
                <w:sz w:val="24"/>
                <w:lang w:val="tt-RU"/>
              </w:rPr>
              <w:t>А.Х.</w:t>
            </w:r>
            <w:r w:rsidRPr="009973D5">
              <w:rPr>
                <w:rFonts w:ascii="Times New Roman" w:hAnsi="Times New Roman"/>
                <w:sz w:val="24"/>
              </w:rPr>
              <w:t xml:space="preserve"> </w:t>
            </w:r>
            <w:r w:rsidR="00D85CF5" w:rsidRPr="00D85CF5">
              <w:rPr>
                <w:rFonts w:ascii="Times New Roman" w:hAnsi="Times New Roman"/>
                <w:sz w:val="24"/>
                <w:lang w:val="tt-RU"/>
              </w:rPr>
              <w:t xml:space="preserve">Тухватуллин </w:t>
            </w:r>
          </w:p>
        </w:tc>
      </w:tr>
      <w:tr w:rsidR="00D85CF5" w:rsidRPr="0094601F" w:rsidTr="00A71DF4">
        <w:tc>
          <w:tcPr>
            <w:tcW w:w="2550" w:type="dxa"/>
            <w:shd w:val="clear" w:color="auto" w:fill="auto"/>
            <w:vAlign w:val="center"/>
          </w:tcPr>
          <w:p w:rsidR="00D85CF5" w:rsidRPr="00F6587A" w:rsidRDefault="00D85CF5" w:rsidP="008A096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Pr="00F6587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Pr="00F6587A">
              <w:rPr>
                <w:b w:val="0"/>
                <w:sz w:val="24"/>
                <w:szCs w:val="24"/>
              </w:rPr>
              <w:t>.20</w:t>
            </w:r>
            <w:r>
              <w:rPr>
                <w:b w:val="0"/>
                <w:sz w:val="24"/>
                <w:szCs w:val="24"/>
              </w:rPr>
              <w:t>20</w:t>
            </w:r>
          </w:p>
          <w:p w:rsidR="00D85CF5" w:rsidRPr="00F6587A" w:rsidRDefault="00D85CF5" w:rsidP="008A096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587A">
              <w:rPr>
                <w:b w:val="0"/>
                <w:sz w:val="24"/>
                <w:szCs w:val="24"/>
              </w:rPr>
              <w:t>1</w:t>
            </w:r>
            <w:r w:rsidR="00C401F3">
              <w:rPr>
                <w:b w:val="0"/>
                <w:sz w:val="24"/>
                <w:szCs w:val="24"/>
              </w:rPr>
              <w:t>9:</w:t>
            </w:r>
            <w:r>
              <w:rPr>
                <w:b w:val="0"/>
                <w:sz w:val="24"/>
                <w:szCs w:val="24"/>
              </w:rPr>
              <w:t>30 – 20</w:t>
            </w:r>
            <w:r w:rsidR="00C401F3">
              <w:rPr>
                <w:b w:val="0"/>
                <w:sz w:val="24"/>
                <w:szCs w:val="24"/>
              </w:rPr>
              <w:t>:</w:t>
            </w:r>
            <w:r w:rsidRPr="00F6587A">
              <w:rPr>
                <w:b w:val="0"/>
                <w:sz w:val="24"/>
                <w:szCs w:val="24"/>
              </w:rPr>
              <w:t>30</w:t>
            </w:r>
          </w:p>
          <w:p w:rsidR="00D85CF5" w:rsidRPr="00F6587A" w:rsidRDefault="00D85CF5" w:rsidP="008A096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587A">
              <w:rPr>
                <w:b w:val="0"/>
                <w:sz w:val="24"/>
                <w:szCs w:val="24"/>
              </w:rPr>
              <w:t xml:space="preserve">ауд. </w:t>
            </w:r>
            <w:r>
              <w:rPr>
                <w:b w:val="0"/>
                <w:sz w:val="24"/>
                <w:szCs w:val="24"/>
              </w:rPr>
              <w:t>407</w:t>
            </w:r>
          </w:p>
          <w:p w:rsidR="00D85CF5" w:rsidRPr="00F6587A" w:rsidRDefault="00D85CF5" w:rsidP="008A096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587A">
              <w:rPr>
                <w:b w:val="0"/>
                <w:sz w:val="24"/>
                <w:szCs w:val="24"/>
              </w:rPr>
              <w:t>ул. Кремлевская, 35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85CF5" w:rsidRPr="007F35E8" w:rsidRDefault="00D85CF5" w:rsidP="008A09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организационного собрания по дополнительной профессиональной программе профессиональной переподготовки «Переводчик в сфере профессиональной коммуникации» Центра развития компетенций </w:t>
            </w:r>
            <w:r>
              <w:rPr>
                <w:rFonts w:ascii="Times New Roman" w:hAnsi="Times New Roman"/>
                <w:sz w:val="24"/>
                <w:lang w:val="en-US"/>
              </w:rPr>
              <w:t>UNIVERSUM</w:t>
            </w:r>
            <w:r w:rsidRPr="007F35E8"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hAnsi="Times New Roman"/>
                <w:sz w:val="24"/>
              </w:rPr>
              <w:t>ИМО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85CF5" w:rsidRPr="00F6587A" w:rsidRDefault="00B50AC2" w:rsidP="008A09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О.В.</w:t>
            </w:r>
            <w:r w:rsidRPr="00B50AC2">
              <w:rPr>
                <w:rFonts w:ascii="Times New Roman" w:hAnsi="Times New Roman"/>
                <w:sz w:val="24"/>
              </w:rPr>
              <w:t xml:space="preserve"> </w:t>
            </w:r>
            <w:r w:rsidR="00D85CF5" w:rsidRPr="00F6587A">
              <w:rPr>
                <w:rFonts w:ascii="Times New Roman" w:hAnsi="Times New Roman"/>
                <w:sz w:val="24"/>
              </w:rPr>
              <w:t>Праченко</w:t>
            </w:r>
            <w:r w:rsidR="00D85CF5">
              <w:rPr>
                <w:rFonts w:ascii="Times New Roman" w:hAnsi="Times New Roman"/>
                <w:sz w:val="24"/>
              </w:rPr>
              <w:t xml:space="preserve"> </w:t>
            </w:r>
          </w:p>
          <w:p w:rsidR="00D85CF5" w:rsidRPr="00794071" w:rsidRDefault="00B50AC2" w:rsidP="008A096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Е.С.</w:t>
            </w:r>
            <w:r w:rsidRPr="009973D5">
              <w:rPr>
                <w:rFonts w:ascii="Times New Roman" w:hAnsi="Times New Roman"/>
                <w:sz w:val="24"/>
              </w:rPr>
              <w:t xml:space="preserve"> </w:t>
            </w:r>
            <w:r w:rsidR="00D85CF5">
              <w:rPr>
                <w:rFonts w:ascii="Times New Roman" w:hAnsi="Times New Roman"/>
                <w:sz w:val="24"/>
              </w:rPr>
              <w:t xml:space="preserve">Хованская </w:t>
            </w:r>
          </w:p>
        </w:tc>
      </w:tr>
      <w:tr w:rsidR="00D85CF5" w:rsidRPr="00E551E5" w:rsidTr="00143CBD">
        <w:tc>
          <w:tcPr>
            <w:tcW w:w="10177" w:type="dxa"/>
            <w:gridSpan w:val="3"/>
            <w:shd w:val="clear" w:color="auto" w:fill="auto"/>
          </w:tcPr>
          <w:p w:rsidR="00D85CF5" w:rsidRPr="00386005" w:rsidRDefault="00D85CF5" w:rsidP="00972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сентября</w:t>
            </w:r>
            <w:r w:rsidRPr="00386005">
              <w:rPr>
                <w:rFonts w:ascii="Times New Roman" w:hAnsi="Times New Roman"/>
                <w:b/>
                <w:sz w:val="24"/>
                <w:szCs w:val="24"/>
              </w:rPr>
              <w:t>, среда</w:t>
            </w:r>
          </w:p>
        </w:tc>
      </w:tr>
      <w:tr w:rsidR="00D85CF5" w:rsidRPr="00E551E5" w:rsidTr="00F93D95">
        <w:tc>
          <w:tcPr>
            <w:tcW w:w="2550" w:type="dxa"/>
            <w:shd w:val="clear" w:color="auto" w:fill="auto"/>
            <w:vAlign w:val="center"/>
          </w:tcPr>
          <w:p w:rsidR="005C6B80" w:rsidRDefault="00B50AC2" w:rsidP="005C6B80">
            <w:pPr>
              <w:pStyle w:val="a4"/>
              <w:spacing w:before="0" w:beforeAutospacing="0" w:after="0" w:afterAutospacing="0"/>
              <w:rPr>
                <w:bCs/>
                <w:kern w:val="36"/>
              </w:rPr>
            </w:pPr>
            <w:r w:rsidRPr="00B50AC2">
              <w:rPr>
                <w:bCs/>
                <w:kern w:val="36"/>
              </w:rPr>
              <w:t>2</w:t>
            </w:r>
            <w:r w:rsidR="009973D5">
              <w:rPr>
                <w:bCs/>
                <w:kern w:val="36"/>
              </w:rPr>
              <w:t>3</w:t>
            </w:r>
            <w:r w:rsidRPr="00B50AC2">
              <w:rPr>
                <w:bCs/>
                <w:kern w:val="36"/>
              </w:rPr>
              <w:t>.0</w:t>
            </w:r>
            <w:r w:rsidR="009973D5">
              <w:rPr>
                <w:bCs/>
                <w:kern w:val="36"/>
              </w:rPr>
              <w:t>9</w:t>
            </w:r>
            <w:bookmarkStart w:id="0" w:name="_GoBack"/>
            <w:bookmarkEnd w:id="0"/>
            <w:r w:rsidRPr="00B50AC2">
              <w:rPr>
                <w:bCs/>
                <w:kern w:val="36"/>
              </w:rPr>
              <w:t>.2020</w:t>
            </w:r>
          </w:p>
          <w:p w:rsidR="00D85CF5" w:rsidRPr="00B50AC2" w:rsidRDefault="00B50AC2" w:rsidP="005C6B80">
            <w:pPr>
              <w:pStyle w:val="a4"/>
              <w:spacing w:before="0" w:beforeAutospacing="0" w:after="0" w:afterAutospacing="0"/>
              <w:rPr>
                <w:bCs/>
                <w:kern w:val="36"/>
              </w:rPr>
            </w:pPr>
            <w:r w:rsidRPr="00B50AC2">
              <w:rPr>
                <w:bCs/>
                <w:kern w:val="36"/>
              </w:rPr>
              <w:t xml:space="preserve">10:30 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85CF5" w:rsidRPr="00B50AC2" w:rsidRDefault="00B50AC2" w:rsidP="005D4E2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0A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Ученый совет ИМО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85CF5" w:rsidRPr="00B50AC2" w:rsidRDefault="00B50AC2" w:rsidP="00FD03B0">
            <w:pPr>
              <w:spacing w:after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0A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A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Валиахметов</w:t>
            </w:r>
            <w:proofErr w:type="spellEnd"/>
          </w:p>
        </w:tc>
      </w:tr>
      <w:tr w:rsidR="00B50AC2" w:rsidRPr="00E551E5" w:rsidTr="00F93D95">
        <w:tc>
          <w:tcPr>
            <w:tcW w:w="2550" w:type="dxa"/>
            <w:shd w:val="clear" w:color="auto" w:fill="auto"/>
            <w:vAlign w:val="center"/>
          </w:tcPr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23.09.2020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19:00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ауд. 309Б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ул.Кремлевская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>, 35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B50AC2" w:rsidRPr="00485E16" w:rsidRDefault="00B50AC2" w:rsidP="00B50A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 собрание по дополнительной общеразвивающей программе «Итальянский язык для начинающих»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50AC2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Г.В.</w:t>
            </w:r>
            <w:r w:rsidRPr="00B50A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0AC2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Л.А.</w:t>
            </w:r>
            <w:r w:rsidRPr="009973D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50AC2" w:rsidRPr="00E551E5" w:rsidTr="00F93D95">
        <w:tc>
          <w:tcPr>
            <w:tcW w:w="2550" w:type="dxa"/>
            <w:shd w:val="clear" w:color="auto" w:fill="auto"/>
            <w:vAlign w:val="center"/>
          </w:tcPr>
          <w:p w:rsidR="00B50AC2" w:rsidRPr="00F6587A" w:rsidRDefault="00B50AC2" w:rsidP="00B50AC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  <w:r w:rsidRPr="00F6587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9.2020</w:t>
            </w:r>
          </w:p>
          <w:p w:rsidR="00B50AC2" w:rsidRPr="00F6587A" w:rsidRDefault="00B50AC2" w:rsidP="00B50AC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587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9:30 – 20:</w:t>
            </w:r>
            <w:r w:rsidRPr="00F6587A">
              <w:rPr>
                <w:b w:val="0"/>
                <w:sz w:val="24"/>
                <w:szCs w:val="24"/>
              </w:rPr>
              <w:t>30</w:t>
            </w:r>
          </w:p>
          <w:p w:rsidR="00B50AC2" w:rsidRPr="00F6587A" w:rsidRDefault="00B50AC2" w:rsidP="00B50AC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587A">
              <w:rPr>
                <w:b w:val="0"/>
                <w:sz w:val="24"/>
                <w:szCs w:val="24"/>
              </w:rPr>
              <w:t xml:space="preserve">ауд. </w:t>
            </w:r>
            <w:r>
              <w:rPr>
                <w:b w:val="0"/>
                <w:sz w:val="24"/>
                <w:szCs w:val="24"/>
              </w:rPr>
              <w:t>407</w:t>
            </w:r>
            <w:r w:rsidRPr="00F6587A">
              <w:rPr>
                <w:b w:val="0"/>
                <w:sz w:val="24"/>
                <w:szCs w:val="24"/>
              </w:rPr>
              <w:t xml:space="preserve">, </w:t>
            </w:r>
          </w:p>
          <w:p w:rsidR="00B50AC2" w:rsidRPr="00F6587A" w:rsidRDefault="00B50AC2" w:rsidP="00B50AC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587A">
              <w:rPr>
                <w:b w:val="0"/>
                <w:sz w:val="24"/>
                <w:szCs w:val="24"/>
              </w:rPr>
              <w:t>ул. Кремлевская, 35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B50AC2" w:rsidRPr="00297ED8" w:rsidRDefault="00B50AC2" w:rsidP="00B50A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организационных собраний по </w:t>
            </w:r>
            <w:r w:rsidRPr="007F35E8">
              <w:rPr>
                <w:rFonts w:ascii="Times New Roman" w:hAnsi="Times New Roman"/>
                <w:sz w:val="24"/>
              </w:rPr>
              <w:t>дополните</w:t>
            </w:r>
            <w:r>
              <w:rPr>
                <w:rFonts w:ascii="Times New Roman" w:hAnsi="Times New Roman"/>
                <w:sz w:val="24"/>
              </w:rPr>
              <w:t xml:space="preserve">льным общеразвивающим программам «Английский язык различных уровней», «Подготовка к </w:t>
            </w:r>
            <w:r>
              <w:rPr>
                <w:rFonts w:ascii="Times New Roman" w:hAnsi="Times New Roman"/>
                <w:sz w:val="24"/>
                <w:lang w:val="en-US"/>
              </w:rPr>
              <w:t>TOEFL</w:t>
            </w:r>
            <w:r>
              <w:rPr>
                <w:rFonts w:ascii="Times New Roman" w:hAnsi="Times New Roman"/>
                <w:sz w:val="24"/>
              </w:rPr>
              <w:t xml:space="preserve">», «Подготовка к </w:t>
            </w:r>
            <w:r>
              <w:rPr>
                <w:rFonts w:ascii="Times New Roman" w:hAnsi="Times New Roman"/>
                <w:sz w:val="24"/>
                <w:lang w:val="en-US"/>
              </w:rPr>
              <w:t>IELTS</w:t>
            </w:r>
            <w:r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  <w:lang w:val="en-US"/>
              </w:rPr>
              <w:t>Business</w:t>
            </w:r>
            <w:r w:rsidRPr="00C541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50AC2" w:rsidRPr="00F6587A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О.В.</w:t>
            </w:r>
            <w:r w:rsidRPr="00B50AC2">
              <w:rPr>
                <w:rFonts w:ascii="Times New Roman" w:hAnsi="Times New Roman"/>
                <w:sz w:val="24"/>
              </w:rPr>
              <w:t xml:space="preserve"> </w:t>
            </w:r>
            <w:r w:rsidRPr="00F6587A">
              <w:rPr>
                <w:rFonts w:ascii="Times New Roman" w:hAnsi="Times New Roman"/>
                <w:sz w:val="24"/>
              </w:rPr>
              <w:t>Праченко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0AC2" w:rsidRPr="00794071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Е.С.</w:t>
            </w:r>
            <w:r w:rsidRPr="009973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Хованская </w:t>
            </w:r>
          </w:p>
        </w:tc>
      </w:tr>
      <w:tr w:rsidR="00B50AC2" w:rsidRPr="00E551E5" w:rsidTr="00E27753">
        <w:tc>
          <w:tcPr>
            <w:tcW w:w="10177" w:type="dxa"/>
            <w:gridSpan w:val="3"/>
            <w:shd w:val="clear" w:color="auto" w:fill="auto"/>
          </w:tcPr>
          <w:p w:rsidR="00B50AC2" w:rsidRPr="00386005" w:rsidRDefault="00B50AC2" w:rsidP="00B50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сентября</w:t>
            </w:r>
            <w:r w:rsidRPr="00386005">
              <w:rPr>
                <w:rFonts w:ascii="Times New Roman" w:hAnsi="Times New Roman"/>
                <w:b/>
                <w:sz w:val="24"/>
                <w:szCs w:val="24"/>
              </w:rPr>
              <w:t>, четверг</w:t>
            </w:r>
          </w:p>
        </w:tc>
      </w:tr>
      <w:tr w:rsidR="00B50AC2" w:rsidRPr="00D85CF5" w:rsidTr="006344BF">
        <w:tc>
          <w:tcPr>
            <w:tcW w:w="2550" w:type="dxa"/>
            <w:shd w:val="clear" w:color="auto" w:fill="auto"/>
            <w:vAlign w:val="center"/>
          </w:tcPr>
          <w:p w:rsidR="00B50AC2" w:rsidRPr="00D85CF5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CF5">
              <w:rPr>
                <w:rFonts w:ascii="Times New Roman" w:hAnsi="Times New Roman"/>
                <w:sz w:val="24"/>
              </w:rPr>
              <w:t>24.09.2020</w:t>
            </w:r>
          </w:p>
          <w:p w:rsidR="00B50AC2" w:rsidRPr="00D85CF5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CF5">
              <w:rPr>
                <w:rFonts w:ascii="Times New Roman" w:hAnsi="Times New Roman"/>
                <w:sz w:val="24"/>
              </w:rPr>
              <w:lastRenderedPageBreak/>
              <w:t xml:space="preserve">Кави </w:t>
            </w:r>
            <w:proofErr w:type="spellStart"/>
            <w:r w:rsidRPr="00D85CF5">
              <w:rPr>
                <w:rFonts w:ascii="Times New Roman" w:hAnsi="Times New Roman"/>
                <w:sz w:val="24"/>
              </w:rPr>
              <w:t>Наджми</w:t>
            </w:r>
            <w:proofErr w:type="spellEnd"/>
            <w:r w:rsidRPr="00D85CF5">
              <w:rPr>
                <w:rFonts w:ascii="Times New Roman" w:hAnsi="Times New Roman"/>
                <w:sz w:val="24"/>
              </w:rPr>
              <w:t>, 18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B50AC2" w:rsidRPr="00D85CF5" w:rsidRDefault="00B50AC2" w:rsidP="00B50A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5CF5">
              <w:rPr>
                <w:rFonts w:ascii="Times New Roman" w:hAnsi="Times New Roman"/>
                <w:sz w:val="24"/>
              </w:rPr>
              <w:lastRenderedPageBreak/>
              <w:t xml:space="preserve">Подготовка к школьному этапу олимпиады </w:t>
            </w:r>
            <w:r w:rsidRPr="00D85CF5">
              <w:rPr>
                <w:rFonts w:ascii="Times New Roman" w:hAnsi="Times New Roman"/>
                <w:sz w:val="24"/>
              </w:rPr>
              <w:lastRenderedPageBreak/>
              <w:t xml:space="preserve">по обществознанию учеников школы «Солнце» 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50AC2" w:rsidRPr="00D85CF5" w:rsidRDefault="00B50AC2" w:rsidP="00B50AC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85CF5">
              <w:rPr>
                <w:rFonts w:ascii="Times New Roman" w:hAnsi="Times New Roman"/>
                <w:sz w:val="24"/>
              </w:rPr>
              <w:lastRenderedPageBreak/>
              <w:t>А.Х.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D85CF5">
              <w:rPr>
                <w:rFonts w:ascii="Times New Roman" w:hAnsi="Times New Roman"/>
                <w:sz w:val="24"/>
              </w:rPr>
              <w:t>Тухватуллин</w:t>
            </w:r>
            <w:proofErr w:type="spellEnd"/>
            <w:r w:rsidRPr="00D85CF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50AC2" w:rsidRPr="00D85CF5" w:rsidTr="006344BF">
        <w:tc>
          <w:tcPr>
            <w:tcW w:w="2550" w:type="dxa"/>
            <w:shd w:val="clear" w:color="auto" w:fill="auto"/>
            <w:vAlign w:val="center"/>
          </w:tcPr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24.09.2020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19:00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ауд. 309Б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ул.Кремлевская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>, 35</w:t>
            </w:r>
          </w:p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B50AC2" w:rsidRPr="00485E16" w:rsidRDefault="00B50AC2" w:rsidP="00B50A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 собрание по дополнительной общеразвивающей программе «Французский язык (все уровни)»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50AC2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Р.У.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Галимова </w:t>
            </w:r>
          </w:p>
        </w:tc>
      </w:tr>
      <w:tr w:rsidR="00B50AC2" w:rsidRPr="00805D19" w:rsidTr="004828EA">
        <w:tc>
          <w:tcPr>
            <w:tcW w:w="10177" w:type="dxa"/>
            <w:gridSpan w:val="3"/>
            <w:shd w:val="clear" w:color="auto" w:fill="auto"/>
            <w:vAlign w:val="center"/>
          </w:tcPr>
          <w:p w:rsidR="00B50AC2" w:rsidRPr="00D621D6" w:rsidRDefault="00B50AC2" w:rsidP="00B50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сентября, пятница</w:t>
            </w:r>
          </w:p>
        </w:tc>
      </w:tr>
      <w:tr w:rsidR="00B50AC2" w:rsidRPr="002C0F51" w:rsidTr="005F6F19">
        <w:trPr>
          <w:trHeight w:val="337"/>
        </w:trPr>
        <w:tc>
          <w:tcPr>
            <w:tcW w:w="2550" w:type="dxa"/>
            <w:shd w:val="clear" w:color="auto" w:fill="auto"/>
            <w:vAlign w:val="center"/>
          </w:tcPr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B50AC2" w:rsidRDefault="00B50AC2" w:rsidP="00B50A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B50AC2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50AC2" w:rsidRPr="002C0F51" w:rsidTr="00573B9C">
        <w:tc>
          <w:tcPr>
            <w:tcW w:w="10177" w:type="dxa"/>
            <w:gridSpan w:val="3"/>
            <w:shd w:val="clear" w:color="auto" w:fill="auto"/>
            <w:vAlign w:val="center"/>
          </w:tcPr>
          <w:p w:rsidR="00B50AC2" w:rsidRPr="002C0F51" w:rsidRDefault="00B50AC2" w:rsidP="00B50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сентября</w:t>
            </w:r>
            <w:r w:rsidRPr="002C0F51">
              <w:rPr>
                <w:rFonts w:ascii="Times New Roman" w:hAnsi="Times New Roman"/>
                <w:b/>
                <w:sz w:val="24"/>
                <w:szCs w:val="24"/>
              </w:rPr>
              <w:t>,  суббота</w:t>
            </w:r>
          </w:p>
        </w:tc>
      </w:tr>
      <w:tr w:rsidR="00B50AC2" w:rsidRPr="002C0F51" w:rsidTr="00CE2C1C">
        <w:tc>
          <w:tcPr>
            <w:tcW w:w="2550" w:type="dxa"/>
            <w:shd w:val="clear" w:color="auto" w:fill="auto"/>
            <w:vAlign w:val="center"/>
          </w:tcPr>
          <w:p w:rsidR="00B50AC2" w:rsidRPr="00C401F3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26.09.2020</w:t>
            </w:r>
          </w:p>
          <w:p w:rsidR="00B50AC2" w:rsidRPr="00C401F3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14:00 – 17:10</w:t>
            </w:r>
          </w:p>
          <w:p w:rsidR="00B50AC2" w:rsidRPr="00C401F3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ИМО,</w:t>
            </w:r>
          </w:p>
          <w:p w:rsidR="00B50AC2" w:rsidRPr="00C401F3" w:rsidRDefault="00B50AC2" w:rsidP="00B50AC2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Лево-</w:t>
            </w:r>
            <w:proofErr w:type="spellStart"/>
            <w:r w:rsidRPr="00C401F3">
              <w:rPr>
                <w:rFonts w:ascii="Times New Roman" w:hAnsi="Times New Roman"/>
                <w:sz w:val="24"/>
              </w:rPr>
              <w:t>Булачная</w:t>
            </w:r>
            <w:proofErr w:type="spellEnd"/>
            <w:r w:rsidRPr="00C401F3">
              <w:rPr>
                <w:rFonts w:ascii="Times New Roman" w:hAnsi="Times New Roman"/>
                <w:sz w:val="24"/>
              </w:rPr>
              <w:t>, 44 Актовый зал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B50AC2" w:rsidRPr="00C401F3" w:rsidRDefault="00B50AC2" w:rsidP="00B50A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Занятия по истории и обществознанию с учениками гимназии 3 (11класс)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50AC2" w:rsidRPr="00C401F3" w:rsidRDefault="00B50AC2" w:rsidP="00B50AC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А.Х.</w:t>
            </w:r>
            <w:r w:rsidRPr="00B50A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01F3">
              <w:rPr>
                <w:rFonts w:ascii="Times New Roman" w:hAnsi="Times New Roman"/>
                <w:sz w:val="24"/>
              </w:rPr>
              <w:t>Тухватуллин</w:t>
            </w:r>
            <w:proofErr w:type="spellEnd"/>
            <w:r w:rsidRPr="00C401F3">
              <w:rPr>
                <w:rFonts w:ascii="Times New Roman" w:hAnsi="Times New Roman"/>
                <w:sz w:val="24"/>
              </w:rPr>
              <w:t xml:space="preserve"> </w:t>
            </w:r>
          </w:p>
          <w:p w:rsidR="00B50AC2" w:rsidRPr="00C401F3" w:rsidRDefault="00B50AC2" w:rsidP="00B50AC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401F3">
              <w:rPr>
                <w:rFonts w:ascii="Times New Roman" w:hAnsi="Times New Roman"/>
                <w:sz w:val="24"/>
              </w:rPr>
              <w:t>А.М.</w:t>
            </w:r>
            <w:r w:rsidRPr="009973D5">
              <w:rPr>
                <w:rFonts w:ascii="Times New Roman" w:hAnsi="Times New Roman"/>
                <w:sz w:val="24"/>
              </w:rPr>
              <w:t xml:space="preserve"> </w:t>
            </w:r>
            <w:r w:rsidRPr="00C401F3">
              <w:rPr>
                <w:rFonts w:ascii="Times New Roman" w:hAnsi="Times New Roman"/>
                <w:sz w:val="24"/>
              </w:rPr>
              <w:t xml:space="preserve">Столяров </w:t>
            </w:r>
          </w:p>
          <w:p w:rsidR="00B50AC2" w:rsidRPr="00C401F3" w:rsidRDefault="00B50AC2" w:rsidP="00B50AC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50AC2" w:rsidRPr="00805D19" w:rsidTr="002E1F38">
        <w:tc>
          <w:tcPr>
            <w:tcW w:w="10177" w:type="dxa"/>
            <w:gridSpan w:val="3"/>
            <w:shd w:val="clear" w:color="auto" w:fill="auto"/>
            <w:vAlign w:val="center"/>
          </w:tcPr>
          <w:p w:rsidR="00B50AC2" w:rsidRPr="008B02AA" w:rsidRDefault="00B50AC2" w:rsidP="00B50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сентября</w:t>
            </w:r>
            <w:r w:rsidRPr="008B02AA">
              <w:rPr>
                <w:rFonts w:ascii="Times New Roman" w:hAnsi="Times New Roman"/>
                <w:b/>
                <w:sz w:val="24"/>
                <w:szCs w:val="24"/>
              </w:rPr>
              <w:t>, воскресенье</w:t>
            </w:r>
          </w:p>
        </w:tc>
      </w:tr>
      <w:tr w:rsidR="00B50AC2" w:rsidRPr="00805D19" w:rsidTr="004828EA">
        <w:tc>
          <w:tcPr>
            <w:tcW w:w="2550" w:type="dxa"/>
            <w:shd w:val="clear" w:color="auto" w:fill="auto"/>
            <w:vAlign w:val="center"/>
          </w:tcPr>
          <w:p w:rsidR="00B50AC2" w:rsidRDefault="00B50AC2" w:rsidP="00B50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B50AC2" w:rsidRPr="00A65ADA" w:rsidRDefault="00B50AC2" w:rsidP="00B50A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B50AC2" w:rsidRPr="00F6587A" w:rsidRDefault="00B50AC2" w:rsidP="00B50AC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31DB" w:rsidRDefault="003231DB" w:rsidP="00DC4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862" w:rsidRPr="00852862" w:rsidRDefault="00821930" w:rsidP="0085286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br w:type="textWrapping" w:clear="all"/>
      </w:r>
    </w:p>
    <w:sectPr w:rsidR="00852862" w:rsidRPr="00852862" w:rsidSect="006B6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A6" w:rsidRDefault="006F37A6" w:rsidP="00485E16">
      <w:pPr>
        <w:spacing w:after="0" w:line="240" w:lineRule="auto"/>
      </w:pPr>
      <w:r>
        <w:separator/>
      </w:r>
    </w:p>
  </w:endnote>
  <w:endnote w:type="continuationSeparator" w:id="0">
    <w:p w:rsidR="006F37A6" w:rsidRDefault="006F37A6" w:rsidP="0048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A6" w:rsidRDefault="006F37A6" w:rsidP="00485E16">
      <w:pPr>
        <w:spacing w:after="0" w:line="240" w:lineRule="auto"/>
      </w:pPr>
      <w:r>
        <w:separator/>
      </w:r>
    </w:p>
  </w:footnote>
  <w:footnote w:type="continuationSeparator" w:id="0">
    <w:p w:rsidR="006F37A6" w:rsidRDefault="006F37A6" w:rsidP="0048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1B"/>
    <w:rsid w:val="00003E29"/>
    <w:rsid w:val="0000544D"/>
    <w:rsid w:val="000105E9"/>
    <w:rsid w:val="000152E2"/>
    <w:rsid w:val="00017786"/>
    <w:rsid w:val="00035E11"/>
    <w:rsid w:val="00071944"/>
    <w:rsid w:val="00076D40"/>
    <w:rsid w:val="000854EC"/>
    <w:rsid w:val="00090DD8"/>
    <w:rsid w:val="00091DB1"/>
    <w:rsid w:val="00097AFF"/>
    <w:rsid w:val="000A7AD7"/>
    <w:rsid w:val="000B5E6F"/>
    <w:rsid w:val="000C138B"/>
    <w:rsid w:val="000F54B1"/>
    <w:rsid w:val="0011752E"/>
    <w:rsid w:val="00121D71"/>
    <w:rsid w:val="00124B6A"/>
    <w:rsid w:val="00137B8D"/>
    <w:rsid w:val="00163A33"/>
    <w:rsid w:val="00165674"/>
    <w:rsid w:val="00171FDC"/>
    <w:rsid w:val="00175009"/>
    <w:rsid w:val="00176D44"/>
    <w:rsid w:val="001958E6"/>
    <w:rsid w:val="001A3B09"/>
    <w:rsid w:val="001B1FEC"/>
    <w:rsid w:val="001D1CD9"/>
    <w:rsid w:val="001E3E63"/>
    <w:rsid w:val="001F1F68"/>
    <w:rsid w:val="00201109"/>
    <w:rsid w:val="00205E0D"/>
    <w:rsid w:val="00207FF2"/>
    <w:rsid w:val="00226743"/>
    <w:rsid w:val="00226E79"/>
    <w:rsid w:val="002355A5"/>
    <w:rsid w:val="00237D93"/>
    <w:rsid w:val="002511B0"/>
    <w:rsid w:val="0027295A"/>
    <w:rsid w:val="002836FA"/>
    <w:rsid w:val="002A46C4"/>
    <w:rsid w:val="002B1D46"/>
    <w:rsid w:val="002B53EF"/>
    <w:rsid w:val="002C0F51"/>
    <w:rsid w:val="002E015E"/>
    <w:rsid w:val="002F0839"/>
    <w:rsid w:val="002F0B2E"/>
    <w:rsid w:val="0030554A"/>
    <w:rsid w:val="00306C78"/>
    <w:rsid w:val="003231DB"/>
    <w:rsid w:val="00323517"/>
    <w:rsid w:val="003324BD"/>
    <w:rsid w:val="00337347"/>
    <w:rsid w:val="0034330D"/>
    <w:rsid w:val="00344E25"/>
    <w:rsid w:val="003470AD"/>
    <w:rsid w:val="00354408"/>
    <w:rsid w:val="003550ED"/>
    <w:rsid w:val="00363EDF"/>
    <w:rsid w:val="00372119"/>
    <w:rsid w:val="0038247F"/>
    <w:rsid w:val="00386005"/>
    <w:rsid w:val="003B4128"/>
    <w:rsid w:val="003D103E"/>
    <w:rsid w:val="003E4739"/>
    <w:rsid w:val="003F0CC1"/>
    <w:rsid w:val="00401977"/>
    <w:rsid w:val="00407393"/>
    <w:rsid w:val="0041268B"/>
    <w:rsid w:val="00413258"/>
    <w:rsid w:val="00414E40"/>
    <w:rsid w:val="004162C6"/>
    <w:rsid w:val="00417C28"/>
    <w:rsid w:val="00420B0E"/>
    <w:rsid w:val="00421A57"/>
    <w:rsid w:val="004231EA"/>
    <w:rsid w:val="004241E4"/>
    <w:rsid w:val="0043069A"/>
    <w:rsid w:val="00434975"/>
    <w:rsid w:val="00440278"/>
    <w:rsid w:val="00455BA3"/>
    <w:rsid w:val="004608F2"/>
    <w:rsid w:val="00465AFA"/>
    <w:rsid w:val="004825CB"/>
    <w:rsid w:val="00485E16"/>
    <w:rsid w:val="004870F6"/>
    <w:rsid w:val="004901B7"/>
    <w:rsid w:val="0049427A"/>
    <w:rsid w:val="00494AC4"/>
    <w:rsid w:val="004A1562"/>
    <w:rsid w:val="004B7143"/>
    <w:rsid w:val="004D6E8D"/>
    <w:rsid w:val="0050284D"/>
    <w:rsid w:val="00503921"/>
    <w:rsid w:val="005076C6"/>
    <w:rsid w:val="00517E51"/>
    <w:rsid w:val="005338A8"/>
    <w:rsid w:val="00540C1C"/>
    <w:rsid w:val="00551560"/>
    <w:rsid w:val="005613FF"/>
    <w:rsid w:val="0056296D"/>
    <w:rsid w:val="00563F1B"/>
    <w:rsid w:val="00583A44"/>
    <w:rsid w:val="00586BC6"/>
    <w:rsid w:val="005905CB"/>
    <w:rsid w:val="005A1130"/>
    <w:rsid w:val="005A4CCD"/>
    <w:rsid w:val="005C4F9A"/>
    <w:rsid w:val="005C6B80"/>
    <w:rsid w:val="005D4E27"/>
    <w:rsid w:val="005E571B"/>
    <w:rsid w:val="005E7886"/>
    <w:rsid w:val="005E7A1F"/>
    <w:rsid w:val="005F414C"/>
    <w:rsid w:val="005F6F19"/>
    <w:rsid w:val="006028F3"/>
    <w:rsid w:val="00604002"/>
    <w:rsid w:val="00617805"/>
    <w:rsid w:val="00621B46"/>
    <w:rsid w:val="0062332B"/>
    <w:rsid w:val="006236F0"/>
    <w:rsid w:val="00633C70"/>
    <w:rsid w:val="006537DC"/>
    <w:rsid w:val="00662B16"/>
    <w:rsid w:val="006654F1"/>
    <w:rsid w:val="00675A6C"/>
    <w:rsid w:val="00683AF4"/>
    <w:rsid w:val="006A57A3"/>
    <w:rsid w:val="006B0DD0"/>
    <w:rsid w:val="006B549B"/>
    <w:rsid w:val="006B6106"/>
    <w:rsid w:val="006D0002"/>
    <w:rsid w:val="006D5CA1"/>
    <w:rsid w:val="006D7603"/>
    <w:rsid w:val="006E2664"/>
    <w:rsid w:val="006E3C8B"/>
    <w:rsid w:val="006E4F22"/>
    <w:rsid w:val="006F1003"/>
    <w:rsid w:val="006F37A6"/>
    <w:rsid w:val="007323DE"/>
    <w:rsid w:val="00750DBE"/>
    <w:rsid w:val="007525F4"/>
    <w:rsid w:val="0075493D"/>
    <w:rsid w:val="00756A43"/>
    <w:rsid w:val="00760C6F"/>
    <w:rsid w:val="0078164B"/>
    <w:rsid w:val="00783C16"/>
    <w:rsid w:val="0079190A"/>
    <w:rsid w:val="007A4C2A"/>
    <w:rsid w:val="007B651D"/>
    <w:rsid w:val="007B7AF3"/>
    <w:rsid w:val="007C047E"/>
    <w:rsid w:val="007D5E48"/>
    <w:rsid w:val="007F35E8"/>
    <w:rsid w:val="00806E48"/>
    <w:rsid w:val="00821930"/>
    <w:rsid w:val="00830F2B"/>
    <w:rsid w:val="00836A20"/>
    <w:rsid w:val="008401F7"/>
    <w:rsid w:val="008427BA"/>
    <w:rsid w:val="00842D0F"/>
    <w:rsid w:val="00844C0E"/>
    <w:rsid w:val="00852862"/>
    <w:rsid w:val="00856853"/>
    <w:rsid w:val="008616E7"/>
    <w:rsid w:val="0086221A"/>
    <w:rsid w:val="00876F4A"/>
    <w:rsid w:val="00877180"/>
    <w:rsid w:val="00894A88"/>
    <w:rsid w:val="008B02AA"/>
    <w:rsid w:val="008C7BAD"/>
    <w:rsid w:val="008D2668"/>
    <w:rsid w:val="008E54C2"/>
    <w:rsid w:val="00917B95"/>
    <w:rsid w:val="009274DF"/>
    <w:rsid w:val="00933E36"/>
    <w:rsid w:val="0093467A"/>
    <w:rsid w:val="0094601F"/>
    <w:rsid w:val="00946829"/>
    <w:rsid w:val="00972FD4"/>
    <w:rsid w:val="00977192"/>
    <w:rsid w:val="00993126"/>
    <w:rsid w:val="00994BD5"/>
    <w:rsid w:val="009973D5"/>
    <w:rsid w:val="009B16A2"/>
    <w:rsid w:val="009B2A3D"/>
    <w:rsid w:val="009C3FAA"/>
    <w:rsid w:val="009C4D92"/>
    <w:rsid w:val="009F24AB"/>
    <w:rsid w:val="00A16826"/>
    <w:rsid w:val="00A40ED6"/>
    <w:rsid w:val="00A50BBB"/>
    <w:rsid w:val="00A613A1"/>
    <w:rsid w:val="00A65ADA"/>
    <w:rsid w:val="00A6780F"/>
    <w:rsid w:val="00A71C18"/>
    <w:rsid w:val="00A7496C"/>
    <w:rsid w:val="00A77EEF"/>
    <w:rsid w:val="00A8448B"/>
    <w:rsid w:val="00A91A4D"/>
    <w:rsid w:val="00A93B0F"/>
    <w:rsid w:val="00AA03B6"/>
    <w:rsid w:val="00AA39C7"/>
    <w:rsid w:val="00AA49B7"/>
    <w:rsid w:val="00AB3AE2"/>
    <w:rsid w:val="00AB615A"/>
    <w:rsid w:val="00AD1F3F"/>
    <w:rsid w:val="00AE01F6"/>
    <w:rsid w:val="00AE1A3E"/>
    <w:rsid w:val="00AE7D76"/>
    <w:rsid w:val="00B029D9"/>
    <w:rsid w:val="00B122F0"/>
    <w:rsid w:val="00B50AC2"/>
    <w:rsid w:val="00B50F9D"/>
    <w:rsid w:val="00B54DF2"/>
    <w:rsid w:val="00B63963"/>
    <w:rsid w:val="00B817D8"/>
    <w:rsid w:val="00B90D56"/>
    <w:rsid w:val="00BA47A1"/>
    <w:rsid w:val="00BB24EB"/>
    <w:rsid w:val="00BC3234"/>
    <w:rsid w:val="00BD5F3D"/>
    <w:rsid w:val="00BE182B"/>
    <w:rsid w:val="00C06867"/>
    <w:rsid w:val="00C21163"/>
    <w:rsid w:val="00C401F3"/>
    <w:rsid w:val="00C66319"/>
    <w:rsid w:val="00C70A48"/>
    <w:rsid w:val="00C77F0F"/>
    <w:rsid w:val="00C81EC0"/>
    <w:rsid w:val="00CB2BD5"/>
    <w:rsid w:val="00CD0F1C"/>
    <w:rsid w:val="00CD415D"/>
    <w:rsid w:val="00CF60EA"/>
    <w:rsid w:val="00D04AB6"/>
    <w:rsid w:val="00D052C4"/>
    <w:rsid w:val="00D05F39"/>
    <w:rsid w:val="00D107BC"/>
    <w:rsid w:val="00D163C4"/>
    <w:rsid w:val="00D35E39"/>
    <w:rsid w:val="00D65D57"/>
    <w:rsid w:val="00D85CF5"/>
    <w:rsid w:val="00D93686"/>
    <w:rsid w:val="00D96BAD"/>
    <w:rsid w:val="00DB7426"/>
    <w:rsid w:val="00DC1802"/>
    <w:rsid w:val="00DC4C53"/>
    <w:rsid w:val="00DE0A53"/>
    <w:rsid w:val="00DE2959"/>
    <w:rsid w:val="00DE4A3B"/>
    <w:rsid w:val="00DE5379"/>
    <w:rsid w:val="00DF1C51"/>
    <w:rsid w:val="00DF536F"/>
    <w:rsid w:val="00DF6B63"/>
    <w:rsid w:val="00E14CFA"/>
    <w:rsid w:val="00E306FC"/>
    <w:rsid w:val="00E57C1E"/>
    <w:rsid w:val="00E83DF9"/>
    <w:rsid w:val="00EA0105"/>
    <w:rsid w:val="00EA5EB0"/>
    <w:rsid w:val="00EB03F3"/>
    <w:rsid w:val="00ED664E"/>
    <w:rsid w:val="00EE1712"/>
    <w:rsid w:val="00EE7D1B"/>
    <w:rsid w:val="00EF3110"/>
    <w:rsid w:val="00F00186"/>
    <w:rsid w:val="00F01014"/>
    <w:rsid w:val="00F12FB7"/>
    <w:rsid w:val="00F32781"/>
    <w:rsid w:val="00F360F0"/>
    <w:rsid w:val="00F4577B"/>
    <w:rsid w:val="00F569E4"/>
    <w:rsid w:val="00F727B1"/>
    <w:rsid w:val="00F77EDF"/>
    <w:rsid w:val="00F84E04"/>
    <w:rsid w:val="00FB2E69"/>
    <w:rsid w:val="00FB3A51"/>
    <w:rsid w:val="00FC620C"/>
    <w:rsid w:val="00FC7165"/>
    <w:rsid w:val="00FD07CD"/>
    <w:rsid w:val="00FD1385"/>
    <w:rsid w:val="00FD2424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539"/>
  <w15:docId w15:val="{CA5CAD0F-42CD-4D06-932B-77869AE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F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3F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0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8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5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6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6BAD"/>
    <w:rPr>
      <w:b/>
      <w:bCs/>
    </w:rPr>
  </w:style>
  <w:style w:type="character" w:styleId="a8">
    <w:name w:val="Emphasis"/>
    <w:basedOn w:val="a0"/>
    <w:uiPriority w:val="20"/>
    <w:qFormat/>
    <w:rsid w:val="00D96BAD"/>
    <w:rPr>
      <w:i/>
      <w:iCs/>
    </w:rPr>
  </w:style>
  <w:style w:type="paragraph" w:styleId="a9">
    <w:name w:val="header"/>
    <w:basedOn w:val="a"/>
    <w:link w:val="aa"/>
    <w:uiPriority w:val="99"/>
    <w:unhideWhenUsed/>
    <w:rsid w:val="0048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E1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8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957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53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33816892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2019-09-19T11:35:00Z</cp:lastPrinted>
  <dcterms:created xsi:type="dcterms:W3CDTF">2020-09-17T08:35:00Z</dcterms:created>
  <dcterms:modified xsi:type="dcterms:W3CDTF">2020-09-18T04:12:00Z</dcterms:modified>
</cp:coreProperties>
</file>