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DD88E90" w14:textId="77777777" w:rsidR="00480C30" w:rsidRDefault="001A2AB9" w:rsidP="00480C3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Расписание </w:t>
      </w:r>
      <w:r w:rsidR="00480C30">
        <w:rPr>
          <w:rFonts w:ascii="Times New Roman" w:hAnsi="Times New Roman" w:cs="Times New Roman"/>
          <w:sz w:val="28"/>
          <w:szCs w:val="28"/>
        </w:rPr>
        <w:t>для аспирантов 2 года очной формы обучения</w:t>
      </w:r>
    </w:p>
    <w:p w14:paraId="1AF4F5EA" w14:textId="44DDD8F2" w:rsidR="001A2AB9" w:rsidRDefault="003E7D4A" w:rsidP="001A2AB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</w:t>
      </w:r>
      <w:r w:rsidR="00270063">
        <w:rPr>
          <w:rFonts w:ascii="Times New Roman" w:hAnsi="Times New Roman" w:cs="Times New Roman"/>
          <w:sz w:val="28"/>
          <w:szCs w:val="28"/>
        </w:rPr>
        <w:t>4</w:t>
      </w:r>
      <w:r w:rsidR="005E3AEB">
        <w:rPr>
          <w:rFonts w:ascii="Times New Roman" w:hAnsi="Times New Roman" w:cs="Times New Roman"/>
          <w:sz w:val="28"/>
          <w:szCs w:val="28"/>
        </w:rPr>
        <w:t xml:space="preserve"> семестр 2025/2026</w:t>
      </w:r>
      <w:r w:rsidR="001A2AB9">
        <w:rPr>
          <w:rFonts w:ascii="Times New Roman" w:hAnsi="Times New Roman" w:cs="Times New Roman"/>
          <w:sz w:val="28"/>
          <w:szCs w:val="28"/>
        </w:rPr>
        <w:t xml:space="preserve"> учебный год.</w:t>
      </w:r>
    </w:p>
    <w:p w14:paraId="5F1F0FDF" w14:textId="67D4028E" w:rsidR="003A3ABE" w:rsidRDefault="00480C30" w:rsidP="00480C30">
      <w:pPr>
        <w:spacing w:after="0" w:line="240" w:lineRule="auto"/>
        <w:ind w:left="298" w:hanging="2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</w:t>
      </w:r>
      <w:r w:rsidR="005E3AEB">
        <w:rPr>
          <w:rFonts w:ascii="Times New Roman" w:hAnsi="Times New Roman" w:cs="Times New Roman"/>
          <w:sz w:val="28"/>
          <w:szCs w:val="28"/>
        </w:rPr>
        <w:t>5.1 Право</w:t>
      </w:r>
    </w:p>
    <w:tbl>
      <w:tblPr>
        <w:tblStyle w:val="a3"/>
        <w:tblW w:w="10519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2127"/>
        <w:gridCol w:w="14"/>
        <w:gridCol w:w="2672"/>
        <w:gridCol w:w="8"/>
        <w:gridCol w:w="3260"/>
        <w:gridCol w:w="27"/>
        <w:gridCol w:w="2411"/>
      </w:tblGrid>
      <w:tr w:rsidR="0044328E" w:rsidRPr="00227C56" w14:paraId="4CB0BEA0" w14:textId="77777777" w:rsidTr="001068E1">
        <w:tc>
          <w:tcPr>
            <w:tcW w:w="2127" w:type="dxa"/>
          </w:tcPr>
          <w:p w14:paraId="28C349C6" w14:textId="77777777" w:rsidR="002C5EAC" w:rsidRPr="00EE5D59" w:rsidRDefault="002C5EAC" w:rsidP="007944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5D59">
              <w:rPr>
                <w:rFonts w:ascii="Times New Roman" w:hAnsi="Times New Roman" w:cs="Times New Roman"/>
                <w:sz w:val="28"/>
                <w:szCs w:val="28"/>
              </w:rPr>
              <w:t xml:space="preserve">День недели </w:t>
            </w:r>
          </w:p>
        </w:tc>
        <w:tc>
          <w:tcPr>
            <w:tcW w:w="2694" w:type="dxa"/>
            <w:gridSpan w:val="3"/>
          </w:tcPr>
          <w:p w14:paraId="66F1EF1E" w14:textId="77777777" w:rsidR="002C5EAC" w:rsidRPr="00EE5D59" w:rsidRDefault="002C5EAC" w:rsidP="007944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5D59">
              <w:rPr>
                <w:rFonts w:ascii="Times New Roman" w:hAnsi="Times New Roman" w:cs="Times New Roman"/>
                <w:sz w:val="28"/>
                <w:szCs w:val="28"/>
              </w:rPr>
              <w:t xml:space="preserve">Время и место проведения занятия </w:t>
            </w:r>
          </w:p>
        </w:tc>
        <w:tc>
          <w:tcPr>
            <w:tcW w:w="3260" w:type="dxa"/>
          </w:tcPr>
          <w:p w14:paraId="6A6F48F5" w14:textId="77777777" w:rsidR="002C5EAC" w:rsidRPr="00EE5D59" w:rsidRDefault="002C5EAC" w:rsidP="007944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5D59">
              <w:rPr>
                <w:rFonts w:ascii="Times New Roman" w:hAnsi="Times New Roman" w:cs="Times New Roman"/>
                <w:sz w:val="28"/>
                <w:szCs w:val="28"/>
              </w:rPr>
              <w:t xml:space="preserve">Наименование предмета </w:t>
            </w:r>
          </w:p>
        </w:tc>
        <w:tc>
          <w:tcPr>
            <w:tcW w:w="2438" w:type="dxa"/>
            <w:gridSpan w:val="2"/>
          </w:tcPr>
          <w:p w14:paraId="4A4ED0E5" w14:textId="77777777" w:rsidR="002C5EAC" w:rsidRPr="00227C56" w:rsidRDefault="002C5EAC" w:rsidP="007944C2">
            <w:pPr>
              <w:tabs>
                <w:tab w:val="left" w:pos="459"/>
              </w:tabs>
              <w:ind w:left="-108" w:firstLine="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7C56">
              <w:rPr>
                <w:rFonts w:ascii="Times New Roman" w:hAnsi="Times New Roman" w:cs="Times New Roman"/>
                <w:sz w:val="28"/>
                <w:szCs w:val="28"/>
              </w:rPr>
              <w:t xml:space="preserve">Преподаватель </w:t>
            </w:r>
          </w:p>
        </w:tc>
      </w:tr>
      <w:tr w:rsidR="006B7481" w:rsidRPr="00227C56" w14:paraId="703239DE" w14:textId="77777777" w:rsidTr="00BF0F5F">
        <w:tc>
          <w:tcPr>
            <w:tcW w:w="10519" w:type="dxa"/>
            <w:gridSpan w:val="7"/>
          </w:tcPr>
          <w:p w14:paraId="178AF171" w14:textId="77777777" w:rsidR="006B7481" w:rsidRDefault="006B7481" w:rsidP="007944C2">
            <w:pPr>
              <w:tabs>
                <w:tab w:val="left" w:pos="459"/>
              </w:tabs>
              <w:ind w:left="-108" w:firstLine="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E5D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5.1.1 Теоретико-исторические правовые науки</w:t>
            </w:r>
          </w:p>
          <w:p w14:paraId="0D2C1BC6" w14:textId="6833E693" w:rsidR="005E3AEB" w:rsidRPr="00227C56" w:rsidRDefault="005E3AEB" w:rsidP="007944C2">
            <w:pPr>
              <w:tabs>
                <w:tab w:val="left" w:pos="459"/>
              </w:tabs>
              <w:ind w:left="-108" w:firstLine="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5D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5.1.2 Публично-правовые (государственно-правовые) науки</w:t>
            </w:r>
          </w:p>
        </w:tc>
      </w:tr>
      <w:tr w:rsidR="00984412" w:rsidRPr="00B45916" w14:paraId="3109496A" w14:textId="77777777" w:rsidTr="00B53877">
        <w:trPr>
          <w:trHeight w:val="5001"/>
        </w:trPr>
        <w:tc>
          <w:tcPr>
            <w:tcW w:w="2127" w:type="dxa"/>
            <w:shd w:val="clear" w:color="auto" w:fill="auto"/>
          </w:tcPr>
          <w:p w14:paraId="52890E71" w14:textId="1DE4913E" w:rsidR="00984412" w:rsidRDefault="005E3AEB" w:rsidP="009844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71B0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984412" w:rsidRPr="001971B0">
              <w:rPr>
                <w:rFonts w:ascii="Times New Roman" w:hAnsi="Times New Roman" w:cs="Times New Roman"/>
                <w:sz w:val="28"/>
                <w:szCs w:val="28"/>
              </w:rPr>
              <w:t>онедельник</w:t>
            </w:r>
          </w:p>
          <w:p w14:paraId="06220A94" w14:textId="77777777" w:rsidR="005E3AEB" w:rsidRDefault="005E3AEB" w:rsidP="009844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0E07B9B" w14:textId="77777777" w:rsidR="005E3AEB" w:rsidRDefault="005E3AEB" w:rsidP="009844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EF2CB3E" w14:textId="77777777" w:rsidR="005E3AEB" w:rsidRDefault="005E3AEB" w:rsidP="009844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9A92348" w14:textId="77777777" w:rsidR="00B53877" w:rsidRDefault="00B53877" w:rsidP="009844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36BCC82" w14:textId="77777777" w:rsidR="005E3AEB" w:rsidRDefault="005E3AEB" w:rsidP="009844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  <w:p w14:paraId="39917FE7" w14:textId="77777777" w:rsidR="005E3AEB" w:rsidRDefault="005E3AEB" w:rsidP="009844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4A4C692" w14:textId="77777777" w:rsidR="005E3AEB" w:rsidRDefault="005E3AEB" w:rsidP="009844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5243231" w14:textId="77777777" w:rsidR="005E3AEB" w:rsidRDefault="005E3AEB" w:rsidP="005E3A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B3DAEFA" w14:textId="05E2B41B" w:rsidR="005E3AEB" w:rsidRPr="001971B0" w:rsidRDefault="005E3AEB" w:rsidP="005E3A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1971B0">
              <w:rPr>
                <w:rFonts w:ascii="Times New Roman" w:hAnsi="Times New Roman" w:cs="Times New Roman"/>
                <w:sz w:val="28"/>
                <w:szCs w:val="28"/>
              </w:rPr>
              <w:t>уббота</w:t>
            </w:r>
          </w:p>
          <w:p w14:paraId="19486488" w14:textId="77777777" w:rsidR="005E3AEB" w:rsidRDefault="005E3AEB" w:rsidP="009844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017D370" w14:textId="2FD4946B" w:rsidR="003C057E" w:rsidRPr="00EE5D59" w:rsidRDefault="003C057E" w:rsidP="009844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4" w:type="dxa"/>
            <w:gridSpan w:val="3"/>
            <w:shd w:val="clear" w:color="auto" w:fill="auto"/>
          </w:tcPr>
          <w:p w14:paraId="2A660DB1" w14:textId="439C6308" w:rsidR="005E3AEB" w:rsidRDefault="005E3AEB" w:rsidP="009844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09.02.26</w:t>
            </w:r>
          </w:p>
          <w:p w14:paraId="2F3F5AE1" w14:textId="77777777" w:rsidR="00B53877" w:rsidRDefault="00B53877" w:rsidP="00B538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16.02.26</w:t>
            </w:r>
          </w:p>
          <w:p w14:paraId="7D0AD678" w14:textId="52D6665E" w:rsidR="00984412" w:rsidRDefault="005E3AEB" w:rsidP="005E3A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17.30-19.00</w:t>
            </w:r>
          </w:p>
          <w:p w14:paraId="63976C35" w14:textId="431F09CA" w:rsidR="005E3AEB" w:rsidRDefault="005E3AEB" w:rsidP="009844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19.10-20.40</w:t>
            </w:r>
          </w:p>
          <w:p w14:paraId="362C79F4" w14:textId="77777777" w:rsidR="005E3AEB" w:rsidRDefault="005E3AEB" w:rsidP="009844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45CE264" w14:textId="44627193" w:rsidR="005E3AEB" w:rsidRPr="001971B0" w:rsidRDefault="005E3AEB" w:rsidP="009844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12.02.26</w:t>
            </w:r>
          </w:p>
          <w:p w14:paraId="4CC8991D" w14:textId="0774FCF7" w:rsidR="005E3AEB" w:rsidRDefault="005E3AEB" w:rsidP="005E3A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17.30-19.00</w:t>
            </w:r>
          </w:p>
          <w:p w14:paraId="46A6C8DF" w14:textId="77777777" w:rsidR="005E3AEB" w:rsidRDefault="005E3AEB" w:rsidP="005E3A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19.10-20.40</w:t>
            </w:r>
          </w:p>
          <w:p w14:paraId="079607A4" w14:textId="77777777" w:rsidR="005E3AEB" w:rsidRDefault="005E3AEB" w:rsidP="009844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1AFDD38" w14:textId="77777777" w:rsidR="005E3AEB" w:rsidRDefault="005E3AEB" w:rsidP="009844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14.02.26</w:t>
            </w:r>
          </w:p>
          <w:p w14:paraId="38A67F75" w14:textId="77777777" w:rsidR="005E3AEB" w:rsidRDefault="005E3AEB" w:rsidP="009844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08.30-10.00</w:t>
            </w:r>
          </w:p>
          <w:p w14:paraId="1CF04C61" w14:textId="77777777" w:rsidR="005E3AEB" w:rsidRDefault="005E3AEB" w:rsidP="009844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10.10-11.40</w:t>
            </w:r>
          </w:p>
          <w:p w14:paraId="5BA8D7E7" w14:textId="4E8FCAA7" w:rsidR="005E3AEB" w:rsidRDefault="005E3AEB" w:rsidP="00B538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12.10-13.40       </w:t>
            </w:r>
          </w:p>
          <w:p w14:paraId="25B5832B" w14:textId="094E98B4" w:rsidR="005E3AEB" w:rsidRDefault="005E3AEB" w:rsidP="009844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Кремлевская 18</w:t>
            </w:r>
          </w:p>
          <w:p w14:paraId="0D176960" w14:textId="31E007FE" w:rsidR="00DE36D9" w:rsidRPr="00EE5D59" w:rsidRDefault="005E3AEB" w:rsidP="005E3AE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ауд.</w:t>
            </w:r>
            <w:r w:rsidR="00DE36D9">
              <w:rPr>
                <w:rFonts w:ascii="Times New Roman" w:hAnsi="Times New Roman" w:cs="Times New Roman"/>
                <w:sz w:val="28"/>
                <w:szCs w:val="28"/>
              </w:rPr>
              <w:t xml:space="preserve">240 </w:t>
            </w:r>
          </w:p>
        </w:tc>
        <w:tc>
          <w:tcPr>
            <w:tcW w:w="3260" w:type="dxa"/>
            <w:shd w:val="clear" w:color="auto" w:fill="auto"/>
          </w:tcPr>
          <w:p w14:paraId="56323AC0" w14:textId="7C118900" w:rsidR="00984412" w:rsidRPr="00EE5D59" w:rsidRDefault="00284B53" w:rsidP="009844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0063">
              <w:rPr>
                <w:rFonts w:ascii="Times New Roman" w:hAnsi="Times New Roman" w:cs="Times New Roman"/>
                <w:sz w:val="28"/>
                <w:szCs w:val="28"/>
              </w:rPr>
              <w:t>Подготовка и оформление кандидатской диссертации к защите</w:t>
            </w:r>
          </w:p>
        </w:tc>
        <w:tc>
          <w:tcPr>
            <w:tcW w:w="2438" w:type="dxa"/>
            <w:gridSpan w:val="2"/>
            <w:shd w:val="clear" w:color="auto" w:fill="auto"/>
          </w:tcPr>
          <w:p w14:paraId="6004BE66" w14:textId="22AB04C9" w:rsidR="00984412" w:rsidRPr="00B45916" w:rsidRDefault="00984412" w:rsidP="00984412">
            <w:pPr>
              <w:tabs>
                <w:tab w:val="left" w:pos="459"/>
              </w:tabs>
              <w:ind w:left="-108" w:firstLine="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Лунева Е.В.</w:t>
            </w:r>
          </w:p>
        </w:tc>
      </w:tr>
      <w:tr w:rsidR="00984412" w:rsidRPr="00B45916" w14:paraId="193C300D" w14:textId="77777777" w:rsidTr="00DF6518">
        <w:tc>
          <w:tcPr>
            <w:tcW w:w="10519" w:type="dxa"/>
            <w:gridSpan w:val="7"/>
            <w:shd w:val="clear" w:color="auto" w:fill="auto"/>
          </w:tcPr>
          <w:p w14:paraId="00535DA5" w14:textId="126AE0A0" w:rsidR="00984412" w:rsidRDefault="00984412" w:rsidP="00984412">
            <w:pPr>
              <w:tabs>
                <w:tab w:val="left" w:pos="459"/>
              </w:tabs>
              <w:ind w:left="-108" w:firstLine="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5D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5.1.3 </w:t>
            </w:r>
            <w:proofErr w:type="spellStart"/>
            <w:proofErr w:type="gramStart"/>
            <w:r w:rsidRPr="00EE5D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Частно</w:t>
            </w:r>
            <w:proofErr w:type="spellEnd"/>
            <w:r w:rsidRPr="00EE5D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-правовые</w:t>
            </w:r>
            <w:proofErr w:type="gramEnd"/>
            <w:r w:rsidRPr="00EE5D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</w:t>
            </w:r>
            <w:proofErr w:type="spellStart"/>
            <w:r w:rsidRPr="00EE5D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цивилистические</w:t>
            </w:r>
            <w:proofErr w:type="spellEnd"/>
            <w:r w:rsidRPr="00EE5D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 науки</w:t>
            </w:r>
          </w:p>
        </w:tc>
      </w:tr>
      <w:tr w:rsidR="00984412" w:rsidRPr="00B45916" w14:paraId="43945661" w14:textId="77777777" w:rsidTr="00B45916">
        <w:tc>
          <w:tcPr>
            <w:tcW w:w="2127" w:type="dxa"/>
            <w:shd w:val="clear" w:color="auto" w:fill="auto"/>
          </w:tcPr>
          <w:p w14:paraId="21E84EDC" w14:textId="68261746" w:rsidR="00984412" w:rsidRDefault="00284B53" w:rsidP="009844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  <w:p w14:paraId="657D03D6" w14:textId="77777777" w:rsidR="00284B53" w:rsidRDefault="00284B53" w:rsidP="009844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8090AC1" w14:textId="77777777" w:rsidR="00284B53" w:rsidRDefault="00284B53" w:rsidP="009844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DEE31B4" w14:textId="77777777" w:rsidR="00284B53" w:rsidRDefault="00284B53" w:rsidP="009844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3FAD607" w14:textId="77777777" w:rsidR="00284B53" w:rsidRDefault="00284B53" w:rsidP="009844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C7418FF" w14:textId="77777777" w:rsidR="00B53877" w:rsidRDefault="00B53877" w:rsidP="009844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2B57909" w14:textId="38F1873C" w:rsidR="00284B53" w:rsidRPr="00EE5D59" w:rsidRDefault="00284B53" w:rsidP="009844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  <w:tc>
          <w:tcPr>
            <w:tcW w:w="2694" w:type="dxa"/>
            <w:gridSpan w:val="3"/>
            <w:shd w:val="clear" w:color="auto" w:fill="auto"/>
          </w:tcPr>
          <w:p w14:paraId="1E553876" w14:textId="10DA1074" w:rsidR="00284B53" w:rsidRDefault="00284B53" w:rsidP="00480C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12.02.26</w:t>
            </w:r>
          </w:p>
          <w:p w14:paraId="34358CFA" w14:textId="18B5EB8A" w:rsidR="00284B53" w:rsidRDefault="00284B53" w:rsidP="00480C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19.02.25</w:t>
            </w:r>
          </w:p>
          <w:p w14:paraId="61AEA691" w14:textId="1619C5DB" w:rsidR="00284B53" w:rsidRDefault="00284B53" w:rsidP="00480C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26.02.26</w:t>
            </w:r>
          </w:p>
          <w:p w14:paraId="712124B7" w14:textId="75C8294A" w:rsidR="00284B53" w:rsidRDefault="00284B53" w:rsidP="00480C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17.30-19.00</w:t>
            </w:r>
          </w:p>
          <w:p w14:paraId="1F8A791E" w14:textId="77777777" w:rsidR="00284B53" w:rsidRDefault="00284B53" w:rsidP="00480C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19.10-20.40</w:t>
            </w:r>
          </w:p>
          <w:p w14:paraId="6B69E6F5" w14:textId="77777777" w:rsidR="00284B53" w:rsidRDefault="00284B53" w:rsidP="00480C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92B577D" w14:textId="77777777" w:rsidR="00284B53" w:rsidRDefault="00284B53" w:rsidP="00480C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21.02.26</w:t>
            </w:r>
          </w:p>
          <w:p w14:paraId="24DDE795" w14:textId="263F7E13" w:rsidR="00284B53" w:rsidRDefault="00284B53" w:rsidP="00480C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12.10-13.40</w:t>
            </w:r>
          </w:p>
          <w:p w14:paraId="6CD45692" w14:textId="77777777" w:rsidR="00284B53" w:rsidRDefault="00284B53" w:rsidP="00480C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13.50-15.20</w:t>
            </w:r>
          </w:p>
          <w:p w14:paraId="290A1DAB" w14:textId="77777777" w:rsidR="00284B53" w:rsidRDefault="00284B53" w:rsidP="00480C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15.50-17.20</w:t>
            </w:r>
          </w:p>
          <w:p w14:paraId="01F032CB" w14:textId="77777777" w:rsidR="00284B53" w:rsidRDefault="00284B53" w:rsidP="00480C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Кремлевская 18</w:t>
            </w:r>
          </w:p>
          <w:p w14:paraId="66F128EE" w14:textId="741CE049" w:rsidR="00284B53" w:rsidRPr="00EE5D59" w:rsidRDefault="00284B53" w:rsidP="00480C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ауд.240</w:t>
            </w:r>
          </w:p>
        </w:tc>
        <w:tc>
          <w:tcPr>
            <w:tcW w:w="3260" w:type="dxa"/>
            <w:shd w:val="clear" w:color="auto" w:fill="auto"/>
          </w:tcPr>
          <w:p w14:paraId="4CBC2A6C" w14:textId="544B781E" w:rsidR="00984412" w:rsidRPr="00EE5D59" w:rsidRDefault="00B53877" w:rsidP="009844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0063">
              <w:rPr>
                <w:rFonts w:ascii="Times New Roman" w:hAnsi="Times New Roman" w:cs="Times New Roman"/>
                <w:sz w:val="28"/>
                <w:szCs w:val="28"/>
              </w:rPr>
              <w:t>Подготовка и оформление кандидатской диссертации к защите</w:t>
            </w:r>
          </w:p>
        </w:tc>
        <w:tc>
          <w:tcPr>
            <w:tcW w:w="2438" w:type="dxa"/>
            <w:gridSpan w:val="2"/>
            <w:shd w:val="clear" w:color="auto" w:fill="auto"/>
          </w:tcPr>
          <w:p w14:paraId="69B443A7" w14:textId="01E13DC7" w:rsidR="00984412" w:rsidRPr="00B45916" w:rsidRDefault="00284B53" w:rsidP="009844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Авдонина Ю.Н.</w:t>
            </w:r>
          </w:p>
        </w:tc>
      </w:tr>
      <w:tr w:rsidR="00984412" w:rsidRPr="00B45916" w14:paraId="7850A9FE" w14:textId="77777777" w:rsidTr="008F5694">
        <w:tc>
          <w:tcPr>
            <w:tcW w:w="10519" w:type="dxa"/>
            <w:gridSpan w:val="7"/>
            <w:shd w:val="clear" w:color="auto" w:fill="auto"/>
          </w:tcPr>
          <w:p w14:paraId="29ECB10B" w14:textId="49B42EA0" w:rsidR="00984412" w:rsidRDefault="00984412" w:rsidP="009844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5D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5.1.4 Уголовно-правовые науки</w:t>
            </w:r>
          </w:p>
        </w:tc>
      </w:tr>
      <w:tr w:rsidR="00984412" w:rsidRPr="00B45916" w14:paraId="4C33796E" w14:textId="77777777" w:rsidTr="00B45916">
        <w:trPr>
          <w:trHeight w:val="425"/>
        </w:trPr>
        <w:tc>
          <w:tcPr>
            <w:tcW w:w="2127" w:type="dxa"/>
            <w:shd w:val="clear" w:color="auto" w:fill="auto"/>
          </w:tcPr>
          <w:p w14:paraId="365553BA" w14:textId="74A1B266" w:rsidR="00984412" w:rsidRPr="00EE5D59" w:rsidRDefault="00B53877" w:rsidP="009844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  <w:tc>
          <w:tcPr>
            <w:tcW w:w="2694" w:type="dxa"/>
            <w:gridSpan w:val="3"/>
            <w:shd w:val="clear" w:color="auto" w:fill="auto"/>
          </w:tcPr>
          <w:p w14:paraId="43A12E2A" w14:textId="095F3565" w:rsidR="00480C30" w:rsidRDefault="00480C30" w:rsidP="009844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10.02.26</w:t>
            </w:r>
          </w:p>
          <w:p w14:paraId="17727039" w14:textId="4ECB716B" w:rsidR="00984412" w:rsidRDefault="00B53877" w:rsidP="009844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19.10-20.40</w:t>
            </w:r>
          </w:p>
          <w:p w14:paraId="6DCAF7A6" w14:textId="77777777" w:rsidR="00B53877" w:rsidRDefault="00B53877" w:rsidP="009844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Кремлевская 18</w:t>
            </w:r>
          </w:p>
          <w:p w14:paraId="0279E522" w14:textId="169E99EF" w:rsidR="00984412" w:rsidRPr="00EE5D59" w:rsidRDefault="00B53877" w:rsidP="00480C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Ауд.310а</w:t>
            </w:r>
          </w:p>
        </w:tc>
        <w:tc>
          <w:tcPr>
            <w:tcW w:w="3260" w:type="dxa"/>
            <w:shd w:val="clear" w:color="auto" w:fill="auto"/>
          </w:tcPr>
          <w:p w14:paraId="195805AC" w14:textId="6665EEB5" w:rsidR="00B53877" w:rsidRPr="00EE5D59" w:rsidRDefault="00B53877" w:rsidP="00B538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0063">
              <w:rPr>
                <w:rFonts w:ascii="Times New Roman" w:hAnsi="Times New Roman" w:cs="Times New Roman"/>
                <w:sz w:val="28"/>
                <w:szCs w:val="28"/>
              </w:rPr>
              <w:t>Подготовка и оформление кандидатской диссертации к защите</w:t>
            </w:r>
          </w:p>
        </w:tc>
        <w:tc>
          <w:tcPr>
            <w:tcW w:w="2438" w:type="dxa"/>
            <w:gridSpan w:val="2"/>
            <w:shd w:val="clear" w:color="auto" w:fill="auto"/>
          </w:tcPr>
          <w:p w14:paraId="60DE536D" w14:textId="64668685" w:rsidR="00984412" w:rsidRPr="00B45916" w:rsidRDefault="00A06AC4" w:rsidP="00A06AC4">
            <w:pPr>
              <w:tabs>
                <w:tab w:val="left" w:pos="459"/>
              </w:tabs>
              <w:ind w:left="-108" w:firstLine="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6AC4">
              <w:rPr>
                <w:rFonts w:ascii="Times New Roman" w:hAnsi="Times New Roman" w:cs="Times New Roman"/>
                <w:sz w:val="28"/>
                <w:szCs w:val="28"/>
              </w:rPr>
              <w:t>Рыбушкин 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A06AC4">
              <w:rPr>
                <w:rFonts w:ascii="Times New Roman" w:hAnsi="Times New Roman" w:cs="Times New Roman"/>
                <w:sz w:val="28"/>
                <w:szCs w:val="28"/>
              </w:rPr>
              <w:t xml:space="preserve"> 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bookmarkStart w:id="0" w:name="_GoBack"/>
            <w:bookmarkEnd w:id="0"/>
          </w:p>
        </w:tc>
      </w:tr>
      <w:tr w:rsidR="00984412" w:rsidRPr="00B45916" w14:paraId="68F745C0" w14:textId="77777777" w:rsidTr="00B45916">
        <w:tc>
          <w:tcPr>
            <w:tcW w:w="10519" w:type="dxa"/>
            <w:gridSpan w:val="7"/>
            <w:shd w:val="clear" w:color="auto" w:fill="auto"/>
          </w:tcPr>
          <w:p w14:paraId="6DC63BF6" w14:textId="6F8392A8" w:rsidR="00984412" w:rsidRPr="00EE5D59" w:rsidRDefault="00B53877" w:rsidP="009844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</w:t>
            </w:r>
            <w:r w:rsidR="00984412" w:rsidRPr="00EE5D59">
              <w:rPr>
                <w:rFonts w:ascii="Times New Roman" w:hAnsi="Times New Roman" w:cs="Times New Roman"/>
                <w:sz w:val="28"/>
                <w:szCs w:val="28"/>
              </w:rPr>
              <w:t xml:space="preserve">5.1.5 </w:t>
            </w:r>
            <w:r w:rsidR="00984412">
              <w:rPr>
                <w:rFonts w:ascii="Times New Roman" w:hAnsi="Times New Roman" w:cs="Times New Roman"/>
                <w:sz w:val="28"/>
                <w:szCs w:val="28"/>
              </w:rPr>
              <w:t>Международно-правовые науки</w:t>
            </w:r>
          </w:p>
        </w:tc>
      </w:tr>
      <w:tr w:rsidR="00B53877" w:rsidRPr="00B45916" w14:paraId="62F809AB" w14:textId="1ED865EA" w:rsidTr="00B53877">
        <w:tc>
          <w:tcPr>
            <w:tcW w:w="2141" w:type="dxa"/>
            <w:gridSpan w:val="2"/>
            <w:shd w:val="clear" w:color="auto" w:fill="auto"/>
          </w:tcPr>
          <w:p w14:paraId="271EC854" w14:textId="2AEBA6AE" w:rsidR="00B53877" w:rsidRPr="00EE5D59" w:rsidRDefault="00480C30" w:rsidP="009844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</w:t>
            </w:r>
            <w:r w:rsidR="00B53877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2672" w:type="dxa"/>
            <w:shd w:val="clear" w:color="auto" w:fill="auto"/>
          </w:tcPr>
          <w:p w14:paraId="2D662B8B" w14:textId="2DD1E1E6" w:rsidR="00480C30" w:rsidRDefault="00480C30" w:rsidP="00480C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12.02.26</w:t>
            </w:r>
          </w:p>
          <w:p w14:paraId="688A75AB" w14:textId="77777777" w:rsidR="00B53877" w:rsidRDefault="00B53877" w:rsidP="00480C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19.10-20.40</w:t>
            </w:r>
          </w:p>
          <w:p w14:paraId="22D0FD6F" w14:textId="77777777" w:rsidR="00B53877" w:rsidRDefault="00B53877" w:rsidP="00480C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Ауд. 232</w:t>
            </w:r>
          </w:p>
          <w:p w14:paraId="593B3B02" w14:textId="46975CC5" w:rsidR="00B53877" w:rsidRPr="00EE5D59" w:rsidRDefault="00B53877" w:rsidP="00480C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Кремлевская 18</w:t>
            </w:r>
          </w:p>
        </w:tc>
        <w:tc>
          <w:tcPr>
            <w:tcW w:w="3295" w:type="dxa"/>
            <w:gridSpan w:val="3"/>
            <w:shd w:val="clear" w:color="auto" w:fill="auto"/>
          </w:tcPr>
          <w:p w14:paraId="74179C39" w14:textId="4108E8E8" w:rsidR="00480C30" w:rsidRPr="00EE5D59" w:rsidRDefault="00B53877" w:rsidP="00480C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006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Подготовка и оформление кандидатской диссертации</w:t>
            </w:r>
          </w:p>
        </w:tc>
        <w:tc>
          <w:tcPr>
            <w:tcW w:w="2411" w:type="dxa"/>
            <w:shd w:val="clear" w:color="auto" w:fill="auto"/>
          </w:tcPr>
          <w:p w14:paraId="6ECA7542" w14:textId="4B72DECC" w:rsidR="00B53877" w:rsidRPr="00EE5D59" w:rsidRDefault="00480C30" w:rsidP="009844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  <w:r w:rsidR="00B53877">
              <w:rPr>
                <w:rFonts w:ascii="Times New Roman" w:hAnsi="Times New Roman" w:cs="Times New Roman"/>
                <w:sz w:val="28"/>
                <w:szCs w:val="28"/>
              </w:rPr>
              <w:t>Тюрина Н.Е.</w:t>
            </w:r>
          </w:p>
        </w:tc>
      </w:tr>
    </w:tbl>
    <w:p w14:paraId="1B7C0489" w14:textId="46C17AAE" w:rsidR="00493355" w:rsidRPr="00956256" w:rsidRDefault="00493355" w:rsidP="00480C30">
      <w:pPr>
        <w:spacing w:after="0" w:line="240" w:lineRule="auto"/>
        <w:ind w:left="-426"/>
        <w:rPr>
          <w:rFonts w:ascii="Times New Roman" w:hAnsi="Times New Roman" w:cs="Times New Roman"/>
          <w:color w:val="FF0000"/>
          <w:sz w:val="28"/>
          <w:szCs w:val="28"/>
        </w:rPr>
      </w:pPr>
    </w:p>
    <w:sectPr w:rsidR="00493355" w:rsidRPr="00956256" w:rsidSect="00B53877">
      <w:footerReference w:type="default" r:id="rId7"/>
      <w:pgSz w:w="11906" w:h="16838"/>
      <w:pgMar w:top="567" w:right="850" w:bottom="28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C959D18" w14:textId="77777777" w:rsidR="004B01A1" w:rsidRDefault="004B01A1" w:rsidP="00F0112D">
      <w:pPr>
        <w:spacing w:after="0" w:line="240" w:lineRule="auto"/>
      </w:pPr>
      <w:r>
        <w:separator/>
      </w:r>
    </w:p>
  </w:endnote>
  <w:endnote w:type="continuationSeparator" w:id="0">
    <w:p w14:paraId="2A96EC8E" w14:textId="77777777" w:rsidR="004B01A1" w:rsidRDefault="004B01A1" w:rsidP="00F011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21F40AA" w14:textId="77777777" w:rsidR="00955D8C" w:rsidRPr="00F0112D" w:rsidRDefault="00955D8C" w:rsidP="00F0112D">
    <w:pPr>
      <w:spacing w:after="0" w:line="240" w:lineRule="auto"/>
      <w:rPr>
        <w:rFonts w:ascii="Times New Roman" w:hAnsi="Times New Roman" w:cs="Times New Roman"/>
        <w:sz w:val="20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2453A50" w14:textId="77777777" w:rsidR="004B01A1" w:rsidRDefault="004B01A1" w:rsidP="00F0112D">
      <w:pPr>
        <w:spacing w:after="0" w:line="240" w:lineRule="auto"/>
      </w:pPr>
      <w:r>
        <w:separator/>
      </w:r>
    </w:p>
  </w:footnote>
  <w:footnote w:type="continuationSeparator" w:id="0">
    <w:p w14:paraId="7A6B4284" w14:textId="77777777" w:rsidR="004B01A1" w:rsidRDefault="004B01A1" w:rsidP="00F0112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hideSpellingErrors/>
  <w:hideGrammaticalError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5EAC"/>
    <w:rsid w:val="00005A84"/>
    <w:rsid w:val="00010416"/>
    <w:rsid w:val="00035F6D"/>
    <w:rsid w:val="00036CFB"/>
    <w:rsid w:val="000426A4"/>
    <w:rsid w:val="00043E72"/>
    <w:rsid w:val="00051579"/>
    <w:rsid w:val="00052ACD"/>
    <w:rsid w:val="000634F1"/>
    <w:rsid w:val="00064220"/>
    <w:rsid w:val="00064BCD"/>
    <w:rsid w:val="00065786"/>
    <w:rsid w:val="00071372"/>
    <w:rsid w:val="000921B7"/>
    <w:rsid w:val="000954F9"/>
    <w:rsid w:val="00096CF0"/>
    <w:rsid w:val="000A1AC8"/>
    <w:rsid w:val="000B0F73"/>
    <w:rsid w:val="000B11EE"/>
    <w:rsid w:val="000B1FEF"/>
    <w:rsid w:val="000B55B8"/>
    <w:rsid w:val="000C5C04"/>
    <w:rsid w:val="000D53FE"/>
    <w:rsid w:val="000E1E33"/>
    <w:rsid w:val="000F5336"/>
    <w:rsid w:val="001068E1"/>
    <w:rsid w:val="00133EE9"/>
    <w:rsid w:val="001359BB"/>
    <w:rsid w:val="00146033"/>
    <w:rsid w:val="0014741A"/>
    <w:rsid w:val="001661C8"/>
    <w:rsid w:val="00170FF4"/>
    <w:rsid w:val="00185E06"/>
    <w:rsid w:val="00191AD1"/>
    <w:rsid w:val="001A2AB9"/>
    <w:rsid w:val="001C2C1E"/>
    <w:rsid w:val="001C2FB8"/>
    <w:rsid w:val="001C3A19"/>
    <w:rsid w:val="001F1717"/>
    <w:rsid w:val="001F34E2"/>
    <w:rsid w:val="001F4C87"/>
    <w:rsid w:val="002010B6"/>
    <w:rsid w:val="002024C8"/>
    <w:rsid w:val="002106A0"/>
    <w:rsid w:val="002119C7"/>
    <w:rsid w:val="00213315"/>
    <w:rsid w:val="00217513"/>
    <w:rsid w:val="00221F54"/>
    <w:rsid w:val="00227C56"/>
    <w:rsid w:val="00240236"/>
    <w:rsid w:val="00252D8A"/>
    <w:rsid w:val="00270063"/>
    <w:rsid w:val="00284B53"/>
    <w:rsid w:val="002A2862"/>
    <w:rsid w:val="002B4319"/>
    <w:rsid w:val="002C5EAC"/>
    <w:rsid w:val="002D6E25"/>
    <w:rsid w:val="002F02D4"/>
    <w:rsid w:val="002F2245"/>
    <w:rsid w:val="0030481F"/>
    <w:rsid w:val="0032175C"/>
    <w:rsid w:val="003239B0"/>
    <w:rsid w:val="0032498A"/>
    <w:rsid w:val="00340148"/>
    <w:rsid w:val="00345863"/>
    <w:rsid w:val="00346B6F"/>
    <w:rsid w:val="00365524"/>
    <w:rsid w:val="003707BB"/>
    <w:rsid w:val="00380C44"/>
    <w:rsid w:val="0038332C"/>
    <w:rsid w:val="003933D4"/>
    <w:rsid w:val="003A3ABE"/>
    <w:rsid w:val="003B750E"/>
    <w:rsid w:val="003B7727"/>
    <w:rsid w:val="003C057E"/>
    <w:rsid w:val="003C7BE5"/>
    <w:rsid w:val="003D64C9"/>
    <w:rsid w:val="003E1C1A"/>
    <w:rsid w:val="003E5826"/>
    <w:rsid w:val="003E7D4A"/>
    <w:rsid w:val="003F3DB4"/>
    <w:rsid w:val="003F40D1"/>
    <w:rsid w:val="00421A27"/>
    <w:rsid w:val="00424136"/>
    <w:rsid w:val="004402C4"/>
    <w:rsid w:val="0044328E"/>
    <w:rsid w:val="00443F46"/>
    <w:rsid w:val="00480C30"/>
    <w:rsid w:val="00481681"/>
    <w:rsid w:val="00493355"/>
    <w:rsid w:val="004960AB"/>
    <w:rsid w:val="004A6F30"/>
    <w:rsid w:val="004B01A1"/>
    <w:rsid w:val="004C37F5"/>
    <w:rsid w:val="004C45A3"/>
    <w:rsid w:val="004D43C0"/>
    <w:rsid w:val="004D4DAF"/>
    <w:rsid w:val="004F1F68"/>
    <w:rsid w:val="0056264A"/>
    <w:rsid w:val="00574247"/>
    <w:rsid w:val="00585CCC"/>
    <w:rsid w:val="005B3CAE"/>
    <w:rsid w:val="005B4751"/>
    <w:rsid w:val="005D2E39"/>
    <w:rsid w:val="005D346B"/>
    <w:rsid w:val="005E3AEB"/>
    <w:rsid w:val="00635CFA"/>
    <w:rsid w:val="006602C5"/>
    <w:rsid w:val="00662D63"/>
    <w:rsid w:val="00664EAA"/>
    <w:rsid w:val="00674830"/>
    <w:rsid w:val="00675096"/>
    <w:rsid w:val="006766FE"/>
    <w:rsid w:val="0068117E"/>
    <w:rsid w:val="00685BD2"/>
    <w:rsid w:val="006B7481"/>
    <w:rsid w:val="006C02A3"/>
    <w:rsid w:val="006C32C0"/>
    <w:rsid w:val="006D148E"/>
    <w:rsid w:val="006E5853"/>
    <w:rsid w:val="0071003F"/>
    <w:rsid w:val="00721C64"/>
    <w:rsid w:val="00742D6D"/>
    <w:rsid w:val="00753807"/>
    <w:rsid w:val="0075536C"/>
    <w:rsid w:val="00767FDA"/>
    <w:rsid w:val="007747C8"/>
    <w:rsid w:val="007749B9"/>
    <w:rsid w:val="007944C2"/>
    <w:rsid w:val="007A0301"/>
    <w:rsid w:val="007E76F6"/>
    <w:rsid w:val="007F353F"/>
    <w:rsid w:val="007F7FE2"/>
    <w:rsid w:val="008136DE"/>
    <w:rsid w:val="00822F15"/>
    <w:rsid w:val="008328DD"/>
    <w:rsid w:val="008419BE"/>
    <w:rsid w:val="008757F3"/>
    <w:rsid w:val="0089289F"/>
    <w:rsid w:val="00893F11"/>
    <w:rsid w:val="00897D27"/>
    <w:rsid w:val="008A3720"/>
    <w:rsid w:val="008B5EF7"/>
    <w:rsid w:val="008C2CEA"/>
    <w:rsid w:val="008C7BC5"/>
    <w:rsid w:val="008D2DB2"/>
    <w:rsid w:val="008D44E5"/>
    <w:rsid w:val="008D5AE3"/>
    <w:rsid w:val="008E4594"/>
    <w:rsid w:val="008E637E"/>
    <w:rsid w:val="008F1119"/>
    <w:rsid w:val="009213A3"/>
    <w:rsid w:val="009237EC"/>
    <w:rsid w:val="00927418"/>
    <w:rsid w:val="0092795F"/>
    <w:rsid w:val="00932DB8"/>
    <w:rsid w:val="0095130C"/>
    <w:rsid w:val="00955D8C"/>
    <w:rsid w:val="00956256"/>
    <w:rsid w:val="009608A0"/>
    <w:rsid w:val="009621BC"/>
    <w:rsid w:val="00970ED7"/>
    <w:rsid w:val="00982B2A"/>
    <w:rsid w:val="00984412"/>
    <w:rsid w:val="00994F8A"/>
    <w:rsid w:val="009C0E47"/>
    <w:rsid w:val="009C55D9"/>
    <w:rsid w:val="009F1673"/>
    <w:rsid w:val="00A0095F"/>
    <w:rsid w:val="00A06AC4"/>
    <w:rsid w:val="00A073E1"/>
    <w:rsid w:val="00A21437"/>
    <w:rsid w:val="00A27FE4"/>
    <w:rsid w:val="00A36ADB"/>
    <w:rsid w:val="00A44746"/>
    <w:rsid w:val="00A5572E"/>
    <w:rsid w:val="00A5620C"/>
    <w:rsid w:val="00A60643"/>
    <w:rsid w:val="00A638A3"/>
    <w:rsid w:val="00A678FA"/>
    <w:rsid w:val="00A73119"/>
    <w:rsid w:val="00A74A2E"/>
    <w:rsid w:val="00A74DC2"/>
    <w:rsid w:val="00A86785"/>
    <w:rsid w:val="00A926C4"/>
    <w:rsid w:val="00AB0E8E"/>
    <w:rsid w:val="00AC07B8"/>
    <w:rsid w:val="00AC0FB7"/>
    <w:rsid w:val="00AF4A84"/>
    <w:rsid w:val="00AF6832"/>
    <w:rsid w:val="00AF6B43"/>
    <w:rsid w:val="00B10E21"/>
    <w:rsid w:val="00B11BFC"/>
    <w:rsid w:val="00B21BE0"/>
    <w:rsid w:val="00B2372E"/>
    <w:rsid w:val="00B42D93"/>
    <w:rsid w:val="00B45916"/>
    <w:rsid w:val="00B53877"/>
    <w:rsid w:val="00B81F40"/>
    <w:rsid w:val="00B9038C"/>
    <w:rsid w:val="00B92208"/>
    <w:rsid w:val="00B92973"/>
    <w:rsid w:val="00B96B32"/>
    <w:rsid w:val="00BA56A1"/>
    <w:rsid w:val="00BB0D26"/>
    <w:rsid w:val="00BB2645"/>
    <w:rsid w:val="00BD3822"/>
    <w:rsid w:val="00BD64B4"/>
    <w:rsid w:val="00BD7B10"/>
    <w:rsid w:val="00C03D6E"/>
    <w:rsid w:val="00C171F8"/>
    <w:rsid w:val="00C20745"/>
    <w:rsid w:val="00C30B6C"/>
    <w:rsid w:val="00C313A3"/>
    <w:rsid w:val="00C43A9D"/>
    <w:rsid w:val="00C462C5"/>
    <w:rsid w:val="00C644D2"/>
    <w:rsid w:val="00C75060"/>
    <w:rsid w:val="00C7564F"/>
    <w:rsid w:val="00C909DB"/>
    <w:rsid w:val="00C95241"/>
    <w:rsid w:val="00CA31A5"/>
    <w:rsid w:val="00CA78AA"/>
    <w:rsid w:val="00CB1E4A"/>
    <w:rsid w:val="00CC0BDD"/>
    <w:rsid w:val="00CD513E"/>
    <w:rsid w:val="00CD5D06"/>
    <w:rsid w:val="00CD6FA5"/>
    <w:rsid w:val="00CE6599"/>
    <w:rsid w:val="00D10060"/>
    <w:rsid w:val="00D2079B"/>
    <w:rsid w:val="00D47158"/>
    <w:rsid w:val="00D54719"/>
    <w:rsid w:val="00D6269A"/>
    <w:rsid w:val="00D63530"/>
    <w:rsid w:val="00D70F3D"/>
    <w:rsid w:val="00D71D02"/>
    <w:rsid w:val="00D75B20"/>
    <w:rsid w:val="00D97366"/>
    <w:rsid w:val="00DA1D57"/>
    <w:rsid w:val="00DA2393"/>
    <w:rsid w:val="00DA4813"/>
    <w:rsid w:val="00DA484F"/>
    <w:rsid w:val="00DA78B6"/>
    <w:rsid w:val="00DA79CC"/>
    <w:rsid w:val="00DB2F26"/>
    <w:rsid w:val="00DB2F2D"/>
    <w:rsid w:val="00DD005B"/>
    <w:rsid w:val="00DE36D9"/>
    <w:rsid w:val="00DE4F1A"/>
    <w:rsid w:val="00DF29AF"/>
    <w:rsid w:val="00DF6A1A"/>
    <w:rsid w:val="00DF6CF5"/>
    <w:rsid w:val="00E03F0A"/>
    <w:rsid w:val="00E14BC7"/>
    <w:rsid w:val="00E235A7"/>
    <w:rsid w:val="00E4177A"/>
    <w:rsid w:val="00E71461"/>
    <w:rsid w:val="00E7282A"/>
    <w:rsid w:val="00E7532A"/>
    <w:rsid w:val="00E75F4D"/>
    <w:rsid w:val="00E936DF"/>
    <w:rsid w:val="00EA6BA5"/>
    <w:rsid w:val="00EC088F"/>
    <w:rsid w:val="00ED7305"/>
    <w:rsid w:val="00EE0A4D"/>
    <w:rsid w:val="00EE4072"/>
    <w:rsid w:val="00EE5D59"/>
    <w:rsid w:val="00EE75A1"/>
    <w:rsid w:val="00F0112D"/>
    <w:rsid w:val="00F15F9D"/>
    <w:rsid w:val="00F218F0"/>
    <w:rsid w:val="00F32C71"/>
    <w:rsid w:val="00F37007"/>
    <w:rsid w:val="00F41B6F"/>
    <w:rsid w:val="00F71272"/>
    <w:rsid w:val="00F92545"/>
    <w:rsid w:val="00FB436B"/>
    <w:rsid w:val="00FE416D"/>
    <w:rsid w:val="00FF4A35"/>
    <w:rsid w:val="00FF5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2A845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5E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5E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011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F0112D"/>
  </w:style>
  <w:style w:type="paragraph" w:styleId="a6">
    <w:name w:val="footer"/>
    <w:basedOn w:val="a"/>
    <w:link w:val="a7"/>
    <w:uiPriority w:val="99"/>
    <w:unhideWhenUsed/>
    <w:rsid w:val="00F011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F0112D"/>
  </w:style>
  <w:style w:type="character" w:styleId="a8">
    <w:name w:val="Hyperlink"/>
    <w:basedOn w:val="a0"/>
    <w:uiPriority w:val="99"/>
    <w:semiHidden/>
    <w:unhideWhenUsed/>
    <w:rsid w:val="00227C5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5E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5E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011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F0112D"/>
  </w:style>
  <w:style w:type="paragraph" w:styleId="a6">
    <w:name w:val="footer"/>
    <w:basedOn w:val="a"/>
    <w:link w:val="a7"/>
    <w:uiPriority w:val="99"/>
    <w:unhideWhenUsed/>
    <w:rsid w:val="00F011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F0112D"/>
  </w:style>
  <w:style w:type="character" w:styleId="a8">
    <w:name w:val="Hyperlink"/>
    <w:basedOn w:val="a0"/>
    <w:uiPriority w:val="99"/>
    <w:semiHidden/>
    <w:unhideWhenUsed/>
    <w:rsid w:val="00227C5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17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94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66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00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49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17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63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73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17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1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7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53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3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22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185</Words>
  <Characters>1057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Луиза</dc:creator>
  <cp:lastModifiedBy>Чернигова Снежана Феликсовна</cp:lastModifiedBy>
  <cp:revision>5</cp:revision>
  <cp:lastPrinted>2021-02-05T13:58:00Z</cp:lastPrinted>
  <dcterms:created xsi:type="dcterms:W3CDTF">2026-01-30T10:55:00Z</dcterms:created>
  <dcterms:modified xsi:type="dcterms:W3CDTF">2026-01-30T11:52:00Z</dcterms:modified>
</cp:coreProperties>
</file>