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04317" w14:textId="288FE6F3" w:rsidR="00B542F2" w:rsidRPr="00A67997" w:rsidRDefault="001C7D37" w:rsidP="00A6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Выписка из зачетной книжки </w:t>
      </w:r>
      <w:bookmarkStart w:id="0" w:name="_Hlk210164056"/>
      <w:r>
        <w:rPr>
          <w:rFonts w:ascii="Times New Roman" w:hAnsi="Times New Roman" w:cs="Times New Roman"/>
          <w:b/>
          <w:sz w:val="24"/>
          <w:szCs w:val="24"/>
        </w:rPr>
        <w:t>за весь период обучения</w:t>
      </w:r>
      <w:bookmarkEnd w:id="0"/>
    </w:p>
    <w:p w14:paraId="797B10BA" w14:textId="77777777" w:rsidR="00A67997" w:rsidRPr="00A67997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D6257AC" w14:textId="77777777" w:rsidR="001C7D37" w:rsidRPr="00A013EF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Ф.И.О.:</w:t>
      </w:r>
    </w:p>
    <w:p w14:paraId="40CA63C9" w14:textId="77777777" w:rsidR="001C7D37" w:rsidRPr="00A013EF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Дата рождения:</w:t>
      </w:r>
    </w:p>
    <w:p w14:paraId="2F62EB11" w14:textId="77777777" w:rsidR="001C7D37" w:rsidRPr="00A013EF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Наименование ОО ВО</w:t>
      </w:r>
      <w:r w:rsidRPr="00A67997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3BE2">
        <w:rPr>
          <w:rFonts w:ascii="Times New Roman" w:hAnsi="Times New Roman" w:cs="Times New Roman"/>
          <w:bCs/>
          <w:sz w:val="24"/>
          <w:szCs w:val="24"/>
        </w:rPr>
        <w:t xml:space="preserve">ФГАОУ ВО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Pr="00A013EF">
        <w:rPr>
          <w:rFonts w:ascii="Times New Roman" w:hAnsi="Times New Roman" w:cs="Times New Roman"/>
          <w:sz w:val="24"/>
          <w:szCs w:val="24"/>
        </w:rPr>
        <w:t>Казанский (Приволжский) федеральный</w:t>
      </w:r>
      <w:r>
        <w:rPr>
          <w:rFonts w:ascii="Times New Roman" w:hAnsi="Times New Roman" w:cs="Times New Roman"/>
          <w:sz w:val="24"/>
          <w:szCs w:val="24"/>
        </w:rPr>
        <w:t xml:space="preserve"> университет»</w:t>
      </w:r>
    </w:p>
    <w:p w14:paraId="00E0A4E0" w14:textId="77777777" w:rsidR="001C7D37" w:rsidRPr="00A013EF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Институт (филиал)/юридический факультет КФУ</w:t>
      </w:r>
      <w:r w:rsidRPr="00A67997">
        <w:rPr>
          <w:rFonts w:ascii="Times New Roman" w:hAnsi="Times New Roman" w:cs="Times New Roman"/>
          <w:b/>
          <w:sz w:val="24"/>
          <w:szCs w:val="24"/>
        </w:rPr>
        <w:t>:</w:t>
      </w:r>
    </w:p>
    <w:p w14:paraId="4521D39B" w14:textId="77777777" w:rsidR="001C7D37" w:rsidRPr="00A013EF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Период обучения:</w:t>
      </w:r>
    </w:p>
    <w:p w14:paraId="3DF88061" w14:textId="15D3390A" w:rsidR="00A67997" w:rsidRPr="00A013EF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Направление подготовки:</w:t>
      </w:r>
      <w:r w:rsidR="00A013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61CD81" w14:textId="77777777" w:rsidR="00A67997" w:rsidRPr="00A67997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7C32425" w14:textId="77777777" w:rsidR="001C7D37" w:rsidRDefault="001C7D37" w:rsidP="001C7D3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 xml:space="preserve">Зимняя сессия </w:t>
      </w:r>
      <w:r>
        <w:rPr>
          <w:rFonts w:ascii="Times New Roman" w:hAnsi="Times New Roman" w:cs="Times New Roman"/>
          <w:b/>
          <w:sz w:val="24"/>
          <w:szCs w:val="24"/>
        </w:rPr>
        <w:t>20__/__</w:t>
      </w:r>
      <w:r w:rsidRPr="00A67997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p w14:paraId="644E5025" w14:textId="77777777" w:rsidR="001C7D37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66"/>
        <w:gridCol w:w="5955"/>
        <w:gridCol w:w="1843"/>
        <w:gridCol w:w="1948"/>
      </w:tblGrid>
      <w:tr w:rsidR="001C7D37" w14:paraId="1735B586" w14:textId="77777777" w:rsidTr="00B57572">
        <w:tc>
          <w:tcPr>
            <w:tcW w:w="566" w:type="dxa"/>
          </w:tcPr>
          <w:p w14:paraId="2B6577D4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955" w:type="dxa"/>
          </w:tcPr>
          <w:p w14:paraId="6EB2D86E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дисциплины/практики/</w:t>
            </w:r>
          </w:p>
          <w:p w14:paraId="5E25DAB0" w14:textId="77777777" w:rsidR="001C7D37" w:rsidRPr="00A6799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курсовой работы</w:t>
            </w:r>
          </w:p>
        </w:tc>
        <w:tc>
          <w:tcPr>
            <w:tcW w:w="1843" w:type="dxa"/>
          </w:tcPr>
          <w:p w14:paraId="6D436CF9" w14:textId="77777777" w:rsidR="001C7D37" w:rsidRPr="00A6799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сдачи</w:t>
            </w:r>
          </w:p>
        </w:tc>
        <w:tc>
          <w:tcPr>
            <w:tcW w:w="1948" w:type="dxa"/>
          </w:tcPr>
          <w:p w14:paraId="4EB880E5" w14:textId="77777777" w:rsidR="001C7D37" w:rsidRPr="00A6799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Оценка/зачет</w:t>
            </w:r>
          </w:p>
        </w:tc>
      </w:tr>
      <w:tr w:rsidR="001C7D37" w14:paraId="26743A9D" w14:textId="77777777" w:rsidTr="00B57572">
        <w:tc>
          <w:tcPr>
            <w:tcW w:w="566" w:type="dxa"/>
          </w:tcPr>
          <w:p w14:paraId="0281917A" w14:textId="77777777" w:rsidR="001C7D37" w:rsidRPr="00B55788" w:rsidRDefault="001C7D37" w:rsidP="00B57572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3FB6A6D9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D2BAF25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6FEB06E4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D37" w14:paraId="2856FCEB" w14:textId="77777777" w:rsidTr="00B57572">
        <w:tc>
          <w:tcPr>
            <w:tcW w:w="566" w:type="dxa"/>
          </w:tcPr>
          <w:p w14:paraId="53F94E29" w14:textId="77777777" w:rsidR="001C7D37" w:rsidRPr="00B55788" w:rsidRDefault="001C7D37" w:rsidP="00B57572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1E384C6B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0D87052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3A59F69F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D37" w14:paraId="30D7A7EB" w14:textId="77777777" w:rsidTr="00B57572">
        <w:tc>
          <w:tcPr>
            <w:tcW w:w="566" w:type="dxa"/>
          </w:tcPr>
          <w:p w14:paraId="2C317DF7" w14:textId="77777777" w:rsidR="001C7D37" w:rsidRPr="00B55788" w:rsidRDefault="001C7D37" w:rsidP="00B57572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01BA4839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2715DDD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322AD91B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D37" w14:paraId="511C5213" w14:textId="77777777" w:rsidTr="00B57572">
        <w:tc>
          <w:tcPr>
            <w:tcW w:w="566" w:type="dxa"/>
          </w:tcPr>
          <w:p w14:paraId="5C51A44E" w14:textId="77777777" w:rsidR="001C7D37" w:rsidRPr="00B55788" w:rsidRDefault="001C7D37" w:rsidP="00B57572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43193E8B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A813E27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0B3A27FA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D37" w14:paraId="5FB57F63" w14:textId="77777777" w:rsidTr="00B57572">
        <w:tc>
          <w:tcPr>
            <w:tcW w:w="566" w:type="dxa"/>
          </w:tcPr>
          <w:p w14:paraId="46857BD8" w14:textId="77777777" w:rsidR="001C7D37" w:rsidRPr="00B55788" w:rsidRDefault="001C7D37" w:rsidP="00B57572">
            <w:pPr>
              <w:pStyle w:val="a4"/>
              <w:numPr>
                <w:ilvl w:val="0"/>
                <w:numId w:val="2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09ECD840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E30CD5D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114358E2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0E4D606" w14:textId="77777777" w:rsidR="001C7D37" w:rsidRDefault="001C7D37" w:rsidP="001C7D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5F394F2" w14:textId="77777777" w:rsidR="001C7D37" w:rsidRDefault="001C7D37" w:rsidP="001C7D3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Лет</w:t>
      </w:r>
      <w:r w:rsidRPr="00A67997">
        <w:rPr>
          <w:rFonts w:ascii="Times New Roman" w:hAnsi="Times New Roman" w:cs="Times New Roman"/>
          <w:b/>
          <w:sz w:val="24"/>
          <w:szCs w:val="24"/>
        </w:rPr>
        <w:t xml:space="preserve">няя сессия </w:t>
      </w:r>
      <w:r>
        <w:rPr>
          <w:rFonts w:ascii="Times New Roman" w:hAnsi="Times New Roman" w:cs="Times New Roman"/>
          <w:b/>
          <w:sz w:val="24"/>
          <w:szCs w:val="24"/>
        </w:rPr>
        <w:t>20__/__</w:t>
      </w:r>
      <w:r w:rsidRPr="00A67997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p w14:paraId="1CA5EFEB" w14:textId="77777777" w:rsidR="001C7D37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66"/>
        <w:gridCol w:w="5955"/>
        <w:gridCol w:w="1843"/>
        <w:gridCol w:w="1948"/>
      </w:tblGrid>
      <w:tr w:rsidR="001C7D37" w14:paraId="3309C149" w14:textId="77777777" w:rsidTr="00B57572">
        <w:tc>
          <w:tcPr>
            <w:tcW w:w="566" w:type="dxa"/>
          </w:tcPr>
          <w:p w14:paraId="24F1C258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955" w:type="dxa"/>
          </w:tcPr>
          <w:p w14:paraId="69B977BE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дисциплины/практики/</w:t>
            </w:r>
          </w:p>
          <w:p w14:paraId="0B33A2B2" w14:textId="77777777" w:rsidR="001C7D37" w:rsidRPr="00A6799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курсовой работы</w:t>
            </w:r>
          </w:p>
        </w:tc>
        <w:tc>
          <w:tcPr>
            <w:tcW w:w="1843" w:type="dxa"/>
          </w:tcPr>
          <w:p w14:paraId="56F54501" w14:textId="77777777" w:rsidR="001C7D37" w:rsidRPr="00A6799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сдачи</w:t>
            </w:r>
          </w:p>
        </w:tc>
        <w:tc>
          <w:tcPr>
            <w:tcW w:w="1948" w:type="dxa"/>
          </w:tcPr>
          <w:p w14:paraId="1A651600" w14:textId="77777777" w:rsidR="001C7D37" w:rsidRPr="00A67997" w:rsidRDefault="001C7D37" w:rsidP="00B575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Оценка/зачет</w:t>
            </w:r>
          </w:p>
        </w:tc>
      </w:tr>
      <w:tr w:rsidR="001C7D37" w14:paraId="02E00037" w14:textId="77777777" w:rsidTr="00B57572">
        <w:tc>
          <w:tcPr>
            <w:tcW w:w="566" w:type="dxa"/>
          </w:tcPr>
          <w:p w14:paraId="1848EBB5" w14:textId="77777777" w:rsidR="001C7D37" w:rsidRPr="00B55788" w:rsidRDefault="001C7D37" w:rsidP="00B57572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40873E98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F791DC5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0477CC29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D37" w14:paraId="23473C9B" w14:textId="77777777" w:rsidTr="00B57572">
        <w:tc>
          <w:tcPr>
            <w:tcW w:w="566" w:type="dxa"/>
          </w:tcPr>
          <w:p w14:paraId="6674DDC0" w14:textId="77777777" w:rsidR="001C7D37" w:rsidRPr="00B55788" w:rsidRDefault="001C7D37" w:rsidP="00B57572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2C6BE931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2DDD07F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52946DDB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D37" w14:paraId="44A06B0E" w14:textId="77777777" w:rsidTr="00B57572">
        <w:tc>
          <w:tcPr>
            <w:tcW w:w="566" w:type="dxa"/>
          </w:tcPr>
          <w:p w14:paraId="7EECDC2C" w14:textId="77777777" w:rsidR="001C7D37" w:rsidRPr="00B55788" w:rsidRDefault="001C7D37" w:rsidP="00B57572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5FC78A54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512AC95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38739178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D37" w14:paraId="5F8EAEF5" w14:textId="77777777" w:rsidTr="00B57572">
        <w:tc>
          <w:tcPr>
            <w:tcW w:w="566" w:type="dxa"/>
          </w:tcPr>
          <w:p w14:paraId="5937D658" w14:textId="77777777" w:rsidR="001C7D37" w:rsidRPr="00B55788" w:rsidRDefault="001C7D37" w:rsidP="00B57572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4E26DB24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3B1C081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1532F932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7D37" w14:paraId="629BAD72" w14:textId="77777777" w:rsidTr="00B57572">
        <w:tc>
          <w:tcPr>
            <w:tcW w:w="566" w:type="dxa"/>
          </w:tcPr>
          <w:p w14:paraId="7FDAC4E4" w14:textId="77777777" w:rsidR="001C7D37" w:rsidRPr="00B55788" w:rsidRDefault="001C7D37" w:rsidP="00B57572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5" w:type="dxa"/>
          </w:tcPr>
          <w:p w14:paraId="06C06182" w14:textId="77777777" w:rsidR="001C7D37" w:rsidRDefault="001C7D37" w:rsidP="00B575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D696350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8" w:type="dxa"/>
          </w:tcPr>
          <w:p w14:paraId="6F13B88B" w14:textId="77777777" w:rsidR="001C7D37" w:rsidRDefault="001C7D37" w:rsidP="00B575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959DF7C" w14:textId="77777777" w:rsidR="001C7D37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70D6B4" w14:textId="77777777" w:rsidR="00CC7249" w:rsidRDefault="00CC7249" w:rsidP="001C7D3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CEDFF04" w14:textId="3193E283" w:rsidR="001C7D37" w:rsidRDefault="001C7D37" w:rsidP="001C7D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E08">
        <w:rPr>
          <w:rFonts w:ascii="Times New Roman" w:hAnsi="Times New Roman" w:cs="Times New Roman"/>
          <w:b/>
          <w:sz w:val="24"/>
          <w:szCs w:val="24"/>
        </w:rPr>
        <w:t>Дата выдачи:</w:t>
      </w:r>
      <w:r w:rsidR="008673A3">
        <w:rPr>
          <w:rFonts w:ascii="Times New Roman" w:hAnsi="Times New Roman" w:cs="Times New Roman"/>
          <w:b/>
          <w:sz w:val="24"/>
          <w:szCs w:val="24"/>
        </w:rPr>
        <w:t xml:space="preserve"> __.</w:t>
      </w:r>
      <w:r w:rsidR="00C01425">
        <w:rPr>
          <w:rFonts w:ascii="Times New Roman" w:hAnsi="Times New Roman" w:cs="Times New Roman"/>
          <w:b/>
          <w:sz w:val="24"/>
          <w:szCs w:val="24"/>
        </w:rPr>
        <w:t>10.</w:t>
      </w:r>
      <w:r w:rsidR="008673A3">
        <w:rPr>
          <w:rFonts w:ascii="Times New Roman" w:hAnsi="Times New Roman" w:cs="Times New Roman"/>
          <w:b/>
          <w:sz w:val="24"/>
          <w:szCs w:val="24"/>
        </w:rPr>
        <w:t>2025</w:t>
      </w:r>
    </w:p>
    <w:p w14:paraId="74274953" w14:textId="77777777" w:rsidR="009832CB" w:rsidRDefault="009832CB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34F968" w14:textId="77777777" w:rsidR="001477C1" w:rsidRDefault="001477C1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E170B4" w14:textId="77777777" w:rsidR="00CC7249" w:rsidRDefault="00CC7249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50BD35" w14:textId="77777777" w:rsidR="001477C1" w:rsidRDefault="00D04017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Ректор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Л.Р. Сафин</w:t>
      </w:r>
    </w:p>
    <w:p w14:paraId="3414DE3A" w14:textId="77777777" w:rsidR="00D04017" w:rsidRDefault="00D04017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010410" w14:textId="77777777" w:rsidR="002C6250" w:rsidRDefault="002C6250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4BF140" w14:textId="77777777" w:rsidR="00CC7249" w:rsidRDefault="00CC7249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1F9085" w14:textId="77777777" w:rsidR="004716FD" w:rsidRDefault="00896493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институт</w:t>
      </w:r>
      <w:r w:rsidR="009D6720">
        <w:rPr>
          <w:rFonts w:ascii="Times New Roman" w:hAnsi="Times New Roman" w:cs="Times New Roman"/>
          <w:sz w:val="24"/>
          <w:szCs w:val="24"/>
        </w:rPr>
        <w:t>а</w:t>
      </w:r>
      <w:r w:rsidR="009D6720">
        <w:rPr>
          <w:rFonts w:ascii="Times New Roman" w:hAnsi="Times New Roman" w:cs="Times New Roman"/>
          <w:sz w:val="24"/>
          <w:szCs w:val="24"/>
        </w:rPr>
        <w:tab/>
      </w:r>
      <w:r w:rsidR="002C6250">
        <w:rPr>
          <w:rFonts w:ascii="Times New Roman" w:hAnsi="Times New Roman" w:cs="Times New Roman"/>
          <w:sz w:val="24"/>
          <w:szCs w:val="24"/>
        </w:rPr>
        <w:t>(филиала) КФУ</w:t>
      </w:r>
      <w:r w:rsidR="004716FD">
        <w:rPr>
          <w:rFonts w:ascii="Times New Roman" w:hAnsi="Times New Roman" w:cs="Times New Roman"/>
          <w:sz w:val="24"/>
          <w:szCs w:val="24"/>
        </w:rPr>
        <w:t>/</w:t>
      </w:r>
    </w:p>
    <w:p w14:paraId="1F9E200E" w14:textId="2D58D5F8" w:rsidR="00996B3B" w:rsidRPr="00B57CD7" w:rsidRDefault="004716FD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Декан Юридического факультета КФУ</w:t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896493">
        <w:rPr>
          <w:rFonts w:ascii="Times New Roman" w:hAnsi="Times New Roman" w:cs="Times New Roman"/>
          <w:sz w:val="24"/>
          <w:szCs w:val="24"/>
        </w:rPr>
        <w:tab/>
      </w:r>
      <w:r w:rsidR="00896493">
        <w:rPr>
          <w:rFonts w:ascii="Times New Roman" w:hAnsi="Times New Roman" w:cs="Times New Roman"/>
          <w:sz w:val="24"/>
          <w:szCs w:val="24"/>
        </w:rPr>
        <w:tab/>
      </w:r>
      <w:r w:rsidR="00D04017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>И.О. Фамилия</w:t>
      </w:r>
    </w:p>
    <w:sectPr w:rsidR="00996B3B" w:rsidRPr="00B57CD7" w:rsidSect="00926357">
      <w:headerReference w:type="default" r:id="rId7"/>
      <w:pgSz w:w="11906" w:h="16838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5D2455" w14:textId="77777777" w:rsidR="004B2D89" w:rsidRDefault="004B2D89" w:rsidP="00926357">
      <w:pPr>
        <w:spacing w:after="0" w:line="240" w:lineRule="auto"/>
      </w:pPr>
      <w:r>
        <w:separator/>
      </w:r>
    </w:p>
  </w:endnote>
  <w:endnote w:type="continuationSeparator" w:id="0">
    <w:p w14:paraId="2FB5DCD5" w14:textId="77777777" w:rsidR="004B2D89" w:rsidRDefault="004B2D89" w:rsidP="009263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38203E" w14:textId="77777777" w:rsidR="004B2D89" w:rsidRDefault="004B2D89" w:rsidP="00926357">
      <w:pPr>
        <w:spacing w:after="0" w:line="240" w:lineRule="auto"/>
      </w:pPr>
      <w:r>
        <w:separator/>
      </w:r>
    </w:p>
  </w:footnote>
  <w:footnote w:type="continuationSeparator" w:id="0">
    <w:p w14:paraId="680402E8" w14:textId="77777777" w:rsidR="004B2D89" w:rsidRDefault="004B2D89" w:rsidP="009263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1575115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22294B06" w14:textId="77777777" w:rsidR="00926357" w:rsidRPr="00926357" w:rsidRDefault="00926357">
        <w:pPr>
          <w:pStyle w:val="a5"/>
          <w:jc w:val="center"/>
          <w:rPr>
            <w:rFonts w:ascii="Times New Roman" w:hAnsi="Times New Roman" w:cs="Times New Roman"/>
          </w:rPr>
        </w:pPr>
        <w:r w:rsidRPr="00926357">
          <w:rPr>
            <w:rFonts w:ascii="Times New Roman" w:hAnsi="Times New Roman" w:cs="Times New Roman"/>
          </w:rPr>
          <w:fldChar w:fldCharType="begin"/>
        </w:r>
        <w:r w:rsidRPr="00926357">
          <w:rPr>
            <w:rFonts w:ascii="Times New Roman" w:hAnsi="Times New Roman" w:cs="Times New Roman"/>
          </w:rPr>
          <w:instrText>PAGE   \* MERGEFORMAT</w:instrText>
        </w:r>
        <w:r w:rsidRPr="00926357">
          <w:rPr>
            <w:rFonts w:ascii="Times New Roman" w:hAnsi="Times New Roman" w:cs="Times New Roman"/>
          </w:rPr>
          <w:fldChar w:fldCharType="separate"/>
        </w:r>
        <w:r w:rsidR="00102A8D">
          <w:rPr>
            <w:rFonts w:ascii="Times New Roman" w:hAnsi="Times New Roman" w:cs="Times New Roman"/>
            <w:noProof/>
          </w:rPr>
          <w:t>2</w:t>
        </w:r>
        <w:r w:rsidRPr="00926357">
          <w:rPr>
            <w:rFonts w:ascii="Times New Roman" w:hAnsi="Times New Roman" w:cs="Times New Roman"/>
          </w:rPr>
          <w:fldChar w:fldCharType="end"/>
        </w:r>
      </w:p>
    </w:sdtContent>
  </w:sdt>
  <w:p w14:paraId="252FE7A5" w14:textId="77777777" w:rsidR="00926357" w:rsidRDefault="00926357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81CBE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1259C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761ABF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946965">
    <w:abstractNumId w:val="2"/>
  </w:num>
  <w:num w:numId="2" w16cid:durableId="654534248">
    <w:abstractNumId w:val="1"/>
  </w:num>
  <w:num w:numId="3" w16cid:durableId="9329750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4533"/>
    <w:rsid w:val="00102A8D"/>
    <w:rsid w:val="00125615"/>
    <w:rsid w:val="001477C1"/>
    <w:rsid w:val="001C7D37"/>
    <w:rsid w:val="00212FCD"/>
    <w:rsid w:val="00224270"/>
    <w:rsid w:val="00290A6E"/>
    <w:rsid w:val="002C6250"/>
    <w:rsid w:val="002D21F4"/>
    <w:rsid w:val="002E3D28"/>
    <w:rsid w:val="00393D88"/>
    <w:rsid w:val="00402825"/>
    <w:rsid w:val="004716FD"/>
    <w:rsid w:val="004B2D89"/>
    <w:rsid w:val="00513198"/>
    <w:rsid w:val="005915B6"/>
    <w:rsid w:val="005C492D"/>
    <w:rsid w:val="005C52F2"/>
    <w:rsid w:val="00650DC1"/>
    <w:rsid w:val="00676B48"/>
    <w:rsid w:val="00693E61"/>
    <w:rsid w:val="00705E27"/>
    <w:rsid w:val="00791A75"/>
    <w:rsid w:val="007C6EDF"/>
    <w:rsid w:val="008673A3"/>
    <w:rsid w:val="00896493"/>
    <w:rsid w:val="008D6769"/>
    <w:rsid w:val="00907ABC"/>
    <w:rsid w:val="00926357"/>
    <w:rsid w:val="00960BB7"/>
    <w:rsid w:val="00963351"/>
    <w:rsid w:val="009832CB"/>
    <w:rsid w:val="00996B3B"/>
    <w:rsid w:val="009D6720"/>
    <w:rsid w:val="00A013EF"/>
    <w:rsid w:val="00A67997"/>
    <w:rsid w:val="00A74B11"/>
    <w:rsid w:val="00A814B7"/>
    <w:rsid w:val="00B058EB"/>
    <w:rsid w:val="00B542F2"/>
    <w:rsid w:val="00B55788"/>
    <w:rsid w:val="00B57CD7"/>
    <w:rsid w:val="00B83966"/>
    <w:rsid w:val="00BC0478"/>
    <w:rsid w:val="00C01425"/>
    <w:rsid w:val="00C61430"/>
    <w:rsid w:val="00C64533"/>
    <w:rsid w:val="00CA2E08"/>
    <w:rsid w:val="00CC1D41"/>
    <w:rsid w:val="00CC7249"/>
    <w:rsid w:val="00D04017"/>
    <w:rsid w:val="00DA2D28"/>
    <w:rsid w:val="00E15BE6"/>
    <w:rsid w:val="00ED2A69"/>
    <w:rsid w:val="00FC6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809A8"/>
  <w15:docId w15:val="{98905CA3-BCA7-4940-AC88-19788A218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79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5578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263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26357"/>
  </w:style>
  <w:style w:type="paragraph" w:styleId="a7">
    <w:name w:val="footer"/>
    <w:basedOn w:val="a"/>
    <w:link w:val="a8"/>
    <w:uiPriority w:val="99"/>
    <w:unhideWhenUsed/>
    <w:rsid w:val="009263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263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Айнур Шамсутдинов</cp:lastModifiedBy>
  <cp:revision>40</cp:revision>
  <dcterms:created xsi:type="dcterms:W3CDTF">2022-02-17T09:39:00Z</dcterms:created>
  <dcterms:modified xsi:type="dcterms:W3CDTF">2025-10-16T15:26:00Z</dcterms:modified>
</cp:coreProperties>
</file>