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9526FD" w14:textId="77777777" w:rsidR="007E6583" w:rsidRPr="008B5644" w:rsidRDefault="00396F0E" w:rsidP="00780238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8B5644">
        <w:rPr>
          <w:rFonts w:ascii="Times New Roman" w:hAnsi="Times New Roman"/>
          <w:b/>
          <w:sz w:val="24"/>
          <w:szCs w:val="24"/>
        </w:rPr>
        <w:t xml:space="preserve">План мероприятий </w:t>
      </w:r>
      <w:r w:rsidR="007E6583" w:rsidRPr="008B5644">
        <w:rPr>
          <w:rFonts w:ascii="Times New Roman" w:hAnsi="Times New Roman"/>
          <w:b/>
          <w:sz w:val="24"/>
          <w:szCs w:val="24"/>
        </w:rPr>
        <w:t>«</w:t>
      </w:r>
      <w:proofErr w:type="spellStart"/>
      <w:r w:rsidR="007E6583" w:rsidRPr="008B5644">
        <w:rPr>
          <w:rFonts w:ascii="Times New Roman" w:hAnsi="Times New Roman"/>
          <w:b/>
          <w:sz w:val="24"/>
          <w:szCs w:val="24"/>
        </w:rPr>
        <w:t>ИМОИиВ</w:t>
      </w:r>
      <w:proofErr w:type="spellEnd"/>
      <w:r w:rsidR="007E6583" w:rsidRPr="008B5644">
        <w:rPr>
          <w:rFonts w:ascii="Times New Roman" w:hAnsi="Times New Roman"/>
          <w:b/>
          <w:sz w:val="24"/>
          <w:szCs w:val="24"/>
        </w:rPr>
        <w:t xml:space="preserve"> КФУ»</w:t>
      </w:r>
    </w:p>
    <w:p w14:paraId="34504EDC" w14:textId="7E1267A7" w:rsidR="005509EF" w:rsidRPr="008B5644" w:rsidRDefault="00A44C67" w:rsidP="006707E6">
      <w:pPr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en-US"/>
        </w:rPr>
        <w:t>C</w:t>
      </w:r>
      <w:r w:rsidR="000B0731" w:rsidRPr="000B0731">
        <w:rPr>
          <w:rFonts w:ascii="Times New Roman" w:hAnsi="Times New Roman"/>
          <w:b/>
          <w:sz w:val="24"/>
          <w:szCs w:val="24"/>
        </w:rPr>
        <w:t xml:space="preserve"> </w:t>
      </w:r>
      <w:r w:rsidR="00353163" w:rsidRPr="00353163">
        <w:rPr>
          <w:rFonts w:ascii="Times New Roman" w:hAnsi="Times New Roman"/>
          <w:b/>
          <w:sz w:val="24"/>
          <w:szCs w:val="24"/>
        </w:rPr>
        <w:t>23</w:t>
      </w:r>
      <w:r w:rsidR="000B0731" w:rsidRPr="000B0731">
        <w:rPr>
          <w:rFonts w:ascii="Times New Roman" w:hAnsi="Times New Roman"/>
          <w:b/>
          <w:sz w:val="24"/>
          <w:szCs w:val="24"/>
        </w:rPr>
        <w:t xml:space="preserve"> по </w:t>
      </w:r>
      <w:r w:rsidR="007612D9" w:rsidRPr="00AD3136">
        <w:rPr>
          <w:rFonts w:ascii="Times New Roman" w:hAnsi="Times New Roman"/>
          <w:b/>
          <w:sz w:val="24"/>
          <w:szCs w:val="24"/>
        </w:rPr>
        <w:t>2</w:t>
      </w:r>
      <w:r w:rsidR="00353163" w:rsidRPr="00F251DB">
        <w:rPr>
          <w:rFonts w:ascii="Times New Roman" w:hAnsi="Times New Roman"/>
          <w:b/>
          <w:sz w:val="24"/>
          <w:szCs w:val="24"/>
        </w:rPr>
        <w:t>9</w:t>
      </w:r>
      <w:r w:rsidR="000B0731" w:rsidRPr="000B0731">
        <w:rPr>
          <w:rFonts w:ascii="Times New Roman" w:hAnsi="Times New Roman"/>
          <w:b/>
          <w:sz w:val="24"/>
          <w:szCs w:val="24"/>
        </w:rPr>
        <w:t xml:space="preserve"> </w:t>
      </w:r>
      <w:r w:rsidR="004C1B71">
        <w:rPr>
          <w:rFonts w:ascii="Times New Roman" w:hAnsi="Times New Roman"/>
          <w:b/>
          <w:sz w:val="24"/>
          <w:szCs w:val="24"/>
        </w:rPr>
        <w:t>марта</w:t>
      </w:r>
      <w:r w:rsidR="000B0731" w:rsidRPr="000B0731">
        <w:rPr>
          <w:rFonts w:ascii="Times New Roman" w:hAnsi="Times New Roman"/>
          <w:b/>
          <w:sz w:val="24"/>
          <w:szCs w:val="24"/>
        </w:rPr>
        <w:t xml:space="preserve"> 2026 г.</w:t>
      </w:r>
    </w:p>
    <w:tbl>
      <w:tblPr>
        <w:tblW w:w="10212" w:type="dxa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823"/>
        <w:gridCol w:w="3920"/>
        <w:gridCol w:w="2469"/>
      </w:tblGrid>
      <w:tr w:rsidR="00E42495" w:rsidRPr="008B5644" w14:paraId="1CAA38A0" w14:textId="77777777" w:rsidTr="00903415">
        <w:trPr>
          <w:trHeight w:val="598"/>
          <w:jc w:val="right"/>
        </w:trPr>
        <w:tc>
          <w:tcPr>
            <w:tcW w:w="3823" w:type="dxa"/>
            <w:hideMark/>
          </w:tcPr>
          <w:p w14:paraId="1CA204AE" w14:textId="77777777" w:rsidR="00E42495" w:rsidRPr="008B5644" w:rsidRDefault="00E42495" w:rsidP="00BC5EF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644">
              <w:rPr>
                <w:rFonts w:ascii="Times New Roman" w:hAnsi="Times New Roman"/>
                <w:sz w:val="24"/>
                <w:szCs w:val="24"/>
              </w:rPr>
              <w:t>Дата/время/место</w:t>
            </w:r>
          </w:p>
        </w:tc>
        <w:tc>
          <w:tcPr>
            <w:tcW w:w="3920" w:type="dxa"/>
            <w:hideMark/>
          </w:tcPr>
          <w:p w14:paraId="0E9A3AFD" w14:textId="77777777" w:rsidR="00E42495" w:rsidRPr="008B5644" w:rsidRDefault="00E42495" w:rsidP="00BC5EF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644">
              <w:rPr>
                <w:rFonts w:ascii="Times New Roman" w:hAnsi="Times New Roman"/>
                <w:sz w:val="24"/>
                <w:szCs w:val="24"/>
              </w:rPr>
              <w:t>Название мероприятия</w:t>
            </w:r>
          </w:p>
        </w:tc>
        <w:tc>
          <w:tcPr>
            <w:tcW w:w="2469" w:type="dxa"/>
            <w:hideMark/>
          </w:tcPr>
          <w:p w14:paraId="4DD5C317" w14:textId="3235A5D1" w:rsidR="00E42495" w:rsidRPr="008B5644" w:rsidRDefault="0077495C" w:rsidP="00BC5EF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644">
              <w:rPr>
                <w:rFonts w:ascii="Times New Roman" w:hAnsi="Times New Roman"/>
                <w:bCs/>
                <w:sz w:val="24"/>
                <w:szCs w:val="24"/>
              </w:rPr>
              <w:t>Ответственное лицо</w:t>
            </w:r>
          </w:p>
        </w:tc>
      </w:tr>
      <w:tr w:rsidR="004D226A" w:rsidRPr="008B5644" w14:paraId="18858FD0" w14:textId="77777777" w:rsidTr="00E55F1B">
        <w:trPr>
          <w:trHeight w:val="337"/>
          <w:jc w:val="right"/>
        </w:trPr>
        <w:tc>
          <w:tcPr>
            <w:tcW w:w="10212" w:type="dxa"/>
            <w:gridSpan w:val="3"/>
            <w:shd w:val="clear" w:color="auto" w:fill="D9D9D9" w:themeFill="background1" w:themeFillShade="D9"/>
            <w:vAlign w:val="center"/>
            <w:hideMark/>
          </w:tcPr>
          <w:p w14:paraId="6AB40DE2" w14:textId="3B8C9B6C" w:rsidR="004D226A" w:rsidRPr="008B5644" w:rsidRDefault="00353163" w:rsidP="00BC5EF0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23</w:t>
            </w:r>
            <w:r w:rsidR="000E6630" w:rsidRPr="000E6630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F44E6C" w:rsidRPr="00F44E6C">
              <w:rPr>
                <w:rFonts w:ascii="Times New Roman" w:hAnsi="Times New Roman"/>
                <w:b/>
                <w:sz w:val="24"/>
                <w:szCs w:val="24"/>
              </w:rPr>
              <w:t>марта</w:t>
            </w:r>
            <w:r w:rsidR="004D226A" w:rsidRPr="008B5644">
              <w:rPr>
                <w:rFonts w:ascii="Times New Roman" w:hAnsi="Times New Roman"/>
                <w:b/>
                <w:sz w:val="24"/>
                <w:szCs w:val="24"/>
              </w:rPr>
              <w:t xml:space="preserve">, </w:t>
            </w:r>
            <w:r w:rsidR="001A1D71" w:rsidRPr="001A1D71">
              <w:rPr>
                <w:rFonts w:ascii="Times New Roman" w:hAnsi="Times New Roman"/>
                <w:b/>
                <w:sz w:val="24"/>
                <w:szCs w:val="24"/>
              </w:rPr>
              <w:t>понедельник</w:t>
            </w:r>
          </w:p>
        </w:tc>
      </w:tr>
      <w:tr w:rsidR="002D5FCD" w:rsidRPr="008B5644" w14:paraId="137ED6B6" w14:textId="77777777" w:rsidTr="00903415">
        <w:trPr>
          <w:trHeight w:val="281"/>
          <w:jc w:val="right"/>
        </w:trPr>
        <w:tc>
          <w:tcPr>
            <w:tcW w:w="3823" w:type="dxa"/>
          </w:tcPr>
          <w:p w14:paraId="71AB429A" w14:textId="77777777" w:rsidR="002D5FCD" w:rsidRDefault="0077107B" w:rsidP="00BC5EF0">
            <w:pPr>
              <w:pStyle w:val="a3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</w:pPr>
            <w:r w:rsidRPr="0077107B"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2</w:t>
            </w:r>
            <w:r w:rsidRPr="002D4663"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3</w:t>
            </w:r>
            <w:r w:rsidRPr="0077107B"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.03.2026</w:t>
            </w:r>
            <w:r w:rsidRPr="002D4663"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-</w:t>
            </w:r>
            <w:r w:rsidRPr="0077107B"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27.03.2026</w:t>
            </w:r>
          </w:p>
          <w:p w14:paraId="5B97E29D" w14:textId="77777777" w:rsidR="0077107B" w:rsidRDefault="002D4663" w:rsidP="00BC5EF0">
            <w:pPr>
              <w:pStyle w:val="a3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</w:pPr>
            <w:r w:rsidRPr="002D4663"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г. Москва, ул. Остоженка, д. 38</w:t>
            </w:r>
          </w:p>
          <w:p w14:paraId="02C48361" w14:textId="58EE4449" w:rsidR="002D4663" w:rsidRPr="002D4663" w:rsidRDefault="002D4663" w:rsidP="00BC5EF0">
            <w:pPr>
              <w:pStyle w:val="a3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</w:pPr>
            <w:r w:rsidRPr="002D4663"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(МГЛУ)</w:t>
            </w:r>
          </w:p>
        </w:tc>
        <w:tc>
          <w:tcPr>
            <w:tcW w:w="3920" w:type="dxa"/>
          </w:tcPr>
          <w:p w14:paraId="47F0C27B" w14:textId="5127A62C" w:rsidR="002D5FCD" w:rsidRPr="002D4ED1" w:rsidRDefault="0077107B" w:rsidP="00BC5EF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7107B">
              <w:rPr>
                <w:rFonts w:ascii="Times New Roman" w:hAnsi="Times New Roman"/>
                <w:sz w:val="24"/>
                <w:szCs w:val="24"/>
              </w:rPr>
              <w:t xml:space="preserve">Сопровождение </w:t>
            </w:r>
            <w:proofErr w:type="spellStart"/>
            <w:r w:rsidRPr="0077107B">
              <w:rPr>
                <w:rFonts w:ascii="Times New Roman" w:hAnsi="Times New Roman"/>
                <w:sz w:val="24"/>
                <w:szCs w:val="24"/>
              </w:rPr>
              <w:t>олимпиадников</w:t>
            </w:r>
            <w:proofErr w:type="spellEnd"/>
            <w:r w:rsidRPr="0077107B">
              <w:rPr>
                <w:rFonts w:ascii="Times New Roman" w:hAnsi="Times New Roman"/>
                <w:sz w:val="24"/>
                <w:szCs w:val="24"/>
              </w:rPr>
              <w:t xml:space="preserve"> ВСОШ по китайскому языку в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г. </w:t>
            </w:r>
            <w:r w:rsidRPr="0077107B">
              <w:rPr>
                <w:rFonts w:ascii="Times New Roman" w:hAnsi="Times New Roman"/>
                <w:sz w:val="24"/>
                <w:szCs w:val="24"/>
              </w:rPr>
              <w:t>Москв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 w:rsidR="0005135C" w:rsidRPr="0005135C">
              <w:rPr>
                <w:rFonts w:ascii="Times New Roman" w:hAnsi="Times New Roman"/>
                <w:sz w:val="24"/>
                <w:szCs w:val="24"/>
              </w:rPr>
              <w:t xml:space="preserve"> на заключительный этап</w:t>
            </w:r>
          </w:p>
        </w:tc>
        <w:tc>
          <w:tcPr>
            <w:tcW w:w="2469" w:type="dxa"/>
          </w:tcPr>
          <w:p w14:paraId="7A61C2E5" w14:textId="4F59DF65" w:rsidR="002D5FCD" w:rsidRPr="008B5644" w:rsidRDefault="0077107B" w:rsidP="00BC5EF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7107B">
              <w:rPr>
                <w:rFonts w:ascii="Times New Roman" w:hAnsi="Times New Roman"/>
                <w:sz w:val="24"/>
                <w:szCs w:val="24"/>
              </w:rPr>
              <w:t>Глушкова С.Ю.</w:t>
            </w:r>
          </w:p>
        </w:tc>
      </w:tr>
      <w:tr w:rsidR="00D84C68" w:rsidRPr="008B5644" w14:paraId="46A14DA9" w14:textId="77777777" w:rsidTr="00903415">
        <w:trPr>
          <w:trHeight w:val="281"/>
          <w:jc w:val="right"/>
        </w:trPr>
        <w:tc>
          <w:tcPr>
            <w:tcW w:w="3823" w:type="dxa"/>
          </w:tcPr>
          <w:p w14:paraId="64074D08" w14:textId="7089468E" w:rsidR="00D84C68" w:rsidRPr="00D84C68" w:rsidRDefault="00D84C68" w:rsidP="00BC5EF0">
            <w:pPr>
              <w:pStyle w:val="a3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23</w:t>
            </w:r>
            <w:r w:rsidRPr="00D84C68"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.03.2026</w:t>
            </w:r>
          </w:p>
          <w:p w14:paraId="072309CC" w14:textId="77777777" w:rsidR="00D84C68" w:rsidRPr="00D84C68" w:rsidRDefault="00D84C68" w:rsidP="00BC5EF0">
            <w:pPr>
              <w:pStyle w:val="a3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</w:pPr>
            <w:r w:rsidRPr="00D84C68"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17:30</w:t>
            </w:r>
          </w:p>
          <w:p w14:paraId="7967314D" w14:textId="663B7B13" w:rsidR="00D84C68" w:rsidRPr="0077107B" w:rsidRDefault="00D84C68" w:rsidP="00BC5EF0">
            <w:pPr>
              <w:pStyle w:val="a3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</w:pPr>
            <w:r w:rsidRPr="00D84C68"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ул. Лево-</w:t>
            </w:r>
            <w:proofErr w:type="spellStart"/>
            <w:r w:rsidRPr="00D84C68"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Булачная</w:t>
            </w:r>
            <w:proofErr w:type="spellEnd"/>
            <w:r w:rsidRPr="00D84C68"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, 44 (Актовый зал)</w:t>
            </w:r>
          </w:p>
        </w:tc>
        <w:tc>
          <w:tcPr>
            <w:tcW w:w="3920" w:type="dxa"/>
          </w:tcPr>
          <w:p w14:paraId="06DB45A5" w14:textId="6276C8D2" w:rsidR="00D84C68" w:rsidRPr="0077107B" w:rsidRDefault="00D84C68" w:rsidP="00BC5EF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84C68">
              <w:rPr>
                <w:rFonts w:ascii="Times New Roman" w:hAnsi="Times New Roman"/>
                <w:sz w:val="24"/>
                <w:szCs w:val="24"/>
              </w:rPr>
              <w:t>Заседание научного семинара «Античный понедельник»</w:t>
            </w:r>
          </w:p>
        </w:tc>
        <w:tc>
          <w:tcPr>
            <w:tcW w:w="2469" w:type="dxa"/>
          </w:tcPr>
          <w:p w14:paraId="250B895C" w14:textId="222842D4" w:rsidR="00D84C68" w:rsidRPr="0077107B" w:rsidRDefault="00D84C68" w:rsidP="00BC5EF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84C68">
              <w:rPr>
                <w:rFonts w:ascii="Times New Roman" w:hAnsi="Times New Roman"/>
                <w:sz w:val="24"/>
                <w:szCs w:val="24"/>
              </w:rPr>
              <w:t>Сурин О.А.</w:t>
            </w:r>
          </w:p>
        </w:tc>
      </w:tr>
      <w:tr w:rsidR="004D226A" w:rsidRPr="008B5644" w14:paraId="4B391F6B" w14:textId="77777777" w:rsidTr="00114946">
        <w:trPr>
          <w:trHeight w:val="337"/>
          <w:jc w:val="right"/>
        </w:trPr>
        <w:tc>
          <w:tcPr>
            <w:tcW w:w="10212" w:type="dxa"/>
            <w:gridSpan w:val="3"/>
            <w:shd w:val="clear" w:color="auto" w:fill="D9D9D9" w:themeFill="background1" w:themeFillShade="D9"/>
            <w:hideMark/>
          </w:tcPr>
          <w:p w14:paraId="09382D93" w14:textId="1ACAE703" w:rsidR="004D226A" w:rsidRPr="008B5644" w:rsidRDefault="00353163" w:rsidP="00BC5EF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24</w:t>
            </w:r>
            <w:r w:rsidR="00F44E6C" w:rsidRPr="00F44E6C">
              <w:rPr>
                <w:rFonts w:ascii="Times New Roman" w:hAnsi="Times New Roman"/>
                <w:b/>
                <w:sz w:val="24"/>
                <w:szCs w:val="24"/>
              </w:rPr>
              <w:t xml:space="preserve"> марта</w:t>
            </w:r>
            <w:r w:rsidR="000E6630">
              <w:rPr>
                <w:rFonts w:ascii="Times New Roman" w:hAnsi="Times New Roman"/>
                <w:b/>
                <w:sz w:val="24"/>
                <w:szCs w:val="24"/>
              </w:rPr>
              <w:t xml:space="preserve">, </w:t>
            </w:r>
            <w:r w:rsidR="001A1D71" w:rsidRPr="001A1D71">
              <w:rPr>
                <w:rFonts w:ascii="Times New Roman" w:hAnsi="Times New Roman"/>
                <w:b/>
                <w:sz w:val="24"/>
                <w:szCs w:val="24"/>
              </w:rPr>
              <w:t>вторник</w:t>
            </w:r>
          </w:p>
        </w:tc>
      </w:tr>
      <w:tr w:rsidR="004D226A" w:rsidRPr="008B5644" w14:paraId="024E9F38" w14:textId="77777777" w:rsidTr="00903415">
        <w:trPr>
          <w:trHeight w:val="112"/>
          <w:jc w:val="right"/>
        </w:trPr>
        <w:tc>
          <w:tcPr>
            <w:tcW w:w="3823" w:type="dxa"/>
          </w:tcPr>
          <w:p w14:paraId="69771C7E" w14:textId="6579FEA7" w:rsidR="004D226A" w:rsidRPr="008B5644" w:rsidRDefault="004D226A" w:rsidP="00BC5EF0">
            <w:pPr>
              <w:pStyle w:val="a3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</w:pPr>
          </w:p>
        </w:tc>
        <w:tc>
          <w:tcPr>
            <w:tcW w:w="3920" w:type="dxa"/>
          </w:tcPr>
          <w:p w14:paraId="198CF8B3" w14:textId="44EA2428" w:rsidR="004D226A" w:rsidRPr="005E6941" w:rsidRDefault="004D226A" w:rsidP="00BC5EF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69" w:type="dxa"/>
          </w:tcPr>
          <w:p w14:paraId="502DA638" w14:textId="7FAA5775" w:rsidR="00256B0B" w:rsidRPr="008B5644" w:rsidRDefault="00256B0B" w:rsidP="00BC5EF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341B8" w:rsidRPr="008B5644" w14:paraId="0EED6103" w14:textId="77777777" w:rsidTr="00114946">
        <w:trPr>
          <w:trHeight w:val="337"/>
          <w:jc w:val="right"/>
        </w:trPr>
        <w:tc>
          <w:tcPr>
            <w:tcW w:w="10212" w:type="dxa"/>
            <w:gridSpan w:val="3"/>
            <w:shd w:val="clear" w:color="auto" w:fill="D9D9D9" w:themeFill="background1" w:themeFillShade="D9"/>
            <w:hideMark/>
          </w:tcPr>
          <w:p w14:paraId="1D3ED7E6" w14:textId="3AF656D3" w:rsidR="003341B8" w:rsidRPr="008B5644" w:rsidRDefault="00353163" w:rsidP="00BC5EF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0" w:name="_Hlk217566787"/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25</w:t>
            </w:r>
            <w:r w:rsidR="00F44E6C" w:rsidRPr="00F44E6C">
              <w:rPr>
                <w:rFonts w:ascii="Times New Roman" w:hAnsi="Times New Roman"/>
                <w:b/>
                <w:sz w:val="24"/>
                <w:szCs w:val="24"/>
              </w:rPr>
              <w:t xml:space="preserve"> марта</w:t>
            </w:r>
            <w:r w:rsidR="003341B8" w:rsidRPr="008B5644">
              <w:rPr>
                <w:rFonts w:ascii="Times New Roman" w:hAnsi="Times New Roman"/>
                <w:b/>
                <w:sz w:val="24"/>
                <w:szCs w:val="24"/>
              </w:rPr>
              <w:t xml:space="preserve">, </w:t>
            </w:r>
            <w:r w:rsidR="003341B8" w:rsidRPr="001A1D71">
              <w:rPr>
                <w:rFonts w:ascii="Times New Roman" w:hAnsi="Times New Roman"/>
                <w:b/>
                <w:sz w:val="24"/>
                <w:szCs w:val="24"/>
              </w:rPr>
              <w:t>среда</w:t>
            </w:r>
          </w:p>
        </w:tc>
      </w:tr>
      <w:tr w:rsidR="00B24E3B" w:rsidRPr="008B5644" w14:paraId="7EDA6594" w14:textId="77777777" w:rsidTr="00903415">
        <w:trPr>
          <w:trHeight w:val="277"/>
          <w:jc w:val="right"/>
        </w:trPr>
        <w:tc>
          <w:tcPr>
            <w:tcW w:w="3823" w:type="dxa"/>
            <w:tcBorders>
              <w:bottom w:val="single" w:sz="4" w:space="0" w:color="auto"/>
            </w:tcBorders>
          </w:tcPr>
          <w:p w14:paraId="49C504CF" w14:textId="79758114" w:rsidR="00D84C68" w:rsidRPr="00D84C68" w:rsidRDefault="00D84C68" w:rsidP="00BC5EF0">
            <w:pPr>
              <w:pStyle w:val="a3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25</w:t>
            </w:r>
            <w:r w:rsidRPr="00D84C68"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.03.2026</w:t>
            </w:r>
          </w:p>
          <w:p w14:paraId="26564D32" w14:textId="77777777" w:rsidR="00D84C68" w:rsidRPr="00D84C68" w:rsidRDefault="00D84C68" w:rsidP="00BC5EF0">
            <w:pPr>
              <w:pStyle w:val="a3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</w:pPr>
            <w:r w:rsidRPr="00D84C68"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17:30</w:t>
            </w:r>
          </w:p>
          <w:p w14:paraId="55588B1D" w14:textId="65E31B7C" w:rsidR="00B24E3B" w:rsidRDefault="00D84C68" w:rsidP="00BC5EF0">
            <w:pPr>
              <w:pStyle w:val="a3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</w:pPr>
            <w:r w:rsidRPr="00D84C68"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ул. Лево-</w:t>
            </w:r>
            <w:proofErr w:type="spellStart"/>
            <w:r w:rsidRPr="00D84C68"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Булачная</w:t>
            </w:r>
            <w:proofErr w:type="spellEnd"/>
            <w:r w:rsidRPr="00D84C68"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, 44 (</w:t>
            </w:r>
            <w:r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ауд. 24</w:t>
            </w:r>
            <w:r w:rsidRPr="00D84C68"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)</w:t>
            </w:r>
          </w:p>
        </w:tc>
        <w:tc>
          <w:tcPr>
            <w:tcW w:w="3920" w:type="dxa"/>
            <w:tcBorders>
              <w:bottom w:val="single" w:sz="4" w:space="0" w:color="auto"/>
            </w:tcBorders>
          </w:tcPr>
          <w:p w14:paraId="40DDBABE" w14:textId="7A042BB6" w:rsidR="00B24E3B" w:rsidRPr="00B400C3" w:rsidRDefault="00D84C68" w:rsidP="00BC5EF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84C68">
              <w:rPr>
                <w:rFonts w:ascii="Times New Roman" w:hAnsi="Times New Roman"/>
                <w:sz w:val="24"/>
                <w:szCs w:val="24"/>
              </w:rPr>
              <w:t>Заседание СНК «Аграф»</w:t>
            </w:r>
          </w:p>
        </w:tc>
        <w:tc>
          <w:tcPr>
            <w:tcW w:w="2469" w:type="dxa"/>
            <w:tcBorders>
              <w:bottom w:val="single" w:sz="4" w:space="0" w:color="auto"/>
            </w:tcBorders>
          </w:tcPr>
          <w:p w14:paraId="1551D162" w14:textId="08AFCA89" w:rsidR="00B24E3B" w:rsidRPr="002D4ED1" w:rsidRDefault="00D84C68" w:rsidP="00BC5EF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84C68">
              <w:rPr>
                <w:rFonts w:ascii="Times New Roman" w:hAnsi="Times New Roman"/>
                <w:sz w:val="24"/>
                <w:szCs w:val="24"/>
              </w:rPr>
              <w:t>Глухова А.С.</w:t>
            </w:r>
          </w:p>
        </w:tc>
      </w:tr>
      <w:bookmarkEnd w:id="0"/>
      <w:tr w:rsidR="003341B8" w:rsidRPr="008B5644" w14:paraId="3471E951" w14:textId="77777777" w:rsidTr="0091668E">
        <w:trPr>
          <w:trHeight w:val="337"/>
          <w:jc w:val="right"/>
        </w:trPr>
        <w:tc>
          <w:tcPr>
            <w:tcW w:w="10212" w:type="dxa"/>
            <w:gridSpan w:val="3"/>
            <w:shd w:val="clear" w:color="auto" w:fill="D9D9D9" w:themeFill="background1" w:themeFillShade="D9"/>
            <w:hideMark/>
          </w:tcPr>
          <w:p w14:paraId="16BEE55D" w14:textId="06854818" w:rsidR="003341B8" w:rsidRPr="008B5644" w:rsidRDefault="00353163" w:rsidP="00BC5EF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26</w:t>
            </w:r>
            <w:r w:rsidR="00F44E6C" w:rsidRPr="00F44E6C">
              <w:rPr>
                <w:rFonts w:ascii="Times New Roman" w:hAnsi="Times New Roman"/>
                <w:b/>
                <w:sz w:val="24"/>
                <w:szCs w:val="24"/>
              </w:rPr>
              <w:t xml:space="preserve"> марта</w:t>
            </w:r>
            <w:r w:rsidR="003341B8" w:rsidRPr="008B5644">
              <w:rPr>
                <w:rFonts w:ascii="Times New Roman" w:hAnsi="Times New Roman"/>
                <w:b/>
                <w:sz w:val="24"/>
                <w:szCs w:val="24"/>
              </w:rPr>
              <w:t xml:space="preserve">, </w:t>
            </w:r>
            <w:r w:rsidR="003341B8" w:rsidRPr="009D1332">
              <w:rPr>
                <w:rFonts w:ascii="Times New Roman" w:hAnsi="Times New Roman"/>
                <w:b/>
                <w:sz w:val="24"/>
                <w:szCs w:val="24"/>
              </w:rPr>
              <w:t>четверг</w:t>
            </w:r>
          </w:p>
        </w:tc>
      </w:tr>
      <w:tr w:rsidR="003341B8" w:rsidRPr="008B5644" w14:paraId="7615F515" w14:textId="77777777" w:rsidTr="00903415">
        <w:trPr>
          <w:trHeight w:val="277"/>
          <w:jc w:val="right"/>
        </w:trPr>
        <w:tc>
          <w:tcPr>
            <w:tcW w:w="3823" w:type="dxa"/>
            <w:tcBorders>
              <w:bottom w:val="single" w:sz="4" w:space="0" w:color="auto"/>
            </w:tcBorders>
          </w:tcPr>
          <w:p w14:paraId="1489D22B" w14:textId="57B692D0" w:rsidR="00145664" w:rsidRPr="00145664" w:rsidRDefault="00145664" w:rsidP="00BC5EF0">
            <w:pPr>
              <w:pStyle w:val="a3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</w:pPr>
            <w:r w:rsidRPr="00145664"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2</w:t>
            </w:r>
            <w:r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6</w:t>
            </w:r>
            <w:r w:rsidRPr="00145664"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.03.2026</w:t>
            </w:r>
          </w:p>
          <w:p w14:paraId="06508820" w14:textId="18D835A5" w:rsidR="00145664" w:rsidRPr="00145664" w:rsidRDefault="00145664" w:rsidP="00BC5EF0">
            <w:pPr>
              <w:pStyle w:val="a3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</w:pPr>
            <w:r w:rsidRPr="00145664"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1</w:t>
            </w:r>
            <w:r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5</w:t>
            </w:r>
            <w:r w:rsidRPr="00145664"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:30</w:t>
            </w:r>
          </w:p>
          <w:p w14:paraId="11109BAD" w14:textId="32BBC499" w:rsidR="003341B8" w:rsidRPr="008B5644" w:rsidRDefault="00145664" w:rsidP="00BC5EF0">
            <w:pPr>
              <w:pStyle w:val="a3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</w:pPr>
            <w:r w:rsidRPr="00145664"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ул. Лево-</w:t>
            </w:r>
            <w:proofErr w:type="spellStart"/>
            <w:r w:rsidRPr="00145664"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Булачная</w:t>
            </w:r>
            <w:proofErr w:type="spellEnd"/>
            <w:r w:rsidRPr="00145664"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, 44 (Актовый зал)</w:t>
            </w:r>
          </w:p>
        </w:tc>
        <w:tc>
          <w:tcPr>
            <w:tcW w:w="3920" w:type="dxa"/>
            <w:tcBorders>
              <w:bottom w:val="single" w:sz="4" w:space="0" w:color="auto"/>
            </w:tcBorders>
          </w:tcPr>
          <w:p w14:paraId="4530E7C1" w14:textId="0834F61C" w:rsidR="003341B8" w:rsidRPr="008B5644" w:rsidRDefault="0018103C" w:rsidP="00BC5EF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103C">
              <w:rPr>
                <w:rFonts w:ascii="Times New Roman" w:hAnsi="Times New Roman"/>
                <w:sz w:val="24"/>
                <w:szCs w:val="24"/>
              </w:rPr>
              <w:t>Заседание СНК «Культурный код»</w:t>
            </w:r>
          </w:p>
        </w:tc>
        <w:tc>
          <w:tcPr>
            <w:tcW w:w="2469" w:type="dxa"/>
            <w:tcBorders>
              <w:bottom w:val="single" w:sz="4" w:space="0" w:color="auto"/>
            </w:tcBorders>
          </w:tcPr>
          <w:p w14:paraId="0037C1E4" w14:textId="74CCD4A2" w:rsidR="003341B8" w:rsidRPr="008B5644" w:rsidRDefault="0018103C" w:rsidP="00BC5EF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8103C">
              <w:rPr>
                <w:rFonts w:ascii="Times New Roman" w:hAnsi="Times New Roman"/>
                <w:sz w:val="24"/>
                <w:szCs w:val="24"/>
              </w:rPr>
              <w:t>Вагапова</w:t>
            </w:r>
            <w:proofErr w:type="spellEnd"/>
            <w:r w:rsidRPr="0018103C">
              <w:rPr>
                <w:rFonts w:ascii="Times New Roman" w:hAnsi="Times New Roman"/>
                <w:sz w:val="24"/>
                <w:szCs w:val="24"/>
              </w:rPr>
              <w:t xml:space="preserve"> Ф.Г.</w:t>
            </w:r>
          </w:p>
        </w:tc>
      </w:tr>
      <w:tr w:rsidR="003341B8" w:rsidRPr="008B5644" w14:paraId="317DC958" w14:textId="77777777" w:rsidTr="0091668E">
        <w:trPr>
          <w:trHeight w:val="337"/>
          <w:jc w:val="right"/>
        </w:trPr>
        <w:tc>
          <w:tcPr>
            <w:tcW w:w="10212" w:type="dxa"/>
            <w:gridSpan w:val="3"/>
            <w:shd w:val="clear" w:color="auto" w:fill="D9D9D9" w:themeFill="background1" w:themeFillShade="D9"/>
            <w:hideMark/>
          </w:tcPr>
          <w:p w14:paraId="02FFFC46" w14:textId="1809F45B" w:rsidR="003341B8" w:rsidRPr="008B5644" w:rsidRDefault="007612D9" w:rsidP="00BC5EF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2</w:t>
            </w:r>
            <w:r w:rsidR="00353163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7</w:t>
            </w:r>
            <w:r w:rsidR="00F44E6C" w:rsidRPr="00F44E6C">
              <w:rPr>
                <w:rFonts w:ascii="Times New Roman" w:hAnsi="Times New Roman"/>
                <w:b/>
                <w:sz w:val="24"/>
                <w:szCs w:val="24"/>
              </w:rPr>
              <w:t xml:space="preserve"> марта</w:t>
            </w:r>
            <w:r w:rsidR="003341B8" w:rsidRPr="008B5644">
              <w:rPr>
                <w:rFonts w:ascii="Times New Roman" w:hAnsi="Times New Roman"/>
                <w:b/>
                <w:sz w:val="24"/>
                <w:szCs w:val="24"/>
              </w:rPr>
              <w:t xml:space="preserve">, </w:t>
            </w:r>
            <w:r w:rsidR="003341B8" w:rsidRPr="009D1332">
              <w:rPr>
                <w:rFonts w:ascii="Times New Roman" w:hAnsi="Times New Roman"/>
                <w:b/>
                <w:sz w:val="24"/>
                <w:szCs w:val="24"/>
              </w:rPr>
              <w:t>пятница</w:t>
            </w:r>
          </w:p>
        </w:tc>
      </w:tr>
      <w:tr w:rsidR="00626507" w:rsidRPr="008B5644" w14:paraId="6A9E48FF" w14:textId="77777777" w:rsidTr="00903415">
        <w:trPr>
          <w:trHeight w:val="277"/>
          <w:jc w:val="right"/>
        </w:trPr>
        <w:tc>
          <w:tcPr>
            <w:tcW w:w="3823" w:type="dxa"/>
            <w:tcBorders>
              <w:bottom w:val="single" w:sz="4" w:space="0" w:color="auto"/>
            </w:tcBorders>
          </w:tcPr>
          <w:p w14:paraId="0367E5A1" w14:textId="77777777" w:rsidR="001D59E8" w:rsidRPr="001D59E8" w:rsidRDefault="001D59E8" w:rsidP="00BC5EF0">
            <w:pPr>
              <w:pStyle w:val="a3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</w:pPr>
            <w:r w:rsidRPr="001D59E8"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27.03.2026</w:t>
            </w:r>
          </w:p>
          <w:p w14:paraId="43E11633" w14:textId="17150E28" w:rsidR="001D59E8" w:rsidRPr="001D59E8" w:rsidRDefault="001D59E8" w:rsidP="00BC5EF0">
            <w:pPr>
              <w:pStyle w:val="a3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</w:pPr>
            <w:r w:rsidRPr="001D59E8"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1</w:t>
            </w:r>
            <w:r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6</w:t>
            </w:r>
            <w:r w:rsidRPr="001D59E8"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:00</w:t>
            </w:r>
          </w:p>
          <w:p w14:paraId="3B85CE18" w14:textId="7B83C731" w:rsidR="00626507" w:rsidRDefault="0079400C" w:rsidP="00BC5EF0">
            <w:pPr>
              <w:pStyle w:val="a3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</w:pPr>
            <w:r w:rsidRPr="0079400C"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ул. Пушкина, 1/55</w:t>
            </w:r>
            <w:r w:rsidR="0005135C">
              <w:rPr>
                <w:rFonts w:ascii="Times New Roman" w:eastAsiaTheme="minorEastAsia" w:hAnsi="Times New Roman"/>
                <w:sz w:val="24"/>
                <w:szCs w:val="24"/>
                <w:lang w:eastAsia="zh-CN"/>
              </w:rPr>
              <w:t xml:space="preserve"> (</w:t>
            </w:r>
            <w:r w:rsidR="0005135C"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 xml:space="preserve">ауд. </w:t>
            </w:r>
            <w:r w:rsidR="0005135C" w:rsidRPr="0005135C"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215</w:t>
            </w:r>
            <w:r w:rsidR="0005135C"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)</w:t>
            </w:r>
          </w:p>
        </w:tc>
        <w:tc>
          <w:tcPr>
            <w:tcW w:w="3920" w:type="dxa"/>
            <w:tcBorders>
              <w:bottom w:val="single" w:sz="4" w:space="0" w:color="auto"/>
            </w:tcBorders>
          </w:tcPr>
          <w:p w14:paraId="17405034" w14:textId="75A3E504" w:rsidR="00626507" w:rsidRPr="00F251DB" w:rsidRDefault="00626507" w:rsidP="00BC5EF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 w:rsidRPr="00626507">
              <w:rPr>
                <w:rFonts w:ascii="Times New Roman" w:hAnsi="Times New Roman"/>
                <w:sz w:val="24"/>
                <w:szCs w:val="24"/>
              </w:rPr>
              <w:t xml:space="preserve">ткрытая лекция Татарского разговорного клуба </w:t>
            </w:r>
            <w:proofErr w:type="spellStart"/>
            <w:r w:rsidRPr="00626507">
              <w:rPr>
                <w:rFonts w:ascii="Times New Roman" w:hAnsi="Times New Roman"/>
                <w:sz w:val="24"/>
                <w:szCs w:val="24"/>
              </w:rPr>
              <w:t>ИМОИиВ</w:t>
            </w:r>
            <w:proofErr w:type="spellEnd"/>
          </w:p>
        </w:tc>
        <w:tc>
          <w:tcPr>
            <w:tcW w:w="2469" w:type="dxa"/>
            <w:tcBorders>
              <w:bottom w:val="single" w:sz="4" w:space="0" w:color="auto"/>
            </w:tcBorders>
          </w:tcPr>
          <w:p w14:paraId="19519A6F" w14:textId="3131025D" w:rsidR="00626507" w:rsidRPr="003D5AFF" w:rsidRDefault="00626507" w:rsidP="00BC5EF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6507">
              <w:rPr>
                <w:rFonts w:ascii="Times New Roman" w:hAnsi="Times New Roman"/>
                <w:sz w:val="24"/>
                <w:szCs w:val="24"/>
              </w:rPr>
              <w:t>Хабибуллина Э.К.</w:t>
            </w:r>
          </w:p>
        </w:tc>
      </w:tr>
      <w:tr w:rsidR="00145664" w:rsidRPr="008B5644" w14:paraId="5871CF69" w14:textId="77777777" w:rsidTr="00903415">
        <w:trPr>
          <w:trHeight w:val="277"/>
          <w:jc w:val="right"/>
        </w:trPr>
        <w:tc>
          <w:tcPr>
            <w:tcW w:w="3823" w:type="dxa"/>
            <w:tcBorders>
              <w:bottom w:val="single" w:sz="4" w:space="0" w:color="auto"/>
            </w:tcBorders>
          </w:tcPr>
          <w:p w14:paraId="77F29B16" w14:textId="77777777" w:rsidR="00145664" w:rsidRPr="00145664" w:rsidRDefault="00145664" w:rsidP="00BC5EF0">
            <w:pPr>
              <w:pStyle w:val="a3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</w:pPr>
            <w:r w:rsidRPr="00145664"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27.03.2026</w:t>
            </w:r>
          </w:p>
          <w:p w14:paraId="3134A17D" w14:textId="565ED434" w:rsidR="00145664" w:rsidRPr="00145664" w:rsidRDefault="00145664" w:rsidP="00BC5EF0">
            <w:pPr>
              <w:pStyle w:val="a3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</w:pPr>
            <w:r w:rsidRPr="00145664"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1</w:t>
            </w:r>
            <w:r w:rsidR="000A0333"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8</w:t>
            </w:r>
            <w:r w:rsidRPr="00145664"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:00</w:t>
            </w:r>
          </w:p>
          <w:p w14:paraId="39EDCBCD" w14:textId="30B01031" w:rsidR="00145664" w:rsidRPr="001D59E8" w:rsidRDefault="000A0333" w:rsidP="00BC5EF0">
            <w:pPr>
              <w:pStyle w:val="a3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</w:pPr>
            <w:r w:rsidRPr="000A0333"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ул. Лево-</w:t>
            </w:r>
            <w:proofErr w:type="spellStart"/>
            <w:r w:rsidRPr="000A0333"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Булачная</w:t>
            </w:r>
            <w:proofErr w:type="spellEnd"/>
            <w:r w:rsidRPr="000A0333"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, 44 (Актовый зал)</w:t>
            </w:r>
          </w:p>
        </w:tc>
        <w:tc>
          <w:tcPr>
            <w:tcW w:w="3920" w:type="dxa"/>
            <w:tcBorders>
              <w:bottom w:val="single" w:sz="4" w:space="0" w:color="auto"/>
            </w:tcBorders>
          </w:tcPr>
          <w:p w14:paraId="72B05D26" w14:textId="655BB9B2" w:rsidR="00145664" w:rsidRDefault="00145664" w:rsidP="00BC5EF0">
            <w:pPr>
              <w:tabs>
                <w:tab w:val="left" w:pos="255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45664">
              <w:rPr>
                <w:rFonts w:ascii="Times New Roman" w:hAnsi="Times New Roman"/>
                <w:sz w:val="24"/>
                <w:szCs w:val="24"/>
              </w:rPr>
              <w:t>Заседание СНК «Окно в Восток»</w:t>
            </w:r>
          </w:p>
        </w:tc>
        <w:tc>
          <w:tcPr>
            <w:tcW w:w="2469" w:type="dxa"/>
            <w:tcBorders>
              <w:bottom w:val="single" w:sz="4" w:space="0" w:color="auto"/>
            </w:tcBorders>
          </w:tcPr>
          <w:p w14:paraId="72F2674C" w14:textId="60FEEE0D" w:rsidR="00145664" w:rsidRPr="00626507" w:rsidRDefault="00145664" w:rsidP="00BC5EF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45664">
              <w:rPr>
                <w:rFonts w:ascii="Times New Roman" w:hAnsi="Times New Roman"/>
                <w:sz w:val="24"/>
                <w:szCs w:val="24"/>
              </w:rPr>
              <w:t>Орлов В.П.</w:t>
            </w:r>
          </w:p>
        </w:tc>
      </w:tr>
      <w:tr w:rsidR="003341B8" w:rsidRPr="008B5644" w14:paraId="7AB983CA" w14:textId="77777777" w:rsidTr="00903415">
        <w:trPr>
          <w:trHeight w:val="277"/>
          <w:jc w:val="right"/>
        </w:trPr>
        <w:tc>
          <w:tcPr>
            <w:tcW w:w="3823" w:type="dxa"/>
            <w:tcBorders>
              <w:bottom w:val="single" w:sz="4" w:space="0" w:color="auto"/>
            </w:tcBorders>
          </w:tcPr>
          <w:p w14:paraId="684EF49D" w14:textId="3DEC0108" w:rsidR="003D5AFF" w:rsidRPr="003D5AFF" w:rsidRDefault="003D5AFF" w:rsidP="00BC5EF0">
            <w:pPr>
              <w:pStyle w:val="a3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27</w:t>
            </w:r>
            <w:r w:rsidRPr="003D5AFF"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.03.2026</w:t>
            </w:r>
          </w:p>
          <w:p w14:paraId="2DB9B686" w14:textId="77777777" w:rsidR="009066B0" w:rsidRDefault="009066B0" w:rsidP="00BC5EF0">
            <w:pPr>
              <w:pStyle w:val="a3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</w:pPr>
            <w:r w:rsidRPr="009066B0"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18:00-19:30</w:t>
            </w:r>
          </w:p>
          <w:p w14:paraId="41A20C7D" w14:textId="5AC409D2" w:rsidR="003341B8" w:rsidRPr="008B5644" w:rsidRDefault="003D5AFF" w:rsidP="00BC5EF0">
            <w:pPr>
              <w:pStyle w:val="a3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</w:pPr>
            <w:r w:rsidRPr="003D5AFF"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ул. Лево-</w:t>
            </w:r>
            <w:proofErr w:type="spellStart"/>
            <w:r w:rsidRPr="003D5AFF"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Булачная</w:t>
            </w:r>
            <w:proofErr w:type="spellEnd"/>
            <w:r w:rsidRPr="003D5AFF"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, 44</w:t>
            </w:r>
          </w:p>
        </w:tc>
        <w:tc>
          <w:tcPr>
            <w:tcW w:w="3920" w:type="dxa"/>
            <w:tcBorders>
              <w:bottom w:val="single" w:sz="4" w:space="0" w:color="auto"/>
            </w:tcBorders>
          </w:tcPr>
          <w:p w14:paraId="00C5E7E3" w14:textId="26959B60" w:rsidR="003341B8" w:rsidRPr="008B5644" w:rsidRDefault="00F251DB" w:rsidP="00BC5EF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51DB">
              <w:rPr>
                <w:rFonts w:ascii="Times New Roman" w:hAnsi="Times New Roman"/>
                <w:sz w:val="24"/>
                <w:szCs w:val="24"/>
              </w:rPr>
              <w:t xml:space="preserve">День открытых дверей </w:t>
            </w:r>
            <w:proofErr w:type="spellStart"/>
            <w:r w:rsidRPr="00F251DB">
              <w:rPr>
                <w:rFonts w:ascii="Times New Roman" w:hAnsi="Times New Roman"/>
                <w:sz w:val="24"/>
                <w:szCs w:val="24"/>
              </w:rPr>
              <w:t>ИМОИиВ</w:t>
            </w:r>
            <w:proofErr w:type="spellEnd"/>
            <w:r w:rsidRPr="00F251DB">
              <w:rPr>
                <w:rFonts w:ascii="Times New Roman" w:hAnsi="Times New Roman"/>
                <w:sz w:val="24"/>
                <w:szCs w:val="24"/>
              </w:rPr>
              <w:t xml:space="preserve"> для поступающих в магистратур</w:t>
            </w:r>
            <w:r>
              <w:rPr>
                <w:rFonts w:ascii="Times New Roman" w:hAnsi="Times New Roman"/>
                <w:sz w:val="24"/>
                <w:szCs w:val="24"/>
              </w:rPr>
              <w:t>у</w:t>
            </w:r>
          </w:p>
        </w:tc>
        <w:tc>
          <w:tcPr>
            <w:tcW w:w="2469" w:type="dxa"/>
            <w:tcBorders>
              <w:bottom w:val="single" w:sz="4" w:space="0" w:color="auto"/>
            </w:tcBorders>
          </w:tcPr>
          <w:p w14:paraId="435DA616" w14:textId="0B39071C" w:rsidR="003341B8" w:rsidRPr="008B5644" w:rsidRDefault="003D5AFF" w:rsidP="00BC5EF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5AFF">
              <w:rPr>
                <w:rFonts w:ascii="Times New Roman" w:hAnsi="Times New Roman"/>
                <w:sz w:val="24"/>
                <w:szCs w:val="24"/>
              </w:rPr>
              <w:t>Степаненко И.О.</w:t>
            </w:r>
          </w:p>
        </w:tc>
      </w:tr>
      <w:tr w:rsidR="003341B8" w:rsidRPr="008B5644" w14:paraId="24EA99B1" w14:textId="77777777" w:rsidTr="0091668E">
        <w:trPr>
          <w:trHeight w:val="337"/>
          <w:jc w:val="right"/>
        </w:trPr>
        <w:tc>
          <w:tcPr>
            <w:tcW w:w="10212" w:type="dxa"/>
            <w:gridSpan w:val="3"/>
            <w:shd w:val="clear" w:color="auto" w:fill="D9D9D9" w:themeFill="background1" w:themeFillShade="D9"/>
            <w:hideMark/>
          </w:tcPr>
          <w:p w14:paraId="30F793B7" w14:textId="23D24FC5" w:rsidR="003341B8" w:rsidRPr="008B5644" w:rsidRDefault="007612D9" w:rsidP="00BC5EF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2</w:t>
            </w:r>
            <w:r w:rsidR="00353163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8</w:t>
            </w:r>
            <w:r w:rsidR="00F44E6C" w:rsidRPr="00F44E6C">
              <w:rPr>
                <w:rFonts w:ascii="Times New Roman" w:hAnsi="Times New Roman"/>
                <w:b/>
                <w:sz w:val="24"/>
                <w:szCs w:val="24"/>
              </w:rPr>
              <w:t xml:space="preserve"> марта</w:t>
            </w:r>
            <w:r w:rsidR="003341B8" w:rsidRPr="008B5644">
              <w:rPr>
                <w:rFonts w:ascii="Times New Roman" w:hAnsi="Times New Roman"/>
                <w:b/>
                <w:sz w:val="24"/>
                <w:szCs w:val="24"/>
              </w:rPr>
              <w:t xml:space="preserve">, </w:t>
            </w:r>
            <w:r w:rsidR="003341B8" w:rsidRPr="009D1332">
              <w:rPr>
                <w:rFonts w:ascii="Times New Roman" w:hAnsi="Times New Roman"/>
                <w:b/>
                <w:sz w:val="24"/>
                <w:szCs w:val="24"/>
              </w:rPr>
              <w:t>суббота</w:t>
            </w:r>
          </w:p>
        </w:tc>
      </w:tr>
      <w:tr w:rsidR="003341B8" w:rsidRPr="008B5644" w14:paraId="6A4B61F7" w14:textId="77777777" w:rsidTr="00903415">
        <w:trPr>
          <w:trHeight w:val="277"/>
          <w:jc w:val="right"/>
        </w:trPr>
        <w:tc>
          <w:tcPr>
            <w:tcW w:w="3823" w:type="dxa"/>
            <w:tcBorders>
              <w:bottom w:val="single" w:sz="4" w:space="0" w:color="auto"/>
            </w:tcBorders>
          </w:tcPr>
          <w:p w14:paraId="56242120" w14:textId="5017B76B" w:rsidR="003D5AFF" w:rsidRPr="003D5AFF" w:rsidRDefault="003D5AFF" w:rsidP="00BC5EF0">
            <w:pPr>
              <w:pStyle w:val="a3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28</w:t>
            </w:r>
            <w:r w:rsidRPr="003D5AFF"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.03.2026</w:t>
            </w:r>
          </w:p>
          <w:p w14:paraId="0A0BCCAE" w14:textId="77777777" w:rsidR="00DD3F3E" w:rsidRDefault="00DD3F3E" w:rsidP="00BC5EF0">
            <w:pPr>
              <w:pStyle w:val="a3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</w:pPr>
            <w:r w:rsidRPr="00DD3F3E"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12:00-13:30</w:t>
            </w:r>
          </w:p>
          <w:p w14:paraId="5716D658" w14:textId="6A924FC9" w:rsidR="003341B8" w:rsidRPr="008B5644" w:rsidRDefault="003D5AFF" w:rsidP="00BC5EF0">
            <w:pPr>
              <w:pStyle w:val="a3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</w:pPr>
            <w:r w:rsidRPr="003D5AFF"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ул. Лево-</w:t>
            </w:r>
            <w:proofErr w:type="spellStart"/>
            <w:r w:rsidRPr="003D5AFF"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Булачная</w:t>
            </w:r>
            <w:proofErr w:type="spellEnd"/>
            <w:r w:rsidRPr="003D5AFF"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, 44</w:t>
            </w:r>
          </w:p>
        </w:tc>
        <w:tc>
          <w:tcPr>
            <w:tcW w:w="3920" w:type="dxa"/>
            <w:tcBorders>
              <w:bottom w:val="single" w:sz="4" w:space="0" w:color="auto"/>
            </w:tcBorders>
          </w:tcPr>
          <w:p w14:paraId="2229CCE8" w14:textId="13F4C8E5" w:rsidR="003341B8" w:rsidRPr="008B5644" w:rsidRDefault="00F251DB" w:rsidP="00BC5EF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51DB">
              <w:rPr>
                <w:rFonts w:ascii="Times New Roman" w:hAnsi="Times New Roman"/>
                <w:sz w:val="24"/>
                <w:szCs w:val="24"/>
              </w:rPr>
              <w:t xml:space="preserve">День открытых дверей </w:t>
            </w:r>
            <w:proofErr w:type="spellStart"/>
            <w:r w:rsidRPr="00F251DB">
              <w:rPr>
                <w:rFonts w:ascii="Times New Roman" w:hAnsi="Times New Roman"/>
                <w:sz w:val="24"/>
                <w:szCs w:val="24"/>
              </w:rPr>
              <w:t>ИМОИиВ</w:t>
            </w:r>
            <w:proofErr w:type="spellEnd"/>
            <w:r w:rsidRPr="00F251DB">
              <w:rPr>
                <w:rFonts w:ascii="Times New Roman" w:hAnsi="Times New Roman"/>
                <w:sz w:val="24"/>
                <w:szCs w:val="24"/>
              </w:rPr>
              <w:t xml:space="preserve"> для поступающих </w:t>
            </w:r>
            <w:r w:rsidR="00F80687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r w:rsidRPr="00F251DB">
              <w:rPr>
                <w:rFonts w:ascii="Times New Roman" w:hAnsi="Times New Roman"/>
                <w:sz w:val="24"/>
                <w:szCs w:val="24"/>
              </w:rPr>
              <w:t>бакалавриат</w:t>
            </w:r>
          </w:p>
        </w:tc>
        <w:tc>
          <w:tcPr>
            <w:tcW w:w="2469" w:type="dxa"/>
            <w:tcBorders>
              <w:bottom w:val="single" w:sz="4" w:space="0" w:color="auto"/>
            </w:tcBorders>
          </w:tcPr>
          <w:p w14:paraId="38A69914" w14:textId="60EC66F6" w:rsidR="003341B8" w:rsidRPr="008B5644" w:rsidRDefault="003D5AFF" w:rsidP="00BC5EF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5AFF">
              <w:rPr>
                <w:rFonts w:ascii="Times New Roman" w:hAnsi="Times New Roman"/>
                <w:sz w:val="24"/>
                <w:szCs w:val="24"/>
              </w:rPr>
              <w:t>Степаненко И.О.</w:t>
            </w:r>
          </w:p>
        </w:tc>
      </w:tr>
      <w:tr w:rsidR="0005135C" w:rsidRPr="008B5644" w14:paraId="03E16A25" w14:textId="77777777" w:rsidTr="00903415">
        <w:trPr>
          <w:trHeight w:val="277"/>
          <w:jc w:val="right"/>
        </w:trPr>
        <w:tc>
          <w:tcPr>
            <w:tcW w:w="3823" w:type="dxa"/>
            <w:tcBorders>
              <w:bottom w:val="single" w:sz="4" w:space="0" w:color="auto"/>
            </w:tcBorders>
          </w:tcPr>
          <w:p w14:paraId="76F72393" w14:textId="77777777" w:rsidR="0005135C" w:rsidRPr="0005135C" w:rsidRDefault="0005135C" w:rsidP="00BC5EF0">
            <w:pPr>
              <w:pStyle w:val="a3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</w:pPr>
            <w:r w:rsidRPr="0005135C"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28.03.2026</w:t>
            </w:r>
          </w:p>
          <w:p w14:paraId="7998DDE9" w14:textId="77777777" w:rsidR="0005135C" w:rsidRDefault="0005135C" w:rsidP="00BC5EF0">
            <w:pPr>
              <w:pStyle w:val="a3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</w:pPr>
            <w:r w:rsidRPr="0005135C"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15:00-18:00</w:t>
            </w:r>
          </w:p>
          <w:p w14:paraId="74C9869E" w14:textId="4931A2CE" w:rsidR="0005135C" w:rsidRDefault="0005135C" w:rsidP="00BC5EF0">
            <w:pPr>
              <w:pStyle w:val="a3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</w:pPr>
            <w:r w:rsidRPr="0005135C"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 xml:space="preserve">ул. Пушкина, 1/55 (ауд. </w:t>
            </w:r>
            <w:r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417</w:t>
            </w:r>
            <w:r w:rsidRPr="0005135C"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)</w:t>
            </w:r>
          </w:p>
        </w:tc>
        <w:tc>
          <w:tcPr>
            <w:tcW w:w="3920" w:type="dxa"/>
            <w:tcBorders>
              <w:bottom w:val="single" w:sz="4" w:space="0" w:color="auto"/>
            </w:tcBorders>
          </w:tcPr>
          <w:p w14:paraId="723E5EBF" w14:textId="7971D953" w:rsidR="0005135C" w:rsidRPr="00F251DB" w:rsidRDefault="0005135C" w:rsidP="00BC5EF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135C">
              <w:rPr>
                <w:rFonts w:ascii="Times New Roman" w:hAnsi="Times New Roman"/>
                <w:sz w:val="24"/>
                <w:szCs w:val="24"/>
              </w:rPr>
              <w:t>Межвузовский востоковедческий кейс-чемпионат «Мост Востока» (Совместный проект КФУ и ДВФУ)</w:t>
            </w:r>
          </w:p>
        </w:tc>
        <w:tc>
          <w:tcPr>
            <w:tcW w:w="2469" w:type="dxa"/>
            <w:tcBorders>
              <w:bottom w:val="single" w:sz="4" w:space="0" w:color="auto"/>
            </w:tcBorders>
          </w:tcPr>
          <w:p w14:paraId="0854F7CC" w14:textId="77777777" w:rsidR="0005135C" w:rsidRDefault="0005135C" w:rsidP="00BC5EF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135C">
              <w:rPr>
                <w:rFonts w:ascii="Times New Roman" w:hAnsi="Times New Roman"/>
                <w:sz w:val="24"/>
                <w:szCs w:val="24"/>
              </w:rPr>
              <w:t>Хабибуллина Э.К.,</w:t>
            </w:r>
          </w:p>
          <w:p w14:paraId="5DC5AF42" w14:textId="019A8854" w:rsidR="0005135C" w:rsidRPr="003D5AFF" w:rsidRDefault="0005135C" w:rsidP="00BC5EF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135C">
              <w:rPr>
                <w:rFonts w:ascii="Times New Roman" w:hAnsi="Times New Roman"/>
                <w:sz w:val="24"/>
                <w:szCs w:val="24"/>
              </w:rPr>
              <w:t>Пискун 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</w:tr>
      <w:tr w:rsidR="003341B8" w:rsidRPr="008B5644" w14:paraId="0C6C1D60" w14:textId="77777777" w:rsidTr="0091668E">
        <w:trPr>
          <w:trHeight w:val="337"/>
          <w:jc w:val="right"/>
        </w:trPr>
        <w:tc>
          <w:tcPr>
            <w:tcW w:w="10212" w:type="dxa"/>
            <w:gridSpan w:val="3"/>
            <w:shd w:val="clear" w:color="auto" w:fill="D9D9D9" w:themeFill="background1" w:themeFillShade="D9"/>
            <w:hideMark/>
          </w:tcPr>
          <w:p w14:paraId="5F8BACAC" w14:textId="134E33AC" w:rsidR="003341B8" w:rsidRPr="008B5644" w:rsidRDefault="007612D9" w:rsidP="00BC5EF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2</w:t>
            </w:r>
            <w:r w:rsidR="00353163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9</w:t>
            </w:r>
            <w:r w:rsidR="003341B8" w:rsidRPr="008B5644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4C1B71">
              <w:rPr>
                <w:rFonts w:ascii="Times New Roman" w:hAnsi="Times New Roman"/>
                <w:b/>
                <w:sz w:val="24"/>
                <w:szCs w:val="24"/>
              </w:rPr>
              <w:t>марта</w:t>
            </w:r>
            <w:r w:rsidR="003341B8" w:rsidRPr="008B5644">
              <w:rPr>
                <w:rFonts w:ascii="Times New Roman" w:hAnsi="Times New Roman"/>
                <w:b/>
                <w:sz w:val="24"/>
                <w:szCs w:val="24"/>
              </w:rPr>
              <w:t xml:space="preserve">, </w:t>
            </w:r>
            <w:r w:rsidR="003341B8" w:rsidRPr="009D1332">
              <w:rPr>
                <w:rFonts w:ascii="Times New Roman" w:hAnsi="Times New Roman"/>
                <w:b/>
                <w:sz w:val="24"/>
                <w:szCs w:val="24"/>
              </w:rPr>
              <w:t>воскресенье</w:t>
            </w:r>
          </w:p>
        </w:tc>
      </w:tr>
      <w:tr w:rsidR="003341B8" w:rsidRPr="008B5644" w14:paraId="1CA89AA1" w14:textId="77777777" w:rsidTr="00903415">
        <w:trPr>
          <w:trHeight w:val="277"/>
          <w:jc w:val="right"/>
        </w:trPr>
        <w:tc>
          <w:tcPr>
            <w:tcW w:w="3823" w:type="dxa"/>
            <w:tcBorders>
              <w:bottom w:val="single" w:sz="4" w:space="0" w:color="auto"/>
            </w:tcBorders>
          </w:tcPr>
          <w:p w14:paraId="2AAFAC04" w14:textId="77777777" w:rsidR="003341B8" w:rsidRPr="008B5644" w:rsidRDefault="003341B8" w:rsidP="00BC5EF0">
            <w:pPr>
              <w:pStyle w:val="a3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</w:pPr>
          </w:p>
        </w:tc>
        <w:tc>
          <w:tcPr>
            <w:tcW w:w="3920" w:type="dxa"/>
            <w:tcBorders>
              <w:bottom w:val="single" w:sz="4" w:space="0" w:color="auto"/>
            </w:tcBorders>
          </w:tcPr>
          <w:p w14:paraId="3066DB83" w14:textId="77777777" w:rsidR="003341B8" w:rsidRPr="008B5644" w:rsidRDefault="003341B8" w:rsidP="00BC5EF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69" w:type="dxa"/>
            <w:tcBorders>
              <w:bottom w:val="single" w:sz="4" w:space="0" w:color="auto"/>
            </w:tcBorders>
          </w:tcPr>
          <w:p w14:paraId="7500040F" w14:textId="77777777" w:rsidR="003341B8" w:rsidRPr="008B5644" w:rsidRDefault="003341B8" w:rsidP="00BC5EF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326E0615" w14:textId="77777777" w:rsidR="00264CC8" w:rsidRPr="007470AC" w:rsidRDefault="00264CC8" w:rsidP="00ED50EE">
      <w:pPr>
        <w:spacing w:line="240" w:lineRule="auto"/>
        <w:rPr>
          <w:sz w:val="24"/>
          <w:szCs w:val="24"/>
        </w:rPr>
      </w:pPr>
    </w:p>
    <w:sectPr w:rsidR="00264CC8" w:rsidRPr="007470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DC5EC6"/>
    <w:multiLevelType w:val="singleLevel"/>
    <w:tmpl w:val="23DC5EC6"/>
    <w:lvl w:ilvl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6F0E"/>
    <w:rsid w:val="0000566A"/>
    <w:rsid w:val="000064B0"/>
    <w:rsid w:val="00014296"/>
    <w:rsid w:val="00026B02"/>
    <w:rsid w:val="0003207A"/>
    <w:rsid w:val="00032914"/>
    <w:rsid w:val="00042D7D"/>
    <w:rsid w:val="00046FDB"/>
    <w:rsid w:val="0005135C"/>
    <w:rsid w:val="00057F5B"/>
    <w:rsid w:val="000722F0"/>
    <w:rsid w:val="000803C6"/>
    <w:rsid w:val="000A0333"/>
    <w:rsid w:val="000A1DED"/>
    <w:rsid w:val="000B0731"/>
    <w:rsid w:val="000D0FEE"/>
    <w:rsid w:val="000E6630"/>
    <w:rsid w:val="000F4076"/>
    <w:rsid w:val="000F5E64"/>
    <w:rsid w:val="00106B87"/>
    <w:rsid w:val="00112A72"/>
    <w:rsid w:val="00114946"/>
    <w:rsid w:val="001214AC"/>
    <w:rsid w:val="001238FB"/>
    <w:rsid w:val="00140477"/>
    <w:rsid w:val="00145664"/>
    <w:rsid w:val="00145A01"/>
    <w:rsid w:val="0018103C"/>
    <w:rsid w:val="001A0D5D"/>
    <w:rsid w:val="001A1D71"/>
    <w:rsid w:val="001B25BA"/>
    <w:rsid w:val="001C469B"/>
    <w:rsid w:val="001D59E8"/>
    <w:rsid w:val="001D7269"/>
    <w:rsid w:val="001E43A6"/>
    <w:rsid w:val="00211E25"/>
    <w:rsid w:val="00226BB4"/>
    <w:rsid w:val="00233247"/>
    <w:rsid w:val="00256B0B"/>
    <w:rsid w:val="00264CC8"/>
    <w:rsid w:val="00274C0A"/>
    <w:rsid w:val="00293CC2"/>
    <w:rsid w:val="00294520"/>
    <w:rsid w:val="00295F0A"/>
    <w:rsid w:val="002B4C56"/>
    <w:rsid w:val="002D4663"/>
    <w:rsid w:val="002D4ED1"/>
    <w:rsid w:val="002D5FCD"/>
    <w:rsid w:val="002D7EA7"/>
    <w:rsid w:val="002E10EB"/>
    <w:rsid w:val="002E54E6"/>
    <w:rsid w:val="002F3B15"/>
    <w:rsid w:val="00322922"/>
    <w:rsid w:val="00325008"/>
    <w:rsid w:val="0032773E"/>
    <w:rsid w:val="003341B8"/>
    <w:rsid w:val="00346C59"/>
    <w:rsid w:val="00353163"/>
    <w:rsid w:val="00364E36"/>
    <w:rsid w:val="00384E21"/>
    <w:rsid w:val="00396F0E"/>
    <w:rsid w:val="003B2228"/>
    <w:rsid w:val="003B5F2A"/>
    <w:rsid w:val="003C5A28"/>
    <w:rsid w:val="003D0051"/>
    <w:rsid w:val="003D5AFF"/>
    <w:rsid w:val="003E338B"/>
    <w:rsid w:val="00403081"/>
    <w:rsid w:val="0041474B"/>
    <w:rsid w:val="00425429"/>
    <w:rsid w:val="00443759"/>
    <w:rsid w:val="00444D9E"/>
    <w:rsid w:val="004663AF"/>
    <w:rsid w:val="00485C83"/>
    <w:rsid w:val="00494297"/>
    <w:rsid w:val="004B2F8C"/>
    <w:rsid w:val="004C1B71"/>
    <w:rsid w:val="004C2912"/>
    <w:rsid w:val="004C7D89"/>
    <w:rsid w:val="004D12B7"/>
    <w:rsid w:val="004D226A"/>
    <w:rsid w:val="004D29F7"/>
    <w:rsid w:val="005021A9"/>
    <w:rsid w:val="00513428"/>
    <w:rsid w:val="005225EF"/>
    <w:rsid w:val="005307D3"/>
    <w:rsid w:val="005312E5"/>
    <w:rsid w:val="00546C37"/>
    <w:rsid w:val="005509EF"/>
    <w:rsid w:val="0055523F"/>
    <w:rsid w:val="00566989"/>
    <w:rsid w:val="00582D6D"/>
    <w:rsid w:val="005938DB"/>
    <w:rsid w:val="0059407C"/>
    <w:rsid w:val="005B618D"/>
    <w:rsid w:val="005C1189"/>
    <w:rsid w:val="005C23DA"/>
    <w:rsid w:val="005C6C7F"/>
    <w:rsid w:val="005D0A2B"/>
    <w:rsid w:val="005D466C"/>
    <w:rsid w:val="005E6941"/>
    <w:rsid w:val="006026C1"/>
    <w:rsid w:val="00626507"/>
    <w:rsid w:val="0063364E"/>
    <w:rsid w:val="00650A83"/>
    <w:rsid w:val="006707E6"/>
    <w:rsid w:val="006A44CD"/>
    <w:rsid w:val="006C3650"/>
    <w:rsid w:val="006D1BAB"/>
    <w:rsid w:val="006D34CF"/>
    <w:rsid w:val="006E06A6"/>
    <w:rsid w:val="006F14F4"/>
    <w:rsid w:val="0070586B"/>
    <w:rsid w:val="00711B0E"/>
    <w:rsid w:val="007256A1"/>
    <w:rsid w:val="00727C07"/>
    <w:rsid w:val="007470AC"/>
    <w:rsid w:val="00757E56"/>
    <w:rsid w:val="007612D9"/>
    <w:rsid w:val="007705C5"/>
    <w:rsid w:val="0077107B"/>
    <w:rsid w:val="0077495C"/>
    <w:rsid w:val="00780238"/>
    <w:rsid w:val="0079001E"/>
    <w:rsid w:val="0079400C"/>
    <w:rsid w:val="00797491"/>
    <w:rsid w:val="007A5CE2"/>
    <w:rsid w:val="007B4A78"/>
    <w:rsid w:val="007C2C7E"/>
    <w:rsid w:val="007C5235"/>
    <w:rsid w:val="007D04E7"/>
    <w:rsid w:val="007E407F"/>
    <w:rsid w:val="007E6583"/>
    <w:rsid w:val="007F0888"/>
    <w:rsid w:val="007F426F"/>
    <w:rsid w:val="00800511"/>
    <w:rsid w:val="00800D8F"/>
    <w:rsid w:val="00814CC8"/>
    <w:rsid w:val="00814EB0"/>
    <w:rsid w:val="00832F7F"/>
    <w:rsid w:val="00881DEC"/>
    <w:rsid w:val="00895BC7"/>
    <w:rsid w:val="00897F6B"/>
    <w:rsid w:val="008A3BC7"/>
    <w:rsid w:val="008A791F"/>
    <w:rsid w:val="008B5644"/>
    <w:rsid w:val="008D1A66"/>
    <w:rsid w:val="008D2D85"/>
    <w:rsid w:val="008D50AA"/>
    <w:rsid w:val="008E7047"/>
    <w:rsid w:val="00903415"/>
    <w:rsid w:val="009066B0"/>
    <w:rsid w:val="009074EB"/>
    <w:rsid w:val="009111C4"/>
    <w:rsid w:val="009121EA"/>
    <w:rsid w:val="00914A6A"/>
    <w:rsid w:val="00917941"/>
    <w:rsid w:val="00924B37"/>
    <w:rsid w:val="00925D8A"/>
    <w:rsid w:val="00932469"/>
    <w:rsid w:val="00935257"/>
    <w:rsid w:val="00950508"/>
    <w:rsid w:val="0096165B"/>
    <w:rsid w:val="00962DBC"/>
    <w:rsid w:val="009725F7"/>
    <w:rsid w:val="009817C3"/>
    <w:rsid w:val="0099203D"/>
    <w:rsid w:val="009B404E"/>
    <w:rsid w:val="009D1332"/>
    <w:rsid w:val="009D1901"/>
    <w:rsid w:val="009D249D"/>
    <w:rsid w:val="009F21E6"/>
    <w:rsid w:val="00A06DEF"/>
    <w:rsid w:val="00A36A45"/>
    <w:rsid w:val="00A44C67"/>
    <w:rsid w:val="00A65898"/>
    <w:rsid w:val="00A76C12"/>
    <w:rsid w:val="00A906C9"/>
    <w:rsid w:val="00A93086"/>
    <w:rsid w:val="00AA6A08"/>
    <w:rsid w:val="00AB725A"/>
    <w:rsid w:val="00AC3872"/>
    <w:rsid w:val="00AD1D81"/>
    <w:rsid w:val="00AD3136"/>
    <w:rsid w:val="00AF0685"/>
    <w:rsid w:val="00B24E3B"/>
    <w:rsid w:val="00B26F98"/>
    <w:rsid w:val="00B400C3"/>
    <w:rsid w:val="00B74D4B"/>
    <w:rsid w:val="00B758E7"/>
    <w:rsid w:val="00B84A76"/>
    <w:rsid w:val="00B85269"/>
    <w:rsid w:val="00BA4B0E"/>
    <w:rsid w:val="00BC5EF0"/>
    <w:rsid w:val="00BD1B89"/>
    <w:rsid w:val="00BE13F0"/>
    <w:rsid w:val="00BE6755"/>
    <w:rsid w:val="00BE6EC7"/>
    <w:rsid w:val="00C02A91"/>
    <w:rsid w:val="00C03F08"/>
    <w:rsid w:val="00C051F2"/>
    <w:rsid w:val="00C43858"/>
    <w:rsid w:val="00C65759"/>
    <w:rsid w:val="00C86E46"/>
    <w:rsid w:val="00CD2213"/>
    <w:rsid w:val="00CD6564"/>
    <w:rsid w:val="00CE18D0"/>
    <w:rsid w:val="00CE23A6"/>
    <w:rsid w:val="00CE473F"/>
    <w:rsid w:val="00CF1F5F"/>
    <w:rsid w:val="00CF7B5E"/>
    <w:rsid w:val="00D0436B"/>
    <w:rsid w:val="00D11BCE"/>
    <w:rsid w:val="00D12542"/>
    <w:rsid w:val="00D2674E"/>
    <w:rsid w:val="00D42CE3"/>
    <w:rsid w:val="00D4665A"/>
    <w:rsid w:val="00D56868"/>
    <w:rsid w:val="00D623DF"/>
    <w:rsid w:val="00D724B4"/>
    <w:rsid w:val="00D84C68"/>
    <w:rsid w:val="00D84F3A"/>
    <w:rsid w:val="00D87B8C"/>
    <w:rsid w:val="00D90768"/>
    <w:rsid w:val="00DA66FC"/>
    <w:rsid w:val="00DA7A55"/>
    <w:rsid w:val="00DC62D8"/>
    <w:rsid w:val="00DD3F3E"/>
    <w:rsid w:val="00DE2D03"/>
    <w:rsid w:val="00DF117A"/>
    <w:rsid w:val="00DF3D79"/>
    <w:rsid w:val="00E00518"/>
    <w:rsid w:val="00E06FE7"/>
    <w:rsid w:val="00E16BF5"/>
    <w:rsid w:val="00E24453"/>
    <w:rsid w:val="00E26281"/>
    <w:rsid w:val="00E26A11"/>
    <w:rsid w:val="00E42495"/>
    <w:rsid w:val="00E51BBF"/>
    <w:rsid w:val="00E55F1B"/>
    <w:rsid w:val="00E56872"/>
    <w:rsid w:val="00E701FD"/>
    <w:rsid w:val="00E70D01"/>
    <w:rsid w:val="00E71917"/>
    <w:rsid w:val="00EA272B"/>
    <w:rsid w:val="00EB174A"/>
    <w:rsid w:val="00ED095D"/>
    <w:rsid w:val="00ED50EE"/>
    <w:rsid w:val="00F042E1"/>
    <w:rsid w:val="00F11617"/>
    <w:rsid w:val="00F11C83"/>
    <w:rsid w:val="00F203D2"/>
    <w:rsid w:val="00F23AE6"/>
    <w:rsid w:val="00F251DB"/>
    <w:rsid w:val="00F44C65"/>
    <w:rsid w:val="00F44E6C"/>
    <w:rsid w:val="00F44EFC"/>
    <w:rsid w:val="00F804D1"/>
    <w:rsid w:val="00F80687"/>
    <w:rsid w:val="00F833B8"/>
    <w:rsid w:val="00FD0B81"/>
    <w:rsid w:val="00FE2626"/>
    <w:rsid w:val="00FF2255"/>
    <w:rsid w:val="00FF2B1A"/>
    <w:rsid w:val="00FF5397"/>
    <w:rsid w:val="00FF79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57093E"/>
  <w15:docId w15:val="{91A81577-9C06-474D-A248-3705962B9E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36A45"/>
    <w:pPr>
      <w:spacing w:after="200" w:line="276" w:lineRule="auto"/>
    </w:pPr>
    <w:rPr>
      <w:rFonts w:ascii="Calibri" w:eastAsia="Calibri" w:hAnsi="Calibri" w:cs="Times New Roman"/>
    </w:rPr>
  </w:style>
  <w:style w:type="paragraph" w:styleId="1">
    <w:name w:val="heading 1"/>
    <w:basedOn w:val="a"/>
    <w:link w:val="10"/>
    <w:uiPriority w:val="9"/>
    <w:qFormat/>
    <w:rsid w:val="00396F0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A5CE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96F0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List Paragraph"/>
    <w:basedOn w:val="a"/>
    <w:uiPriority w:val="34"/>
    <w:qFormat/>
    <w:rsid w:val="00396F0E"/>
    <w:pPr>
      <w:widowControl w:val="0"/>
      <w:spacing w:after="0" w:line="240" w:lineRule="auto"/>
    </w:pPr>
    <w:rPr>
      <w:lang w:val="en-US"/>
    </w:rPr>
  </w:style>
  <w:style w:type="table" w:styleId="a4">
    <w:name w:val="Table Grid"/>
    <w:basedOn w:val="a1"/>
    <w:rsid w:val="005307D3"/>
    <w:pPr>
      <w:spacing w:after="0" w:line="240" w:lineRule="auto"/>
    </w:pPr>
    <w:rPr>
      <w:rFonts w:eastAsia="Times New Roman" w:cs="Times New Roman"/>
      <w:color w:val="00000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30">
    <w:name w:val="Заголовок 3 Знак"/>
    <w:basedOn w:val="a0"/>
    <w:link w:val="3"/>
    <w:uiPriority w:val="9"/>
    <w:semiHidden/>
    <w:rsid w:val="007A5CE2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styleId="a5">
    <w:name w:val="Hyperlink"/>
    <w:basedOn w:val="a0"/>
    <w:uiPriority w:val="99"/>
    <w:unhideWhenUsed/>
    <w:rsid w:val="00AD3136"/>
    <w:rPr>
      <w:color w:val="0563C1" w:themeColor="hyperlink"/>
      <w:u w:val="single"/>
    </w:rPr>
  </w:style>
  <w:style w:type="character" w:styleId="a6">
    <w:name w:val="Unresolved Mention"/>
    <w:basedOn w:val="a0"/>
    <w:uiPriority w:val="99"/>
    <w:semiHidden/>
    <w:unhideWhenUsed/>
    <w:rsid w:val="00AD313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33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26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927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87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483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025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12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06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958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43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978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389</TotalTime>
  <Pages>1</Pages>
  <Words>201</Words>
  <Characters>1150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Ракчеева Полина Александровна</dc:creator>
  <cp:keywords/>
  <dc:description/>
  <cp:lastModifiedBy>Малкова Ангелина Рафисовна</cp:lastModifiedBy>
  <cp:revision>184</cp:revision>
  <cp:lastPrinted>2025-12-29T12:20:00Z</cp:lastPrinted>
  <dcterms:created xsi:type="dcterms:W3CDTF">2025-08-17T20:10:00Z</dcterms:created>
  <dcterms:modified xsi:type="dcterms:W3CDTF">2026-03-19T07:26:00Z</dcterms:modified>
</cp:coreProperties>
</file>