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07AA3" w14:textId="7EB24531" w:rsidR="00880C29" w:rsidRPr="003E7803" w:rsidRDefault="001D3A85" w:rsidP="00CA7BF2">
      <w:pPr>
        <w:jc w:val="right"/>
        <w:rPr>
          <w:sz w:val="28"/>
          <w:szCs w:val="28"/>
          <w:lang w:val="en-US"/>
        </w:rPr>
      </w:pPr>
      <w:r w:rsidRPr="003E7803">
        <w:rPr>
          <w:sz w:val="28"/>
          <w:szCs w:val="28"/>
          <w:lang w:val="en-US"/>
        </w:rPr>
        <w:t xml:space="preserve">                          </w:t>
      </w:r>
      <w:r w:rsidR="00135709" w:rsidRPr="003E7803">
        <w:rPr>
          <w:sz w:val="28"/>
          <w:szCs w:val="28"/>
          <w:lang w:val="en-US"/>
        </w:rPr>
        <w:t xml:space="preserve">              </w:t>
      </w:r>
    </w:p>
    <w:p w14:paraId="795C6586" w14:textId="48D8A254" w:rsidR="00594A84" w:rsidRPr="002F2BA6" w:rsidRDefault="00135709" w:rsidP="000A6A85">
      <w:pPr>
        <w:rPr>
          <w:lang w:val="en-US"/>
        </w:rPr>
      </w:pPr>
      <w:r w:rsidRPr="002F2BA6">
        <w:rPr>
          <w:sz w:val="28"/>
          <w:szCs w:val="28"/>
          <w:lang w:val="en-US"/>
        </w:rPr>
        <w:t xml:space="preserve">                                              </w:t>
      </w:r>
    </w:p>
    <w:p w14:paraId="2980D1C5" w14:textId="77777777" w:rsidR="0001210C" w:rsidRPr="002F2BA6" w:rsidRDefault="0001210C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 w:rsidRPr="002F2BA6">
        <w:rPr>
          <w:lang w:val="en-US"/>
        </w:rPr>
        <w:t>Schedule</w:t>
      </w:r>
    </w:p>
    <w:p w14:paraId="4DFC4416" w14:textId="21DD9F13" w:rsidR="0001210C" w:rsidRPr="002F2BA6" w:rsidRDefault="0001210C" w:rsidP="0001210C">
      <w:pPr>
        <w:jc w:val="center"/>
        <w:rPr>
          <w:lang w:val="en-US"/>
        </w:rPr>
      </w:pPr>
      <w:proofErr w:type="gramStart"/>
      <w:r w:rsidRPr="002F2BA6">
        <w:rPr>
          <w:lang w:val="en-US"/>
        </w:rPr>
        <w:t>of</w:t>
      </w:r>
      <w:proofErr w:type="gramEnd"/>
      <w:r w:rsidRPr="002F2BA6">
        <w:rPr>
          <w:lang w:val="en-US"/>
        </w:rPr>
        <w:t xml:space="preserve"> lectures for 1-year full-time graduate students and </w:t>
      </w:r>
    </w:p>
    <w:p w14:paraId="7532C67B" w14:textId="77777777" w:rsidR="002F2BA6" w:rsidRPr="002F2BA6" w:rsidRDefault="0045571A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 w:rsidRPr="002F2BA6">
        <w:rPr>
          <w:lang w:val="en-US"/>
        </w:rPr>
        <w:t>1 semester 2025/2026</w:t>
      </w:r>
      <w:r w:rsidR="0001210C" w:rsidRPr="002F2BA6">
        <w:rPr>
          <w:lang w:val="en-US"/>
        </w:rPr>
        <w:t xml:space="preserve"> Academic year   </w:t>
      </w:r>
    </w:p>
    <w:p w14:paraId="1C6119E8" w14:textId="77777777" w:rsidR="002F2BA6" w:rsidRPr="002F2BA6" w:rsidRDefault="002F2BA6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</w:p>
    <w:p w14:paraId="337F78D2" w14:textId="77777777" w:rsidR="003E7803" w:rsidRDefault="002F2BA6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 w:rsidRPr="002F2BA6">
        <w:rPr>
          <w:bCs/>
        </w:rPr>
        <w:t xml:space="preserve">5.9.2 </w:t>
      </w:r>
      <w:proofErr w:type="spellStart"/>
      <w:r w:rsidRPr="002F2BA6">
        <w:rPr>
          <w:bCs/>
        </w:rPr>
        <w:t>World</w:t>
      </w:r>
      <w:proofErr w:type="spellEnd"/>
      <w:r w:rsidRPr="002F2BA6">
        <w:rPr>
          <w:bCs/>
        </w:rPr>
        <w:t xml:space="preserve"> </w:t>
      </w:r>
      <w:proofErr w:type="spellStart"/>
      <w:r w:rsidRPr="002F2BA6">
        <w:rPr>
          <w:bCs/>
        </w:rPr>
        <w:t>Literature</w:t>
      </w:r>
      <w:proofErr w:type="spellEnd"/>
      <w:r w:rsidR="0001210C" w:rsidRPr="002F2BA6">
        <w:rPr>
          <w:lang w:val="en-US"/>
        </w:rPr>
        <w:t xml:space="preserve">     </w:t>
      </w:r>
    </w:p>
    <w:p w14:paraId="61CCF1CE" w14:textId="580ACA94" w:rsidR="0001210C" w:rsidRPr="002F2BA6" w:rsidRDefault="003E7803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>
        <w:t xml:space="preserve">5.9.8 </w:t>
      </w:r>
      <w:proofErr w:type="spellStart"/>
      <w:r>
        <w:t>Fundamental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Applied</w:t>
      </w:r>
      <w:proofErr w:type="spellEnd"/>
      <w:r>
        <w:t xml:space="preserve"> Linguistics</w:t>
      </w:r>
      <w:bookmarkStart w:id="0" w:name="_GoBack"/>
      <w:bookmarkEnd w:id="0"/>
      <w:r w:rsidR="0001210C" w:rsidRPr="002F2BA6">
        <w:rPr>
          <w:lang w:val="en-US"/>
        </w:rPr>
        <w:t xml:space="preserve">   </w:t>
      </w:r>
    </w:p>
    <w:p w14:paraId="636D331F" w14:textId="77777777" w:rsidR="0001210C" w:rsidRPr="002F2BA6" w:rsidRDefault="0001210C" w:rsidP="0001210C">
      <w:pPr>
        <w:rPr>
          <w:lang w:val="en-US"/>
        </w:rPr>
      </w:pPr>
      <w:r w:rsidRPr="002F2BA6">
        <w:rPr>
          <w:lang w:val="en-US"/>
        </w:rPr>
        <w:t xml:space="preserve">                              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956"/>
        <w:gridCol w:w="2268"/>
        <w:gridCol w:w="2268"/>
        <w:gridCol w:w="3213"/>
      </w:tblGrid>
      <w:tr w:rsidR="0001210C" w:rsidRPr="002F2BA6" w14:paraId="4529CAB5" w14:textId="77777777" w:rsidTr="006216BC">
        <w:trPr>
          <w:trHeight w:val="706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4F25A5" w14:textId="77777777" w:rsidR="0001210C" w:rsidRPr="002F2BA6" w:rsidRDefault="0001210C" w:rsidP="006216BC">
            <w:pPr>
              <w:ind w:left="113" w:right="113"/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Days of the week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A640EAC" w14:textId="77777777" w:rsidR="0001210C" w:rsidRPr="002F2BA6" w:rsidRDefault="0001210C" w:rsidP="006216BC">
            <w:pPr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Time and classrooms</w:t>
            </w:r>
          </w:p>
        </w:tc>
        <w:tc>
          <w:tcPr>
            <w:tcW w:w="2268" w:type="dxa"/>
            <w:shd w:val="clear" w:color="auto" w:fill="FFFFFF" w:themeFill="background1"/>
          </w:tcPr>
          <w:p w14:paraId="7B93AD54" w14:textId="77777777" w:rsidR="0001210C" w:rsidRPr="002F2BA6" w:rsidRDefault="0001210C" w:rsidP="006216BC">
            <w:pPr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Course subject</w:t>
            </w:r>
          </w:p>
        </w:tc>
        <w:tc>
          <w:tcPr>
            <w:tcW w:w="2268" w:type="dxa"/>
            <w:shd w:val="clear" w:color="auto" w:fill="FFFFFF" w:themeFill="background1"/>
          </w:tcPr>
          <w:p w14:paraId="6B6D6F57" w14:textId="77777777" w:rsidR="0001210C" w:rsidRPr="002F2BA6" w:rsidRDefault="0001210C" w:rsidP="006216BC">
            <w:pPr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University Lecturer</w:t>
            </w:r>
          </w:p>
        </w:tc>
        <w:tc>
          <w:tcPr>
            <w:tcW w:w="3213" w:type="dxa"/>
            <w:shd w:val="clear" w:color="auto" w:fill="FFFFFF" w:themeFill="background1"/>
          </w:tcPr>
          <w:p w14:paraId="6055584F" w14:textId="77777777" w:rsidR="0001210C" w:rsidRPr="002F2BA6" w:rsidRDefault="0001210C" w:rsidP="006216BC">
            <w:pPr>
              <w:jc w:val="center"/>
            </w:pPr>
            <w:proofErr w:type="spellStart"/>
            <w:r w:rsidRPr="002F2BA6">
              <w:rPr>
                <w:lang w:val="en-US"/>
              </w:rPr>
              <w:t>Speciality</w:t>
            </w:r>
            <w:proofErr w:type="spellEnd"/>
          </w:p>
        </w:tc>
      </w:tr>
      <w:tr w:rsidR="00256DC7" w:rsidRPr="002F2BA6" w14:paraId="261D888D" w14:textId="77777777" w:rsidTr="006216BC">
        <w:trPr>
          <w:trHeight w:val="2128"/>
        </w:trPr>
        <w:tc>
          <w:tcPr>
            <w:tcW w:w="112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6F524CD4" w14:textId="77777777" w:rsidR="00256DC7" w:rsidRPr="002F2BA6" w:rsidRDefault="00256DC7" w:rsidP="00256DC7">
            <w:pPr>
              <w:ind w:left="113" w:right="113"/>
              <w:jc w:val="center"/>
              <w:rPr>
                <w:lang w:val="en-US"/>
              </w:rPr>
            </w:pPr>
          </w:p>
          <w:p w14:paraId="435A615E" w14:textId="77777777" w:rsidR="00256DC7" w:rsidRPr="002F2BA6" w:rsidRDefault="00256DC7" w:rsidP="00256DC7">
            <w:pPr>
              <w:ind w:left="113" w:right="113"/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Monday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5C3F742" w14:textId="7AA47D2F" w:rsidR="00256DC7" w:rsidRPr="002F2BA6" w:rsidRDefault="00256DC7" w:rsidP="00256DC7">
            <w:pPr>
              <w:jc w:val="center"/>
            </w:pPr>
            <w:r w:rsidRPr="002F2BA6">
              <w:rPr>
                <w:lang w:val="en-US"/>
              </w:rPr>
              <w:t>From</w:t>
            </w:r>
            <w:r w:rsidRPr="002F2BA6">
              <w:t xml:space="preserve"> 0</w:t>
            </w:r>
            <w:r w:rsidRPr="002F2BA6">
              <w:rPr>
                <w:lang w:val="en-US"/>
              </w:rPr>
              <w:t>3</w:t>
            </w:r>
            <w:r w:rsidRPr="002F2BA6">
              <w:t>.11.2</w:t>
            </w:r>
            <w:r w:rsidRPr="002F2BA6">
              <w:rPr>
                <w:lang w:val="en-US"/>
              </w:rPr>
              <w:t>5</w:t>
            </w:r>
            <w:r w:rsidRPr="002F2BA6">
              <w:t xml:space="preserve">                                                                                 </w:t>
            </w:r>
          </w:p>
          <w:p w14:paraId="136373AE" w14:textId="77777777" w:rsidR="00256DC7" w:rsidRPr="002F2BA6" w:rsidRDefault="00256DC7" w:rsidP="00256DC7">
            <w:pPr>
              <w:jc w:val="center"/>
              <w:rPr>
                <w:lang w:val="en-US"/>
              </w:rPr>
            </w:pPr>
            <w:r w:rsidRPr="002F2BA6">
              <w:t>12.10-13.40</w:t>
            </w:r>
          </w:p>
          <w:p w14:paraId="3CD7A927" w14:textId="77777777" w:rsidR="00256DC7" w:rsidRPr="002F2BA6" w:rsidRDefault="00256DC7" w:rsidP="00256DC7">
            <w:pPr>
              <w:jc w:val="center"/>
            </w:pPr>
            <w:r w:rsidRPr="002F2BA6">
              <w:rPr>
                <w:lang w:val="en-US"/>
              </w:rPr>
              <w:t>13.50-15.20</w:t>
            </w:r>
          </w:p>
          <w:p w14:paraId="6EE8ED7E" w14:textId="1B0C3331" w:rsidR="00256DC7" w:rsidRPr="002F2BA6" w:rsidRDefault="00256DC7" w:rsidP="00256DC7">
            <w:pPr>
              <w:jc w:val="center"/>
            </w:pPr>
          </w:p>
        </w:tc>
        <w:tc>
          <w:tcPr>
            <w:tcW w:w="2268" w:type="dxa"/>
            <w:shd w:val="clear" w:color="auto" w:fill="FFFFFF" w:themeFill="background1"/>
          </w:tcPr>
          <w:p w14:paraId="216E0E85" w14:textId="77777777" w:rsidR="00256DC7" w:rsidRPr="002F2BA6" w:rsidRDefault="00256DC7" w:rsidP="00256DC7">
            <w:pPr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History and philosophy of science</w:t>
            </w:r>
          </w:p>
          <w:p w14:paraId="162FC5A8" w14:textId="77777777" w:rsidR="00256DC7" w:rsidRPr="002F2BA6" w:rsidRDefault="00256DC7" w:rsidP="00256DC7">
            <w:pPr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 xml:space="preserve">Connecting to </w:t>
            </w:r>
            <w:proofErr w:type="spellStart"/>
            <w:r w:rsidRPr="002F2BA6">
              <w:rPr>
                <w:lang w:val="en-US"/>
              </w:rPr>
              <w:t>Yandex</w:t>
            </w:r>
            <w:proofErr w:type="spellEnd"/>
            <w:r w:rsidRPr="002F2BA6">
              <w:rPr>
                <w:lang w:val="en-US"/>
              </w:rPr>
              <w:t xml:space="preserve"> </w:t>
            </w:r>
            <w:proofErr w:type="spellStart"/>
            <w:r w:rsidRPr="002F2BA6">
              <w:rPr>
                <w:lang w:val="en-US"/>
              </w:rPr>
              <w:t>Telemost</w:t>
            </w:r>
            <w:proofErr w:type="spellEnd"/>
          </w:p>
          <w:p w14:paraId="7AED52F9" w14:textId="602D54ED" w:rsidR="00256DC7" w:rsidRPr="002F2BA6" w:rsidRDefault="00B50610" w:rsidP="00256DC7">
            <w:pPr>
              <w:jc w:val="center"/>
              <w:rPr>
                <w:lang w:val="en-US"/>
              </w:rPr>
            </w:pPr>
            <w:hyperlink r:id="rId9" w:history="1">
              <w:r w:rsidR="00256DC7" w:rsidRPr="002F2BA6">
                <w:rPr>
                  <w:rStyle w:val="ad"/>
                  <w:lang w:val="en-US"/>
                </w:rPr>
                <w:t>https://telemost.360.yandex.ru/j/2270510716</w:t>
              </w:r>
            </w:hyperlink>
          </w:p>
        </w:tc>
        <w:tc>
          <w:tcPr>
            <w:tcW w:w="2268" w:type="dxa"/>
            <w:shd w:val="clear" w:color="auto" w:fill="FFFFFF" w:themeFill="background1"/>
          </w:tcPr>
          <w:p w14:paraId="7D9513B0" w14:textId="44544009" w:rsidR="00256DC7" w:rsidRPr="002F2BA6" w:rsidRDefault="00256DC7" w:rsidP="00256DC7">
            <w:pPr>
              <w:jc w:val="center"/>
              <w:rPr>
                <w:lang w:val="en-US"/>
              </w:rPr>
            </w:pPr>
            <w:proofErr w:type="spellStart"/>
            <w:r w:rsidRPr="002F2BA6">
              <w:rPr>
                <w:lang w:val="en-US"/>
              </w:rPr>
              <w:t>Soldatova</w:t>
            </w:r>
            <w:proofErr w:type="spellEnd"/>
            <w:r w:rsidRPr="002F2BA6">
              <w:t xml:space="preserve"> </w:t>
            </w:r>
            <w:r w:rsidRPr="002F2BA6">
              <w:rPr>
                <w:lang w:val="en-US"/>
              </w:rPr>
              <w:t>N</w:t>
            </w:r>
            <w:r w:rsidRPr="002F2BA6">
              <w:t>.</w:t>
            </w:r>
            <w:r w:rsidRPr="002F2BA6">
              <w:rPr>
                <w:lang w:val="en-US"/>
              </w:rPr>
              <w:t>O</w:t>
            </w:r>
            <w:r w:rsidRPr="002F2BA6">
              <w:t>.</w:t>
            </w:r>
          </w:p>
        </w:tc>
        <w:tc>
          <w:tcPr>
            <w:tcW w:w="3213" w:type="dxa"/>
            <w:shd w:val="clear" w:color="auto" w:fill="FFFFFF" w:themeFill="background1"/>
          </w:tcPr>
          <w:p w14:paraId="5B21433E" w14:textId="1A739BD1" w:rsidR="00256DC7" w:rsidRPr="002F2BA6" w:rsidRDefault="00256DC7" w:rsidP="00256DC7">
            <w:pPr>
              <w:ind w:left="10"/>
              <w:jc w:val="center"/>
              <w:rPr>
                <w:lang w:val="en-US"/>
              </w:rPr>
            </w:pPr>
          </w:p>
        </w:tc>
      </w:tr>
      <w:tr w:rsidR="006216BC" w:rsidRPr="002F2BA6" w14:paraId="577BEAC4" w14:textId="77777777" w:rsidTr="006216BC">
        <w:trPr>
          <w:trHeight w:val="895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59B600E8" w14:textId="77777777" w:rsidR="006216BC" w:rsidRPr="002F2BA6" w:rsidRDefault="006216BC" w:rsidP="006216BC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9CBB4C0" w14:textId="63E08E7D" w:rsidR="006216BC" w:rsidRPr="002F2BA6" w:rsidRDefault="00256DC7" w:rsidP="006216BC">
            <w:pPr>
              <w:ind w:left="10"/>
              <w:jc w:val="center"/>
            </w:pPr>
            <w:r w:rsidRPr="002F2BA6">
              <w:rPr>
                <w:lang w:val="en-US"/>
              </w:rPr>
              <w:t>From</w:t>
            </w:r>
            <w:r w:rsidRPr="002F2BA6">
              <w:t xml:space="preserve"> </w:t>
            </w:r>
            <w:r w:rsidR="006216BC" w:rsidRPr="002F2BA6">
              <w:t>03.11.25-</w:t>
            </w:r>
            <w:r w:rsidRPr="002F2BA6">
              <w:rPr>
                <w:lang w:val="en-US"/>
              </w:rPr>
              <w:t xml:space="preserve"> </w:t>
            </w:r>
          </w:p>
          <w:p w14:paraId="16E214C0" w14:textId="5E97C8A4" w:rsidR="006216BC" w:rsidRPr="002F2BA6" w:rsidRDefault="0057069D" w:rsidP="006216BC">
            <w:pPr>
              <w:ind w:left="10"/>
              <w:jc w:val="center"/>
              <w:rPr>
                <w:lang w:val="en-US"/>
              </w:rPr>
            </w:pPr>
            <w:r w:rsidRPr="002F2BA6">
              <w:t>8.30-10.00</w:t>
            </w:r>
          </w:p>
          <w:p w14:paraId="364DA251" w14:textId="743E93AE" w:rsidR="006216BC" w:rsidRPr="002F2BA6" w:rsidRDefault="00256DC7" w:rsidP="006216BC">
            <w:pPr>
              <w:ind w:left="10"/>
              <w:jc w:val="center"/>
              <w:rPr>
                <w:lang w:val="en-US"/>
              </w:rPr>
            </w:pPr>
            <w:r w:rsidRPr="002F2BA6">
              <w:t xml:space="preserve">3 </w:t>
            </w:r>
            <w:proofErr w:type="spellStart"/>
            <w:r w:rsidRPr="002F2BA6">
              <w:t>Mezhlauka</w:t>
            </w:r>
            <w:proofErr w:type="spellEnd"/>
            <w:r w:rsidRPr="002F2BA6">
              <w:t xml:space="preserve"> </w:t>
            </w:r>
            <w:proofErr w:type="spellStart"/>
            <w:r w:rsidRPr="002F2BA6">
              <w:t>Street</w:t>
            </w:r>
            <w:proofErr w:type="spellEnd"/>
            <w:r w:rsidRPr="002F2BA6">
              <w:t xml:space="preserve">, </w:t>
            </w:r>
            <w:proofErr w:type="spellStart"/>
            <w:r w:rsidRPr="002F2BA6">
              <w:t>Room</w:t>
            </w:r>
            <w:proofErr w:type="spellEnd"/>
            <w:r w:rsidRPr="002F2BA6">
              <w:t xml:space="preserve"> 311</w:t>
            </w:r>
          </w:p>
        </w:tc>
        <w:tc>
          <w:tcPr>
            <w:tcW w:w="2268" w:type="dxa"/>
            <w:shd w:val="clear" w:color="auto" w:fill="FFFFFF" w:themeFill="background1"/>
          </w:tcPr>
          <w:p w14:paraId="581E0422" w14:textId="77777777" w:rsidR="006216BC" w:rsidRPr="002F2BA6" w:rsidRDefault="006216BC" w:rsidP="006216BC">
            <w:pPr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lectures</w:t>
            </w:r>
          </w:p>
          <w:p w14:paraId="4D87974E" w14:textId="77777777" w:rsidR="006216BC" w:rsidRPr="004C7573" w:rsidRDefault="006216BC" w:rsidP="006216BC">
            <w:pPr>
              <w:pStyle w:val="ac"/>
              <w:spacing w:after="165"/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 xml:space="preserve">Higher School Pedagogy </w:t>
            </w:r>
          </w:p>
          <w:p w14:paraId="5B58E127" w14:textId="1DC9B635" w:rsidR="004C7573" w:rsidRPr="004C7573" w:rsidRDefault="00B50610" w:rsidP="006216BC">
            <w:pPr>
              <w:pStyle w:val="ac"/>
              <w:spacing w:after="165"/>
              <w:jc w:val="center"/>
              <w:rPr>
                <w:lang w:val="en-US"/>
              </w:rPr>
            </w:pPr>
            <w:hyperlink r:id="rId10" w:history="1">
              <w:r w:rsidR="004C7573" w:rsidRPr="004C3963">
                <w:rPr>
                  <w:rStyle w:val="ad"/>
                  <w:lang w:val="en-US"/>
                </w:rPr>
                <w:t>https://kpfu.ru/portal/docs/F_1852475149/2.8.4__in.rasp.25_1_1bsh.docx.docx</w:t>
              </w:r>
            </w:hyperlink>
            <w:r w:rsidR="004C7573" w:rsidRPr="004C7573">
              <w:rPr>
                <w:lang w:val="en-US"/>
              </w:rPr>
              <w:t xml:space="preserve"> </w:t>
            </w:r>
          </w:p>
        </w:tc>
        <w:tc>
          <w:tcPr>
            <w:tcW w:w="2268" w:type="dxa"/>
            <w:shd w:val="clear" w:color="auto" w:fill="FFFFFF" w:themeFill="background1"/>
          </w:tcPr>
          <w:p w14:paraId="7BC28C4D" w14:textId="6EE7B906" w:rsidR="006216BC" w:rsidRPr="002F2BA6" w:rsidRDefault="006216BC" w:rsidP="006216BC">
            <w:pPr>
              <w:jc w:val="center"/>
              <w:rPr>
                <w:lang w:val="en-US"/>
              </w:rPr>
            </w:pPr>
            <w:proofErr w:type="spellStart"/>
            <w:r w:rsidRPr="002F2BA6">
              <w:rPr>
                <w:lang w:val="en-US"/>
              </w:rPr>
              <w:t>Baklashova</w:t>
            </w:r>
            <w:proofErr w:type="spellEnd"/>
            <w:r w:rsidRPr="002F2BA6">
              <w:rPr>
                <w:lang w:val="en-US"/>
              </w:rPr>
              <w:t xml:space="preserve"> Tatiana </w:t>
            </w:r>
            <w:proofErr w:type="spellStart"/>
            <w:r w:rsidRPr="002F2BA6">
              <w:rPr>
                <w:lang w:val="en-US"/>
              </w:rPr>
              <w:t>Alexandrovna</w:t>
            </w:r>
            <w:proofErr w:type="spellEnd"/>
          </w:p>
        </w:tc>
        <w:tc>
          <w:tcPr>
            <w:tcW w:w="3213" w:type="dxa"/>
            <w:shd w:val="clear" w:color="auto" w:fill="FFFFFF" w:themeFill="background1"/>
          </w:tcPr>
          <w:p w14:paraId="718D5ED4" w14:textId="77777777" w:rsidR="006216BC" w:rsidRPr="002F2BA6" w:rsidRDefault="006216BC" w:rsidP="006216BC">
            <w:pPr>
              <w:ind w:left="10"/>
              <w:jc w:val="center"/>
            </w:pPr>
          </w:p>
        </w:tc>
      </w:tr>
      <w:tr w:rsidR="00B90DAC" w:rsidRPr="002F2BA6" w14:paraId="17C35D3E" w14:textId="77777777" w:rsidTr="006216BC">
        <w:trPr>
          <w:trHeight w:val="895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43F7993A" w14:textId="77777777" w:rsidR="00E81B75" w:rsidRPr="002F2BA6" w:rsidRDefault="00E81B75" w:rsidP="00B90DAC">
            <w:pPr>
              <w:ind w:left="113" w:right="113"/>
              <w:jc w:val="center"/>
              <w:rPr>
                <w:lang w:val="en-US"/>
              </w:rPr>
            </w:pPr>
          </w:p>
          <w:p w14:paraId="2347100D" w14:textId="2878F910" w:rsidR="00B90DAC" w:rsidRPr="002F2BA6" w:rsidRDefault="00E81B75" w:rsidP="00B90DAC">
            <w:pPr>
              <w:ind w:left="113" w:right="113"/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Tuesday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5A0E77E" w14:textId="77777777" w:rsidR="002F2BA6" w:rsidRPr="002F2BA6" w:rsidRDefault="002F2BA6" w:rsidP="002F2BA6">
            <w:pPr>
              <w:jc w:val="center"/>
              <w:rPr>
                <w:lang w:val="en-US"/>
              </w:rPr>
            </w:pPr>
            <w:r w:rsidRPr="002F2BA6">
              <w:t>21.10.2025-30.12.2025</w:t>
            </w:r>
          </w:p>
          <w:p w14:paraId="7BE0D477" w14:textId="77777777" w:rsidR="002F2BA6" w:rsidRPr="002F2BA6" w:rsidRDefault="002F2BA6" w:rsidP="002F2BA6">
            <w:pPr>
              <w:jc w:val="center"/>
              <w:rPr>
                <w:lang w:val="en-US"/>
              </w:rPr>
            </w:pPr>
          </w:p>
          <w:p w14:paraId="086DEFB6" w14:textId="77777777" w:rsidR="002F2BA6" w:rsidRPr="002F2BA6" w:rsidRDefault="002F2BA6" w:rsidP="002F2BA6">
            <w:pPr>
              <w:jc w:val="center"/>
            </w:pPr>
            <w:r w:rsidRPr="002F2BA6">
              <w:t>15.50-17.20</w:t>
            </w:r>
          </w:p>
          <w:p w14:paraId="48DDB0A7" w14:textId="0B2535BE" w:rsidR="002F2BA6" w:rsidRPr="002F2BA6" w:rsidRDefault="002F2BA6" w:rsidP="002F2BA6">
            <w:pPr>
              <w:jc w:val="center"/>
            </w:pPr>
          </w:p>
          <w:p w14:paraId="48DCB47E" w14:textId="77777777" w:rsidR="002F2BA6" w:rsidRPr="002F2BA6" w:rsidRDefault="002F2BA6" w:rsidP="002F2BA6">
            <w:pPr>
              <w:jc w:val="center"/>
              <w:rPr>
                <w:lang w:val="en-US"/>
              </w:rPr>
            </w:pPr>
            <w:r w:rsidRPr="002F2BA6">
              <w:t>21.10.2025-02.12.2025</w:t>
            </w:r>
          </w:p>
          <w:p w14:paraId="7B43DAEE" w14:textId="77777777" w:rsidR="002F2BA6" w:rsidRPr="002F2BA6" w:rsidRDefault="002F2BA6" w:rsidP="002F2BA6">
            <w:pPr>
              <w:jc w:val="center"/>
              <w:rPr>
                <w:lang w:val="en-US"/>
              </w:rPr>
            </w:pPr>
          </w:p>
          <w:p w14:paraId="3EA0910E" w14:textId="77777777" w:rsidR="002F2BA6" w:rsidRPr="002F2BA6" w:rsidRDefault="002F2BA6" w:rsidP="002F2BA6">
            <w:pPr>
              <w:jc w:val="center"/>
            </w:pPr>
            <w:r w:rsidRPr="002F2BA6">
              <w:t>17.30-19.00</w:t>
            </w:r>
          </w:p>
          <w:p w14:paraId="783F93A4" w14:textId="30E98F24" w:rsidR="00B90DAC" w:rsidRPr="002F2BA6" w:rsidRDefault="002F2BA6" w:rsidP="002F2BA6">
            <w:pPr>
              <w:jc w:val="center"/>
            </w:pPr>
            <w:r w:rsidRPr="002F2BA6">
              <w:t>Татарстан, 2, ауд. 415</w:t>
            </w:r>
          </w:p>
        </w:tc>
        <w:tc>
          <w:tcPr>
            <w:tcW w:w="2268" w:type="dxa"/>
            <w:shd w:val="clear" w:color="auto" w:fill="FFFFFF" w:themeFill="background1"/>
          </w:tcPr>
          <w:p w14:paraId="045DED99" w14:textId="77777777" w:rsidR="00256DC7" w:rsidRPr="002F2BA6" w:rsidRDefault="00256DC7" w:rsidP="00256DC7">
            <w:pPr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Foreign language (English)</w:t>
            </w:r>
          </w:p>
          <w:p w14:paraId="3A100160" w14:textId="77777777" w:rsidR="00B90DAC" w:rsidRPr="002F2BA6" w:rsidRDefault="00B90DAC" w:rsidP="00B90DAC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13119107" w14:textId="5CDF4181" w:rsidR="00B90DAC" w:rsidRPr="002F2BA6" w:rsidRDefault="002F2BA6" w:rsidP="002F2BA6">
            <w:pPr>
              <w:jc w:val="center"/>
              <w:rPr>
                <w:lang w:val="en-US"/>
              </w:rPr>
            </w:pPr>
            <w:proofErr w:type="spellStart"/>
            <w:r w:rsidRPr="002F2BA6">
              <w:rPr>
                <w:lang w:val="en-US"/>
              </w:rPr>
              <w:t>Gafiyatova</w:t>
            </w:r>
            <w:proofErr w:type="spellEnd"/>
            <w:r w:rsidRPr="002F2BA6">
              <w:rPr>
                <w:lang w:val="en-US"/>
              </w:rPr>
              <w:t xml:space="preserve"> E.V.</w:t>
            </w:r>
          </w:p>
        </w:tc>
        <w:tc>
          <w:tcPr>
            <w:tcW w:w="3213" w:type="dxa"/>
            <w:shd w:val="clear" w:color="auto" w:fill="FFFFFF" w:themeFill="background1"/>
          </w:tcPr>
          <w:p w14:paraId="23F56228" w14:textId="77777777" w:rsidR="00B90DAC" w:rsidRPr="002F2BA6" w:rsidRDefault="00B90DAC" w:rsidP="00B90DAC">
            <w:pPr>
              <w:ind w:left="10"/>
              <w:jc w:val="center"/>
            </w:pPr>
          </w:p>
        </w:tc>
      </w:tr>
      <w:tr w:rsidR="00E81B75" w:rsidRPr="002F2BA6" w14:paraId="73027EE5" w14:textId="77777777" w:rsidTr="000B6CA2">
        <w:trPr>
          <w:trHeight w:val="1975"/>
        </w:trPr>
        <w:tc>
          <w:tcPr>
            <w:tcW w:w="1129" w:type="dxa"/>
            <w:shd w:val="clear" w:color="auto" w:fill="auto"/>
            <w:textDirection w:val="btLr"/>
          </w:tcPr>
          <w:p w14:paraId="3767C08B" w14:textId="77777777" w:rsidR="00E81B75" w:rsidRPr="002F2BA6" w:rsidRDefault="00E81B75" w:rsidP="00E81B75">
            <w:pPr>
              <w:ind w:left="113" w:right="113"/>
              <w:jc w:val="center"/>
              <w:rPr>
                <w:lang w:val="en-US"/>
              </w:rPr>
            </w:pPr>
          </w:p>
          <w:p w14:paraId="22525DA1" w14:textId="77777777" w:rsidR="00E81B75" w:rsidRPr="002F2BA6" w:rsidRDefault="00E81B75" w:rsidP="00E81B75">
            <w:pPr>
              <w:ind w:left="113" w:right="113"/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Saturday</w:t>
            </w:r>
          </w:p>
        </w:tc>
        <w:tc>
          <w:tcPr>
            <w:tcW w:w="1956" w:type="dxa"/>
            <w:shd w:val="clear" w:color="auto" w:fill="auto"/>
          </w:tcPr>
          <w:p w14:paraId="5567F6BD" w14:textId="77777777" w:rsidR="00E81B75" w:rsidRPr="002F2BA6" w:rsidRDefault="00E81B75" w:rsidP="00E81B75">
            <w:pPr>
              <w:jc w:val="center"/>
              <w:rPr>
                <w:lang w:val="en-US"/>
              </w:rPr>
            </w:pPr>
            <w:r w:rsidRPr="002F2BA6">
              <w:rPr>
                <w:lang w:val="en-US"/>
              </w:rPr>
              <w:t>From</w:t>
            </w:r>
            <w:r w:rsidRPr="002F2BA6">
              <w:t xml:space="preserve"> 04.10.25</w:t>
            </w:r>
          </w:p>
          <w:p w14:paraId="1071821C" w14:textId="77777777" w:rsidR="00E81B75" w:rsidRPr="002F2BA6" w:rsidRDefault="00E81B75" w:rsidP="00E81B75">
            <w:pPr>
              <w:jc w:val="center"/>
              <w:rPr>
                <w:lang w:val="en-US"/>
              </w:rPr>
            </w:pPr>
            <w:r w:rsidRPr="002F2BA6">
              <w:t>1group</w:t>
            </w:r>
          </w:p>
          <w:p w14:paraId="6D9930A7" w14:textId="77777777" w:rsidR="00E81B75" w:rsidRPr="002F2BA6" w:rsidRDefault="00E81B75" w:rsidP="00E81B75">
            <w:pPr>
              <w:jc w:val="center"/>
              <w:rPr>
                <w:lang w:val="en-US"/>
              </w:rPr>
            </w:pPr>
            <w:r w:rsidRPr="002F2BA6">
              <w:t>12.10-</w:t>
            </w:r>
            <w:r w:rsidRPr="002F2BA6">
              <w:rPr>
                <w:lang w:val="en-US"/>
              </w:rPr>
              <w:t xml:space="preserve"> 1</w:t>
            </w:r>
            <w:r w:rsidRPr="002F2BA6">
              <w:t>3.40</w:t>
            </w:r>
          </w:p>
          <w:p w14:paraId="28EC779F" w14:textId="77777777" w:rsidR="00E81B75" w:rsidRPr="002F2BA6" w:rsidRDefault="00E81B75" w:rsidP="00E81B75">
            <w:pPr>
              <w:jc w:val="center"/>
              <w:rPr>
                <w:lang w:val="en-US"/>
              </w:rPr>
            </w:pPr>
            <w:r w:rsidRPr="002F2BA6">
              <w:t>2group</w:t>
            </w:r>
          </w:p>
          <w:p w14:paraId="232057B4" w14:textId="12B5D978" w:rsidR="00E81B75" w:rsidRPr="002F2BA6" w:rsidRDefault="00E81B75" w:rsidP="00E81B75">
            <w:pPr>
              <w:jc w:val="center"/>
              <w:rPr>
                <w:color w:val="000000" w:themeColor="text1"/>
              </w:rPr>
            </w:pPr>
            <w:r w:rsidRPr="002F2BA6">
              <w:t>13.50-15.20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56487BD" w14:textId="77777777" w:rsidR="00E81B75" w:rsidRPr="002F2BA6" w:rsidRDefault="00E81B75" w:rsidP="00E81B75">
            <w:pPr>
              <w:jc w:val="center"/>
              <w:rPr>
                <w:color w:val="000000" w:themeColor="text1"/>
                <w:lang w:val="en-US"/>
              </w:rPr>
            </w:pPr>
            <w:r w:rsidRPr="002F2BA6">
              <w:rPr>
                <w:color w:val="000000" w:themeColor="text1"/>
                <w:lang w:val="en-US"/>
              </w:rPr>
              <w:t>Russian as a foreign language</w:t>
            </w:r>
          </w:p>
          <w:p w14:paraId="5CB851DF" w14:textId="77777777" w:rsidR="00E81B75" w:rsidRPr="002F2BA6" w:rsidRDefault="00B50610" w:rsidP="00E81B75">
            <w:pPr>
              <w:jc w:val="center"/>
              <w:rPr>
                <w:lang w:val="en-US"/>
              </w:rPr>
            </w:pPr>
            <w:hyperlink r:id="rId11" w:history="1">
              <w:r w:rsidR="00E81B75" w:rsidRPr="002F2BA6">
                <w:rPr>
                  <w:rStyle w:val="ad"/>
                  <w:lang w:val="en-US"/>
                </w:rPr>
                <w:t>https://telemost.360.yandex.ru/j/4288205744</w:t>
              </w:r>
            </w:hyperlink>
            <w:r w:rsidR="00E81B75" w:rsidRPr="002F2BA6">
              <w:rPr>
                <w:lang w:val="en-US"/>
              </w:rPr>
              <w:t xml:space="preserve"> </w:t>
            </w:r>
          </w:p>
          <w:p w14:paraId="3B0172B9" w14:textId="1B7FC7A9" w:rsidR="00E81B75" w:rsidRPr="002F2BA6" w:rsidRDefault="00E81B75" w:rsidP="00E81B75">
            <w:pPr>
              <w:pStyle w:val="ac"/>
              <w:spacing w:after="165"/>
              <w:jc w:val="center"/>
              <w:rPr>
                <w:lang w:val="en-US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419AF0FC" w14:textId="2629CDA7" w:rsidR="00E81B75" w:rsidRPr="002F2BA6" w:rsidRDefault="00E81B75" w:rsidP="00E81B75">
            <w:pPr>
              <w:jc w:val="center"/>
            </w:pPr>
            <w:proofErr w:type="spellStart"/>
            <w:r w:rsidRPr="002F2BA6">
              <w:t>Shtyrlina</w:t>
            </w:r>
            <w:proofErr w:type="spellEnd"/>
            <w:r w:rsidRPr="002F2BA6">
              <w:t xml:space="preserve"> </w:t>
            </w:r>
            <w:r w:rsidRPr="002F2BA6">
              <w:rPr>
                <w:lang w:val="en-US"/>
              </w:rPr>
              <w:t>E.G.</w:t>
            </w:r>
          </w:p>
        </w:tc>
        <w:tc>
          <w:tcPr>
            <w:tcW w:w="3213" w:type="dxa"/>
            <w:shd w:val="clear" w:color="auto" w:fill="auto"/>
          </w:tcPr>
          <w:p w14:paraId="701BBBDA" w14:textId="77777777" w:rsidR="00E81B75" w:rsidRPr="002F2BA6" w:rsidRDefault="00E81B75" w:rsidP="00E81B75">
            <w:pPr>
              <w:ind w:left="10"/>
              <w:jc w:val="center"/>
              <w:rPr>
                <w:lang w:val="en-US"/>
              </w:rPr>
            </w:pPr>
          </w:p>
        </w:tc>
      </w:tr>
    </w:tbl>
    <w:p w14:paraId="017C11B7" w14:textId="0A32469E" w:rsidR="00193F95" w:rsidRPr="002F2BA6" w:rsidRDefault="00594A84" w:rsidP="002C021B">
      <w:pPr>
        <w:pStyle w:val="ae"/>
        <w:jc w:val="left"/>
        <w:rPr>
          <w:rFonts w:ascii="Times New Roman" w:hAnsi="Times New Roman"/>
          <w:sz w:val="20"/>
          <w:szCs w:val="20"/>
        </w:rPr>
      </w:pPr>
      <w:r w:rsidRPr="002F2BA6">
        <w:rPr>
          <w:rFonts w:ascii="Times New Roman" w:hAnsi="Times New Roman"/>
          <w:sz w:val="20"/>
          <w:szCs w:val="20"/>
        </w:rPr>
        <w:t xml:space="preserve">                       </w:t>
      </w:r>
    </w:p>
    <w:p w14:paraId="5E161308" w14:textId="77777777" w:rsidR="00193F95" w:rsidRPr="002F2BA6" w:rsidRDefault="00193F95" w:rsidP="00193F95">
      <w:pPr>
        <w:ind w:left="10" w:hanging="10"/>
        <w:rPr>
          <w:sz w:val="20"/>
          <w:szCs w:val="20"/>
        </w:rPr>
      </w:pPr>
    </w:p>
    <w:p w14:paraId="2904AC00" w14:textId="39D84DE1" w:rsidR="00594A84" w:rsidRPr="002F2BA6" w:rsidRDefault="00193F95" w:rsidP="000A6A85">
      <w:pPr>
        <w:ind w:left="10" w:hanging="10"/>
        <w:rPr>
          <w:sz w:val="20"/>
          <w:szCs w:val="20"/>
        </w:rPr>
      </w:pPr>
      <w:r w:rsidRPr="002F2BA6">
        <w:rPr>
          <w:sz w:val="20"/>
          <w:szCs w:val="20"/>
        </w:rPr>
        <w:t xml:space="preserve">                       </w:t>
      </w:r>
    </w:p>
    <w:p w14:paraId="3E40FEBF" w14:textId="7AC699B5" w:rsidR="00BE0B8B" w:rsidRPr="002F2BA6" w:rsidRDefault="00BE0B8B" w:rsidP="00BE0B8B">
      <w:pPr>
        <w:rPr>
          <w:sz w:val="20"/>
          <w:szCs w:val="20"/>
        </w:rPr>
      </w:pPr>
    </w:p>
    <w:p w14:paraId="7EA327CA" w14:textId="5D827452" w:rsidR="003C5A3B" w:rsidRPr="002F2BA6" w:rsidRDefault="00D70F3F" w:rsidP="0007022A">
      <w:pPr>
        <w:pStyle w:val="ac"/>
        <w:spacing w:after="0" w:afterAutospacing="0"/>
        <w:rPr>
          <w:sz w:val="20"/>
          <w:szCs w:val="20"/>
        </w:rPr>
      </w:pPr>
      <w:r w:rsidRPr="002F2BA6">
        <w:rPr>
          <w:sz w:val="20"/>
          <w:szCs w:val="20"/>
        </w:rPr>
        <w:t xml:space="preserve">          </w:t>
      </w:r>
      <w:r w:rsidR="003C5A3B" w:rsidRPr="002F2BA6">
        <w:rPr>
          <w:sz w:val="20"/>
          <w:szCs w:val="20"/>
        </w:rPr>
        <w:t xml:space="preserve">           </w:t>
      </w:r>
    </w:p>
    <w:p w14:paraId="7F3CAAA7" w14:textId="77777777" w:rsidR="00DD156D" w:rsidRPr="002F2BA6" w:rsidRDefault="00DD156D" w:rsidP="003C5A3B">
      <w:pPr>
        <w:rPr>
          <w:sz w:val="20"/>
          <w:szCs w:val="20"/>
        </w:rPr>
      </w:pPr>
    </w:p>
    <w:sectPr w:rsidR="00DD156D" w:rsidRPr="002F2BA6" w:rsidSect="00067004">
      <w:pgSz w:w="11906" w:h="16838"/>
      <w:pgMar w:top="28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7520E6" w14:textId="77777777" w:rsidR="00B50610" w:rsidRDefault="00B50610" w:rsidP="00A567B7">
      <w:r>
        <w:separator/>
      </w:r>
    </w:p>
  </w:endnote>
  <w:endnote w:type="continuationSeparator" w:id="0">
    <w:p w14:paraId="2C8337DA" w14:textId="77777777" w:rsidR="00B50610" w:rsidRDefault="00B50610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63A600" w14:textId="77777777" w:rsidR="00B50610" w:rsidRDefault="00B50610" w:rsidP="00A567B7">
      <w:r>
        <w:separator/>
      </w:r>
    </w:p>
  </w:footnote>
  <w:footnote w:type="continuationSeparator" w:id="0">
    <w:p w14:paraId="3D1286AE" w14:textId="77777777" w:rsidR="00B50610" w:rsidRDefault="00B50610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210C"/>
    <w:rsid w:val="00013CEF"/>
    <w:rsid w:val="000144AA"/>
    <w:rsid w:val="0001548D"/>
    <w:rsid w:val="0002105C"/>
    <w:rsid w:val="00022FB6"/>
    <w:rsid w:val="00023E9E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4A6B"/>
    <w:rsid w:val="00067004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A6A85"/>
    <w:rsid w:val="000B008B"/>
    <w:rsid w:val="000B043D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7441"/>
    <w:rsid w:val="00117600"/>
    <w:rsid w:val="001177AF"/>
    <w:rsid w:val="00117A73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6019"/>
    <w:rsid w:val="0017676B"/>
    <w:rsid w:val="00181636"/>
    <w:rsid w:val="00183039"/>
    <w:rsid w:val="001916FC"/>
    <w:rsid w:val="00192986"/>
    <w:rsid w:val="00193515"/>
    <w:rsid w:val="00193627"/>
    <w:rsid w:val="00193F95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52D7"/>
    <w:rsid w:val="001D666B"/>
    <w:rsid w:val="001D788B"/>
    <w:rsid w:val="001E0AEA"/>
    <w:rsid w:val="001E17D1"/>
    <w:rsid w:val="001E3421"/>
    <w:rsid w:val="001E4C37"/>
    <w:rsid w:val="001E701D"/>
    <w:rsid w:val="001E7AEF"/>
    <w:rsid w:val="001F17CC"/>
    <w:rsid w:val="001F444A"/>
    <w:rsid w:val="0020287B"/>
    <w:rsid w:val="00203852"/>
    <w:rsid w:val="002045CA"/>
    <w:rsid w:val="002049D8"/>
    <w:rsid w:val="0020550D"/>
    <w:rsid w:val="00206245"/>
    <w:rsid w:val="00207E66"/>
    <w:rsid w:val="00212117"/>
    <w:rsid w:val="002128FA"/>
    <w:rsid w:val="00212F5B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338C"/>
    <w:rsid w:val="00255D31"/>
    <w:rsid w:val="00256DC7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B6D71"/>
    <w:rsid w:val="002C01FD"/>
    <w:rsid w:val="002C021B"/>
    <w:rsid w:val="002C2C89"/>
    <w:rsid w:val="002C7F9B"/>
    <w:rsid w:val="002D0A48"/>
    <w:rsid w:val="002D0DCD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2BA6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2801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5F84"/>
    <w:rsid w:val="003E7054"/>
    <w:rsid w:val="003E7803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44254"/>
    <w:rsid w:val="0044428C"/>
    <w:rsid w:val="00446599"/>
    <w:rsid w:val="00450CF9"/>
    <w:rsid w:val="00453312"/>
    <w:rsid w:val="0045571A"/>
    <w:rsid w:val="00455E6E"/>
    <w:rsid w:val="00461C6D"/>
    <w:rsid w:val="00463250"/>
    <w:rsid w:val="004653C5"/>
    <w:rsid w:val="00473D06"/>
    <w:rsid w:val="00474576"/>
    <w:rsid w:val="004753BF"/>
    <w:rsid w:val="00476F4B"/>
    <w:rsid w:val="00485404"/>
    <w:rsid w:val="00485ADF"/>
    <w:rsid w:val="00486993"/>
    <w:rsid w:val="00487E47"/>
    <w:rsid w:val="00490398"/>
    <w:rsid w:val="00490979"/>
    <w:rsid w:val="004924F9"/>
    <w:rsid w:val="004939F4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B5135"/>
    <w:rsid w:val="004C1064"/>
    <w:rsid w:val="004C312A"/>
    <w:rsid w:val="004C3745"/>
    <w:rsid w:val="004C3FCE"/>
    <w:rsid w:val="004C5D46"/>
    <w:rsid w:val="004C7573"/>
    <w:rsid w:val="004C786B"/>
    <w:rsid w:val="004D334A"/>
    <w:rsid w:val="004D42C1"/>
    <w:rsid w:val="004E1B7D"/>
    <w:rsid w:val="004E3AA5"/>
    <w:rsid w:val="004E47D8"/>
    <w:rsid w:val="004F3BB8"/>
    <w:rsid w:val="004F52DF"/>
    <w:rsid w:val="00501B63"/>
    <w:rsid w:val="005028D0"/>
    <w:rsid w:val="00503193"/>
    <w:rsid w:val="00503A2E"/>
    <w:rsid w:val="00506001"/>
    <w:rsid w:val="005102B4"/>
    <w:rsid w:val="00511746"/>
    <w:rsid w:val="00512735"/>
    <w:rsid w:val="005131DF"/>
    <w:rsid w:val="005149C1"/>
    <w:rsid w:val="005168A9"/>
    <w:rsid w:val="00520A4E"/>
    <w:rsid w:val="00521343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5791"/>
    <w:rsid w:val="005658EE"/>
    <w:rsid w:val="0057069D"/>
    <w:rsid w:val="00571F58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0203"/>
    <w:rsid w:val="00591D43"/>
    <w:rsid w:val="00594A84"/>
    <w:rsid w:val="005951A2"/>
    <w:rsid w:val="00595A20"/>
    <w:rsid w:val="00596EA2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4E92"/>
    <w:rsid w:val="005C7465"/>
    <w:rsid w:val="005D27DE"/>
    <w:rsid w:val="005D3297"/>
    <w:rsid w:val="005D691C"/>
    <w:rsid w:val="005D6A8B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1655"/>
    <w:rsid w:val="006043DF"/>
    <w:rsid w:val="00611B7C"/>
    <w:rsid w:val="00612C89"/>
    <w:rsid w:val="006132E0"/>
    <w:rsid w:val="006140F6"/>
    <w:rsid w:val="00614617"/>
    <w:rsid w:val="00616370"/>
    <w:rsid w:val="0061675F"/>
    <w:rsid w:val="00616B49"/>
    <w:rsid w:val="006216BC"/>
    <w:rsid w:val="0062563F"/>
    <w:rsid w:val="0062606D"/>
    <w:rsid w:val="0063513C"/>
    <w:rsid w:val="00636DF0"/>
    <w:rsid w:val="00637123"/>
    <w:rsid w:val="00637DA2"/>
    <w:rsid w:val="00643D2F"/>
    <w:rsid w:val="006466F6"/>
    <w:rsid w:val="00651648"/>
    <w:rsid w:val="006523A1"/>
    <w:rsid w:val="0065281B"/>
    <w:rsid w:val="00655D1A"/>
    <w:rsid w:val="006576BF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A00F7"/>
    <w:rsid w:val="007A22E6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240A3"/>
    <w:rsid w:val="0082500A"/>
    <w:rsid w:val="0083014E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D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F079C"/>
    <w:rsid w:val="008F262D"/>
    <w:rsid w:val="008F28CB"/>
    <w:rsid w:val="008F3172"/>
    <w:rsid w:val="008F3695"/>
    <w:rsid w:val="008F53EC"/>
    <w:rsid w:val="008F5EF9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49BD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0C9B"/>
    <w:rsid w:val="009D171F"/>
    <w:rsid w:val="009D197F"/>
    <w:rsid w:val="009D3995"/>
    <w:rsid w:val="009D5382"/>
    <w:rsid w:val="009D5D08"/>
    <w:rsid w:val="009D7A3D"/>
    <w:rsid w:val="009E0464"/>
    <w:rsid w:val="009E115B"/>
    <w:rsid w:val="009E186F"/>
    <w:rsid w:val="009E25E5"/>
    <w:rsid w:val="009E79D6"/>
    <w:rsid w:val="009E7F55"/>
    <w:rsid w:val="009F0C4E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5B30"/>
    <w:rsid w:val="00A80E68"/>
    <w:rsid w:val="00A830E7"/>
    <w:rsid w:val="00A83409"/>
    <w:rsid w:val="00A85950"/>
    <w:rsid w:val="00A87FB8"/>
    <w:rsid w:val="00A91056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3024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50212"/>
    <w:rsid w:val="00B50610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80990"/>
    <w:rsid w:val="00B81A54"/>
    <w:rsid w:val="00B8220D"/>
    <w:rsid w:val="00B85422"/>
    <w:rsid w:val="00B85876"/>
    <w:rsid w:val="00B8696D"/>
    <w:rsid w:val="00B87075"/>
    <w:rsid w:val="00B8769C"/>
    <w:rsid w:val="00B87AC2"/>
    <w:rsid w:val="00B90DAC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C38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1002F"/>
    <w:rsid w:val="00C11535"/>
    <w:rsid w:val="00C127E5"/>
    <w:rsid w:val="00C14710"/>
    <w:rsid w:val="00C14775"/>
    <w:rsid w:val="00C14BBA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0169"/>
    <w:rsid w:val="00C5392E"/>
    <w:rsid w:val="00C5628A"/>
    <w:rsid w:val="00C56324"/>
    <w:rsid w:val="00C57A23"/>
    <w:rsid w:val="00C607EB"/>
    <w:rsid w:val="00C6181F"/>
    <w:rsid w:val="00C62926"/>
    <w:rsid w:val="00C6337A"/>
    <w:rsid w:val="00C63CEC"/>
    <w:rsid w:val="00C64B3F"/>
    <w:rsid w:val="00C65FA2"/>
    <w:rsid w:val="00C669AF"/>
    <w:rsid w:val="00C67A88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5E41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874"/>
    <w:rsid w:val="00D4719C"/>
    <w:rsid w:val="00D5114C"/>
    <w:rsid w:val="00D5140F"/>
    <w:rsid w:val="00D52DF6"/>
    <w:rsid w:val="00D542EF"/>
    <w:rsid w:val="00D64A3C"/>
    <w:rsid w:val="00D70F3F"/>
    <w:rsid w:val="00D71BB2"/>
    <w:rsid w:val="00D732B9"/>
    <w:rsid w:val="00D7332C"/>
    <w:rsid w:val="00D7743E"/>
    <w:rsid w:val="00D81A06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23AA"/>
    <w:rsid w:val="00DC273A"/>
    <w:rsid w:val="00DC4540"/>
    <w:rsid w:val="00DC6F7B"/>
    <w:rsid w:val="00DD156D"/>
    <w:rsid w:val="00DD1C27"/>
    <w:rsid w:val="00DD3AAB"/>
    <w:rsid w:val="00DD49FD"/>
    <w:rsid w:val="00DD77D2"/>
    <w:rsid w:val="00DE08BE"/>
    <w:rsid w:val="00DE1124"/>
    <w:rsid w:val="00DE18DF"/>
    <w:rsid w:val="00DE19AD"/>
    <w:rsid w:val="00DE2F9A"/>
    <w:rsid w:val="00DE4112"/>
    <w:rsid w:val="00DE7B37"/>
    <w:rsid w:val="00DF092C"/>
    <w:rsid w:val="00DF293C"/>
    <w:rsid w:val="00DF36F6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77338"/>
    <w:rsid w:val="00E81443"/>
    <w:rsid w:val="00E81B75"/>
    <w:rsid w:val="00E840A3"/>
    <w:rsid w:val="00E8479F"/>
    <w:rsid w:val="00E85C6E"/>
    <w:rsid w:val="00E87708"/>
    <w:rsid w:val="00E87C18"/>
    <w:rsid w:val="00E90FBF"/>
    <w:rsid w:val="00E91AC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2A5D"/>
    <w:rsid w:val="00F135AE"/>
    <w:rsid w:val="00F13AB1"/>
    <w:rsid w:val="00F1532D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elemost.360.yandex.ru/j/4288205744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kpfu.ru/portal/docs/F_1852475149/2.8.4__in.rasp.25_1_1bsh.docx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telemost.360.yandex.ru/j/22705107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00020A-4E97-4848-9490-6CD6916D0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5</cp:revision>
  <cp:lastPrinted>2024-11-20T11:20:00Z</cp:lastPrinted>
  <dcterms:created xsi:type="dcterms:W3CDTF">2025-09-26T16:57:00Z</dcterms:created>
  <dcterms:modified xsi:type="dcterms:W3CDTF">2025-11-27T11:34:00Z</dcterms:modified>
</cp:coreProperties>
</file>