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5F6" w:rsidRPr="00A2712F" w:rsidRDefault="00BC05F6" w:rsidP="00BC05F6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Утверждено на совете кафедры</w:t>
      </w:r>
    </w:p>
    <w:p w:rsidR="00BC05F6" w:rsidRPr="00A2712F" w:rsidRDefault="00BC05F6" w:rsidP="00BC05F6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BC05F6" w:rsidRPr="00A2712F" w:rsidRDefault="00BC05F6" w:rsidP="00BC05F6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BC05F6" w:rsidRPr="00A2712F" w:rsidRDefault="00BC05F6" w:rsidP="00BC05F6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№  протокола _____________</w:t>
      </w:r>
    </w:p>
    <w:p w:rsidR="00BC05F6" w:rsidRPr="00A2712F" w:rsidRDefault="00BC05F6" w:rsidP="00BC05F6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Дата протокола «___» __________ 20__ г.</w:t>
      </w:r>
    </w:p>
    <w:p w:rsidR="00BC05F6" w:rsidRPr="00A2712F" w:rsidRDefault="00BC05F6" w:rsidP="00BC05F6">
      <w:pPr>
        <w:spacing w:line="360" w:lineRule="auto"/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Зав. кафедрой</w:t>
      </w:r>
    </w:p>
    <w:p w:rsidR="00BC05F6" w:rsidRPr="00A2712F" w:rsidRDefault="00BC05F6" w:rsidP="00BC05F6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BC05F6" w:rsidRPr="00A2712F" w:rsidRDefault="00BC05F6" w:rsidP="00BC05F6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BC05F6" w:rsidRDefault="00BC05F6" w:rsidP="00BC05F6">
      <w:pPr>
        <w:jc w:val="center"/>
      </w:pPr>
    </w:p>
    <w:p w:rsidR="00BC05F6" w:rsidRPr="00A2712F" w:rsidRDefault="00BC05F6" w:rsidP="00BC05F6">
      <w:pPr>
        <w:jc w:val="center"/>
        <w:rPr>
          <w:rFonts w:ascii="Times New Roman" w:hAnsi="Times New Roman" w:cs="Times New Roman"/>
          <w:b/>
          <w:bCs/>
        </w:rPr>
      </w:pPr>
      <w:r w:rsidRPr="00A2712F">
        <w:rPr>
          <w:rFonts w:ascii="Times New Roman" w:hAnsi="Times New Roman" w:cs="Times New Roman"/>
          <w:b/>
          <w:bCs/>
        </w:rPr>
        <w:t>Аттестация аспиранта за 1 семестр</w:t>
      </w:r>
      <w:r w:rsidRPr="00DE2569">
        <w:rPr>
          <w:rFonts w:ascii="Times New Roman" w:hAnsi="Times New Roman" w:cs="Times New Roman"/>
          <w:b/>
          <w:bCs/>
        </w:rPr>
        <w:t xml:space="preserve"> </w:t>
      </w:r>
    </w:p>
    <w:p w:rsidR="00BC05F6" w:rsidRDefault="00BC05F6" w:rsidP="00BC05F6"/>
    <w:tbl>
      <w:tblPr>
        <w:tblW w:w="100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3378"/>
        <w:gridCol w:w="3545"/>
        <w:gridCol w:w="2708"/>
      </w:tblGrid>
      <w:tr w:rsidR="00BC05F6" w:rsidRPr="00A2712F" w:rsidTr="006E1545">
        <w:tc>
          <w:tcPr>
            <w:tcW w:w="10090" w:type="dxa"/>
            <w:gridSpan w:val="4"/>
            <w:shd w:val="clear" w:color="auto" w:fill="BFBFBF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BC05F6" w:rsidRPr="00A2712F" w:rsidTr="006E1545">
        <w:tc>
          <w:tcPr>
            <w:tcW w:w="459" w:type="dxa"/>
            <w:shd w:val="clear" w:color="auto" w:fill="auto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378" w:type="dxa"/>
            <w:shd w:val="clear" w:color="auto" w:fill="auto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3545" w:type="dxa"/>
            <w:shd w:val="clear" w:color="auto" w:fill="auto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Описание </w:t>
            </w:r>
          </w:p>
        </w:tc>
        <w:tc>
          <w:tcPr>
            <w:tcW w:w="2708" w:type="dxa"/>
            <w:shd w:val="clear" w:color="auto" w:fill="auto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BC05F6" w:rsidRPr="00A2712F" w:rsidTr="006E1545">
        <w:tc>
          <w:tcPr>
            <w:tcW w:w="459" w:type="dxa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378" w:type="dxa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</w:rPr>
              <w:t xml:space="preserve">(задание научного руководителя) </w:t>
            </w:r>
          </w:p>
        </w:tc>
        <w:tc>
          <w:tcPr>
            <w:tcW w:w="3545" w:type="dxa"/>
            <w:shd w:val="clear" w:color="auto" w:fill="auto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8" w:type="dxa"/>
            <w:shd w:val="clear" w:color="auto" w:fill="auto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C05F6" w:rsidRPr="00A2712F" w:rsidTr="006E1545">
        <w:tc>
          <w:tcPr>
            <w:tcW w:w="459" w:type="dxa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31" w:type="dxa"/>
            <w:gridSpan w:val="3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 – теоретическая часть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A2712F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BC05F6" w:rsidRPr="00A2712F" w:rsidTr="006E1545">
        <w:tc>
          <w:tcPr>
            <w:tcW w:w="10090" w:type="dxa"/>
            <w:gridSpan w:val="4"/>
            <w:shd w:val="clear" w:color="auto" w:fill="BFBFBF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Индивидуальный у</w:t>
            </w:r>
            <w:r w:rsidRPr="00A2712F">
              <w:rPr>
                <w:rFonts w:ascii="Times New Roman" w:hAnsi="Times New Roman" w:cs="Times New Roman"/>
                <w:b/>
                <w:bCs/>
              </w:rPr>
              <w:t>чебный план</w:t>
            </w:r>
          </w:p>
        </w:tc>
      </w:tr>
      <w:tr w:rsidR="00BC05F6" w:rsidRPr="00A2712F" w:rsidTr="006E1545">
        <w:tc>
          <w:tcPr>
            <w:tcW w:w="459" w:type="dxa"/>
            <w:shd w:val="clear" w:color="auto" w:fill="auto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6923" w:type="dxa"/>
            <w:gridSpan w:val="2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2708" w:type="dxa"/>
            <w:shd w:val="clear" w:color="auto" w:fill="auto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</w:rPr>
              <w:t xml:space="preserve">Оценка </w:t>
            </w:r>
          </w:p>
        </w:tc>
      </w:tr>
      <w:tr w:rsidR="00BC05F6" w:rsidRPr="00A2712F" w:rsidTr="006E1545">
        <w:tc>
          <w:tcPr>
            <w:tcW w:w="459" w:type="dxa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23" w:type="dxa"/>
            <w:gridSpan w:val="2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  <w:i/>
                <w:iCs/>
              </w:rPr>
            </w:pPr>
            <w:r w:rsidRPr="00A2712F">
              <w:rPr>
                <w:rFonts w:ascii="Times New Roman" w:hAnsi="Times New Roman" w:cs="Times New Roman"/>
              </w:rPr>
              <w:t>Педагогика высшей школы</w:t>
            </w:r>
          </w:p>
        </w:tc>
        <w:tc>
          <w:tcPr>
            <w:tcW w:w="2708" w:type="dxa"/>
            <w:shd w:val="clear" w:color="auto" w:fill="auto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BC05F6" w:rsidRPr="00A2712F" w:rsidTr="006E1545">
        <w:tc>
          <w:tcPr>
            <w:tcW w:w="459" w:type="dxa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23" w:type="dxa"/>
            <w:gridSpan w:val="2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  <w:i/>
                <w:iCs/>
              </w:rPr>
            </w:pPr>
            <w:r w:rsidRPr="00A2712F">
              <w:rPr>
                <w:rFonts w:ascii="Times New Roman" w:hAnsi="Times New Roman" w:cs="Times New Roman"/>
              </w:rPr>
              <w:t xml:space="preserve">Психология высшей школы </w:t>
            </w:r>
          </w:p>
        </w:tc>
        <w:tc>
          <w:tcPr>
            <w:tcW w:w="2708" w:type="dxa"/>
            <w:shd w:val="clear" w:color="auto" w:fill="auto"/>
          </w:tcPr>
          <w:p w:rsidR="00BC05F6" w:rsidRPr="00A2712F" w:rsidRDefault="00BC05F6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BC05F6" w:rsidRPr="00A2712F" w:rsidTr="006E1545">
        <w:tc>
          <w:tcPr>
            <w:tcW w:w="459" w:type="dxa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692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C05F6" w:rsidRPr="00A2712F" w:rsidRDefault="00BC05F6" w:rsidP="006E154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08" w:type="dxa"/>
            <w:tcBorders>
              <w:bottom w:val="single" w:sz="4" w:space="0" w:color="auto"/>
            </w:tcBorders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C05F6" w:rsidRPr="00F05215" w:rsidTr="006E1545">
        <w:tc>
          <w:tcPr>
            <w:tcW w:w="459" w:type="dxa"/>
            <w:vMerge w:val="restart"/>
            <w:shd w:val="clear" w:color="auto" w:fill="auto"/>
          </w:tcPr>
          <w:p w:rsidR="00BC05F6" w:rsidRPr="00F05215" w:rsidRDefault="00BC05F6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F05215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9631" w:type="dxa"/>
            <w:gridSpan w:val="3"/>
            <w:shd w:val="clear" w:color="auto" w:fill="BFBFBF"/>
          </w:tcPr>
          <w:p w:rsidR="00BC05F6" w:rsidRPr="00F05215" w:rsidRDefault="00BC05F6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F05215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BC05F6" w:rsidRPr="00A2712F" w:rsidTr="006E1545">
        <w:tc>
          <w:tcPr>
            <w:tcW w:w="459" w:type="dxa"/>
            <w:vMerge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923" w:type="dxa"/>
            <w:gridSpan w:val="2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08" w:type="dxa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C05F6" w:rsidRPr="00A2712F" w:rsidTr="006E1545">
        <w:tc>
          <w:tcPr>
            <w:tcW w:w="10090" w:type="dxa"/>
            <w:gridSpan w:val="4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Отчет научного руководителя о выполнении аспирантом индивидуального плана работы</w:t>
            </w:r>
          </w:p>
        </w:tc>
      </w:tr>
      <w:tr w:rsidR="00BC05F6" w:rsidRPr="00A2712F" w:rsidTr="006E1545">
        <w:tc>
          <w:tcPr>
            <w:tcW w:w="10090" w:type="dxa"/>
            <w:gridSpan w:val="4"/>
            <w:shd w:val="clear" w:color="auto" w:fill="auto"/>
          </w:tcPr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</w:t>
            </w:r>
          </w:p>
          <w:p w:rsidR="00BC05F6" w:rsidRPr="00A2712F" w:rsidRDefault="00BC05F6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</w:t>
            </w:r>
          </w:p>
          <w:p w:rsidR="00BC05F6" w:rsidRDefault="00BC05F6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BC05F6" w:rsidRPr="00C83617" w:rsidRDefault="00BC05F6" w:rsidP="00BC05F6"/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BC05F6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C05F6" w:rsidRPr="00DE2569" w:rsidRDefault="00BC05F6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C05F6" w:rsidRPr="00DE2569" w:rsidRDefault="00BC05F6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C05F6" w:rsidRPr="00DE2569" w:rsidRDefault="00BC05F6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BC05F6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C05F6" w:rsidRPr="00DE2569" w:rsidRDefault="00BC05F6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C05F6" w:rsidRPr="00DE2569" w:rsidRDefault="00BC05F6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C05F6" w:rsidRPr="00DE2569" w:rsidRDefault="00BC05F6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05F6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C05F6" w:rsidRPr="00DE2569" w:rsidRDefault="00BC05F6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C05F6" w:rsidRPr="00DE2569" w:rsidRDefault="00BC05F6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C05F6" w:rsidRPr="00DE2569" w:rsidRDefault="00BC05F6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BC05F6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C05F6" w:rsidRPr="00DE2569" w:rsidRDefault="00BC05F6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C05F6" w:rsidRPr="00DE2569" w:rsidRDefault="00BC05F6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C05F6" w:rsidRPr="00DE2569" w:rsidRDefault="00BC05F6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Default="00D414DB">
      <w:bookmarkStart w:id="0" w:name="_GoBack"/>
      <w:bookmarkEnd w:id="0"/>
    </w:p>
    <w:sectPr w:rsidR="00D41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BC05F6"/>
    <w:rsid w:val="00D414DB"/>
    <w:rsid w:val="00D6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2025-11-27T07:51:00Z</dcterms:created>
  <dcterms:modified xsi:type="dcterms:W3CDTF">2025-11-27T07:51:00Z</dcterms:modified>
</cp:coreProperties>
</file>