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24E1" w14:textId="5ED58582" w:rsidR="00EB68C1" w:rsidRDefault="00EB68C1" w:rsidP="0009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бюджетные места </w:t>
      </w:r>
      <w:r w:rsidR="00194E61">
        <w:rPr>
          <w:rFonts w:ascii="Times New Roman" w:hAnsi="Times New Roman" w:cs="Times New Roman"/>
          <w:b/>
          <w:sz w:val="28"/>
          <w:szCs w:val="28"/>
        </w:rPr>
        <w:t xml:space="preserve">для приема (перевода)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Институт физики КФУ </w:t>
      </w:r>
      <w:r w:rsidR="00194E61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53112B">
        <w:rPr>
          <w:rFonts w:ascii="Times New Roman" w:hAnsi="Times New Roman" w:cs="Times New Roman"/>
          <w:b/>
          <w:sz w:val="28"/>
          <w:szCs w:val="28"/>
        </w:rPr>
        <w:t>07</w:t>
      </w:r>
      <w:r w:rsidR="00194E61">
        <w:rPr>
          <w:rFonts w:ascii="Times New Roman" w:hAnsi="Times New Roman" w:cs="Times New Roman"/>
          <w:b/>
          <w:sz w:val="28"/>
          <w:szCs w:val="28"/>
        </w:rPr>
        <w:t>.</w:t>
      </w:r>
      <w:r w:rsidR="0053112B">
        <w:rPr>
          <w:rFonts w:ascii="Times New Roman" w:hAnsi="Times New Roman" w:cs="Times New Roman"/>
          <w:b/>
          <w:sz w:val="28"/>
          <w:szCs w:val="28"/>
        </w:rPr>
        <w:t>10</w:t>
      </w:r>
      <w:r w:rsidR="00194E61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2943928C" w14:textId="77777777" w:rsidR="00EB68C1" w:rsidRDefault="00EB68C1" w:rsidP="00094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9D14A" w14:textId="77777777" w:rsidR="0009405C" w:rsidRPr="004B4F04" w:rsidRDefault="0009405C" w:rsidP="0009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04">
        <w:rPr>
          <w:rFonts w:ascii="Times New Roman" w:hAnsi="Times New Roman" w:cs="Times New Roman"/>
          <w:b/>
          <w:sz w:val="24"/>
          <w:szCs w:val="24"/>
        </w:rPr>
        <w:t xml:space="preserve">1 курс       </w:t>
      </w:r>
    </w:p>
    <w:p w14:paraId="30BEC1DA" w14:textId="77777777" w:rsidR="0009405C" w:rsidRPr="009577D8" w:rsidRDefault="0009405C" w:rsidP="000940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D5065F" w:rsidRPr="00D5065F" w14:paraId="07B68CCA" w14:textId="77777777" w:rsidTr="00992292">
        <w:tc>
          <w:tcPr>
            <w:tcW w:w="7797" w:type="dxa"/>
          </w:tcPr>
          <w:p w14:paraId="211F83FE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511758CD" w14:textId="77777777" w:rsidR="00D5065F" w:rsidRPr="00D5065F" w:rsidRDefault="00D5065F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D5065F" w:rsidRPr="00D5065F" w14:paraId="4592C5DB" w14:textId="77777777" w:rsidTr="00992292">
        <w:tc>
          <w:tcPr>
            <w:tcW w:w="7797" w:type="dxa"/>
          </w:tcPr>
          <w:p w14:paraId="0143CC79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2107DC15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57B5D70" w14:textId="77777777" w:rsidTr="00992292">
        <w:tc>
          <w:tcPr>
            <w:tcW w:w="7797" w:type="dxa"/>
          </w:tcPr>
          <w:p w14:paraId="2ABD38B1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38349D17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7256BF4" w14:textId="77777777" w:rsidTr="00992292">
        <w:tc>
          <w:tcPr>
            <w:tcW w:w="7797" w:type="dxa"/>
          </w:tcPr>
          <w:p w14:paraId="78BC629B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6E1FDB1A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298E4537" w14:textId="77777777" w:rsidTr="00992292">
        <w:tc>
          <w:tcPr>
            <w:tcW w:w="7797" w:type="dxa"/>
            <w:shd w:val="clear" w:color="auto" w:fill="auto"/>
          </w:tcPr>
          <w:p w14:paraId="51AB650D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375095C4" w14:textId="1DE2CE8B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027F7D73" w14:textId="77777777" w:rsidTr="00992292">
        <w:tc>
          <w:tcPr>
            <w:tcW w:w="7797" w:type="dxa"/>
          </w:tcPr>
          <w:p w14:paraId="52020D9F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33D160E8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47112F75" w14:textId="77777777" w:rsidTr="00992292">
        <w:tc>
          <w:tcPr>
            <w:tcW w:w="7797" w:type="dxa"/>
          </w:tcPr>
          <w:p w14:paraId="6FFC5E18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3FB2BD33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EF04669" w14:textId="77777777" w:rsidTr="00992292">
        <w:tc>
          <w:tcPr>
            <w:tcW w:w="7797" w:type="dxa"/>
          </w:tcPr>
          <w:p w14:paraId="795684DA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 w:rsidR="00992292"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073387E0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85FA14F" w14:textId="77777777" w:rsidTr="00992292">
        <w:tc>
          <w:tcPr>
            <w:tcW w:w="7797" w:type="dxa"/>
          </w:tcPr>
          <w:p w14:paraId="42CA002A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5A7512D0" w14:textId="01AF1626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2376112" w14:textId="77777777" w:rsidTr="00992292">
        <w:tc>
          <w:tcPr>
            <w:tcW w:w="7797" w:type="dxa"/>
          </w:tcPr>
          <w:p w14:paraId="67BC352E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3A510B9D" w14:textId="720B6468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6E8E1E38" w14:textId="77777777" w:rsidTr="00992292">
        <w:tc>
          <w:tcPr>
            <w:tcW w:w="7797" w:type="dxa"/>
          </w:tcPr>
          <w:p w14:paraId="3193E3FB" w14:textId="77777777" w:rsidR="00D5065F" w:rsidRPr="00D5065F" w:rsidRDefault="00D5065F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 w:rsidR="00992292"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(с двумя профилями подготовки</w:t>
            </w:r>
            <w:r w:rsidR="00FD5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149">
              <w:t xml:space="preserve"> </w:t>
            </w:r>
            <w:r w:rsidR="00FD5149" w:rsidRPr="00FD5149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9DD201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31D04777" w14:textId="77777777" w:rsidTr="00992292">
        <w:tc>
          <w:tcPr>
            <w:tcW w:w="7797" w:type="dxa"/>
          </w:tcPr>
          <w:p w14:paraId="5D2A2A7A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21.04.03 Геодезия и дистанц</w:t>
            </w:r>
            <w:r w:rsidR="00992292"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35AC65F5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F12C406" w14:textId="77777777" w:rsidTr="00992292">
        <w:tc>
          <w:tcPr>
            <w:tcW w:w="7797" w:type="dxa"/>
          </w:tcPr>
          <w:p w14:paraId="1E526372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27.04.05 Инноватика</w:t>
            </w:r>
          </w:p>
        </w:tc>
        <w:tc>
          <w:tcPr>
            <w:tcW w:w="2268" w:type="dxa"/>
          </w:tcPr>
          <w:p w14:paraId="59BDBD44" w14:textId="567DA7B0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22F54200" w14:textId="77777777" w:rsidTr="00992292">
        <w:tc>
          <w:tcPr>
            <w:tcW w:w="7797" w:type="dxa"/>
          </w:tcPr>
          <w:p w14:paraId="6DF710B7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2268" w:type="dxa"/>
          </w:tcPr>
          <w:p w14:paraId="3A4923F5" w14:textId="0C55AF0B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7ADFF300" w14:textId="77777777" w:rsidTr="00992292">
        <w:tc>
          <w:tcPr>
            <w:tcW w:w="7797" w:type="dxa"/>
          </w:tcPr>
          <w:p w14:paraId="35F1C53B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2268" w:type="dxa"/>
          </w:tcPr>
          <w:p w14:paraId="17282A00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BD53F5" w14:textId="77777777" w:rsidR="008E1B37" w:rsidRDefault="008E1B37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AC901" w14:textId="77777777" w:rsidR="00812BD2" w:rsidRPr="004B4F04" w:rsidRDefault="004A1E82" w:rsidP="0095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04">
        <w:rPr>
          <w:rFonts w:ascii="Times New Roman" w:hAnsi="Times New Roman" w:cs="Times New Roman"/>
          <w:b/>
          <w:sz w:val="24"/>
          <w:szCs w:val="24"/>
        </w:rPr>
        <w:t>2</w:t>
      </w:r>
      <w:r w:rsidR="009577D8" w:rsidRPr="004B4F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4611A9" w:rsidRPr="004B4F0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E0DED86" w14:textId="77777777" w:rsidR="00812BD2" w:rsidRDefault="00812BD2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641C21" w:rsidRPr="00D5065F" w14:paraId="6832B55B" w14:textId="77777777" w:rsidTr="002F23DA">
        <w:tc>
          <w:tcPr>
            <w:tcW w:w="7797" w:type="dxa"/>
          </w:tcPr>
          <w:p w14:paraId="775E166D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6F8F5166" w14:textId="77777777" w:rsidR="00641C21" w:rsidRPr="00D5065F" w:rsidRDefault="00641C21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641C21" w:rsidRPr="00D5065F" w14:paraId="14A70280" w14:textId="77777777" w:rsidTr="002F23DA">
        <w:tc>
          <w:tcPr>
            <w:tcW w:w="7797" w:type="dxa"/>
          </w:tcPr>
          <w:p w14:paraId="7C645546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302849E1" w14:textId="0B93A61B" w:rsidR="00641C21" w:rsidRPr="00D5065F" w:rsidRDefault="009C5A9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21" w:rsidRPr="00D5065F" w14:paraId="5F2C5626" w14:textId="77777777" w:rsidTr="002F23DA">
        <w:tc>
          <w:tcPr>
            <w:tcW w:w="7797" w:type="dxa"/>
          </w:tcPr>
          <w:p w14:paraId="6617A018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3365B061" w14:textId="77777777" w:rsidR="00641C21" w:rsidRPr="00D5065F" w:rsidRDefault="00641C21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21" w:rsidRPr="00D5065F" w14:paraId="43A7534E" w14:textId="77777777" w:rsidTr="002F23DA">
        <w:tc>
          <w:tcPr>
            <w:tcW w:w="7797" w:type="dxa"/>
          </w:tcPr>
          <w:p w14:paraId="42F1D2A3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522A8118" w14:textId="64CD149F" w:rsidR="00641C21" w:rsidRPr="00D5065F" w:rsidRDefault="009C5A9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21" w:rsidRPr="00D5065F" w14:paraId="4A5E2B88" w14:textId="77777777" w:rsidTr="002F23DA">
        <w:tc>
          <w:tcPr>
            <w:tcW w:w="7797" w:type="dxa"/>
            <w:shd w:val="clear" w:color="auto" w:fill="auto"/>
          </w:tcPr>
          <w:p w14:paraId="0533AC29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2A6045B0" w14:textId="14B9F2A2" w:rsidR="00641C21" w:rsidRPr="00D5065F" w:rsidRDefault="00461B4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21" w:rsidRPr="00D5065F" w14:paraId="0B2684F0" w14:textId="77777777" w:rsidTr="002F23DA">
        <w:tc>
          <w:tcPr>
            <w:tcW w:w="7797" w:type="dxa"/>
          </w:tcPr>
          <w:p w14:paraId="19B8DBE5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63D8B1B6" w14:textId="10729A82" w:rsidR="00641C21" w:rsidRPr="00D5065F" w:rsidRDefault="00461B4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21" w:rsidRPr="00D5065F" w14:paraId="7C600544" w14:textId="77777777" w:rsidTr="002F23DA">
        <w:tc>
          <w:tcPr>
            <w:tcW w:w="7797" w:type="dxa"/>
          </w:tcPr>
          <w:p w14:paraId="5FC69B4A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6140573F" w14:textId="77777777" w:rsidR="00641C21" w:rsidRPr="00D5065F" w:rsidRDefault="00641C21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21" w:rsidRPr="00D5065F" w14:paraId="2C56CD78" w14:textId="77777777" w:rsidTr="002F23DA">
        <w:tc>
          <w:tcPr>
            <w:tcW w:w="7797" w:type="dxa"/>
          </w:tcPr>
          <w:p w14:paraId="0AB70BCD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2B4C61F5" w14:textId="2BC063E1" w:rsidR="00641C21" w:rsidRPr="00D5065F" w:rsidRDefault="00461B4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21" w:rsidRPr="00D5065F" w14:paraId="3D3A6FCE" w14:textId="77777777" w:rsidTr="002F23DA">
        <w:tc>
          <w:tcPr>
            <w:tcW w:w="7797" w:type="dxa"/>
          </w:tcPr>
          <w:p w14:paraId="191549CA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60BC9203" w14:textId="217F6C8E" w:rsidR="00641C21" w:rsidRPr="00D5065F" w:rsidRDefault="00461B45" w:rsidP="003C20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C21" w:rsidRPr="00D5065F" w14:paraId="315CE191" w14:textId="77777777" w:rsidTr="002F23DA">
        <w:tc>
          <w:tcPr>
            <w:tcW w:w="7797" w:type="dxa"/>
          </w:tcPr>
          <w:p w14:paraId="05E00F33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7FB3D770" w14:textId="0FE9E8A1" w:rsidR="00641C21" w:rsidRPr="00D5065F" w:rsidRDefault="00461B4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1C21" w:rsidRPr="00D5065F" w14:paraId="7DB618C4" w14:textId="77777777" w:rsidTr="002F23DA">
        <w:tc>
          <w:tcPr>
            <w:tcW w:w="7797" w:type="dxa"/>
          </w:tcPr>
          <w:p w14:paraId="53465782" w14:textId="77777777" w:rsidR="00641C21" w:rsidRPr="00D5065F" w:rsidRDefault="00641C21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3B49E4"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2268" w:type="dxa"/>
          </w:tcPr>
          <w:p w14:paraId="4C97FC47" w14:textId="77777777" w:rsidR="00641C21" w:rsidRPr="00D5065F" w:rsidRDefault="00641C21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3BB4035B" w14:textId="77777777" w:rsidTr="002F23DA">
        <w:tc>
          <w:tcPr>
            <w:tcW w:w="7797" w:type="dxa"/>
          </w:tcPr>
          <w:p w14:paraId="5F567F82" w14:textId="5BA655B6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21.04.03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146682C9" w14:textId="173313D7" w:rsidR="0053112B" w:rsidRPr="00D5065F" w:rsidRDefault="0053112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18CEE7FF" w14:textId="77777777" w:rsidTr="002F23DA">
        <w:tc>
          <w:tcPr>
            <w:tcW w:w="7797" w:type="dxa"/>
          </w:tcPr>
          <w:p w14:paraId="58C37958" w14:textId="1D8CE817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27.04.05 Инноватика</w:t>
            </w:r>
          </w:p>
        </w:tc>
        <w:tc>
          <w:tcPr>
            <w:tcW w:w="2268" w:type="dxa"/>
          </w:tcPr>
          <w:p w14:paraId="5E12F85D" w14:textId="4888BF81" w:rsidR="0053112B" w:rsidRPr="00D5065F" w:rsidRDefault="009C5A95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47488D2E" w14:textId="77777777" w:rsidTr="002F23DA">
        <w:tc>
          <w:tcPr>
            <w:tcW w:w="7797" w:type="dxa"/>
          </w:tcPr>
          <w:p w14:paraId="01B344F7" w14:textId="27F99B7C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2268" w:type="dxa"/>
          </w:tcPr>
          <w:p w14:paraId="556964B0" w14:textId="571CBDF9" w:rsidR="0053112B" w:rsidRPr="00D5065F" w:rsidRDefault="00A2222F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12B" w:rsidRPr="00D5065F" w14:paraId="37978944" w14:textId="77777777" w:rsidTr="002F23DA">
        <w:tc>
          <w:tcPr>
            <w:tcW w:w="7797" w:type="dxa"/>
          </w:tcPr>
          <w:p w14:paraId="3C6EF34D" w14:textId="6C77A03E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2268" w:type="dxa"/>
          </w:tcPr>
          <w:p w14:paraId="07789277" w14:textId="444B5718" w:rsidR="0053112B" w:rsidRPr="00D5065F" w:rsidRDefault="0053112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2E1CC45C" w14:textId="77777777" w:rsidTr="002F23DA">
        <w:tc>
          <w:tcPr>
            <w:tcW w:w="7797" w:type="dxa"/>
          </w:tcPr>
          <w:p w14:paraId="1E600797" w14:textId="19591534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10.04.01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650FE6F9" w14:textId="098F2B6F" w:rsidR="0053112B" w:rsidRPr="00D5065F" w:rsidRDefault="0053112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E10366" w14:textId="77777777" w:rsidR="009F1821" w:rsidRDefault="009F1821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44FC" w14:textId="6656AA5D" w:rsidR="009F1821" w:rsidRDefault="009F1821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2997D" w14:textId="77777777" w:rsidR="002D5973" w:rsidRDefault="002D5973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FDC0E" w14:textId="77777777" w:rsidR="00A728D2" w:rsidRDefault="00A728D2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E90D0" w14:textId="77777777" w:rsidR="009D2BFF" w:rsidRPr="004B4F04" w:rsidRDefault="004A1E82" w:rsidP="009D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497219"/>
      <w:r w:rsidRPr="004B4F0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D2BFF" w:rsidRPr="004B4F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4611A9" w:rsidRPr="004B4F0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C263F86" w14:textId="77777777" w:rsidR="009D2BFF" w:rsidRPr="004B4F04" w:rsidRDefault="009D2BFF" w:rsidP="009D2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FD5149" w:rsidRPr="00D5065F" w14:paraId="1A7EE368" w14:textId="77777777" w:rsidTr="002F23DA">
        <w:tc>
          <w:tcPr>
            <w:tcW w:w="7797" w:type="dxa"/>
          </w:tcPr>
          <w:p w14:paraId="525FC7DA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3F82DDAC" w14:textId="77777777" w:rsidR="00FD5149" w:rsidRPr="00D5065F" w:rsidRDefault="00FD5149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FD5149" w:rsidRPr="00D5065F" w14:paraId="2FCCE234" w14:textId="77777777" w:rsidTr="002F23DA">
        <w:tc>
          <w:tcPr>
            <w:tcW w:w="7797" w:type="dxa"/>
          </w:tcPr>
          <w:p w14:paraId="10E6D10B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01EE58AF" w14:textId="5BB81423" w:rsidR="00FD5149" w:rsidRPr="000D513D" w:rsidRDefault="000D513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D5149" w:rsidRPr="00D5065F" w14:paraId="43F56D72" w14:textId="77777777" w:rsidTr="002F23DA">
        <w:tc>
          <w:tcPr>
            <w:tcW w:w="7797" w:type="dxa"/>
          </w:tcPr>
          <w:p w14:paraId="620EBA4F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6A0E5C3D" w14:textId="78AFCCD0" w:rsidR="00FD5149" w:rsidRPr="000D513D" w:rsidRDefault="000D513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D5149" w:rsidRPr="00D5065F" w14:paraId="5A7EB6ED" w14:textId="77777777" w:rsidTr="002F23DA">
        <w:tc>
          <w:tcPr>
            <w:tcW w:w="7797" w:type="dxa"/>
          </w:tcPr>
          <w:p w14:paraId="39748DB9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476DCDD8" w14:textId="77777777" w:rsidR="00FD5149" w:rsidRPr="00D5065F" w:rsidRDefault="00774A23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49" w:rsidRPr="00D5065F" w14:paraId="64A4E959" w14:textId="77777777" w:rsidTr="002F23DA">
        <w:tc>
          <w:tcPr>
            <w:tcW w:w="7797" w:type="dxa"/>
            <w:shd w:val="clear" w:color="auto" w:fill="auto"/>
          </w:tcPr>
          <w:p w14:paraId="4A3C8BAC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0FC71CB4" w14:textId="466C30D9" w:rsidR="00FD5149" w:rsidRPr="000D513D" w:rsidRDefault="000D513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D5149" w:rsidRPr="00D5065F" w14:paraId="1361D48C" w14:textId="77777777" w:rsidTr="002F23DA">
        <w:tc>
          <w:tcPr>
            <w:tcW w:w="7797" w:type="dxa"/>
          </w:tcPr>
          <w:p w14:paraId="2598F1DF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7783B91F" w14:textId="77777777" w:rsidR="00FD5149" w:rsidRPr="00D5065F" w:rsidRDefault="00FD514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149" w:rsidRPr="00D5065F" w14:paraId="494BB7E8" w14:textId="77777777" w:rsidTr="002F23DA">
        <w:tc>
          <w:tcPr>
            <w:tcW w:w="7797" w:type="dxa"/>
          </w:tcPr>
          <w:p w14:paraId="2B23C31F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160141F3" w14:textId="77777777" w:rsidR="00FD5149" w:rsidRPr="00D5065F" w:rsidRDefault="00FD514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149" w:rsidRPr="00D5065F" w14:paraId="6A4DC1BD" w14:textId="77777777" w:rsidTr="002F23DA">
        <w:tc>
          <w:tcPr>
            <w:tcW w:w="7797" w:type="dxa"/>
          </w:tcPr>
          <w:p w14:paraId="78DB14B2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07B5F391" w14:textId="2EEF2591" w:rsidR="00FD5149" w:rsidRPr="000D513D" w:rsidRDefault="000D513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5149" w:rsidRPr="00D5065F" w14:paraId="6C71DF6D" w14:textId="77777777" w:rsidTr="002F23DA">
        <w:tc>
          <w:tcPr>
            <w:tcW w:w="7797" w:type="dxa"/>
          </w:tcPr>
          <w:p w14:paraId="440E551D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74E41120" w14:textId="737120FE" w:rsidR="00FD5149" w:rsidRPr="002A7EB3" w:rsidRDefault="002A7EB3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D5149" w:rsidRPr="00D5065F" w14:paraId="277D62E0" w14:textId="77777777" w:rsidTr="002F23DA">
        <w:tc>
          <w:tcPr>
            <w:tcW w:w="7797" w:type="dxa"/>
          </w:tcPr>
          <w:p w14:paraId="67953A87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62F33677" w14:textId="77777777" w:rsidR="00FD5149" w:rsidRPr="00D5065F" w:rsidRDefault="004C7517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5149" w:rsidRPr="00D5065F" w14:paraId="1D6AF7F6" w14:textId="77777777" w:rsidTr="002F23DA">
        <w:tc>
          <w:tcPr>
            <w:tcW w:w="7797" w:type="dxa"/>
          </w:tcPr>
          <w:p w14:paraId="1046F795" w14:textId="77777777" w:rsidR="00FD5149" w:rsidRPr="00D5065F" w:rsidRDefault="00FD5149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3B49E4"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2268" w:type="dxa"/>
          </w:tcPr>
          <w:p w14:paraId="0D94B831" w14:textId="77777777" w:rsidR="00FD5149" w:rsidRPr="00D5065F" w:rsidRDefault="00FD514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B748C6" w14:textId="77777777" w:rsidR="00FB485E" w:rsidRDefault="00FB485E" w:rsidP="009D2BF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25753DE" w14:textId="6CC34767" w:rsidR="007C6E0F" w:rsidRPr="004B4F04" w:rsidRDefault="007C6E0F" w:rsidP="007C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B4F04">
        <w:rPr>
          <w:rFonts w:ascii="Times New Roman" w:hAnsi="Times New Roman" w:cs="Times New Roman"/>
          <w:b/>
          <w:sz w:val="24"/>
          <w:szCs w:val="24"/>
        </w:rPr>
        <w:t xml:space="preserve"> курс   </w:t>
      </w:r>
    </w:p>
    <w:p w14:paraId="4B39494F" w14:textId="77777777" w:rsidR="007C6E0F" w:rsidRPr="004B4F04" w:rsidRDefault="007C6E0F" w:rsidP="007C6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7C6E0F" w:rsidRPr="00D5065F" w14:paraId="56D03962" w14:textId="77777777" w:rsidTr="00E7607B">
        <w:tc>
          <w:tcPr>
            <w:tcW w:w="7797" w:type="dxa"/>
          </w:tcPr>
          <w:p w14:paraId="6FBE377C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6F637D71" w14:textId="77777777" w:rsidR="007C6E0F" w:rsidRPr="00D5065F" w:rsidRDefault="007C6E0F" w:rsidP="00E7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7C6E0F" w:rsidRPr="00D5065F" w14:paraId="363A1339" w14:textId="77777777" w:rsidTr="00E7607B">
        <w:tc>
          <w:tcPr>
            <w:tcW w:w="7797" w:type="dxa"/>
          </w:tcPr>
          <w:p w14:paraId="0D363CA5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74C149D3" w14:textId="2993EBDE" w:rsidR="007C6E0F" w:rsidRPr="000D513D" w:rsidRDefault="009935F9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C6E0F" w:rsidRPr="00D5065F" w14:paraId="34ECE3C1" w14:textId="77777777" w:rsidTr="00E7607B">
        <w:tc>
          <w:tcPr>
            <w:tcW w:w="7797" w:type="dxa"/>
          </w:tcPr>
          <w:p w14:paraId="6D003703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3C4B6EF8" w14:textId="006775B3" w:rsidR="007C6E0F" w:rsidRPr="000D513D" w:rsidRDefault="009935F9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C6E0F" w:rsidRPr="00D5065F" w14:paraId="65D11952" w14:textId="77777777" w:rsidTr="00E7607B">
        <w:tc>
          <w:tcPr>
            <w:tcW w:w="7797" w:type="dxa"/>
          </w:tcPr>
          <w:p w14:paraId="7EEA3DC6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7B50CCE3" w14:textId="77777777" w:rsidR="007C6E0F" w:rsidRPr="00D5065F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E0F" w:rsidRPr="00D5065F" w14:paraId="50C92CF5" w14:textId="77777777" w:rsidTr="00E7607B">
        <w:tc>
          <w:tcPr>
            <w:tcW w:w="7797" w:type="dxa"/>
            <w:shd w:val="clear" w:color="auto" w:fill="auto"/>
          </w:tcPr>
          <w:p w14:paraId="21C55E8B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2BC8C8B9" w14:textId="53DC12F5" w:rsidR="007C6E0F" w:rsidRPr="000D513D" w:rsidRDefault="009935F9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C6E0F" w:rsidRPr="00D5065F" w14:paraId="6F15DCB6" w14:textId="77777777" w:rsidTr="00E7607B">
        <w:tc>
          <w:tcPr>
            <w:tcW w:w="7797" w:type="dxa"/>
          </w:tcPr>
          <w:p w14:paraId="50CEA558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22AA01DA" w14:textId="77777777" w:rsidR="007C6E0F" w:rsidRPr="00D5065F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E0F" w:rsidRPr="00D5065F" w14:paraId="69754F3F" w14:textId="77777777" w:rsidTr="00E7607B">
        <w:tc>
          <w:tcPr>
            <w:tcW w:w="7797" w:type="dxa"/>
          </w:tcPr>
          <w:p w14:paraId="34C12E20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72134CC6" w14:textId="77777777" w:rsidR="007C6E0F" w:rsidRPr="00D5065F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E0F" w:rsidRPr="00D5065F" w14:paraId="27B6CB4F" w14:textId="77777777" w:rsidTr="00E7607B">
        <w:tc>
          <w:tcPr>
            <w:tcW w:w="7797" w:type="dxa"/>
          </w:tcPr>
          <w:p w14:paraId="546E25E3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20B054ED" w14:textId="19C49E10" w:rsidR="007C6E0F" w:rsidRPr="000D513D" w:rsidRDefault="009935F9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C6E0F" w:rsidRPr="00D5065F" w14:paraId="120C880E" w14:textId="77777777" w:rsidTr="00E7607B">
        <w:tc>
          <w:tcPr>
            <w:tcW w:w="7797" w:type="dxa"/>
          </w:tcPr>
          <w:p w14:paraId="2AA26CEB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34393755" w14:textId="7369EA63" w:rsidR="007C6E0F" w:rsidRPr="002A7EB3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6E0F" w:rsidRPr="00D5065F" w14:paraId="13776A0A" w14:textId="77777777" w:rsidTr="00E7607B">
        <w:tc>
          <w:tcPr>
            <w:tcW w:w="7797" w:type="dxa"/>
          </w:tcPr>
          <w:p w14:paraId="05CC4234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08147273" w14:textId="7BFE5A04" w:rsidR="007C6E0F" w:rsidRPr="009935F9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6E0F" w:rsidRPr="00D5065F" w14:paraId="7495EF49" w14:textId="77777777" w:rsidTr="00E7607B">
        <w:tc>
          <w:tcPr>
            <w:tcW w:w="7797" w:type="dxa"/>
          </w:tcPr>
          <w:p w14:paraId="672BC750" w14:textId="77777777" w:rsidR="007C6E0F" w:rsidRPr="00D5065F" w:rsidRDefault="007C6E0F" w:rsidP="00E7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2268" w:type="dxa"/>
          </w:tcPr>
          <w:p w14:paraId="158A456C" w14:textId="77777777" w:rsidR="007C6E0F" w:rsidRPr="00D5065F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09C66C" w14:textId="77777777" w:rsidR="007C6E0F" w:rsidRDefault="007C6E0F" w:rsidP="007C6E0F">
      <w:pPr>
        <w:rPr>
          <w:rFonts w:ascii="Times New Roman" w:hAnsi="Times New Roman" w:cs="Times New Roman"/>
          <w:sz w:val="24"/>
          <w:szCs w:val="24"/>
        </w:rPr>
      </w:pPr>
    </w:p>
    <w:p w14:paraId="316F9472" w14:textId="6E8A4047" w:rsidR="009D2BFF" w:rsidRPr="004B4F04" w:rsidRDefault="004611A9" w:rsidP="009D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0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D2BFF" w:rsidRPr="004B4F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4B4F0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09E9BF4" w14:textId="77777777" w:rsidR="009D2BFF" w:rsidRPr="009577D8" w:rsidRDefault="009D2BFF" w:rsidP="009D2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E01BA" w:rsidRPr="00D5065F" w14:paraId="3E2F14F6" w14:textId="77777777" w:rsidTr="004C39E2">
        <w:tc>
          <w:tcPr>
            <w:tcW w:w="6947" w:type="dxa"/>
          </w:tcPr>
          <w:p w14:paraId="7FD19E80" w14:textId="77777777" w:rsidR="004E01BA" w:rsidRPr="00D5065F" w:rsidRDefault="004E01BA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118" w:type="dxa"/>
          </w:tcPr>
          <w:p w14:paraId="27BAA3EA" w14:textId="77777777" w:rsidR="004E01BA" w:rsidRPr="00D5065F" w:rsidRDefault="004E01BA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4E01BA" w:rsidRPr="00D5065F" w14:paraId="3A1F89F7" w14:textId="77777777" w:rsidTr="004C39E2">
        <w:tc>
          <w:tcPr>
            <w:tcW w:w="6947" w:type="dxa"/>
          </w:tcPr>
          <w:p w14:paraId="2F43E9C0" w14:textId="77777777" w:rsidR="004E01BA" w:rsidRPr="00D5065F" w:rsidRDefault="004E01BA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3118" w:type="dxa"/>
          </w:tcPr>
          <w:p w14:paraId="5B6B300F" w14:textId="59DC8C71" w:rsidR="004E01BA" w:rsidRPr="00864F4D" w:rsidRDefault="00864F4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E01BA" w:rsidRPr="00D5065F" w14:paraId="59B98BDE" w14:textId="77777777" w:rsidTr="004C39E2">
        <w:tc>
          <w:tcPr>
            <w:tcW w:w="6947" w:type="dxa"/>
          </w:tcPr>
          <w:p w14:paraId="66FC8C63" w14:textId="77777777" w:rsidR="004E01BA" w:rsidRPr="00D5065F" w:rsidRDefault="004E01BA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3118" w:type="dxa"/>
          </w:tcPr>
          <w:p w14:paraId="01A2B2FF" w14:textId="77777777" w:rsidR="004E01BA" w:rsidRPr="00D5065F" w:rsidRDefault="004E01BA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E37BC6F" w14:textId="77777777" w:rsidR="00A01E77" w:rsidRDefault="00A01E77" w:rsidP="009D2BFF">
      <w:pPr>
        <w:rPr>
          <w:rFonts w:ascii="Times New Roman" w:hAnsi="Times New Roman" w:cs="Times New Roman"/>
          <w:sz w:val="24"/>
          <w:szCs w:val="24"/>
        </w:rPr>
      </w:pPr>
    </w:p>
    <w:p w14:paraId="7B44CC22" w14:textId="0C80A4CF" w:rsidR="004E01BA" w:rsidRPr="004B4F04" w:rsidRDefault="007C6E0F" w:rsidP="00DA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A788F" w:rsidRPr="004B4F04">
        <w:rPr>
          <w:rFonts w:ascii="Times New Roman" w:hAnsi="Times New Roman" w:cs="Times New Roman"/>
          <w:b/>
          <w:sz w:val="24"/>
          <w:szCs w:val="24"/>
        </w:rPr>
        <w:t xml:space="preserve"> курс     </w:t>
      </w:r>
    </w:p>
    <w:p w14:paraId="19581E14" w14:textId="77777777" w:rsidR="004E01BA" w:rsidRDefault="004E01BA" w:rsidP="00DA7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21299" w:rsidRPr="00D5065F" w14:paraId="47D79F6F" w14:textId="77777777" w:rsidTr="004C39E2">
        <w:tc>
          <w:tcPr>
            <w:tcW w:w="6947" w:type="dxa"/>
          </w:tcPr>
          <w:p w14:paraId="6486A421" w14:textId="77777777" w:rsidR="00421299" w:rsidRPr="00D5065F" w:rsidRDefault="00421299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118" w:type="dxa"/>
          </w:tcPr>
          <w:p w14:paraId="1C536F0A" w14:textId="77777777" w:rsidR="00421299" w:rsidRPr="00D5065F" w:rsidRDefault="00421299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421299" w:rsidRPr="00D5065F" w14:paraId="51FE9EAE" w14:textId="77777777" w:rsidTr="004C39E2">
        <w:tc>
          <w:tcPr>
            <w:tcW w:w="6947" w:type="dxa"/>
          </w:tcPr>
          <w:p w14:paraId="360C4622" w14:textId="77777777" w:rsidR="00421299" w:rsidRPr="00D5065F" w:rsidRDefault="0042129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3118" w:type="dxa"/>
          </w:tcPr>
          <w:p w14:paraId="0FEB53E8" w14:textId="77777777" w:rsidR="00421299" w:rsidRPr="00D5065F" w:rsidRDefault="00E96E5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1299" w:rsidRPr="00D5065F" w14:paraId="4AC79530" w14:textId="77777777" w:rsidTr="004C39E2">
        <w:tc>
          <w:tcPr>
            <w:tcW w:w="6947" w:type="dxa"/>
          </w:tcPr>
          <w:p w14:paraId="301A6A47" w14:textId="77777777" w:rsidR="00421299" w:rsidRPr="00D5065F" w:rsidRDefault="00421299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3118" w:type="dxa"/>
          </w:tcPr>
          <w:p w14:paraId="006C034F" w14:textId="77777777" w:rsidR="00421299" w:rsidRPr="00D5065F" w:rsidRDefault="0042129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B321B6" w14:textId="77777777" w:rsidR="00DA788F" w:rsidRDefault="00DA788F" w:rsidP="00DA788F">
      <w:pPr>
        <w:rPr>
          <w:rFonts w:ascii="Times New Roman" w:hAnsi="Times New Roman" w:cs="Times New Roman"/>
          <w:sz w:val="24"/>
          <w:szCs w:val="24"/>
        </w:rPr>
      </w:pPr>
    </w:p>
    <w:sectPr w:rsidR="00DA788F" w:rsidSect="007C6E0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56"/>
    <w:rsid w:val="00030513"/>
    <w:rsid w:val="0003193D"/>
    <w:rsid w:val="000345BA"/>
    <w:rsid w:val="00035B3F"/>
    <w:rsid w:val="00037A80"/>
    <w:rsid w:val="00041A48"/>
    <w:rsid w:val="000476D5"/>
    <w:rsid w:val="000744F9"/>
    <w:rsid w:val="00087D56"/>
    <w:rsid w:val="0009405C"/>
    <w:rsid w:val="000C52B2"/>
    <w:rsid w:val="000D513D"/>
    <w:rsid w:val="00100624"/>
    <w:rsid w:val="00123D3B"/>
    <w:rsid w:val="00153356"/>
    <w:rsid w:val="001562B4"/>
    <w:rsid w:val="00173EF1"/>
    <w:rsid w:val="001819C8"/>
    <w:rsid w:val="00187A98"/>
    <w:rsid w:val="00194E61"/>
    <w:rsid w:val="001C5AA4"/>
    <w:rsid w:val="001D0432"/>
    <w:rsid w:val="001E7449"/>
    <w:rsid w:val="0020284D"/>
    <w:rsid w:val="00203879"/>
    <w:rsid w:val="00216889"/>
    <w:rsid w:val="00233F11"/>
    <w:rsid w:val="0025022B"/>
    <w:rsid w:val="00253C06"/>
    <w:rsid w:val="00277312"/>
    <w:rsid w:val="00284463"/>
    <w:rsid w:val="00294F19"/>
    <w:rsid w:val="002A6403"/>
    <w:rsid w:val="002A7EB3"/>
    <w:rsid w:val="002D5973"/>
    <w:rsid w:val="002D7F64"/>
    <w:rsid w:val="002E15FC"/>
    <w:rsid w:val="002E2E67"/>
    <w:rsid w:val="00314DAC"/>
    <w:rsid w:val="00331F7B"/>
    <w:rsid w:val="00332BC1"/>
    <w:rsid w:val="0033457C"/>
    <w:rsid w:val="003478AD"/>
    <w:rsid w:val="003579FF"/>
    <w:rsid w:val="0036266E"/>
    <w:rsid w:val="00380889"/>
    <w:rsid w:val="0039684D"/>
    <w:rsid w:val="003A1F8F"/>
    <w:rsid w:val="003A45DC"/>
    <w:rsid w:val="003A7C1D"/>
    <w:rsid w:val="003B49E4"/>
    <w:rsid w:val="003C2029"/>
    <w:rsid w:val="003C2084"/>
    <w:rsid w:val="003E23F5"/>
    <w:rsid w:val="003E712C"/>
    <w:rsid w:val="003F349A"/>
    <w:rsid w:val="003F7E5F"/>
    <w:rsid w:val="00414EEC"/>
    <w:rsid w:val="00421299"/>
    <w:rsid w:val="0043643C"/>
    <w:rsid w:val="0044396C"/>
    <w:rsid w:val="004560D0"/>
    <w:rsid w:val="004611A9"/>
    <w:rsid w:val="00461B45"/>
    <w:rsid w:val="004636E8"/>
    <w:rsid w:val="00467850"/>
    <w:rsid w:val="00482B45"/>
    <w:rsid w:val="004A1E82"/>
    <w:rsid w:val="004A6A00"/>
    <w:rsid w:val="004B4F04"/>
    <w:rsid w:val="004C39E2"/>
    <w:rsid w:val="004C7517"/>
    <w:rsid w:val="004E01BA"/>
    <w:rsid w:val="004E0F07"/>
    <w:rsid w:val="004E10A3"/>
    <w:rsid w:val="004E5FDD"/>
    <w:rsid w:val="004E632B"/>
    <w:rsid w:val="004F005A"/>
    <w:rsid w:val="004F0F8A"/>
    <w:rsid w:val="005018DC"/>
    <w:rsid w:val="00503B4C"/>
    <w:rsid w:val="00520D00"/>
    <w:rsid w:val="00520D59"/>
    <w:rsid w:val="005273D8"/>
    <w:rsid w:val="0053112B"/>
    <w:rsid w:val="0054529D"/>
    <w:rsid w:val="005679A3"/>
    <w:rsid w:val="00574C95"/>
    <w:rsid w:val="0058146B"/>
    <w:rsid w:val="005A4AE0"/>
    <w:rsid w:val="005B2652"/>
    <w:rsid w:val="005D7DF3"/>
    <w:rsid w:val="005F156B"/>
    <w:rsid w:val="006056AC"/>
    <w:rsid w:val="00621F58"/>
    <w:rsid w:val="0062487E"/>
    <w:rsid w:val="00626B31"/>
    <w:rsid w:val="00636C75"/>
    <w:rsid w:val="00641C21"/>
    <w:rsid w:val="006601A7"/>
    <w:rsid w:val="006610D3"/>
    <w:rsid w:val="006867B1"/>
    <w:rsid w:val="00690286"/>
    <w:rsid w:val="006A22D7"/>
    <w:rsid w:val="006C3F66"/>
    <w:rsid w:val="006C5F91"/>
    <w:rsid w:val="006E1DAD"/>
    <w:rsid w:val="006E50DE"/>
    <w:rsid w:val="006F2486"/>
    <w:rsid w:val="00736030"/>
    <w:rsid w:val="00740B85"/>
    <w:rsid w:val="00742FFC"/>
    <w:rsid w:val="007547F9"/>
    <w:rsid w:val="00755186"/>
    <w:rsid w:val="00764836"/>
    <w:rsid w:val="00772F77"/>
    <w:rsid w:val="00774A23"/>
    <w:rsid w:val="007906CE"/>
    <w:rsid w:val="007C6E0F"/>
    <w:rsid w:val="007E2B6C"/>
    <w:rsid w:val="008072E6"/>
    <w:rsid w:val="00812BD2"/>
    <w:rsid w:val="00832AFB"/>
    <w:rsid w:val="008362AB"/>
    <w:rsid w:val="00840368"/>
    <w:rsid w:val="00841625"/>
    <w:rsid w:val="00864F4D"/>
    <w:rsid w:val="008809E5"/>
    <w:rsid w:val="00886CF2"/>
    <w:rsid w:val="0089120F"/>
    <w:rsid w:val="008B6A74"/>
    <w:rsid w:val="008E1B37"/>
    <w:rsid w:val="008F260E"/>
    <w:rsid w:val="00936085"/>
    <w:rsid w:val="009432B3"/>
    <w:rsid w:val="0095001E"/>
    <w:rsid w:val="0095484E"/>
    <w:rsid w:val="009574C1"/>
    <w:rsid w:val="009577D8"/>
    <w:rsid w:val="00977DEA"/>
    <w:rsid w:val="00986BFF"/>
    <w:rsid w:val="00992292"/>
    <w:rsid w:val="009935F9"/>
    <w:rsid w:val="00993C57"/>
    <w:rsid w:val="009C321B"/>
    <w:rsid w:val="009C43F9"/>
    <w:rsid w:val="009C5A95"/>
    <w:rsid w:val="009C601A"/>
    <w:rsid w:val="009D2BFF"/>
    <w:rsid w:val="009D3E86"/>
    <w:rsid w:val="009E2E65"/>
    <w:rsid w:val="009E3B3D"/>
    <w:rsid w:val="009E714F"/>
    <w:rsid w:val="009F1821"/>
    <w:rsid w:val="00A01E77"/>
    <w:rsid w:val="00A0254C"/>
    <w:rsid w:val="00A0794A"/>
    <w:rsid w:val="00A15A0E"/>
    <w:rsid w:val="00A2222F"/>
    <w:rsid w:val="00A5640D"/>
    <w:rsid w:val="00A728D2"/>
    <w:rsid w:val="00A80DD7"/>
    <w:rsid w:val="00AA1860"/>
    <w:rsid w:val="00AA6B99"/>
    <w:rsid w:val="00AB0268"/>
    <w:rsid w:val="00AB23D0"/>
    <w:rsid w:val="00AC7E44"/>
    <w:rsid w:val="00AD0A01"/>
    <w:rsid w:val="00AE7115"/>
    <w:rsid w:val="00B016F3"/>
    <w:rsid w:val="00B0580D"/>
    <w:rsid w:val="00B07374"/>
    <w:rsid w:val="00B109D8"/>
    <w:rsid w:val="00B13026"/>
    <w:rsid w:val="00B137AC"/>
    <w:rsid w:val="00B14BAB"/>
    <w:rsid w:val="00B35E4C"/>
    <w:rsid w:val="00B36DFE"/>
    <w:rsid w:val="00B40509"/>
    <w:rsid w:val="00B615D2"/>
    <w:rsid w:val="00B71DF5"/>
    <w:rsid w:val="00B81F26"/>
    <w:rsid w:val="00BC54A5"/>
    <w:rsid w:val="00BD03BB"/>
    <w:rsid w:val="00BD2C59"/>
    <w:rsid w:val="00BD71C2"/>
    <w:rsid w:val="00BE5B9F"/>
    <w:rsid w:val="00C00755"/>
    <w:rsid w:val="00C01155"/>
    <w:rsid w:val="00C05EC3"/>
    <w:rsid w:val="00C23D3F"/>
    <w:rsid w:val="00C3397E"/>
    <w:rsid w:val="00C37691"/>
    <w:rsid w:val="00C505D5"/>
    <w:rsid w:val="00C50FCC"/>
    <w:rsid w:val="00C73E6E"/>
    <w:rsid w:val="00C8386F"/>
    <w:rsid w:val="00C92575"/>
    <w:rsid w:val="00C97A12"/>
    <w:rsid w:val="00CD2496"/>
    <w:rsid w:val="00CD6AE8"/>
    <w:rsid w:val="00CF2F27"/>
    <w:rsid w:val="00CF47D2"/>
    <w:rsid w:val="00CF6368"/>
    <w:rsid w:val="00D33100"/>
    <w:rsid w:val="00D4499D"/>
    <w:rsid w:val="00D5065F"/>
    <w:rsid w:val="00D55A4D"/>
    <w:rsid w:val="00D5755D"/>
    <w:rsid w:val="00D77278"/>
    <w:rsid w:val="00D81770"/>
    <w:rsid w:val="00DA788F"/>
    <w:rsid w:val="00DD40A2"/>
    <w:rsid w:val="00DD50B2"/>
    <w:rsid w:val="00E0497D"/>
    <w:rsid w:val="00E15FAA"/>
    <w:rsid w:val="00E22C59"/>
    <w:rsid w:val="00E375FF"/>
    <w:rsid w:val="00E504A4"/>
    <w:rsid w:val="00E64FC8"/>
    <w:rsid w:val="00E72B81"/>
    <w:rsid w:val="00E847B4"/>
    <w:rsid w:val="00E90E4B"/>
    <w:rsid w:val="00E92160"/>
    <w:rsid w:val="00E92E90"/>
    <w:rsid w:val="00E96E55"/>
    <w:rsid w:val="00EB68C1"/>
    <w:rsid w:val="00ED210E"/>
    <w:rsid w:val="00EE50BE"/>
    <w:rsid w:val="00F16EF6"/>
    <w:rsid w:val="00F21D29"/>
    <w:rsid w:val="00F36616"/>
    <w:rsid w:val="00F66DA6"/>
    <w:rsid w:val="00F70380"/>
    <w:rsid w:val="00F705A6"/>
    <w:rsid w:val="00F7348E"/>
    <w:rsid w:val="00F747E7"/>
    <w:rsid w:val="00F864EC"/>
    <w:rsid w:val="00F9017A"/>
    <w:rsid w:val="00F9411B"/>
    <w:rsid w:val="00FB485E"/>
    <w:rsid w:val="00FB5E56"/>
    <w:rsid w:val="00FD121C"/>
    <w:rsid w:val="00FD514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540"/>
  <w15:docId w15:val="{3C263071-98CA-4D04-9110-0B1376E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005A"/>
  </w:style>
  <w:style w:type="paragraph" w:styleId="1">
    <w:name w:val="heading 1"/>
    <w:basedOn w:val="a"/>
    <w:next w:val="a"/>
    <w:link w:val="10"/>
    <w:uiPriority w:val="9"/>
    <w:qFormat/>
    <w:rsid w:val="004F0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0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00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0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00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F00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F00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F00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005A"/>
  </w:style>
  <w:style w:type="character" w:customStyle="1" w:styleId="10">
    <w:name w:val="Заголовок 1 Знак"/>
    <w:basedOn w:val="a0"/>
    <w:link w:val="1"/>
    <w:uiPriority w:val="9"/>
    <w:rsid w:val="004F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0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0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00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00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0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F00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0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F0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F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1"/>
    <w:qFormat/>
    <w:rsid w:val="004F005A"/>
    <w:pPr>
      <w:spacing w:before="69"/>
      <w:ind w:left="1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F005A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4F0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F0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F005A"/>
    <w:rPr>
      <w:b/>
      <w:bCs/>
    </w:rPr>
  </w:style>
  <w:style w:type="character" w:styleId="aa">
    <w:name w:val="Emphasis"/>
    <w:basedOn w:val="a0"/>
    <w:uiPriority w:val="20"/>
    <w:qFormat/>
    <w:rsid w:val="004F005A"/>
    <w:rPr>
      <w:i/>
      <w:iCs/>
    </w:rPr>
  </w:style>
  <w:style w:type="paragraph" w:styleId="ab">
    <w:name w:val="No Spacing"/>
    <w:uiPriority w:val="1"/>
    <w:qFormat/>
    <w:rsid w:val="004F005A"/>
  </w:style>
  <w:style w:type="paragraph" w:styleId="ac">
    <w:name w:val="List Paragraph"/>
    <w:basedOn w:val="a"/>
    <w:uiPriority w:val="1"/>
    <w:qFormat/>
    <w:rsid w:val="004F005A"/>
  </w:style>
  <w:style w:type="paragraph" w:styleId="21">
    <w:name w:val="Quote"/>
    <w:basedOn w:val="a"/>
    <w:next w:val="a"/>
    <w:link w:val="22"/>
    <w:uiPriority w:val="29"/>
    <w:qFormat/>
    <w:rsid w:val="004F00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005A"/>
    <w:rPr>
      <w:i/>
      <w:iCs/>
      <w:color w:val="000000" w:themeColor="text1"/>
    </w:rPr>
  </w:style>
  <w:style w:type="character" w:styleId="ad">
    <w:name w:val="Subtle Emphasis"/>
    <w:basedOn w:val="a0"/>
    <w:uiPriority w:val="19"/>
    <w:qFormat/>
    <w:rsid w:val="004F005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F005A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34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Васильева Мария Александровна</cp:lastModifiedBy>
  <cp:revision>263</cp:revision>
  <cp:lastPrinted>2020-07-15T07:58:00Z</cp:lastPrinted>
  <dcterms:created xsi:type="dcterms:W3CDTF">2019-12-24T09:23:00Z</dcterms:created>
  <dcterms:modified xsi:type="dcterms:W3CDTF">2021-10-07T08:21:00Z</dcterms:modified>
</cp:coreProperties>
</file>