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b" ContentType="application/vnd.ms-excel.sheet.binary.macroEnabled.12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E959E" w14:textId="2DAE48F6" w:rsidR="00D71B8E" w:rsidRPr="00FF2EEC" w:rsidRDefault="00912414" w:rsidP="00D71B8E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object w:dxaOrig="1534" w:dyaOrig="994" w14:anchorId="1231CA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4" o:title=""/>
          </v:shape>
          <o:OLEObject Type="Embed" ProgID="Excel.SheetBinaryMacroEnabled.12" ShapeID="_x0000_i1025" DrawAspect="Icon" ObjectID="_1828185683" r:id="rId5"/>
        </w:object>
      </w:r>
      <w:r w:rsidR="00D71B8E" w:rsidRPr="00FF2EEC">
        <w:rPr>
          <w:rFonts w:ascii="Times New Roman" w:hAnsi="Times New Roman" w:cs="Times New Roman"/>
          <w:sz w:val="28"/>
          <w:szCs w:val="28"/>
        </w:rPr>
        <w:t>УТВЕРЖДАЮ</w:t>
      </w:r>
    </w:p>
    <w:p w14:paraId="2470C891" w14:textId="4CF204E1" w:rsidR="007737EE" w:rsidRPr="00FF2EEC" w:rsidRDefault="00E259FB" w:rsidP="00D71B8E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bookmarkStart w:id="0" w:name="_Hlk201148011"/>
      <w:r>
        <w:rPr>
          <w:rFonts w:ascii="Times New Roman" w:hAnsi="Times New Roman" w:cs="Times New Roman"/>
          <w:sz w:val="28"/>
          <w:szCs w:val="28"/>
        </w:rPr>
        <w:t>Директор ЕИ</w:t>
      </w:r>
      <w:r w:rsidR="00D71B8E" w:rsidRPr="00FF2EEC">
        <w:rPr>
          <w:rFonts w:ascii="Times New Roman" w:hAnsi="Times New Roman" w:cs="Times New Roman"/>
          <w:sz w:val="28"/>
          <w:szCs w:val="28"/>
        </w:rPr>
        <w:t xml:space="preserve"> КФУ</w:t>
      </w:r>
    </w:p>
    <w:p w14:paraId="1EF334DC" w14:textId="0FC64869" w:rsidR="00D71B8E" w:rsidRPr="00FF2EEC" w:rsidRDefault="00D71B8E" w:rsidP="00D71B8E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 xml:space="preserve">_______________ </w:t>
      </w:r>
      <w:proofErr w:type="spellStart"/>
      <w:r w:rsidR="00E259FB">
        <w:rPr>
          <w:rFonts w:ascii="Times New Roman" w:hAnsi="Times New Roman" w:cs="Times New Roman"/>
          <w:sz w:val="28"/>
          <w:szCs w:val="28"/>
        </w:rPr>
        <w:t>М.Ф.Умаров</w:t>
      </w:r>
      <w:proofErr w:type="spellEnd"/>
    </w:p>
    <w:bookmarkEnd w:id="0"/>
    <w:p w14:paraId="61B38B3B" w14:textId="701B4418" w:rsidR="00D71B8E" w:rsidRPr="00FF2EEC" w:rsidRDefault="00D71B8E" w:rsidP="00D71B8E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«__» ____________________</w:t>
      </w:r>
    </w:p>
    <w:p w14:paraId="61103AC9" w14:textId="46AC2AC7" w:rsidR="00D71B8E" w:rsidRPr="00FF2EEC" w:rsidRDefault="00D71B8E" w:rsidP="00D71B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8D14FC" w14:textId="77777777" w:rsidR="004065FE" w:rsidRDefault="004065FE" w:rsidP="00CE41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6AD9AC" w14:textId="77777777" w:rsidR="004065FE" w:rsidRDefault="004065FE" w:rsidP="00D71B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4583725" w14:textId="2748677A" w:rsidR="00D71B8E" w:rsidRPr="00FF2EEC" w:rsidRDefault="00D71B8E" w:rsidP="00D71B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Расписание</w:t>
      </w:r>
    </w:p>
    <w:p w14:paraId="5D4EFE1A" w14:textId="65652AD1" w:rsidR="00D71B8E" w:rsidRPr="00FF2EEC" w:rsidRDefault="00D71B8E" w:rsidP="00D71B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562DCF" w:rsidRPr="00FF2EEC">
        <w:rPr>
          <w:rFonts w:ascii="Times New Roman" w:hAnsi="Times New Roman" w:cs="Times New Roman"/>
          <w:sz w:val="28"/>
          <w:szCs w:val="28"/>
        </w:rPr>
        <w:t>консультаций</w:t>
      </w:r>
      <w:r w:rsidRPr="00FF2EEC">
        <w:rPr>
          <w:rFonts w:ascii="Times New Roman" w:hAnsi="Times New Roman" w:cs="Times New Roman"/>
          <w:sz w:val="28"/>
          <w:szCs w:val="28"/>
        </w:rPr>
        <w:t xml:space="preserve"> по русскому языку как иностранному языку,</w:t>
      </w:r>
    </w:p>
    <w:p w14:paraId="55F1F480" w14:textId="2CB50FCD" w:rsidR="00D71B8E" w:rsidRPr="00FF2EEC" w:rsidRDefault="00D71B8E" w:rsidP="00D71B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истории России и основам законодательства Российско</w:t>
      </w:r>
      <w:r w:rsidR="00562DCF" w:rsidRPr="00FF2EEC">
        <w:rPr>
          <w:rFonts w:ascii="Times New Roman" w:hAnsi="Times New Roman" w:cs="Times New Roman"/>
          <w:sz w:val="28"/>
          <w:szCs w:val="28"/>
        </w:rPr>
        <w:t>й</w:t>
      </w:r>
      <w:r w:rsidRPr="00FF2EEC">
        <w:rPr>
          <w:rFonts w:ascii="Times New Roman" w:hAnsi="Times New Roman" w:cs="Times New Roman"/>
          <w:sz w:val="28"/>
          <w:szCs w:val="28"/>
        </w:rPr>
        <w:t xml:space="preserve"> Федерации в Елабужском институте (филиале) КФУ</w:t>
      </w:r>
    </w:p>
    <w:p w14:paraId="4AB837B1" w14:textId="7F183EA8" w:rsidR="00D71B8E" w:rsidRPr="00FF2EEC" w:rsidRDefault="00562DCF" w:rsidP="00D71B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(а</w:t>
      </w:r>
      <w:r w:rsidR="00D71B8E" w:rsidRPr="00FF2EEC">
        <w:rPr>
          <w:rFonts w:ascii="Times New Roman" w:hAnsi="Times New Roman" w:cs="Times New Roman"/>
          <w:sz w:val="28"/>
          <w:szCs w:val="28"/>
        </w:rPr>
        <w:t>дрес: г. Елабуга, ул. Казанская, д.89</w:t>
      </w:r>
      <w:r w:rsidRPr="00FF2EEC">
        <w:rPr>
          <w:rFonts w:ascii="Times New Roman" w:hAnsi="Times New Roman" w:cs="Times New Roman"/>
          <w:sz w:val="28"/>
          <w:szCs w:val="28"/>
        </w:rPr>
        <w:t>)</w:t>
      </w:r>
    </w:p>
    <w:p w14:paraId="3FCB30FF" w14:textId="479FC300" w:rsidR="00D71B8E" w:rsidRDefault="00562DCF" w:rsidP="00D71B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 xml:space="preserve">на </w:t>
      </w:r>
      <w:r w:rsidR="00324BF0">
        <w:rPr>
          <w:rFonts w:ascii="Times New Roman" w:hAnsi="Times New Roman" w:cs="Times New Roman"/>
          <w:sz w:val="28"/>
          <w:szCs w:val="28"/>
        </w:rPr>
        <w:t>янва</w:t>
      </w:r>
      <w:r w:rsidR="0016462F">
        <w:rPr>
          <w:rFonts w:ascii="Times New Roman" w:hAnsi="Times New Roman" w:cs="Times New Roman"/>
          <w:sz w:val="28"/>
          <w:szCs w:val="28"/>
        </w:rPr>
        <w:t>рь</w:t>
      </w:r>
      <w:r w:rsidR="00C10EFF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324BF0">
        <w:rPr>
          <w:rFonts w:ascii="Times New Roman" w:hAnsi="Times New Roman" w:cs="Times New Roman"/>
          <w:sz w:val="28"/>
          <w:szCs w:val="28"/>
        </w:rPr>
        <w:t>март</w:t>
      </w:r>
      <w:r w:rsidR="0016462F">
        <w:rPr>
          <w:rFonts w:ascii="Times New Roman" w:hAnsi="Times New Roman" w:cs="Times New Roman"/>
          <w:sz w:val="28"/>
          <w:szCs w:val="28"/>
        </w:rPr>
        <w:t xml:space="preserve"> </w:t>
      </w:r>
      <w:r w:rsidR="00840644">
        <w:rPr>
          <w:rFonts w:ascii="Times New Roman" w:hAnsi="Times New Roman" w:cs="Times New Roman"/>
          <w:sz w:val="28"/>
          <w:szCs w:val="28"/>
        </w:rPr>
        <w:t xml:space="preserve"> </w:t>
      </w:r>
      <w:r w:rsidR="00D71B8E" w:rsidRPr="00FF2EEC">
        <w:rPr>
          <w:rFonts w:ascii="Times New Roman" w:hAnsi="Times New Roman" w:cs="Times New Roman"/>
          <w:sz w:val="28"/>
          <w:szCs w:val="28"/>
        </w:rPr>
        <w:t>202</w:t>
      </w:r>
      <w:r w:rsidR="00324BF0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="00D71B8E" w:rsidRPr="00FF2EEC"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3831B594" w14:textId="77777777" w:rsidR="004065FE" w:rsidRDefault="004065FE" w:rsidP="00CE41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60FAE01" w14:textId="77777777" w:rsidR="004065FE" w:rsidRPr="00FF2EEC" w:rsidRDefault="004065FE" w:rsidP="00D71B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F2EEC" w:rsidRPr="00FF2EEC" w14:paraId="0ECC6C1C" w14:textId="77777777" w:rsidTr="004D34C0">
        <w:trPr>
          <w:tblHeader/>
        </w:trPr>
        <w:tc>
          <w:tcPr>
            <w:tcW w:w="3115" w:type="dxa"/>
          </w:tcPr>
          <w:p w14:paraId="6AF10657" w14:textId="4EF19CCC" w:rsidR="00D71B8E" w:rsidRPr="00FF2EEC" w:rsidRDefault="00D71B8E" w:rsidP="00840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проведения </w:t>
            </w:r>
            <w:r w:rsidR="00840644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  <w:tc>
          <w:tcPr>
            <w:tcW w:w="3115" w:type="dxa"/>
          </w:tcPr>
          <w:p w14:paraId="3B8D22AE" w14:textId="02EAEB8C" w:rsidR="00D71B8E" w:rsidRPr="00FF2EEC" w:rsidRDefault="00D71B8E" w:rsidP="00840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 xml:space="preserve">Начало проведения </w:t>
            </w:r>
            <w:r w:rsidR="00840644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 xml:space="preserve"> (час)</w:t>
            </w:r>
          </w:p>
        </w:tc>
        <w:tc>
          <w:tcPr>
            <w:tcW w:w="3115" w:type="dxa"/>
          </w:tcPr>
          <w:p w14:paraId="3078366B" w14:textId="60B64EB9" w:rsidR="00D71B8E" w:rsidRPr="00FF2EEC" w:rsidRDefault="00D71B8E" w:rsidP="00840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 xml:space="preserve">Место проведения </w:t>
            </w:r>
            <w:r w:rsidR="00840644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</w:tr>
      <w:tr w:rsidR="00573B47" w:rsidRPr="00FF2EEC" w14:paraId="0BECC17B" w14:textId="77777777" w:rsidTr="00D71B8E">
        <w:tc>
          <w:tcPr>
            <w:tcW w:w="3115" w:type="dxa"/>
          </w:tcPr>
          <w:p w14:paraId="7F4C46FA" w14:textId="134597FB" w:rsidR="00573B47" w:rsidRDefault="00324BF0" w:rsidP="00573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73B47" w:rsidRPr="005D181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573B47" w:rsidRPr="005D181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2C4BCE65" w14:textId="62E38433" w:rsidR="00573B47" w:rsidRPr="00FF2EEC" w:rsidRDefault="00573B47" w:rsidP="00573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7DD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7339CFFB" w14:textId="690872B6" w:rsidR="00573B47" w:rsidRPr="00213C0E" w:rsidRDefault="00573B47" w:rsidP="00573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753D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1E425509" w14:textId="77777777" w:rsidTr="00D71B8E">
        <w:tc>
          <w:tcPr>
            <w:tcW w:w="3115" w:type="dxa"/>
          </w:tcPr>
          <w:p w14:paraId="524A272B" w14:textId="3934F064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5D181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5D181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01CD8740" w14:textId="58762701" w:rsidR="005F4E4B" w:rsidRPr="003777DD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7DD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44CA4192" w14:textId="47C34833" w:rsidR="005F4E4B" w:rsidRPr="0019753D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753D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324BF0" w:rsidRPr="00FF2EEC" w14:paraId="3742B280" w14:textId="77777777" w:rsidTr="00D71B8E">
        <w:tc>
          <w:tcPr>
            <w:tcW w:w="3115" w:type="dxa"/>
          </w:tcPr>
          <w:p w14:paraId="25C02486" w14:textId="42489A99" w:rsidR="00324BF0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04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C804FA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  <w:tc>
          <w:tcPr>
            <w:tcW w:w="3115" w:type="dxa"/>
          </w:tcPr>
          <w:p w14:paraId="5745FCE6" w14:textId="4D5389D2" w:rsidR="00324BF0" w:rsidRPr="00FF2EEC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7DD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3303E3B0" w14:textId="04259234" w:rsidR="00324BF0" w:rsidRPr="00213C0E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753D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2593690D" w14:textId="77777777" w:rsidTr="00D71B8E">
        <w:tc>
          <w:tcPr>
            <w:tcW w:w="3115" w:type="dxa"/>
          </w:tcPr>
          <w:p w14:paraId="335EFC1A" w14:textId="1C2517EB" w:rsidR="005F4E4B" w:rsidRPr="00C804FA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5D181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5D181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5DFA2DE9" w14:textId="6D1AD495" w:rsidR="005F4E4B" w:rsidRPr="003777DD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7DD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61C033E3" w14:textId="395A54F6" w:rsidR="005F4E4B" w:rsidRPr="0019753D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753D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324BF0" w:rsidRPr="00FF2EEC" w14:paraId="1BFC66D5" w14:textId="77777777" w:rsidTr="00D71B8E">
        <w:tc>
          <w:tcPr>
            <w:tcW w:w="3115" w:type="dxa"/>
          </w:tcPr>
          <w:p w14:paraId="035ADA19" w14:textId="66B418E2" w:rsidR="00324BF0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C804FA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  <w:tc>
          <w:tcPr>
            <w:tcW w:w="3115" w:type="dxa"/>
          </w:tcPr>
          <w:p w14:paraId="4F6D9246" w14:textId="18DB0958" w:rsidR="00324BF0" w:rsidRPr="00FF2EEC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7DD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3991732D" w14:textId="30667F74" w:rsidR="00324BF0" w:rsidRPr="00213C0E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753D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3DB32860" w14:textId="77777777" w:rsidTr="00D71B8E">
        <w:tc>
          <w:tcPr>
            <w:tcW w:w="3115" w:type="dxa"/>
          </w:tcPr>
          <w:p w14:paraId="7B83C225" w14:textId="64849ACF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5D181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5D181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08BBFED4" w14:textId="5964D9AA" w:rsidR="005F4E4B" w:rsidRPr="003777DD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7DD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2F2BC862" w14:textId="0CFF3EDB" w:rsidR="005F4E4B" w:rsidRPr="0019753D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753D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16462F" w:rsidRPr="00FF2EEC" w14:paraId="3FD3AF55" w14:textId="77777777" w:rsidTr="00D71B8E">
        <w:tc>
          <w:tcPr>
            <w:tcW w:w="3115" w:type="dxa"/>
          </w:tcPr>
          <w:p w14:paraId="4D9F1744" w14:textId="2E46B948" w:rsidR="0016462F" w:rsidRDefault="00324BF0" w:rsidP="00573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1646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16462F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6B4C793F" w14:textId="2782DA65" w:rsidR="0016462F" w:rsidRPr="003777DD" w:rsidRDefault="0016462F" w:rsidP="00573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6FD45527" w14:textId="4369DB9E" w:rsidR="0016462F" w:rsidRPr="0019753D" w:rsidRDefault="0016462F" w:rsidP="00573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4CF370C2" w14:textId="77777777" w:rsidTr="00D71B8E">
        <w:tc>
          <w:tcPr>
            <w:tcW w:w="3115" w:type="dxa"/>
          </w:tcPr>
          <w:p w14:paraId="34115381" w14:textId="79AEEF06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04.02.2026</w:t>
            </w:r>
          </w:p>
        </w:tc>
        <w:tc>
          <w:tcPr>
            <w:tcW w:w="3115" w:type="dxa"/>
          </w:tcPr>
          <w:p w14:paraId="17BD4C6A" w14:textId="67023BB2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54293C19" w14:textId="5BB9029D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324BF0" w:rsidRPr="00FF2EEC" w14:paraId="1C9A9638" w14:textId="77777777" w:rsidTr="00D71B8E">
        <w:tc>
          <w:tcPr>
            <w:tcW w:w="3115" w:type="dxa"/>
          </w:tcPr>
          <w:p w14:paraId="7A9B9CF3" w14:textId="72A80E17" w:rsidR="00324BF0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C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245C91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3EE11AC0" w14:textId="2ADABDC2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5CCC16FC" w14:textId="24AE776C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01BD772D" w14:textId="77777777" w:rsidTr="00D71B8E">
        <w:tc>
          <w:tcPr>
            <w:tcW w:w="3115" w:type="dxa"/>
          </w:tcPr>
          <w:p w14:paraId="51D696EA" w14:textId="2E66A10D" w:rsidR="005F4E4B" w:rsidRPr="00245C91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11.02.2026</w:t>
            </w:r>
          </w:p>
        </w:tc>
        <w:tc>
          <w:tcPr>
            <w:tcW w:w="3115" w:type="dxa"/>
          </w:tcPr>
          <w:p w14:paraId="3068657A" w14:textId="04C4BB48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3009C453" w14:textId="0A516EF5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324BF0" w:rsidRPr="00FF2EEC" w14:paraId="3B90AA0C" w14:textId="77777777" w:rsidTr="00D71B8E">
        <w:tc>
          <w:tcPr>
            <w:tcW w:w="3115" w:type="dxa"/>
          </w:tcPr>
          <w:p w14:paraId="4B97F310" w14:textId="342DD8AB" w:rsidR="00324BF0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245C91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1F547B1E" w14:textId="542829B3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0703E5B9" w14:textId="23D48C19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6F8E668B" w14:textId="77777777" w:rsidTr="00D71B8E">
        <w:tc>
          <w:tcPr>
            <w:tcW w:w="3115" w:type="dxa"/>
          </w:tcPr>
          <w:p w14:paraId="2D0A0550" w14:textId="792CC98A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18.02.2026</w:t>
            </w:r>
          </w:p>
        </w:tc>
        <w:tc>
          <w:tcPr>
            <w:tcW w:w="3115" w:type="dxa"/>
          </w:tcPr>
          <w:p w14:paraId="747A9A09" w14:textId="675863A2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1E745284" w14:textId="44F33510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4AF392BF" w14:textId="77777777" w:rsidTr="00D71B8E">
        <w:tc>
          <w:tcPr>
            <w:tcW w:w="3115" w:type="dxa"/>
          </w:tcPr>
          <w:p w14:paraId="15F7F1AD" w14:textId="0FA5805C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25.02.2026</w:t>
            </w:r>
          </w:p>
        </w:tc>
        <w:tc>
          <w:tcPr>
            <w:tcW w:w="3115" w:type="dxa"/>
          </w:tcPr>
          <w:p w14:paraId="63FF33B1" w14:textId="05779A71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506EEFD5" w14:textId="586CA29D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C10EFF" w:rsidRPr="00FF2EEC" w14:paraId="5B818E95" w14:textId="77777777" w:rsidTr="00D71B8E">
        <w:tc>
          <w:tcPr>
            <w:tcW w:w="3115" w:type="dxa"/>
          </w:tcPr>
          <w:p w14:paraId="2BE14375" w14:textId="1CCABF5C" w:rsidR="00C10EFF" w:rsidRDefault="00324BF0" w:rsidP="00C10E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C10EFF" w:rsidRPr="001528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C10EFF" w:rsidRPr="001528D2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7BE5AA94" w14:textId="2C0F6D48" w:rsidR="00C10EFF" w:rsidRPr="0016462F" w:rsidRDefault="00C10EFF" w:rsidP="00C10E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34CDF01E" w14:textId="66E02098" w:rsidR="00C10EFF" w:rsidRPr="0016462F" w:rsidRDefault="00C10EFF" w:rsidP="00C10E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058CE6E2" w14:textId="77777777" w:rsidTr="00D71B8E">
        <w:tc>
          <w:tcPr>
            <w:tcW w:w="3115" w:type="dxa"/>
          </w:tcPr>
          <w:p w14:paraId="468A1A20" w14:textId="29C89E8D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3B192627" w14:textId="7D1DDEA3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4ED9688E" w14:textId="7DF2FEF5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73A882CE" w14:textId="77777777" w:rsidTr="00D71B8E">
        <w:tc>
          <w:tcPr>
            <w:tcW w:w="3115" w:type="dxa"/>
          </w:tcPr>
          <w:p w14:paraId="2C86A0EA" w14:textId="30AFEFBD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43D7FCC3" w14:textId="0A48ECE9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500890D1" w14:textId="2AB55DA5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324BF0" w:rsidRPr="00FF2EEC" w14:paraId="1C1B6B19" w14:textId="77777777" w:rsidTr="00D71B8E">
        <w:tc>
          <w:tcPr>
            <w:tcW w:w="3115" w:type="dxa"/>
          </w:tcPr>
          <w:p w14:paraId="7215C7F9" w14:textId="131E5C43" w:rsidR="00324BF0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7D4A7B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48A58E19" w14:textId="6CB5F260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12492BA1" w14:textId="1B204849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183570DA" w14:textId="77777777" w:rsidTr="00D71B8E">
        <w:tc>
          <w:tcPr>
            <w:tcW w:w="3115" w:type="dxa"/>
          </w:tcPr>
          <w:p w14:paraId="2000E257" w14:textId="4EC2ABB8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5CF7D8CE" w14:textId="050865FC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2B452F54" w14:textId="2E3D30DE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324BF0" w:rsidRPr="00FF2EEC" w14:paraId="61BCE7BD" w14:textId="77777777" w:rsidTr="00D71B8E">
        <w:tc>
          <w:tcPr>
            <w:tcW w:w="3115" w:type="dxa"/>
          </w:tcPr>
          <w:p w14:paraId="6866359A" w14:textId="6842F5E6" w:rsidR="00324BF0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7D4A7B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3423567F" w14:textId="4081D24A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4ABA2226" w14:textId="4F6D3C72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5F4E4B" w:rsidRPr="00FF2EEC" w14:paraId="4B011AF2" w14:textId="77777777" w:rsidTr="00D71B8E">
        <w:tc>
          <w:tcPr>
            <w:tcW w:w="3115" w:type="dxa"/>
          </w:tcPr>
          <w:p w14:paraId="1D28DC32" w14:textId="4DC855E7" w:rsidR="005F4E4B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1528D2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43942F40" w14:textId="6E7EBB0D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26E56FDC" w14:textId="0EDAE17B" w:rsidR="005F4E4B" w:rsidRPr="0016462F" w:rsidRDefault="005F4E4B" w:rsidP="005F4E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  <w:tr w:rsidR="00324BF0" w:rsidRPr="00FF2EEC" w14:paraId="1E83D8DD" w14:textId="77777777" w:rsidTr="00D71B8E">
        <w:tc>
          <w:tcPr>
            <w:tcW w:w="3115" w:type="dxa"/>
          </w:tcPr>
          <w:p w14:paraId="24A8BBBD" w14:textId="3ADD4CE7" w:rsidR="00324BF0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7D4A7B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78370C23" w14:textId="2CB4B9E8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115" w:type="dxa"/>
          </w:tcPr>
          <w:p w14:paraId="72D989AE" w14:textId="2C4CC09D" w:rsidR="00324BF0" w:rsidRPr="0016462F" w:rsidRDefault="00324BF0" w:rsidP="00324B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62F">
              <w:rPr>
                <w:rFonts w:ascii="Times New Roman" w:hAnsi="Times New Roman" w:cs="Times New Roman"/>
                <w:sz w:val="28"/>
                <w:szCs w:val="28"/>
              </w:rPr>
              <w:t>ауд.8</w:t>
            </w:r>
          </w:p>
        </w:tc>
      </w:tr>
    </w:tbl>
    <w:p w14:paraId="77262992" w14:textId="56DC0DFD" w:rsidR="0026300A" w:rsidRDefault="0026300A" w:rsidP="007D14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65E246" w14:textId="1535BE72" w:rsidR="00FC0665" w:rsidRDefault="00FC0665" w:rsidP="007D14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D7E67E" w14:textId="77777777" w:rsidR="00D801AC" w:rsidRDefault="00D801AC" w:rsidP="007D14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5948BF" w14:textId="77777777" w:rsidR="00C22DCB" w:rsidRDefault="00C22DCB" w:rsidP="004065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</w:t>
      </w:r>
    </w:p>
    <w:p w14:paraId="4D921B05" w14:textId="607A3029" w:rsidR="00D71B8E" w:rsidRDefault="00C22DCB" w:rsidP="004065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приему экзамена                                _____________ Ф.И.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02792C4" w14:textId="77777777" w:rsidR="0026300A" w:rsidRDefault="0026300A" w:rsidP="007D14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7045FF" w14:textId="77777777" w:rsidR="00840644" w:rsidRDefault="00840644" w:rsidP="0026300A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</w:p>
    <w:p w14:paraId="323A0EE5" w14:textId="77777777" w:rsidR="00840644" w:rsidRDefault="00840644" w:rsidP="0026300A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</w:p>
    <w:p w14:paraId="785A3710" w14:textId="77777777" w:rsidR="00840644" w:rsidRDefault="00840644" w:rsidP="0026300A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</w:p>
    <w:p w14:paraId="75AE3044" w14:textId="77777777" w:rsidR="00840644" w:rsidRDefault="00840644" w:rsidP="00C22D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98AB84" w14:textId="77777777" w:rsidR="0026300A" w:rsidRPr="00FF2EEC" w:rsidRDefault="0026300A" w:rsidP="0026300A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УТВЕРЖДАЮ</w:t>
      </w:r>
    </w:p>
    <w:p w14:paraId="188FB034" w14:textId="77777777" w:rsidR="00E259FB" w:rsidRPr="00E259FB" w:rsidRDefault="00E259FB" w:rsidP="00E259FB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r w:rsidRPr="00E259FB">
        <w:rPr>
          <w:rFonts w:ascii="Times New Roman" w:hAnsi="Times New Roman" w:cs="Times New Roman"/>
          <w:sz w:val="28"/>
          <w:szCs w:val="28"/>
        </w:rPr>
        <w:t>Директор ЕИ КФУ</w:t>
      </w:r>
    </w:p>
    <w:p w14:paraId="5B6779FB" w14:textId="77777777" w:rsidR="00E259FB" w:rsidRPr="00E259FB" w:rsidRDefault="00E259FB" w:rsidP="00E259FB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r w:rsidRPr="00E259FB">
        <w:rPr>
          <w:rFonts w:ascii="Times New Roman" w:hAnsi="Times New Roman" w:cs="Times New Roman"/>
          <w:sz w:val="28"/>
          <w:szCs w:val="28"/>
        </w:rPr>
        <w:t xml:space="preserve">_______________ </w:t>
      </w:r>
      <w:proofErr w:type="spellStart"/>
      <w:r w:rsidRPr="00E259FB">
        <w:rPr>
          <w:rFonts w:ascii="Times New Roman" w:hAnsi="Times New Roman" w:cs="Times New Roman"/>
          <w:sz w:val="28"/>
          <w:szCs w:val="28"/>
        </w:rPr>
        <w:t>М.Ф.Умаров</w:t>
      </w:r>
      <w:proofErr w:type="spellEnd"/>
    </w:p>
    <w:p w14:paraId="0B1A144A" w14:textId="0DB0A5D7" w:rsidR="0026300A" w:rsidRPr="00FF2EEC" w:rsidRDefault="0026300A" w:rsidP="006D5ADA">
      <w:pPr>
        <w:spacing w:after="0" w:line="240" w:lineRule="auto"/>
        <w:ind w:firstLine="5387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«__» ____________________</w:t>
      </w:r>
    </w:p>
    <w:p w14:paraId="6AFFF986" w14:textId="69FCD9E6" w:rsidR="004065FE" w:rsidRDefault="004065FE" w:rsidP="002630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440341C" w14:textId="77777777" w:rsidR="001941C2" w:rsidRDefault="001941C2" w:rsidP="002630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88FF3A" w14:textId="77777777" w:rsidR="0026300A" w:rsidRPr="00FF2EEC" w:rsidRDefault="0026300A" w:rsidP="002630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Расписание</w:t>
      </w:r>
    </w:p>
    <w:p w14:paraId="5CB40B37" w14:textId="3A98580F" w:rsidR="0026300A" w:rsidRPr="00FF2EEC" w:rsidRDefault="0026300A" w:rsidP="002630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840644">
        <w:rPr>
          <w:rFonts w:ascii="Times New Roman" w:hAnsi="Times New Roman" w:cs="Times New Roman"/>
          <w:sz w:val="28"/>
          <w:szCs w:val="28"/>
        </w:rPr>
        <w:t>экзамена</w:t>
      </w:r>
      <w:r w:rsidRPr="00FF2EEC">
        <w:rPr>
          <w:rFonts w:ascii="Times New Roman" w:hAnsi="Times New Roman" w:cs="Times New Roman"/>
          <w:sz w:val="28"/>
          <w:szCs w:val="28"/>
        </w:rPr>
        <w:t xml:space="preserve"> по русскому языку как иностранному языку,</w:t>
      </w:r>
    </w:p>
    <w:p w14:paraId="021F3133" w14:textId="77777777" w:rsidR="0026300A" w:rsidRPr="00FF2EEC" w:rsidRDefault="0026300A" w:rsidP="002630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истории России и основам законодательства Российской Федерации в Елабужском институте (филиале) КФУ</w:t>
      </w:r>
    </w:p>
    <w:p w14:paraId="01AF3172" w14:textId="77777777" w:rsidR="0026300A" w:rsidRPr="00FF2EEC" w:rsidRDefault="0026300A" w:rsidP="002630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EEC">
        <w:rPr>
          <w:rFonts w:ascii="Times New Roman" w:hAnsi="Times New Roman" w:cs="Times New Roman"/>
          <w:sz w:val="28"/>
          <w:szCs w:val="28"/>
        </w:rPr>
        <w:t>(адрес: г. Елабуга, ул. Казанская, д.89)</w:t>
      </w:r>
    </w:p>
    <w:p w14:paraId="4AD17EA3" w14:textId="6CE4318A" w:rsidR="001F68AE" w:rsidRDefault="00324BF0" w:rsidP="001F68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24BF0">
        <w:rPr>
          <w:rFonts w:ascii="Times New Roman" w:hAnsi="Times New Roman" w:cs="Times New Roman"/>
          <w:sz w:val="28"/>
          <w:szCs w:val="28"/>
        </w:rPr>
        <w:t xml:space="preserve">на январь -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март</w:t>
      </w:r>
      <w:r w:rsidRPr="00324BF0">
        <w:rPr>
          <w:rFonts w:ascii="Times New Roman" w:hAnsi="Times New Roman" w:cs="Times New Roman"/>
          <w:sz w:val="28"/>
          <w:szCs w:val="28"/>
        </w:rPr>
        <w:t xml:space="preserve">  2026</w:t>
      </w:r>
      <w:proofErr w:type="gramEnd"/>
      <w:r w:rsidRPr="00324BF0"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188E91E8" w14:textId="77777777" w:rsidR="00324BF0" w:rsidRPr="00FF2EEC" w:rsidRDefault="00324BF0" w:rsidP="001F68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26300A" w:rsidRPr="00FF2EEC" w14:paraId="5D4D8AC8" w14:textId="77777777" w:rsidTr="00F96BF5">
        <w:trPr>
          <w:tblHeader/>
        </w:trPr>
        <w:tc>
          <w:tcPr>
            <w:tcW w:w="3115" w:type="dxa"/>
          </w:tcPr>
          <w:p w14:paraId="19121883" w14:textId="77777777" w:rsidR="0026300A" w:rsidRPr="00FF2EEC" w:rsidRDefault="0026300A" w:rsidP="00F96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>Дата проведения экзамена</w:t>
            </w:r>
          </w:p>
        </w:tc>
        <w:tc>
          <w:tcPr>
            <w:tcW w:w="3115" w:type="dxa"/>
          </w:tcPr>
          <w:p w14:paraId="66430891" w14:textId="77777777" w:rsidR="0026300A" w:rsidRPr="00FF2EEC" w:rsidRDefault="0026300A" w:rsidP="00F96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>Начало проведения экзамена (час)</w:t>
            </w:r>
          </w:p>
        </w:tc>
        <w:tc>
          <w:tcPr>
            <w:tcW w:w="3115" w:type="dxa"/>
          </w:tcPr>
          <w:p w14:paraId="34AC9E9C" w14:textId="77777777" w:rsidR="0026300A" w:rsidRPr="00FF2EEC" w:rsidRDefault="0026300A" w:rsidP="00F96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>Место проведения экзамена</w:t>
            </w:r>
          </w:p>
        </w:tc>
      </w:tr>
      <w:tr w:rsidR="00916500" w:rsidRPr="00FF2EEC" w14:paraId="11F744E0" w14:textId="77777777" w:rsidTr="00F96BF5">
        <w:tc>
          <w:tcPr>
            <w:tcW w:w="3115" w:type="dxa"/>
          </w:tcPr>
          <w:p w14:paraId="3AA4A697" w14:textId="05D62AC2" w:rsidR="00916500" w:rsidRDefault="00324BF0" w:rsidP="009165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165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916500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447E13E0" w14:textId="77777777" w:rsidR="009D03C5" w:rsidRPr="009D03C5" w:rsidRDefault="009D03C5" w:rsidP="009D03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03C5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5C1DBD1D" w14:textId="77777777" w:rsidR="00916500" w:rsidRDefault="009D03C5" w:rsidP="009D03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03C5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5997B6B6" w14:textId="4CA1B6EA" w:rsidR="002804D2" w:rsidRPr="00A635F5" w:rsidRDefault="002804D2" w:rsidP="009D03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2C494560" w14:textId="219CF3EF" w:rsidR="00916500" w:rsidRPr="002A67B4" w:rsidRDefault="00916500" w:rsidP="009165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7B4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3735FD93" w14:textId="77777777" w:rsidTr="00F96BF5">
        <w:tc>
          <w:tcPr>
            <w:tcW w:w="3115" w:type="dxa"/>
          </w:tcPr>
          <w:p w14:paraId="77BC1C8E" w14:textId="1BD675CA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2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10261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  <w:tc>
          <w:tcPr>
            <w:tcW w:w="3115" w:type="dxa"/>
          </w:tcPr>
          <w:p w14:paraId="40D192F0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2FECAB1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06A07478" w14:textId="43B2C968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54A0C86E" w14:textId="52B5EA4D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EEC">
              <w:rPr>
                <w:rFonts w:ascii="Times New Roman" w:hAnsi="Times New Roman" w:cs="Times New Roman"/>
                <w:sz w:val="28"/>
                <w:szCs w:val="28"/>
              </w:rPr>
              <w:t>ауд.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7/8</w:t>
            </w:r>
          </w:p>
        </w:tc>
      </w:tr>
      <w:tr w:rsidR="002804D2" w:rsidRPr="00FF2EEC" w14:paraId="58D24658" w14:textId="77777777" w:rsidTr="00F96BF5">
        <w:tc>
          <w:tcPr>
            <w:tcW w:w="3115" w:type="dxa"/>
          </w:tcPr>
          <w:p w14:paraId="250A64F5" w14:textId="79B5231F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E10261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  <w:tc>
          <w:tcPr>
            <w:tcW w:w="3115" w:type="dxa"/>
          </w:tcPr>
          <w:p w14:paraId="22525B7B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C8C40F8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1ACFC826" w14:textId="3BA54847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303E15AC" w14:textId="124A83CC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433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74CE099D" w14:textId="77777777" w:rsidTr="00F96BF5">
        <w:tc>
          <w:tcPr>
            <w:tcW w:w="3115" w:type="dxa"/>
          </w:tcPr>
          <w:p w14:paraId="40FC4A93" w14:textId="534232B3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E10261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  <w:tc>
          <w:tcPr>
            <w:tcW w:w="3115" w:type="dxa"/>
          </w:tcPr>
          <w:p w14:paraId="392B912E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576D530C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29C5C125" w14:textId="1817DC30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228F76D2" w14:textId="0287D5B6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7B4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26F87D45" w14:textId="77777777" w:rsidTr="00F96BF5">
        <w:tc>
          <w:tcPr>
            <w:tcW w:w="3115" w:type="dxa"/>
          </w:tcPr>
          <w:p w14:paraId="4556222B" w14:textId="78FE39CD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E10261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  <w:tc>
          <w:tcPr>
            <w:tcW w:w="3115" w:type="dxa"/>
          </w:tcPr>
          <w:p w14:paraId="4FCD6DFD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17015C01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14699F78" w14:textId="2A3344B7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33177BE3" w14:textId="7486D22B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7B4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1C5FA01F" w14:textId="77777777" w:rsidTr="00F96BF5">
        <w:tc>
          <w:tcPr>
            <w:tcW w:w="3115" w:type="dxa"/>
          </w:tcPr>
          <w:p w14:paraId="28FC9046" w14:textId="1B6EA2C7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E10261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  <w:tc>
          <w:tcPr>
            <w:tcW w:w="3115" w:type="dxa"/>
          </w:tcPr>
          <w:p w14:paraId="42F8BCE1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5B72ECA3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7C378300" w14:textId="62ED0E71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78A99254" w14:textId="0A09B244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7B4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7E0430B7" w14:textId="77777777" w:rsidTr="00F96BF5">
        <w:tc>
          <w:tcPr>
            <w:tcW w:w="3115" w:type="dxa"/>
          </w:tcPr>
          <w:p w14:paraId="68C58981" w14:textId="50D6E11B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  <w:r w:rsidRPr="00AD355B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0C12BBC8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5BAB223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7D391917" w14:textId="2650B152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12847188" w14:textId="24A3ED1F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7B4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73E1ECF6" w14:textId="77777777" w:rsidTr="00F96BF5">
        <w:tc>
          <w:tcPr>
            <w:tcW w:w="3115" w:type="dxa"/>
          </w:tcPr>
          <w:p w14:paraId="73EC660B" w14:textId="4CE94299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114BB12D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1FD8B2D6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4F139AB9" w14:textId="57518B04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3E23863F" w14:textId="238176D2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7B4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33BB1CA4" w14:textId="77777777" w:rsidTr="00F96BF5">
        <w:tc>
          <w:tcPr>
            <w:tcW w:w="3115" w:type="dxa"/>
          </w:tcPr>
          <w:p w14:paraId="4FB674FA" w14:textId="67BE67DA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00FEED3E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EE02011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25B269A6" w14:textId="073AFD07" w:rsidR="002804D2" w:rsidRPr="00A635F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488BBC14" w14:textId="14ECABA5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7B4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3A93092B" w14:textId="77777777" w:rsidTr="00F96BF5">
        <w:tc>
          <w:tcPr>
            <w:tcW w:w="3115" w:type="dxa"/>
          </w:tcPr>
          <w:p w14:paraId="52CF5DAF" w14:textId="4C3061D9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39D2D7AA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68A86DC5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7849EEEB" w14:textId="208816AE" w:rsidR="002804D2" w:rsidRPr="009D03C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475FA03C" w14:textId="0D3EBFFB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0B3DDAC9" w14:textId="77777777" w:rsidTr="00F96BF5">
        <w:tc>
          <w:tcPr>
            <w:tcW w:w="3115" w:type="dxa"/>
          </w:tcPr>
          <w:p w14:paraId="30D7EC1E" w14:textId="7CF42253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7CC80DB5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21C2E074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668A1303" w14:textId="4C2973D1" w:rsidR="002804D2" w:rsidRPr="009D03C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5A084B4E" w14:textId="3B57AA12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0F0C2B29" w14:textId="77777777" w:rsidTr="00F96BF5">
        <w:tc>
          <w:tcPr>
            <w:tcW w:w="3115" w:type="dxa"/>
          </w:tcPr>
          <w:p w14:paraId="028D9960" w14:textId="62211D0D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75FA79EC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25244B72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0D41AE5A" w14:textId="7C6F1FDD" w:rsidR="002804D2" w:rsidRPr="009D03C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2BCA6833" w14:textId="2D243C9F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3E2A1EA4" w14:textId="77777777" w:rsidTr="00F96BF5">
        <w:tc>
          <w:tcPr>
            <w:tcW w:w="3115" w:type="dxa"/>
          </w:tcPr>
          <w:p w14:paraId="549E40E6" w14:textId="4C8401A0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47E93CD0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59CED320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562C88DA" w14:textId="6E864B1D" w:rsidR="002804D2" w:rsidRPr="009D03C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058AF01C" w14:textId="62366F8F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09067486" w14:textId="77777777" w:rsidTr="00F96BF5">
        <w:tc>
          <w:tcPr>
            <w:tcW w:w="3115" w:type="dxa"/>
          </w:tcPr>
          <w:p w14:paraId="13230B98" w14:textId="54C00E45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  <w:tc>
          <w:tcPr>
            <w:tcW w:w="3115" w:type="dxa"/>
          </w:tcPr>
          <w:p w14:paraId="1041E718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B4B2F54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428074F9" w14:textId="1E63786B" w:rsidR="002804D2" w:rsidRPr="009D03C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55145B7C" w14:textId="5D62ABF2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334015FD" w14:textId="77777777" w:rsidTr="00F96BF5">
        <w:tc>
          <w:tcPr>
            <w:tcW w:w="3115" w:type="dxa"/>
          </w:tcPr>
          <w:p w14:paraId="32828056" w14:textId="2A952730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03.0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D22305"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</w:p>
        </w:tc>
        <w:tc>
          <w:tcPr>
            <w:tcW w:w="3115" w:type="dxa"/>
          </w:tcPr>
          <w:p w14:paraId="519E8C83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A8166DD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53823B48" w14:textId="61540DFD" w:rsidR="002804D2" w:rsidRPr="009D03C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46292368" w14:textId="2D6B4B71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0D469E3C" w14:textId="77777777" w:rsidTr="00F96BF5">
        <w:tc>
          <w:tcPr>
            <w:tcW w:w="3115" w:type="dxa"/>
          </w:tcPr>
          <w:p w14:paraId="337C5B3A" w14:textId="59B0DE04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4671E999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1B1B7C89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44C48A8D" w14:textId="0885411B" w:rsidR="002804D2" w:rsidRPr="009D03C5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43040BD4" w14:textId="0839F071" w:rsidR="002804D2" w:rsidRPr="002A67B4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34EB9FCF" w14:textId="77777777" w:rsidTr="00F96BF5">
        <w:tc>
          <w:tcPr>
            <w:tcW w:w="3115" w:type="dxa"/>
          </w:tcPr>
          <w:p w14:paraId="5092E745" w14:textId="066B9B7E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1DB897A8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D9ECCD1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2EBF1277" w14:textId="60243E06" w:rsidR="002804D2" w:rsidRPr="00C10EFF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7334353F" w14:textId="119E8B59" w:rsidR="002804D2" w:rsidRPr="006067F6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6E7FED85" w14:textId="77777777" w:rsidTr="00F96BF5">
        <w:tc>
          <w:tcPr>
            <w:tcW w:w="3115" w:type="dxa"/>
          </w:tcPr>
          <w:p w14:paraId="4E3AD9AB" w14:textId="46C878AB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2C365C25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3C79B8A1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42BD4C90" w14:textId="24ACD361" w:rsidR="002804D2" w:rsidRPr="00C10EFF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732F092D" w14:textId="1DA8A6C5" w:rsidR="002804D2" w:rsidRPr="006067F6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4B2E3B28" w14:textId="77777777" w:rsidTr="00F96BF5">
        <w:tc>
          <w:tcPr>
            <w:tcW w:w="3115" w:type="dxa"/>
          </w:tcPr>
          <w:p w14:paraId="792A87B7" w14:textId="6E963BB5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067DE8FF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276034A9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6FA57030" w14:textId="30D10FD0" w:rsidR="002804D2" w:rsidRPr="00C10EFF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38CDD341" w14:textId="02B9AFF3" w:rsidR="002804D2" w:rsidRPr="006067F6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26C4889F" w14:textId="77777777" w:rsidTr="00F96BF5">
        <w:tc>
          <w:tcPr>
            <w:tcW w:w="3115" w:type="dxa"/>
          </w:tcPr>
          <w:p w14:paraId="64C70AD2" w14:textId="249E60A0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1D9AAC57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51D25507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42F6FFE4" w14:textId="0D14DC11" w:rsidR="002804D2" w:rsidRPr="00C10EFF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18C3B35C" w14:textId="12CB6179" w:rsidR="002804D2" w:rsidRPr="006067F6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2E86082B" w14:textId="77777777" w:rsidTr="00F96BF5">
        <w:tc>
          <w:tcPr>
            <w:tcW w:w="3115" w:type="dxa"/>
          </w:tcPr>
          <w:p w14:paraId="42AA3FEF" w14:textId="5704B924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1B21F013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0003C36D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186393F6" w14:textId="2B6CDAC1" w:rsidR="002804D2" w:rsidRPr="00C10EFF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3F2FF991" w14:textId="3961BC87" w:rsidR="002804D2" w:rsidRPr="006067F6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568366A4" w14:textId="77777777" w:rsidTr="00F96BF5">
        <w:tc>
          <w:tcPr>
            <w:tcW w:w="3115" w:type="dxa"/>
          </w:tcPr>
          <w:p w14:paraId="1D40536C" w14:textId="33969C42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36390920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451FE884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47CD1B9E" w14:textId="7427EC43" w:rsidR="002804D2" w:rsidRPr="00C10EFF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22A95DE2" w14:textId="4AFB2CD6" w:rsidR="002804D2" w:rsidRPr="006067F6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  <w:tr w:rsidR="002804D2" w:rsidRPr="00FF2EEC" w14:paraId="735C2824" w14:textId="77777777" w:rsidTr="00F96BF5">
        <w:tc>
          <w:tcPr>
            <w:tcW w:w="3115" w:type="dxa"/>
          </w:tcPr>
          <w:p w14:paraId="52748333" w14:textId="42EC73A1" w:rsid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6738FF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  <w:tc>
          <w:tcPr>
            <w:tcW w:w="3115" w:type="dxa"/>
          </w:tcPr>
          <w:p w14:paraId="4E44240D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14:paraId="2727E7FB" w14:textId="77777777" w:rsidR="002804D2" w:rsidRPr="002804D2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  <w:p w14:paraId="5ADA2DB7" w14:textId="40FB592E" w:rsidR="002804D2" w:rsidRPr="00C10EFF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4D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115" w:type="dxa"/>
          </w:tcPr>
          <w:p w14:paraId="7F18BEC9" w14:textId="68D83246" w:rsidR="002804D2" w:rsidRPr="006067F6" w:rsidRDefault="002804D2" w:rsidP="002804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67F6">
              <w:rPr>
                <w:rFonts w:ascii="Times New Roman" w:hAnsi="Times New Roman" w:cs="Times New Roman"/>
                <w:sz w:val="28"/>
                <w:szCs w:val="28"/>
              </w:rPr>
              <w:t>ауд.7/8</w:t>
            </w:r>
          </w:p>
        </w:tc>
      </w:tr>
    </w:tbl>
    <w:p w14:paraId="6CD948FC" w14:textId="77777777" w:rsidR="0026300A" w:rsidRPr="00FF2EEC" w:rsidRDefault="0026300A" w:rsidP="002630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AFB836" w14:textId="77777777" w:rsidR="004065FE" w:rsidRDefault="004065FE" w:rsidP="007D14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DA9BFC" w14:textId="77777777" w:rsidR="00C22DCB" w:rsidRPr="00C22DCB" w:rsidRDefault="00C22DCB" w:rsidP="00C22D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DCB">
        <w:rPr>
          <w:rFonts w:ascii="Times New Roman" w:hAnsi="Times New Roman" w:cs="Times New Roman"/>
          <w:sz w:val="28"/>
          <w:szCs w:val="28"/>
        </w:rPr>
        <w:t xml:space="preserve">Председатель комиссии </w:t>
      </w:r>
    </w:p>
    <w:p w14:paraId="739ECE69" w14:textId="77777777" w:rsidR="00C22DCB" w:rsidRPr="00C22DCB" w:rsidRDefault="00C22DCB" w:rsidP="00C22D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DCB">
        <w:rPr>
          <w:rFonts w:ascii="Times New Roman" w:hAnsi="Times New Roman" w:cs="Times New Roman"/>
          <w:sz w:val="28"/>
          <w:szCs w:val="28"/>
        </w:rPr>
        <w:t xml:space="preserve">по приему экзамена                                _____________ Ф.И. </w:t>
      </w:r>
      <w:proofErr w:type="spellStart"/>
      <w:r w:rsidRPr="00C22DCB">
        <w:rPr>
          <w:rFonts w:ascii="Times New Roman" w:hAnsi="Times New Roman" w:cs="Times New Roman"/>
          <w:sz w:val="28"/>
          <w:szCs w:val="28"/>
        </w:rPr>
        <w:t>Габидуллина</w:t>
      </w:r>
      <w:proofErr w:type="spellEnd"/>
      <w:r w:rsidRPr="00C22DCB">
        <w:rPr>
          <w:rFonts w:ascii="Times New Roman" w:hAnsi="Times New Roman" w:cs="Times New Roman"/>
          <w:sz w:val="28"/>
          <w:szCs w:val="28"/>
        </w:rPr>
        <w:t>.</w:t>
      </w:r>
    </w:p>
    <w:p w14:paraId="0E38D6E4" w14:textId="142AF413" w:rsidR="0026300A" w:rsidRPr="00FF2EEC" w:rsidRDefault="0026300A" w:rsidP="00D801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6300A" w:rsidRPr="00FF2EEC" w:rsidSect="00FF2EEC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C81"/>
    <w:rsid w:val="0016462F"/>
    <w:rsid w:val="001941C2"/>
    <w:rsid w:val="001F68AE"/>
    <w:rsid w:val="0026300A"/>
    <w:rsid w:val="002804D2"/>
    <w:rsid w:val="00321233"/>
    <w:rsid w:val="00324BF0"/>
    <w:rsid w:val="00366C70"/>
    <w:rsid w:val="003B1EA9"/>
    <w:rsid w:val="004065FE"/>
    <w:rsid w:val="004923A2"/>
    <w:rsid w:val="004D34C0"/>
    <w:rsid w:val="00562DCF"/>
    <w:rsid w:val="00573B47"/>
    <w:rsid w:val="005F4E4B"/>
    <w:rsid w:val="006D5ADA"/>
    <w:rsid w:val="00763433"/>
    <w:rsid w:val="007737EE"/>
    <w:rsid w:val="00786244"/>
    <w:rsid w:val="007D1477"/>
    <w:rsid w:val="007E2942"/>
    <w:rsid w:val="00840644"/>
    <w:rsid w:val="00912414"/>
    <w:rsid w:val="00916500"/>
    <w:rsid w:val="009A358B"/>
    <w:rsid w:val="009B3F3D"/>
    <w:rsid w:val="009D03C5"/>
    <w:rsid w:val="009F2C46"/>
    <w:rsid w:val="00A32583"/>
    <w:rsid w:val="00A458F0"/>
    <w:rsid w:val="00A635F5"/>
    <w:rsid w:val="00B02BD0"/>
    <w:rsid w:val="00B3125F"/>
    <w:rsid w:val="00BF0804"/>
    <w:rsid w:val="00C10EFF"/>
    <w:rsid w:val="00C22DCB"/>
    <w:rsid w:val="00CA2C81"/>
    <w:rsid w:val="00CE41D3"/>
    <w:rsid w:val="00D51245"/>
    <w:rsid w:val="00D71B8E"/>
    <w:rsid w:val="00D801AC"/>
    <w:rsid w:val="00E259FB"/>
    <w:rsid w:val="00E50956"/>
    <w:rsid w:val="00FC0665"/>
    <w:rsid w:val="00FF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94425"/>
  <w15:chartTrackingRefBased/>
  <w15:docId w15:val="{534F9139-757E-4CE2-8257-6AF4623CC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1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63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30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Binary_Worksheet.xlsb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3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KFU</dc:creator>
  <cp:keywords/>
  <dc:description/>
  <cp:lastModifiedBy>Мирзагитова Алсу</cp:lastModifiedBy>
  <cp:revision>35</cp:revision>
  <cp:lastPrinted>2025-12-25T13:28:00Z</cp:lastPrinted>
  <dcterms:created xsi:type="dcterms:W3CDTF">2024-08-06T11:19:00Z</dcterms:created>
  <dcterms:modified xsi:type="dcterms:W3CDTF">2025-12-25T13:35:00Z</dcterms:modified>
</cp:coreProperties>
</file>