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526FD" w14:textId="77777777" w:rsidR="007E6583" w:rsidRPr="008B5644" w:rsidRDefault="00396F0E" w:rsidP="0078023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B5644">
        <w:rPr>
          <w:rFonts w:ascii="Times New Roman" w:hAnsi="Times New Roman"/>
          <w:b/>
          <w:sz w:val="24"/>
          <w:szCs w:val="24"/>
        </w:rPr>
        <w:t xml:space="preserve">План мероприятий </w:t>
      </w:r>
      <w:r w:rsidR="007E6583" w:rsidRPr="008B5644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="007E6583" w:rsidRPr="008B5644">
        <w:rPr>
          <w:rFonts w:ascii="Times New Roman" w:hAnsi="Times New Roman"/>
          <w:b/>
          <w:sz w:val="24"/>
          <w:szCs w:val="24"/>
        </w:rPr>
        <w:t>ИМОИиВ</w:t>
      </w:r>
      <w:proofErr w:type="spellEnd"/>
      <w:r w:rsidR="007E6583" w:rsidRPr="008B5644">
        <w:rPr>
          <w:rFonts w:ascii="Times New Roman" w:hAnsi="Times New Roman"/>
          <w:b/>
          <w:sz w:val="24"/>
          <w:szCs w:val="24"/>
        </w:rPr>
        <w:t xml:space="preserve"> КФУ»</w:t>
      </w:r>
    </w:p>
    <w:p w14:paraId="34504EDC" w14:textId="545424A7" w:rsidR="005509EF" w:rsidRPr="008B5644" w:rsidRDefault="00D0436B" w:rsidP="006707E6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c</w:t>
      </w:r>
      <w:r w:rsidR="000B0731" w:rsidRPr="000B0731">
        <w:rPr>
          <w:rFonts w:ascii="Times New Roman" w:hAnsi="Times New Roman"/>
          <w:b/>
          <w:sz w:val="24"/>
          <w:szCs w:val="24"/>
        </w:rPr>
        <w:t xml:space="preserve"> </w:t>
      </w:r>
      <w:r w:rsidR="002E54E6" w:rsidRPr="002E54E6">
        <w:rPr>
          <w:rFonts w:ascii="Times New Roman" w:hAnsi="Times New Roman"/>
          <w:b/>
          <w:sz w:val="24"/>
          <w:szCs w:val="24"/>
        </w:rPr>
        <w:t>16</w:t>
      </w:r>
      <w:r w:rsidR="000B0731" w:rsidRPr="000B0731">
        <w:rPr>
          <w:rFonts w:ascii="Times New Roman" w:hAnsi="Times New Roman"/>
          <w:b/>
          <w:sz w:val="24"/>
          <w:szCs w:val="24"/>
        </w:rPr>
        <w:t xml:space="preserve"> по </w:t>
      </w:r>
      <w:r w:rsidR="002E54E6" w:rsidRPr="00853137">
        <w:rPr>
          <w:rFonts w:ascii="Times New Roman" w:hAnsi="Times New Roman"/>
          <w:b/>
          <w:sz w:val="24"/>
          <w:szCs w:val="24"/>
        </w:rPr>
        <w:t>22</w:t>
      </w:r>
      <w:r w:rsidR="000B0731" w:rsidRPr="000B0731">
        <w:rPr>
          <w:rFonts w:ascii="Times New Roman" w:hAnsi="Times New Roman"/>
          <w:b/>
          <w:sz w:val="24"/>
          <w:szCs w:val="24"/>
        </w:rPr>
        <w:t xml:space="preserve"> </w:t>
      </w:r>
      <w:r w:rsidR="007C5235">
        <w:rPr>
          <w:rFonts w:ascii="Times New Roman" w:hAnsi="Times New Roman"/>
          <w:b/>
          <w:sz w:val="24"/>
          <w:szCs w:val="24"/>
        </w:rPr>
        <w:t>февраля</w:t>
      </w:r>
      <w:r w:rsidR="000B0731" w:rsidRPr="000B0731">
        <w:rPr>
          <w:rFonts w:ascii="Times New Roman" w:hAnsi="Times New Roman"/>
          <w:b/>
          <w:sz w:val="24"/>
          <w:szCs w:val="24"/>
        </w:rPr>
        <w:t xml:space="preserve"> 2026 г.</w:t>
      </w:r>
    </w:p>
    <w:tbl>
      <w:tblPr>
        <w:tblW w:w="10212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3828"/>
        <w:gridCol w:w="2420"/>
      </w:tblGrid>
      <w:tr w:rsidR="00E42495" w:rsidRPr="008B5644" w14:paraId="1CAA38A0" w14:textId="77777777" w:rsidTr="003C65B0">
        <w:trPr>
          <w:trHeight w:val="598"/>
          <w:jc w:val="right"/>
        </w:trPr>
        <w:tc>
          <w:tcPr>
            <w:tcW w:w="3964" w:type="dxa"/>
            <w:hideMark/>
          </w:tcPr>
          <w:p w14:paraId="1CA204AE" w14:textId="77777777" w:rsidR="00E42495" w:rsidRPr="008B5644" w:rsidRDefault="00E42495" w:rsidP="008005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644">
              <w:rPr>
                <w:rFonts w:ascii="Times New Roman" w:hAnsi="Times New Roman"/>
                <w:sz w:val="24"/>
                <w:szCs w:val="24"/>
              </w:rPr>
              <w:t>Дата/время/место</w:t>
            </w:r>
          </w:p>
        </w:tc>
        <w:tc>
          <w:tcPr>
            <w:tcW w:w="3828" w:type="dxa"/>
            <w:hideMark/>
          </w:tcPr>
          <w:p w14:paraId="0E9A3AFD" w14:textId="77777777" w:rsidR="00E42495" w:rsidRPr="008B5644" w:rsidRDefault="00E42495" w:rsidP="008005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644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420" w:type="dxa"/>
            <w:hideMark/>
          </w:tcPr>
          <w:p w14:paraId="4DD5C317" w14:textId="3235A5D1" w:rsidR="00E42495" w:rsidRPr="008B5644" w:rsidRDefault="0077495C" w:rsidP="008005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5644">
              <w:rPr>
                <w:rFonts w:ascii="Times New Roman" w:hAnsi="Times New Roman"/>
                <w:bCs/>
                <w:sz w:val="24"/>
                <w:szCs w:val="24"/>
              </w:rPr>
              <w:t>Ответственное лицо</w:t>
            </w:r>
          </w:p>
        </w:tc>
      </w:tr>
      <w:tr w:rsidR="004D226A" w:rsidRPr="008B5644" w14:paraId="18858FD0" w14:textId="77777777" w:rsidTr="00853137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vAlign w:val="center"/>
            <w:hideMark/>
          </w:tcPr>
          <w:p w14:paraId="6AB40DE2" w14:textId="592A55D7" w:rsidR="004D226A" w:rsidRPr="008B5644" w:rsidRDefault="002E54E6" w:rsidP="0080051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16</w:t>
            </w:r>
            <w:r w:rsidR="000E6630"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февраля</w:t>
            </w:r>
            <w:r w:rsidR="004D226A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1A1D71" w:rsidRPr="001A1D71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</w:tr>
      <w:tr w:rsidR="002D5FCD" w:rsidRPr="008B5644" w14:paraId="137ED6B6" w14:textId="77777777" w:rsidTr="003C65B0">
        <w:trPr>
          <w:trHeight w:val="281"/>
          <w:jc w:val="right"/>
        </w:trPr>
        <w:tc>
          <w:tcPr>
            <w:tcW w:w="3964" w:type="dxa"/>
          </w:tcPr>
          <w:p w14:paraId="62A2B004" w14:textId="4FD6A949" w:rsidR="00A03FBB" w:rsidRPr="00A03FBB" w:rsidRDefault="00A03FBB" w:rsidP="00A03FBB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A03FB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16.02.2026</w:t>
            </w:r>
          </w:p>
          <w:p w14:paraId="164771D5" w14:textId="3D30A385" w:rsidR="00A03FBB" w:rsidRPr="00A03FBB" w:rsidRDefault="00A03FBB" w:rsidP="00A03FBB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A03FB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17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:</w:t>
            </w:r>
            <w:r w:rsidRPr="00A03FB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30</w:t>
            </w:r>
          </w:p>
          <w:p w14:paraId="02C48361" w14:textId="7F4DEFED" w:rsidR="002D5FCD" w:rsidRDefault="00A03FBB" w:rsidP="00A03FBB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A03FB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Лево-</w:t>
            </w:r>
            <w:proofErr w:type="spellStart"/>
            <w:r w:rsidRPr="00A03FB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Булачная</w:t>
            </w:r>
            <w:proofErr w:type="spellEnd"/>
            <w:r w:rsidRPr="00A03FB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, 44</w:t>
            </w:r>
          </w:p>
        </w:tc>
        <w:tc>
          <w:tcPr>
            <w:tcW w:w="3828" w:type="dxa"/>
          </w:tcPr>
          <w:p w14:paraId="47F0C27B" w14:textId="2FCB308C" w:rsidR="002D5FCD" w:rsidRPr="002D4ED1" w:rsidRDefault="00611D01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1D01">
              <w:rPr>
                <w:rFonts w:ascii="Times New Roman" w:hAnsi="Times New Roman"/>
                <w:sz w:val="24"/>
                <w:szCs w:val="24"/>
              </w:rPr>
              <w:t>Заседание научного семинара «Античный понедельник»</w:t>
            </w:r>
          </w:p>
        </w:tc>
        <w:tc>
          <w:tcPr>
            <w:tcW w:w="2420" w:type="dxa"/>
          </w:tcPr>
          <w:p w14:paraId="7A61C2E5" w14:textId="3A4D3625" w:rsidR="002D5FCD" w:rsidRPr="008B5644" w:rsidRDefault="00A03FBB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3FBB">
              <w:rPr>
                <w:rFonts w:ascii="Times New Roman" w:hAnsi="Times New Roman"/>
                <w:sz w:val="24"/>
                <w:szCs w:val="24"/>
              </w:rPr>
              <w:t xml:space="preserve">Сурин </w:t>
            </w:r>
            <w:r>
              <w:rPr>
                <w:rFonts w:ascii="Times New Roman" w:hAnsi="Times New Roman"/>
                <w:sz w:val="24"/>
                <w:szCs w:val="24"/>
              </w:rPr>
              <w:t>О.А.</w:t>
            </w:r>
          </w:p>
        </w:tc>
      </w:tr>
      <w:tr w:rsidR="00F174FF" w:rsidRPr="008B5644" w14:paraId="58CAF6EB" w14:textId="77777777" w:rsidTr="003C65B0">
        <w:trPr>
          <w:trHeight w:val="281"/>
          <w:jc w:val="right"/>
        </w:trPr>
        <w:tc>
          <w:tcPr>
            <w:tcW w:w="3964" w:type="dxa"/>
          </w:tcPr>
          <w:p w14:paraId="32419533" w14:textId="77777777" w:rsidR="00AF6AAC" w:rsidRPr="00AF6AAC" w:rsidRDefault="00AF6AAC" w:rsidP="00AF6AAC">
            <w:pPr>
              <w:pStyle w:val="a3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AF6AA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16.02.2026</w:t>
            </w:r>
          </w:p>
          <w:p w14:paraId="190589CA" w14:textId="77777777" w:rsidR="00AF6AAC" w:rsidRPr="00AF6AAC" w:rsidRDefault="00AF6AAC" w:rsidP="00AF6AAC">
            <w:pPr>
              <w:pStyle w:val="a3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AF6AA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17:30</w:t>
            </w:r>
          </w:p>
          <w:p w14:paraId="5F680A6E" w14:textId="09BCA30E" w:rsidR="00F174FF" w:rsidRPr="00A03FBB" w:rsidRDefault="00AF6AAC" w:rsidP="00AF6AAC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AF6AA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Лево-</w:t>
            </w:r>
            <w:proofErr w:type="spellStart"/>
            <w:r w:rsidRPr="00AF6AA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Булачная</w:t>
            </w:r>
            <w:proofErr w:type="spellEnd"/>
            <w:r w:rsidRPr="00AF6AA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, 44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 (</w:t>
            </w:r>
            <w:r w:rsidRPr="00AF6AAC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Актовый зал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)</w:t>
            </w:r>
          </w:p>
        </w:tc>
        <w:tc>
          <w:tcPr>
            <w:tcW w:w="3828" w:type="dxa"/>
          </w:tcPr>
          <w:p w14:paraId="35650E5B" w14:textId="1A229401" w:rsidR="00F174FF" w:rsidRPr="00611D01" w:rsidRDefault="00F174FF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74FF">
              <w:rPr>
                <w:rFonts w:ascii="Times New Roman" w:hAnsi="Times New Roman"/>
                <w:sz w:val="24"/>
                <w:szCs w:val="24"/>
              </w:rPr>
              <w:t xml:space="preserve">В рамках 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F174FF">
              <w:rPr>
                <w:rFonts w:ascii="Times New Roman" w:hAnsi="Times New Roman"/>
                <w:sz w:val="24"/>
                <w:szCs w:val="24"/>
              </w:rPr>
              <w:t>ня российской науки турнир по игре «Что? Где? Когда?»</w:t>
            </w:r>
          </w:p>
        </w:tc>
        <w:tc>
          <w:tcPr>
            <w:tcW w:w="2420" w:type="dxa"/>
          </w:tcPr>
          <w:p w14:paraId="00E47E39" w14:textId="08C233E2" w:rsidR="00F174FF" w:rsidRPr="00A03FBB" w:rsidRDefault="00362983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2983">
              <w:rPr>
                <w:rFonts w:ascii="Times New Roman" w:hAnsi="Times New Roman"/>
                <w:sz w:val="24"/>
                <w:szCs w:val="24"/>
              </w:rPr>
              <w:t>Орлов В.П.</w:t>
            </w:r>
          </w:p>
        </w:tc>
      </w:tr>
      <w:tr w:rsidR="004D226A" w:rsidRPr="008B5644" w14:paraId="4B391F6B" w14:textId="77777777" w:rsidTr="00853137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09382D93" w14:textId="5C6C990C" w:rsidR="004D226A" w:rsidRPr="008B5644" w:rsidRDefault="00800511" w:rsidP="008005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  <w:r w:rsidR="002E54E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7</w:t>
            </w:r>
            <w:r w:rsidR="000E6630"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февраля</w:t>
            </w:r>
            <w:r w:rsidR="000E6630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1A1D71" w:rsidRPr="001A1D71"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</w:tr>
      <w:tr w:rsidR="004D226A" w:rsidRPr="008B5644" w14:paraId="024E9F38" w14:textId="77777777" w:rsidTr="003C65B0">
        <w:trPr>
          <w:trHeight w:val="112"/>
          <w:jc w:val="right"/>
        </w:trPr>
        <w:tc>
          <w:tcPr>
            <w:tcW w:w="3964" w:type="dxa"/>
          </w:tcPr>
          <w:p w14:paraId="1BCB9218" w14:textId="0E3B98EC" w:rsidR="00BB4FFB" w:rsidRPr="00BB4FFB" w:rsidRDefault="00BB4FFB" w:rsidP="00BB4FFB">
            <w:pPr>
              <w:pStyle w:val="a3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BB4FF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7</w:t>
            </w:r>
            <w:r w:rsidRPr="00BB4FF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.02.2026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-01.03.2026</w:t>
            </w:r>
          </w:p>
          <w:p w14:paraId="3270D3B3" w14:textId="3EAD888F" w:rsidR="00BB4FFB" w:rsidRPr="00BB4FFB" w:rsidRDefault="00BB4FFB" w:rsidP="00BB4FFB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BB4FF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ул. Пушкина, 1/55 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(</w:t>
            </w:r>
            <w:r w:rsidRPr="00BB4FF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ауд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</w:t>
            </w:r>
            <w:r w:rsidRPr="00BB4FF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 302)</w:t>
            </w:r>
          </w:p>
          <w:p w14:paraId="69771C7E" w14:textId="6579FEA7" w:rsidR="004D226A" w:rsidRPr="008B5644" w:rsidRDefault="004D226A" w:rsidP="00800511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828" w:type="dxa"/>
          </w:tcPr>
          <w:p w14:paraId="198CF8B3" w14:textId="75283AA6" w:rsidR="004D226A" w:rsidRPr="005E6941" w:rsidRDefault="00A50C7D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0C7D">
              <w:rPr>
                <w:rFonts w:ascii="Times New Roman" w:hAnsi="Times New Roman"/>
                <w:sz w:val="24"/>
                <w:szCs w:val="24"/>
              </w:rPr>
              <w:t>Онлайн-конкурс эссе, рисунков и фотографи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A50C7D">
              <w:rPr>
                <w:rFonts w:ascii="Times New Roman" w:hAnsi="Times New Roman"/>
                <w:sz w:val="24"/>
                <w:szCs w:val="24"/>
              </w:rPr>
              <w:t>, приуроченный к празднованию азиатского нового года среди студентов и школьников</w:t>
            </w:r>
          </w:p>
        </w:tc>
        <w:tc>
          <w:tcPr>
            <w:tcW w:w="2420" w:type="dxa"/>
          </w:tcPr>
          <w:p w14:paraId="502DA638" w14:textId="269465A7" w:rsidR="00256B0B" w:rsidRPr="008B5644" w:rsidRDefault="00A50C7D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0C7D">
              <w:rPr>
                <w:rFonts w:ascii="Times New Roman" w:hAnsi="Times New Roman"/>
                <w:sz w:val="24"/>
                <w:szCs w:val="24"/>
              </w:rPr>
              <w:t>Глушкова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.Ю. </w:t>
            </w:r>
          </w:p>
        </w:tc>
      </w:tr>
      <w:tr w:rsidR="003341B8" w:rsidRPr="008B5644" w14:paraId="0EED6103" w14:textId="77777777" w:rsidTr="00853137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1D3ED7E6" w14:textId="012166C1" w:rsidR="003341B8" w:rsidRPr="008B5644" w:rsidRDefault="00800511" w:rsidP="008005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Hlk217566787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  <w:r w:rsidR="002E54E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8</w:t>
            </w:r>
            <w:r w:rsidR="003341B8"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февраля</w:t>
            </w:r>
            <w:r w:rsidR="003341B8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3341B8" w:rsidRPr="001A1D71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</w:tr>
      <w:tr w:rsidR="00B24E3B" w:rsidRPr="008B5644" w14:paraId="7EDA6594" w14:textId="77777777" w:rsidTr="003C65B0">
        <w:trPr>
          <w:trHeight w:val="277"/>
          <w:jc w:val="right"/>
        </w:trPr>
        <w:tc>
          <w:tcPr>
            <w:tcW w:w="3964" w:type="dxa"/>
            <w:tcBorders>
              <w:bottom w:val="single" w:sz="4" w:space="0" w:color="auto"/>
            </w:tcBorders>
          </w:tcPr>
          <w:p w14:paraId="392BBFFD" w14:textId="3806795B" w:rsidR="00853137" w:rsidRPr="00853137" w:rsidRDefault="00853137" w:rsidP="00853137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853137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8</w:t>
            </w:r>
            <w:r w:rsidRPr="00853137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</w:t>
            </w:r>
            <w:r w:rsidRPr="00853137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2.202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6</w:t>
            </w:r>
          </w:p>
          <w:p w14:paraId="5E711AFC" w14:textId="77777777" w:rsidR="00853137" w:rsidRPr="00853137" w:rsidRDefault="00853137" w:rsidP="00853137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853137"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  <w:t>10:00</w:t>
            </w:r>
          </w:p>
          <w:p w14:paraId="55588B1D" w14:textId="342530BB" w:rsidR="00B24E3B" w:rsidRDefault="00853137" w:rsidP="00853137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853137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Пушкина, 1/55 (Актовый зал)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40DDBABE" w14:textId="583F3524" w:rsidR="00B24E3B" w:rsidRPr="00B400C3" w:rsidRDefault="00853137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3137">
              <w:rPr>
                <w:rFonts w:ascii="Times New Roman" w:hAnsi="Times New Roman"/>
                <w:sz w:val="24"/>
                <w:szCs w:val="24"/>
              </w:rPr>
              <w:t xml:space="preserve">Ученый Совет </w:t>
            </w:r>
            <w:proofErr w:type="spellStart"/>
            <w:r w:rsidRPr="00853137">
              <w:rPr>
                <w:rFonts w:ascii="Times New Roman" w:hAnsi="Times New Roman"/>
                <w:sz w:val="24"/>
                <w:szCs w:val="24"/>
              </w:rPr>
              <w:t>ИМОИиВ</w:t>
            </w:r>
            <w:proofErr w:type="spellEnd"/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3C878127" w14:textId="77777777" w:rsidR="00853137" w:rsidRPr="00853137" w:rsidRDefault="00853137" w:rsidP="0085313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3137">
              <w:rPr>
                <w:rFonts w:ascii="Times New Roman" w:hAnsi="Times New Roman"/>
                <w:sz w:val="24"/>
                <w:szCs w:val="24"/>
              </w:rPr>
              <w:t>Фахрутдинов Р.Р.,</w:t>
            </w:r>
          </w:p>
          <w:p w14:paraId="1551D162" w14:textId="35728318" w:rsidR="00B24E3B" w:rsidRPr="002D4ED1" w:rsidRDefault="00853137" w:rsidP="0085313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3137">
              <w:rPr>
                <w:rFonts w:ascii="Times New Roman" w:hAnsi="Times New Roman"/>
                <w:sz w:val="24"/>
                <w:szCs w:val="24"/>
              </w:rPr>
              <w:t>Валиахметов</w:t>
            </w:r>
            <w:proofErr w:type="spellEnd"/>
            <w:r w:rsidRPr="00853137">
              <w:rPr>
                <w:rFonts w:ascii="Times New Roman" w:hAnsi="Times New Roman"/>
                <w:sz w:val="24"/>
                <w:szCs w:val="24"/>
              </w:rPr>
              <w:t xml:space="preserve"> А.Н.</w:t>
            </w:r>
          </w:p>
        </w:tc>
      </w:tr>
      <w:tr w:rsidR="007B3907" w:rsidRPr="008B5644" w14:paraId="13FDEF17" w14:textId="77777777" w:rsidTr="003C65B0">
        <w:trPr>
          <w:trHeight w:val="277"/>
          <w:jc w:val="right"/>
        </w:trPr>
        <w:tc>
          <w:tcPr>
            <w:tcW w:w="3964" w:type="dxa"/>
            <w:tcBorders>
              <w:bottom w:val="single" w:sz="4" w:space="0" w:color="auto"/>
            </w:tcBorders>
          </w:tcPr>
          <w:p w14:paraId="5A8D22A0" w14:textId="75BF2A1D" w:rsidR="00696839" w:rsidRPr="00696839" w:rsidRDefault="00696839" w:rsidP="00696839">
            <w:pPr>
              <w:pStyle w:val="a3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696839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8</w:t>
            </w:r>
            <w:r w:rsidRPr="00696839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.02.2026</w:t>
            </w:r>
          </w:p>
          <w:p w14:paraId="737638AD" w14:textId="77777777" w:rsidR="00696839" w:rsidRPr="00696839" w:rsidRDefault="00696839" w:rsidP="00696839">
            <w:pPr>
              <w:pStyle w:val="a3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696839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17:30</w:t>
            </w:r>
          </w:p>
          <w:p w14:paraId="029684DC" w14:textId="19693BE9" w:rsidR="007B3907" w:rsidRPr="00853137" w:rsidRDefault="00696839" w:rsidP="00696839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eastAsia="zh-CN"/>
              </w:rPr>
            </w:pPr>
            <w:r w:rsidRPr="00696839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Лево-</w:t>
            </w:r>
            <w:proofErr w:type="spellStart"/>
            <w:r w:rsidRPr="00696839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Булачная</w:t>
            </w:r>
            <w:proofErr w:type="spellEnd"/>
            <w:r w:rsidRPr="00696839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, 44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42CC0E8A" w14:textId="77777777" w:rsidR="007B3907" w:rsidRPr="007B3907" w:rsidRDefault="007B3907" w:rsidP="007B390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3907">
              <w:rPr>
                <w:rFonts w:ascii="Times New Roman" w:hAnsi="Times New Roman"/>
                <w:sz w:val="24"/>
                <w:szCs w:val="24"/>
              </w:rPr>
              <w:t>Заседание СНК «Аграф»</w:t>
            </w:r>
          </w:p>
          <w:p w14:paraId="63739B33" w14:textId="77777777" w:rsidR="007B3907" w:rsidRPr="00853137" w:rsidRDefault="007B3907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6515E4F8" w14:textId="36AC5A23" w:rsidR="007B3907" w:rsidRPr="00853137" w:rsidRDefault="007B3907" w:rsidP="0085313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3907">
              <w:rPr>
                <w:rFonts w:ascii="Times New Roman" w:hAnsi="Times New Roman"/>
                <w:sz w:val="24"/>
                <w:szCs w:val="24"/>
              </w:rPr>
              <w:t>Глухова А</w:t>
            </w:r>
            <w:r>
              <w:rPr>
                <w:rFonts w:ascii="Times New Roman" w:hAnsi="Times New Roman"/>
                <w:sz w:val="24"/>
                <w:szCs w:val="24"/>
              </w:rPr>
              <w:t>.С.</w:t>
            </w:r>
          </w:p>
        </w:tc>
      </w:tr>
      <w:tr w:rsidR="007B3907" w:rsidRPr="008B5644" w14:paraId="0DFB326E" w14:textId="77777777" w:rsidTr="003C65B0">
        <w:trPr>
          <w:trHeight w:val="277"/>
          <w:jc w:val="right"/>
        </w:trPr>
        <w:tc>
          <w:tcPr>
            <w:tcW w:w="3964" w:type="dxa"/>
            <w:tcBorders>
              <w:bottom w:val="single" w:sz="4" w:space="0" w:color="auto"/>
            </w:tcBorders>
          </w:tcPr>
          <w:p w14:paraId="421AD4A2" w14:textId="05B817EE" w:rsidR="00CD4F46" w:rsidRPr="00CD4F46" w:rsidRDefault="00CD4F46" w:rsidP="00CD4F46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CD4F46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8</w:t>
            </w:r>
            <w:r w:rsidRPr="00CD4F46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.02.2026</w:t>
            </w:r>
          </w:p>
          <w:p w14:paraId="1A5C151C" w14:textId="77777777" w:rsidR="00CD4F46" w:rsidRPr="00CD4F46" w:rsidRDefault="00CD4F46" w:rsidP="00CD4F46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CD4F46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17:30</w:t>
            </w:r>
          </w:p>
          <w:p w14:paraId="058281FC" w14:textId="59A286DF" w:rsidR="007B3907" w:rsidRPr="00CD4F46" w:rsidRDefault="00CD4F46" w:rsidP="00CD4F46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CD4F46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Лево-</w:t>
            </w:r>
            <w:proofErr w:type="spellStart"/>
            <w:r w:rsidRPr="00CD4F46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Булачная</w:t>
            </w:r>
            <w:proofErr w:type="spellEnd"/>
            <w:r w:rsidRPr="00CD4F46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, 44 (Актовый зал)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3A78A5A8" w14:textId="77777777" w:rsidR="007B3907" w:rsidRPr="007B3907" w:rsidRDefault="007B3907" w:rsidP="007B390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3907">
              <w:rPr>
                <w:rFonts w:ascii="Times New Roman" w:hAnsi="Times New Roman"/>
                <w:sz w:val="24"/>
                <w:szCs w:val="24"/>
              </w:rPr>
              <w:t xml:space="preserve">Заседание СНК «Дым отечества» </w:t>
            </w:r>
          </w:p>
          <w:p w14:paraId="7AC15212" w14:textId="77777777" w:rsidR="007B3907" w:rsidRPr="007B3907" w:rsidRDefault="007B3907" w:rsidP="007B390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65767F36" w14:textId="3B463C3B" w:rsidR="007B3907" w:rsidRPr="00853137" w:rsidRDefault="00D142CA" w:rsidP="0085313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42CA">
              <w:rPr>
                <w:rFonts w:ascii="Times New Roman" w:hAnsi="Times New Roman"/>
                <w:sz w:val="24"/>
                <w:szCs w:val="24"/>
              </w:rPr>
              <w:t>Крестьянинов А.В.</w:t>
            </w:r>
          </w:p>
        </w:tc>
      </w:tr>
      <w:bookmarkEnd w:id="0"/>
      <w:tr w:rsidR="003341B8" w:rsidRPr="008B5644" w14:paraId="3471E951" w14:textId="77777777" w:rsidTr="00853137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16BEE55D" w14:textId="4DFB792A" w:rsidR="003341B8" w:rsidRPr="008B5644" w:rsidRDefault="00800511" w:rsidP="008005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  <w:r w:rsidR="002E54E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9</w:t>
            </w:r>
            <w:r w:rsidR="003341B8"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февраля</w:t>
            </w:r>
            <w:r w:rsidR="003341B8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3341B8" w:rsidRPr="009D1332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</w:tr>
      <w:tr w:rsidR="003341B8" w:rsidRPr="008B5644" w14:paraId="7615F515" w14:textId="77777777" w:rsidTr="003C65B0">
        <w:trPr>
          <w:trHeight w:val="277"/>
          <w:jc w:val="right"/>
        </w:trPr>
        <w:tc>
          <w:tcPr>
            <w:tcW w:w="3964" w:type="dxa"/>
            <w:tcBorders>
              <w:bottom w:val="single" w:sz="4" w:space="0" w:color="auto"/>
            </w:tcBorders>
          </w:tcPr>
          <w:p w14:paraId="11109BAD" w14:textId="52C1EEFA" w:rsidR="003341B8" w:rsidRPr="00BB17A3" w:rsidRDefault="003341B8" w:rsidP="00BB17A3">
            <w:pPr>
              <w:pStyle w:val="a3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4530E7C1" w14:textId="74F9C1C9" w:rsidR="003341B8" w:rsidRPr="008B5644" w:rsidRDefault="003341B8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0037C1E4" w14:textId="2C8C3B79" w:rsidR="003341B8" w:rsidRPr="008B5644" w:rsidRDefault="003341B8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41B8" w:rsidRPr="008B5644" w14:paraId="317DC958" w14:textId="77777777" w:rsidTr="00853137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02FFFC46" w14:textId="457DE9D0" w:rsidR="003341B8" w:rsidRPr="008B5644" w:rsidRDefault="002E54E6" w:rsidP="008005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20</w:t>
            </w:r>
            <w:r w:rsidR="003341B8"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февраля</w:t>
            </w:r>
            <w:r w:rsidR="003341B8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3341B8" w:rsidRPr="009D1332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3341B8" w:rsidRPr="008B5644" w14:paraId="7AB983CA" w14:textId="77777777" w:rsidTr="003C65B0">
        <w:trPr>
          <w:trHeight w:val="277"/>
          <w:jc w:val="right"/>
        </w:trPr>
        <w:tc>
          <w:tcPr>
            <w:tcW w:w="3964" w:type="dxa"/>
            <w:tcBorders>
              <w:bottom w:val="single" w:sz="4" w:space="0" w:color="auto"/>
            </w:tcBorders>
          </w:tcPr>
          <w:p w14:paraId="671E8BB0" w14:textId="77777777" w:rsidR="00BB17A3" w:rsidRPr="00BB17A3" w:rsidRDefault="00BB17A3" w:rsidP="00BB17A3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BB17A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20.02.2026</w:t>
            </w:r>
          </w:p>
          <w:p w14:paraId="19E1C478" w14:textId="77777777" w:rsidR="00BB17A3" w:rsidRPr="00BB17A3" w:rsidRDefault="00BB17A3" w:rsidP="00BB17A3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BB17A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14:00</w:t>
            </w:r>
          </w:p>
          <w:p w14:paraId="41A20C7D" w14:textId="11FEB402" w:rsidR="003341B8" w:rsidRPr="008B5644" w:rsidRDefault="00BB17A3" w:rsidP="00AF31C9">
            <w:pPr>
              <w:pStyle w:val="a3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BB17A3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Пушкина, 1/55 (Актовый зал)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00C5E7E3" w14:textId="0423244E" w:rsidR="003341B8" w:rsidRPr="008B5644" w:rsidRDefault="00BB17A3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17A3">
              <w:rPr>
                <w:rFonts w:ascii="Times New Roman" w:hAnsi="Times New Roman"/>
                <w:sz w:val="24"/>
                <w:szCs w:val="24"/>
              </w:rPr>
              <w:t>День языка хинди</w:t>
            </w: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435DA616" w14:textId="6DA57241" w:rsidR="003341B8" w:rsidRPr="008B5644" w:rsidRDefault="00BB17A3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B17A3"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 w:rsidRPr="00BB17A3">
              <w:rPr>
                <w:rFonts w:ascii="Times New Roman" w:hAnsi="Times New Roman"/>
                <w:sz w:val="24"/>
                <w:szCs w:val="24"/>
              </w:rPr>
              <w:t xml:space="preserve"> Н.Г.</w:t>
            </w:r>
          </w:p>
        </w:tc>
      </w:tr>
      <w:tr w:rsidR="003341B8" w:rsidRPr="008B5644" w14:paraId="24EA99B1" w14:textId="77777777" w:rsidTr="00853137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30F793B7" w14:textId="206F0872" w:rsidR="003341B8" w:rsidRPr="008B5644" w:rsidRDefault="002E54E6" w:rsidP="008005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21</w:t>
            </w:r>
            <w:r w:rsidR="003341B8" w:rsidRPr="000E6630">
              <w:rPr>
                <w:rFonts w:ascii="Times New Roman" w:hAnsi="Times New Roman"/>
                <w:b/>
                <w:sz w:val="24"/>
                <w:szCs w:val="24"/>
              </w:rPr>
              <w:t xml:space="preserve"> февраля</w:t>
            </w:r>
            <w:r w:rsidR="003341B8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="003341B8" w:rsidRPr="009D1332">
              <w:rPr>
                <w:rFonts w:ascii="Times New Roman" w:hAnsi="Times New Roman"/>
                <w:b/>
                <w:sz w:val="24"/>
                <w:szCs w:val="24"/>
              </w:rPr>
              <w:t>суббота</w:t>
            </w:r>
          </w:p>
        </w:tc>
      </w:tr>
      <w:tr w:rsidR="003341B8" w:rsidRPr="008B5644" w14:paraId="6A4B61F7" w14:textId="77777777" w:rsidTr="003C65B0">
        <w:trPr>
          <w:trHeight w:val="277"/>
          <w:jc w:val="right"/>
        </w:trPr>
        <w:tc>
          <w:tcPr>
            <w:tcW w:w="3964" w:type="dxa"/>
            <w:tcBorders>
              <w:bottom w:val="single" w:sz="4" w:space="0" w:color="auto"/>
            </w:tcBorders>
          </w:tcPr>
          <w:p w14:paraId="092BE65A" w14:textId="6CFB5936" w:rsidR="003D33C2" w:rsidRPr="003D33C2" w:rsidRDefault="003D33C2" w:rsidP="003D33C2">
            <w:pPr>
              <w:pStyle w:val="a3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21</w:t>
            </w:r>
            <w:r w:rsidRPr="003D33C2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.02.2026</w:t>
            </w:r>
          </w:p>
          <w:p w14:paraId="7430C3B6" w14:textId="2EFAF285" w:rsidR="003D33C2" w:rsidRPr="003D33C2" w:rsidRDefault="003D33C2" w:rsidP="003D33C2">
            <w:pPr>
              <w:pStyle w:val="a3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3D33C2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</w:t>
            </w:r>
            <w:r w:rsidR="00DD41D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9</w:t>
            </w:r>
            <w:r w:rsidRPr="003D33C2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:</w:t>
            </w:r>
            <w:r w:rsidR="00DD41DB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4</w:t>
            </w:r>
            <w:r w:rsidRPr="003D33C2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0</w:t>
            </w:r>
          </w:p>
          <w:p w14:paraId="5716D658" w14:textId="731387BD" w:rsidR="003341B8" w:rsidRPr="008B5644" w:rsidRDefault="00F1601D" w:rsidP="003D33C2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  <w:r w:rsidRPr="00F1601D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ул. Лево-</w:t>
            </w:r>
            <w:proofErr w:type="spellStart"/>
            <w:r w:rsidRPr="00F1601D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Булачная</w:t>
            </w:r>
            <w:proofErr w:type="spellEnd"/>
            <w:r w:rsidRPr="00F1601D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, 44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 xml:space="preserve"> (</w:t>
            </w:r>
            <w:r w:rsidRPr="00F1601D"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ауд. 13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  <w:t>)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2229CCE8" w14:textId="5C0B5B28" w:rsidR="003341B8" w:rsidRPr="008B5644" w:rsidRDefault="00FC689F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689F">
              <w:rPr>
                <w:rFonts w:ascii="Times New Roman" w:hAnsi="Times New Roman"/>
                <w:sz w:val="24"/>
                <w:szCs w:val="24"/>
              </w:rPr>
              <w:t xml:space="preserve">Очный тур олимпиады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FC689F">
              <w:rPr>
                <w:rFonts w:ascii="Times New Roman" w:hAnsi="Times New Roman"/>
                <w:sz w:val="24"/>
                <w:szCs w:val="24"/>
              </w:rPr>
              <w:t>МагистриУм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FC689F">
              <w:rPr>
                <w:rFonts w:ascii="Times New Roman" w:hAnsi="Times New Roman"/>
                <w:sz w:val="24"/>
                <w:szCs w:val="24"/>
              </w:rPr>
              <w:t xml:space="preserve"> по направлению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FC689F">
              <w:rPr>
                <w:rFonts w:ascii="Times New Roman" w:hAnsi="Times New Roman"/>
                <w:sz w:val="24"/>
                <w:szCs w:val="24"/>
              </w:rPr>
              <w:t>Россиеведение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38A69914" w14:textId="6EC0C043" w:rsidR="003341B8" w:rsidRPr="00611D01" w:rsidRDefault="00F3104F" w:rsidP="00F3104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104F">
              <w:rPr>
                <w:rFonts w:ascii="Times New Roman" w:hAnsi="Times New Roman"/>
                <w:sz w:val="24"/>
                <w:szCs w:val="24"/>
              </w:rPr>
              <w:t>Ибнеева</w:t>
            </w:r>
            <w:proofErr w:type="spellEnd"/>
            <w:r w:rsidRPr="00F3104F">
              <w:rPr>
                <w:rFonts w:ascii="Times New Roman" w:hAnsi="Times New Roman"/>
                <w:sz w:val="24"/>
                <w:szCs w:val="24"/>
              </w:rPr>
              <w:t xml:space="preserve"> Г.В., Михайлов А.Ю., Крестьянинов А.В.</w:t>
            </w:r>
          </w:p>
        </w:tc>
      </w:tr>
      <w:tr w:rsidR="003341B8" w:rsidRPr="008B5644" w14:paraId="0C6C1D60" w14:textId="77777777" w:rsidTr="00853137">
        <w:trPr>
          <w:trHeight w:val="337"/>
          <w:jc w:val="right"/>
        </w:trPr>
        <w:tc>
          <w:tcPr>
            <w:tcW w:w="10212" w:type="dxa"/>
            <w:gridSpan w:val="3"/>
            <w:shd w:val="clear" w:color="auto" w:fill="D9D9D9" w:themeFill="background1" w:themeFillShade="D9"/>
            <w:hideMark/>
          </w:tcPr>
          <w:p w14:paraId="5F8BACAC" w14:textId="2494017A" w:rsidR="003341B8" w:rsidRPr="008B5644" w:rsidRDefault="002E54E6" w:rsidP="0080051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22</w:t>
            </w:r>
            <w:r w:rsidR="003341B8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3341B8">
              <w:rPr>
                <w:rFonts w:ascii="Times New Roman" w:hAnsi="Times New Roman"/>
                <w:b/>
                <w:sz w:val="24"/>
                <w:szCs w:val="24"/>
              </w:rPr>
              <w:t>феврал</w:t>
            </w:r>
            <w:r w:rsidR="003341B8" w:rsidRPr="008B5644">
              <w:rPr>
                <w:rFonts w:ascii="Times New Roman" w:hAnsi="Times New Roman"/>
                <w:b/>
                <w:sz w:val="24"/>
                <w:szCs w:val="24"/>
              </w:rPr>
              <w:t xml:space="preserve">я, </w:t>
            </w:r>
            <w:r w:rsidR="003341B8" w:rsidRPr="009D1332">
              <w:rPr>
                <w:rFonts w:ascii="Times New Roman" w:hAnsi="Times New Roman"/>
                <w:b/>
                <w:sz w:val="24"/>
                <w:szCs w:val="24"/>
              </w:rPr>
              <w:t>воскресенье</w:t>
            </w:r>
          </w:p>
        </w:tc>
      </w:tr>
      <w:tr w:rsidR="003341B8" w:rsidRPr="008B5644" w14:paraId="1CA89AA1" w14:textId="77777777" w:rsidTr="003C65B0">
        <w:trPr>
          <w:trHeight w:val="277"/>
          <w:jc w:val="right"/>
        </w:trPr>
        <w:tc>
          <w:tcPr>
            <w:tcW w:w="3964" w:type="dxa"/>
            <w:tcBorders>
              <w:bottom w:val="single" w:sz="4" w:space="0" w:color="auto"/>
            </w:tcBorders>
          </w:tcPr>
          <w:p w14:paraId="2AAFAC04" w14:textId="77777777" w:rsidR="003341B8" w:rsidRPr="008B5644" w:rsidRDefault="003341B8" w:rsidP="00800511">
            <w:pPr>
              <w:pStyle w:val="a3"/>
              <w:spacing w:line="276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3066DB83" w14:textId="77777777" w:rsidR="003341B8" w:rsidRPr="008B5644" w:rsidRDefault="003341B8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7500040F" w14:textId="77777777" w:rsidR="003341B8" w:rsidRPr="008B5644" w:rsidRDefault="003341B8" w:rsidP="0080051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26E0615" w14:textId="77777777" w:rsidR="00264CC8" w:rsidRPr="007470AC" w:rsidRDefault="00264CC8" w:rsidP="00ED50EE">
      <w:pPr>
        <w:spacing w:line="240" w:lineRule="auto"/>
        <w:rPr>
          <w:sz w:val="24"/>
          <w:szCs w:val="24"/>
        </w:rPr>
      </w:pPr>
    </w:p>
    <w:sectPr w:rsidR="00264CC8" w:rsidRPr="007470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DC5EC6"/>
    <w:multiLevelType w:val="singleLevel"/>
    <w:tmpl w:val="23DC5EC6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F0E"/>
    <w:rsid w:val="0000566A"/>
    <w:rsid w:val="000064B0"/>
    <w:rsid w:val="00014296"/>
    <w:rsid w:val="00026B02"/>
    <w:rsid w:val="0003207A"/>
    <w:rsid w:val="00032914"/>
    <w:rsid w:val="000330A4"/>
    <w:rsid w:val="00042D7D"/>
    <w:rsid w:val="00046FDB"/>
    <w:rsid w:val="00057F5B"/>
    <w:rsid w:val="000722F0"/>
    <w:rsid w:val="000803C6"/>
    <w:rsid w:val="000A1DED"/>
    <w:rsid w:val="000B0731"/>
    <w:rsid w:val="000D0FEE"/>
    <w:rsid w:val="000E6630"/>
    <w:rsid w:val="000F4076"/>
    <w:rsid w:val="000F5E64"/>
    <w:rsid w:val="00106B87"/>
    <w:rsid w:val="00112A72"/>
    <w:rsid w:val="00114946"/>
    <w:rsid w:val="001214AC"/>
    <w:rsid w:val="001238FB"/>
    <w:rsid w:val="00140477"/>
    <w:rsid w:val="00145A01"/>
    <w:rsid w:val="001A0D5D"/>
    <w:rsid w:val="001A1D71"/>
    <w:rsid w:val="001B25BA"/>
    <w:rsid w:val="001C469B"/>
    <w:rsid w:val="001D7269"/>
    <w:rsid w:val="001E43A6"/>
    <w:rsid w:val="00211E25"/>
    <w:rsid w:val="00226BB4"/>
    <w:rsid w:val="00233247"/>
    <w:rsid w:val="00256B0B"/>
    <w:rsid w:val="00264CC8"/>
    <w:rsid w:val="00274C0A"/>
    <w:rsid w:val="00293CC2"/>
    <w:rsid w:val="00294520"/>
    <w:rsid w:val="00295F0A"/>
    <w:rsid w:val="002B4C56"/>
    <w:rsid w:val="002D4ED1"/>
    <w:rsid w:val="002D5FCD"/>
    <w:rsid w:val="002D7EA7"/>
    <w:rsid w:val="002E10EB"/>
    <w:rsid w:val="002E54E6"/>
    <w:rsid w:val="002F3B15"/>
    <w:rsid w:val="00322922"/>
    <w:rsid w:val="00325008"/>
    <w:rsid w:val="0032773E"/>
    <w:rsid w:val="003341B8"/>
    <w:rsid w:val="00346C59"/>
    <w:rsid w:val="00362983"/>
    <w:rsid w:val="00364E36"/>
    <w:rsid w:val="00384E21"/>
    <w:rsid w:val="00396F0E"/>
    <w:rsid w:val="003B2228"/>
    <w:rsid w:val="003B5F2A"/>
    <w:rsid w:val="003C5A28"/>
    <w:rsid w:val="003C65B0"/>
    <w:rsid w:val="003D0051"/>
    <w:rsid w:val="003D33C2"/>
    <w:rsid w:val="003E338B"/>
    <w:rsid w:val="00403081"/>
    <w:rsid w:val="0041474B"/>
    <w:rsid w:val="00425429"/>
    <w:rsid w:val="00443759"/>
    <w:rsid w:val="00444D9E"/>
    <w:rsid w:val="004663AF"/>
    <w:rsid w:val="00485C83"/>
    <w:rsid w:val="00494297"/>
    <w:rsid w:val="004B2F8C"/>
    <w:rsid w:val="004C2912"/>
    <w:rsid w:val="004C7D89"/>
    <w:rsid w:val="004D12B7"/>
    <w:rsid w:val="004D226A"/>
    <w:rsid w:val="004D29F7"/>
    <w:rsid w:val="005021A9"/>
    <w:rsid w:val="00513428"/>
    <w:rsid w:val="005225EF"/>
    <w:rsid w:val="005307D3"/>
    <w:rsid w:val="005312E5"/>
    <w:rsid w:val="00546C37"/>
    <w:rsid w:val="005509EF"/>
    <w:rsid w:val="0055523F"/>
    <w:rsid w:val="00566989"/>
    <w:rsid w:val="00582D6D"/>
    <w:rsid w:val="005938DB"/>
    <w:rsid w:val="0059407C"/>
    <w:rsid w:val="005B618D"/>
    <w:rsid w:val="005C1189"/>
    <w:rsid w:val="005C23DA"/>
    <w:rsid w:val="005C6C7F"/>
    <w:rsid w:val="005D0A2B"/>
    <w:rsid w:val="005D466C"/>
    <w:rsid w:val="005E6941"/>
    <w:rsid w:val="006026C1"/>
    <w:rsid w:val="00611D01"/>
    <w:rsid w:val="00614EFA"/>
    <w:rsid w:val="0063364E"/>
    <w:rsid w:val="00650A83"/>
    <w:rsid w:val="006707E6"/>
    <w:rsid w:val="00696839"/>
    <w:rsid w:val="006A44CD"/>
    <w:rsid w:val="006C3650"/>
    <w:rsid w:val="006D1BAB"/>
    <w:rsid w:val="006D34CF"/>
    <w:rsid w:val="006E06A6"/>
    <w:rsid w:val="006F14F4"/>
    <w:rsid w:val="0070586B"/>
    <w:rsid w:val="00711B0E"/>
    <w:rsid w:val="007256A1"/>
    <w:rsid w:val="00727C07"/>
    <w:rsid w:val="007470AC"/>
    <w:rsid w:val="00757E56"/>
    <w:rsid w:val="007705C5"/>
    <w:rsid w:val="0077495C"/>
    <w:rsid w:val="00780238"/>
    <w:rsid w:val="0079001E"/>
    <w:rsid w:val="00797491"/>
    <w:rsid w:val="007A5CE2"/>
    <w:rsid w:val="007B3907"/>
    <w:rsid w:val="007B4A78"/>
    <w:rsid w:val="007C2C7E"/>
    <w:rsid w:val="007C5235"/>
    <w:rsid w:val="007D04E7"/>
    <w:rsid w:val="007E407F"/>
    <w:rsid w:val="007E6583"/>
    <w:rsid w:val="007F0888"/>
    <w:rsid w:val="007F426F"/>
    <w:rsid w:val="00800511"/>
    <w:rsid w:val="00800D8F"/>
    <w:rsid w:val="00814CC8"/>
    <w:rsid w:val="00814EB0"/>
    <w:rsid w:val="00832F7F"/>
    <w:rsid w:val="00853137"/>
    <w:rsid w:val="00881DEC"/>
    <w:rsid w:val="00897F6B"/>
    <w:rsid w:val="008A3BC7"/>
    <w:rsid w:val="008A791F"/>
    <w:rsid w:val="008B5644"/>
    <w:rsid w:val="008D1A66"/>
    <w:rsid w:val="008D2D85"/>
    <w:rsid w:val="008D50AA"/>
    <w:rsid w:val="008E7047"/>
    <w:rsid w:val="00903415"/>
    <w:rsid w:val="009074EB"/>
    <w:rsid w:val="009111C4"/>
    <w:rsid w:val="009121EA"/>
    <w:rsid w:val="00914A6A"/>
    <w:rsid w:val="00917941"/>
    <w:rsid w:val="00924B37"/>
    <w:rsid w:val="00925D8A"/>
    <w:rsid w:val="00932469"/>
    <w:rsid w:val="00935257"/>
    <w:rsid w:val="00950508"/>
    <w:rsid w:val="0096165B"/>
    <w:rsid w:val="00962DBC"/>
    <w:rsid w:val="009725F7"/>
    <w:rsid w:val="009817C3"/>
    <w:rsid w:val="0099203D"/>
    <w:rsid w:val="009B404E"/>
    <w:rsid w:val="009D1332"/>
    <w:rsid w:val="009D1901"/>
    <w:rsid w:val="009D249D"/>
    <w:rsid w:val="009F21E6"/>
    <w:rsid w:val="00A03FBB"/>
    <w:rsid w:val="00A06DEF"/>
    <w:rsid w:val="00A36A45"/>
    <w:rsid w:val="00A50C7D"/>
    <w:rsid w:val="00A65898"/>
    <w:rsid w:val="00A76C12"/>
    <w:rsid w:val="00A906C9"/>
    <w:rsid w:val="00A93086"/>
    <w:rsid w:val="00AA6A08"/>
    <w:rsid w:val="00AB725A"/>
    <w:rsid w:val="00AC3872"/>
    <w:rsid w:val="00AD1D81"/>
    <w:rsid w:val="00AF0685"/>
    <w:rsid w:val="00AF31C9"/>
    <w:rsid w:val="00AF6AAC"/>
    <w:rsid w:val="00B24E3B"/>
    <w:rsid w:val="00B26F98"/>
    <w:rsid w:val="00B400C3"/>
    <w:rsid w:val="00B74D4B"/>
    <w:rsid w:val="00B758E7"/>
    <w:rsid w:val="00B84A76"/>
    <w:rsid w:val="00B85269"/>
    <w:rsid w:val="00BA4B0E"/>
    <w:rsid w:val="00BB17A3"/>
    <w:rsid w:val="00BB4FFB"/>
    <w:rsid w:val="00BD1B89"/>
    <w:rsid w:val="00BE13F0"/>
    <w:rsid w:val="00BE6755"/>
    <w:rsid w:val="00BE6EC7"/>
    <w:rsid w:val="00C02A91"/>
    <w:rsid w:val="00C03F08"/>
    <w:rsid w:val="00C051F2"/>
    <w:rsid w:val="00C43858"/>
    <w:rsid w:val="00C65759"/>
    <w:rsid w:val="00C86E46"/>
    <w:rsid w:val="00CD2213"/>
    <w:rsid w:val="00CD4F46"/>
    <w:rsid w:val="00CD6564"/>
    <w:rsid w:val="00CE18D0"/>
    <w:rsid w:val="00CE23A6"/>
    <w:rsid w:val="00CE473F"/>
    <w:rsid w:val="00CF1F5F"/>
    <w:rsid w:val="00CF7B5E"/>
    <w:rsid w:val="00D0436B"/>
    <w:rsid w:val="00D11BCE"/>
    <w:rsid w:val="00D12542"/>
    <w:rsid w:val="00D142CA"/>
    <w:rsid w:val="00D2674E"/>
    <w:rsid w:val="00D42CE3"/>
    <w:rsid w:val="00D4665A"/>
    <w:rsid w:val="00D56868"/>
    <w:rsid w:val="00D623DF"/>
    <w:rsid w:val="00D724B4"/>
    <w:rsid w:val="00D84F3A"/>
    <w:rsid w:val="00D87B8C"/>
    <w:rsid w:val="00D90768"/>
    <w:rsid w:val="00DA66FC"/>
    <w:rsid w:val="00DA7A55"/>
    <w:rsid w:val="00DC62D8"/>
    <w:rsid w:val="00DD41DB"/>
    <w:rsid w:val="00DE2D03"/>
    <w:rsid w:val="00DF117A"/>
    <w:rsid w:val="00DF3D79"/>
    <w:rsid w:val="00E00518"/>
    <w:rsid w:val="00E06FE7"/>
    <w:rsid w:val="00E16BF5"/>
    <w:rsid w:val="00E24453"/>
    <w:rsid w:val="00E26281"/>
    <w:rsid w:val="00E26A11"/>
    <w:rsid w:val="00E42495"/>
    <w:rsid w:val="00E51BBF"/>
    <w:rsid w:val="00E55F1B"/>
    <w:rsid w:val="00E56872"/>
    <w:rsid w:val="00E701FD"/>
    <w:rsid w:val="00E70D01"/>
    <w:rsid w:val="00E71917"/>
    <w:rsid w:val="00EA272B"/>
    <w:rsid w:val="00EB174A"/>
    <w:rsid w:val="00ED095D"/>
    <w:rsid w:val="00ED50EE"/>
    <w:rsid w:val="00F042E1"/>
    <w:rsid w:val="00F11617"/>
    <w:rsid w:val="00F11C83"/>
    <w:rsid w:val="00F1601D"/>
    <w:rsid w:val="00F174FF"/>
    <w:rsid w:val="00F203D2"/>
    <w:rsid w:val="00F23AE6"/>
    <w:rsid w:val="00F3104F"/>
    <w:rsid w:val="00F44C65"/>
    <w:rsid w:val="00F44EFC"/>
    <w:rsid w:val="00F804D1"/>
    <w:rsid w:val="00F833B8"/>
    <w:rsid w:val="00FC689F"/>
    <w:rsid w:val="00FD0B81"/>
    <w:rsid w:val="00FE2626"/>
    <w:rsid w:val="00FF2255"/>
    <w:rsid w:val="00FF2B1A"/>
    <w:rsid w:val="00FF5397"/>
    <w:rsid w:val="00FF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7093E"/>
  <w15:docId w15:val="{91A81577-9C06-474D-A248-3705962B9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17A3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396F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5C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6F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396F0E"/>
    <w:pPr>
      <w:widowControl w:val="0"/>
      <w:spacing w:after="0" w:line="240" w:lineRule="auto"/>
    </w:pPr>
    <w:rPr>
      <w:lang w:val="en-US"/>
    </w:rPr>
  </w:style>
  <w:style w:type="table" w:styleId="a4">
    <w:name w:val="Table Grid"/>
    <w:basedOn w:val="a1"/>
    <w:rsid w:val="005307D3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7A5CE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03FBB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3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6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8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Ракчеева Полина Александровна</dc:creator>
  <cp:keywords/>
  <dc:description/>
  <cp:lastModifiedBy>Малкова Ангелина Рафисовна</cp:lastModifiedBy>
  <cp:revision>186</cp:revision>
  <cp:lastPrinted>2025-12-29T12:20:00Z</cp:lastPrinted>
  <dcterms:created xsi:type="dcterms:W3CDTF">2025-08-17T20:10:00Z</dcterms:created>
  <dcterms:modified xsi:type="dcterms:W3CDTF">2026-02-13T07:26:00Z</dcterms:modified>
</cp:coreProperties>
</file>