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9FD34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4D038FD4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1CB18CFD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7797" w:type="dxa"/>
        <w:tblInd w:w="-601" w:type="dxa"/>
        <w:tblLook w:val="04A0" w:firstRow="1" w:lastRow="0" w:firstColumn="1" w:lastColumn="0" w:noHBand="0" w:noVBand="1"/>
      </w:tblPr>
      <w:tblGrid>
        <w:gridCol w:w="4537"/>
        <w:gridCol w:w="1958"/>
        <w:gridCol w:w="1524"/>
      </w:tblGrid>
      <w:tr w:rsidR="00B9774A" w:rsidRPr="00614460" w14:paraId="4A2E6C98" w14:textId="77777777" w:rsidTr="00B9774A">
        <w:trPr>
          <w:trHeight w:val="114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A78A3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и наименование компетенции</w:t>
            </w:r>
          </w:p>
          <w:p w14:paraId="0F72DDEF" w14:textId="2123C9CA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(в соответствии с ФГОС ВО, </w:t>
            </w:r>
            <w:r w:rsidR="00B576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Учебным планом)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8CFB3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Уровень сформированности компетенции</w:t>
            </w:r>
          </w:p>
          <w:p w14:paraId="0104D083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2F1A1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(нужное подчеркнуть)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BFD3D5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Баллы (максимально 80 баллов за каждую компетенцию)</w:t>
            </w:r>
          </w:p>
        </w:tc>
      </w:tr>
      <w:tr w:rsidR="00B9774A" w:rsidRPr="00614460" w14:paraId="53547112" w14:textId="77777777" w:rsidTr="00B9774A">
        <w:trPr>
          <w:trHeight w:val="976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8DCDE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E2A7B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809803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3211A638" w14:textId="77777777" w:rsidTr="00B9774A">
        <w:trPr>
          <w:trHeight w:val="965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2B267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304B7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D8BE84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76EF4DAD" w14:textId="77777777" w:rsidTr="00B9774A">
        <w:trPr>
          <w:trHeight w:val="862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28B22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07A8E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AA864F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29F3233B" w14:textId="77777777" w:rsidTr="00B9774A">
        <w:trPr>
          <w:trHeight w:val="996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3E2E7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A497E7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64468C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57C550BA" w14:textId="77777777" w:rsidTr="00B9774A">
        <w:trPr>
          <w:trHeight w:val="996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B5503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5857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5ECC03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47B6CDE8" w14:textId="77777777"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4B060B0E" w14:textId="77777777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41E306C1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14:paraId="3D86FED1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7EEA768F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03D3359A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/_____________________/</w:t>
      </w:r>
    </w:p>
    <w:p w14:paraId="58BC0CEA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41486126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10C3B71D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3F5491E0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2A6D1D03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6FEBF60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6600A40F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41A2B9A7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1AB90C38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48167DEF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21EA1F81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103E3F">
        <w:rPr>
          <w:rFonts w:ascii="Times New Roman" w:hAnsi="Times New Roman" w:cs="Times New Roman"/>
          <w:sz w:val="24"/>
          <w:szCs w:val="24"/>
        </w:rPr>
        <w:t xml:space="preserve">КФУ              </w:t>
      </w:r>
      <w:r w:rsidRPr="00614460">
        <w:rPr>
          <w:rFonts w:ascii="Times New Roman" w:hAnsi="Times New Roman" w:cs="Times New Roman"/>
          <w:sz w:val="24"/>
          <w:szCs w:val="24"/>
        </w:rPr>
        <w:t>_____________/______________/</w:t>
      </w:r>
    </w:p>
    <w:p w14:paraId="2DC75DFF" w14:textId="77777777"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546DDA13" w14:textId="77777777" w:rsidR="00DE0192" w:rsidRDefault="00DE0192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553EDF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4FDCAECA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02A4C9A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51C9AC40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40E1FA34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38486665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4C8D11CC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5AF0A888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(специальность):___________________________</w:t>
      </w:r>
    </w:p>
    <w:p w14:paraId="5D7E590C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532B13ED" w14:textId="77777777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14:paraId="36A83A86" w14:textId="77777777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__________________________________________________</w:t>
      </w:r>
    </w:p>
    <w:p w14:paraId="6ED9EED5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39AC5E83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____________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_  курса</w:t>
      </w:r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 xml:space="preserve"> _________________  группы </w:t>
      </w:r>
    </w:p>
    <w:p w14:paraId="24B28841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____________</w:t>
      </w:r>
      <w:r w:rsidR="00FD77DD">
        <w:rPr>
          <w:rFonts w:ascii="Times New Roman" w:eastAsia="Times New Roman" w:hAnsi="Times New Roman" w:cs="Times New Roman"/>
          <w:lang w:eastAsia="ru-RU"/>
        </w:rPr>
        <w:t>____________________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7021F615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обучающегося)</w:t>
      </w:r>
    </w:p>
    <w:p w14:paraId="61EA86FA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согласно договору № ________________от «____»_____________20____г.</w:t>
      </w:r>
    </w:p>
    <w:p w14:paraId="7D490EB1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_________________________________________________</w:t>
      </w:r>
    </w:p>
    <w:p w14:paraId="76C58F63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141AC92C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62A4485E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адресу____________________________________________________</w:t>
      </w:r>
    </w:p>
    <w:p w14:paraId="53791E81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>ения учебной, 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68942B54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174F2802" w14:textId="77777777" w:rsidR="00382665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 _________________________________________________</w:t>
      </w:r>
    </w:p>
    <w:p w14:paraId="52BE9D2E" w14:textId="77777777" w:rsidR="00DE0192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_____________________________________________________________</w:t>
      </w:r>
    </w:p>
    <w:p w14:paraId="75A0E059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37CBB317" w14:textId="77777777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p w14:paraId="1CA23D78" w14:textId="77777777" w:rsidR="00CA0699" w:rsidRPr="00B61AE7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70"/>
      </w:tblGrid>
      <w:tr w:rsidR="00B61AE7" w:rsidRPr="00B61AE7" w14:paraId="50494DC6" w14:textId="77777777" w:rsidTr="004C7A6F">
        <w:tc>
          <w:tcPr>
            <w:tcW w:w="1462" w:type="dxa"/>
          </w:tcPr>
          <w:p w14:paraId="171CDC58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493DD4D7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641B10C6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7D5F5F82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4EDFE76D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7EBE1B55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5E2B8ACE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Департамент образования</w:t>
            </w:r>
          </w:p>
          <w:p w14:paraId="4778F5A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0674C1F7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Руководитель основного</w:t>
            </w:r>
          </w:p>
          <w:p w14:paraId="4841E058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структурного подразделения КФУ</w:t>
            </w:r>
          </w:p>
          <w:p w14:paraId="224871FA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(зам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еститель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директора по образоват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ельной 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деятельности)</w:t>
            </w:r>
          </w:p>
        </w:tc>
      </w:tr>
    </w:tbl>
    <w:p w14:paraId="2739897C" w14:textId="77777777" w:rsidR="005C5C85" w:rsidRDefault="005C5C85" w:rsidP="00B61AE7"/>
    <w:p w14:paraId="655C2ABE" w14:textId="77777777" w:rsidR="002225BF" w:rsidRPr="002225BF" w:rsidRDefault="002225BF" w:rsidP="002225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25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Совместный рабочий график (план) проведения практики</w:t>
      </w:r>
    </w:p>
    <w:p w14:paraId="1BE0ACEB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70"/>
        <w:gridCol w:w="1461"/>
      </w:tblGrid>
      <w:tr w:rsidR="002225BF" w:rsidRPr="002225BF" w14:paraId="5A04A131" w14:textId="77777777" w:rsidTr="00596AA4">
        <w:trPr>
          <w:trHeight w:val="902"/>
        </w:trPr>
        <w:tc>
          <w:tcPr>
            <w:tcW w:w="567" w:type="dxa"/>
          </w:tcPr>
          <w:p w14:paraId="15566A72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2F3E5E4C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</w:p>
          <w:p w14:paraId="06B45D02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5670" w:type="dxa"/>
            <w:vAlign w:val="center"/>
          </w:tcPr>
          <w:p w14:paraId="5060CF92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Индивидуальные задания </w:t>
            </w:r>
          </w:p>
          <w:p w14:paraId="2D07F692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vAlign w:val="center"/>
          </w:tcPr>
          <w:p w14:paraId="258B1369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Сроки</w:t>
            </w:r>
          </w:p>
          <w:p w14:paraId="63746AD9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выполнения</w:t>
            </w:r>
          </w:p>
          <w:p w14:paraId="04340085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(с… по…)</w:t>
            </w:r>
          </w:p>
        </w:tc>
      </w:tr>
      <w:tr w:rsidR="002225BF" w:rsidRPr="002225BF" w14:paraId="6D113758" w14:textId="77777777" w:rsidTr="00596AA4">
        <w:trPr>
          <w:trHeight w:val="1048"/>
        </w:trPr>
        <w:tc>
          <w:tcPr>
            <w:tcW w:w="567" w:type="dxa"/>
          </w:tcPr>
          <w:p w14:paraId="7EA8BB73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70" w:type="dxa"/>
            <w:vAlign w:val="center"/>
          </w:tcPr>
          <w:p w14:paraId="2A2C2523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1" w:type="dxa"/>
          </w:tcPr>
          <w:p w14:paraId="7A997B04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25BF" w:rsidRPr="002225BF" w14:paraId="3BD04B82" w14:textId="77777777" w:rsidTr="00596AA4">
        <w:trPr>
          <w:trHeight w:val="1106"/>
        </w:trPr>
        <w:tc>
          <w:tcPr>
            <w:tcW w:w="567" w:type="dxa"/>
          </w:tcPr>
          <w:p w14:paraId="48852494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70" w:type="dxa"/>
            <w:vAlign w:val="center"/>
          </w:tcPr>
          <w:p w14:paraId="36D9141D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1" w:type="dxa"/>
          </w:tcPr>
          <w:p w14:paraId="40E567EA" w14:textId="77777777" w:rsidR="002225BF" w:rsidRPr="002225BF" w:rsidRDefault="002225BF" w:rsidP="00222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25BF" w:rsidRPr="002225BF" w14:paraId="34E09B16" w14:textId="77777777" w:rsidTr="00596AA4">
        <w:trPr>
          <w:trHeight w:val="1074"/>
        </w:trPr>
        <w:tc>
          <w:tcPr>
            <w:tcW w:w="567" w:type="dxa"/>
          </w:tcPr>
          <w:p w14:paraId="40ED895A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670" w:type="dxa"/>
            <w:vAlign w:val="center"/>
          </w:tcPr>
          <w:p w14:paraId="73BB1457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1" w:type="dxa"/>
          </w:tcPr>
          <w:p w14:paraId="6B0834DB" w14:textId="77777777" w:rsidR="002225BF" w:rsidRPr="002225BF" w:rsidRDefault="002225BF" w:rsidP="00222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25BF" w:rsidRPr="002225BF" w14:paraId="626AF8BC" w14:textId="77777777" w:rsidTr="00596AA4">
        <w:trPr>
          <w:trHeight w:val="1118"/>
        </w:trPr>
        <w:tc>
          <w:tcPr>
            <w:tcW w:w="567" w:type="dxa"/>
          </w:tcPr>
          <w:p w14:paraId="27AA79A1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70" w:type="dxa"/>
          </w:tcPr>
          <w:p w14:paraId="5208D8C6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1" w:type="dxa"/>
          </w:tcPr>
          <w:p w14:paraId="3871021E" w14:textId="77777777" w:rsidR="002225BF" w:rsidRPr="002225BF" w:rsidRDefault="002225BF" w:rsidP="00222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25BF" w:rsidRPr="002225BF" w14:paraId="0064B8F6" w14:textId="77777777" w:rsidTr="00596AA4">
        <w:trPr>
          <w:trHeight w:val="1133"/>
        </w:trPr>
        <w:tc>
          <w:tcPr>
            <w:tcW w:w="567" w:type="dxa"/>
          </w:tcPr>
          <w:p w14:paraId="3CD53B35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670" w:type="dxa"/>
          </w:tcPr>
          <w:p w14:paraId="5B4D4435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1" w:type="dxa"/>
          </w:tcPr>
          <w:p w14:paraId="3E3E8AEF" w14:textId="77777777" w:rsidR="002225BF" w:rsidRPr="002225BF" w:rsidRDefault="002225BF" w:rsidP="00222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25BF" w:rsidRPr="002225BF" w14:paraId="0E22709D" w14:textId="77777777" w:rsidTr="00596AA4">
        <w:trPr>
          <w:trHeight w:val="1133"/>
        </w:trPr>
        <w:tc>
          <w:tcPr>
            <w:tcW w:w="567" w:type="dxa"/>
          </w:tcPr>
          <w:p w14:paraId="33186972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2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70" w:type="dxa"/>
          </w:tcPr>
          <w:p w14:paraId="4A91F71B" w14:textId="77777777" w:rsidR="002225BF" w:rsidRPr="002225BF" w:rsidRDefault="002225BF" w:rsidP="002225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1" w:type="dxa"/>
          </w:tcPr>
          <w:p w14:paraId="5CC1B3FA" w14:textId="77777777" w:rsidR="002225BF" w:rsidRPr="002225BF" w:rsidRDefault="002225BF" w:rsidP="00222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A46F500" w14:textId="77777777" w:rsidR="002225BF" w:rsidRPr="002225BF" w:rsidRDefault="002225BF" w:rsidP="002225B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F31E327" w14:textId="77777777" w:rsidR="002225BF" w:rsidRPr="002225BF" w:rsidRDefault="002225BF" w:rsidP="002225BF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Руководитель практики от КФУ</w:t>
      </w:r>
      <w:r w:rsidRPr="002225BF">
        <w:rPr>
          <w:rFonts w:ascii="Times New Roman" w:eastAsia="Times New Roman" w:hAnsi="Times New Roman" w:cs="Times New Roman"/>
          <w:lang w:eastAsia="ru-RU"/>
        </w:rPr>
        <w:tab/>
        <w:t xml:space="preserve">    ____________/______________/</w:t>
      </w:r>
    </w:p>
    <w:p w14:paraId="67E44D6C" w14:textId="77777777" w:rsidR="002225BF" w:rsidRPr="002225BF" w:rsidRDefault="002225BF" w:rsidP="002225BF">
      <w:pPr>
        <w:spacing w:after="0" w:line="228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ab/>
      </w:r>
      <w:r w:rsidRPr="002225BF">
        <w:rPr>
          <w:rFonts w:ascii="Times New Roman" w:eastAsia="Times New Roman" w:hAnsi="Times New Roman" w:cs="Times New Roman"/>
          <w:lang w:eastAsia="ru-RU"/>
        </w:rPr>
        <w:tab/>
      </w:r>
      <w:r w:rsidRPr="002225BF">
        <w:rPr>
          <w:rFonts w:ascii="Times New Roman" w:eastAsia="Times New Roman" w:hAnsi="Times New Roman" w:cs="Times New Roman"/>
          <w:lang w:eastAsia="ru-RU"/>
        </w:rPr>
        <w:tab/>
      </w:r>
      <w:r w:rsidRPr="002225BF">
        <w:rPr>
          <w:rFonts w:ascii="Times New Roman" w:eastAsia="Times New Roman" w:hAnsi="Times New Roman" w:cs="Times New Roman"/>
          <w:lang w:eastAsia="ru-RU"/>
        </w:rPr>
        <w:tab/>
      </w:r>
      <w:r w:rsidRPr="002225BF">
        <w:rPr>
          <w:rFonts w:ascii="Times New Roman" w:eastAsia="Times New Roman" w:hAnsi="Times New Roman" w:cs="Times New Roman"/>
          <w:lang w:eastAsia="ru-RU"/>
        </w:rPr>
        <w:tab/>
      </w:r>
      <w:r w:rsidRPr="002225BF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14:paraId="3C7B049F" w14:textId="77777777" w:rsidR="002225BF" w:rsidRPr="002225BF" w:rsidRDefault="002225BF" w:rsidP="002225BF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566D202D" w14:textId="77777777" w:rsidR="002225BF" w:rsidRPr="002225BF" w:rsidRDefault="002225BF" w:rsidP="002225BF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/_____________________/</w:t>
      </w:r>
    </w:p>
    <w:p w14:paraId="33784513" w14:textId="77777777" w:rsidR="002225BF" w:rsidRPr="002225BF" w:rsidRDefault="002225BF" w:rsidP="002225BF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  <w:r w:rsidRPr="002225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(подпись)</w:t>
      </w:r>
    </w:p>
    <w:p w14:paraId="27FEC4DE" w14:textId="77777777" w:rsidR="002225BF" w:rsidRPr="002225BF" w:rsidRDefault="002225BF" w:rsidP="002225BF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3D33FC1" w14:textId="77777777" w:rsidR="002225BF" w:rsidRPr="002225BF" w:rsidRDefault="002225BF" w:rsidP="002225BF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25BF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2225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2225B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ОЗНАКОМЛЕН(А)</w:t>
      </w:r>
      <w:r w:rsidRPr="002225B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_________________/_________________________/</w:t>
      </w:r>
    </w:p>
    <w:p w14:paraId="0A41B76B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  <w:r w:rsidRPr="002225B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(подпись </w:t>
      </w:r>
      <w:proofErr w:type="gramStart"/>
      <w:r w:rsidRPr="002225BF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обучающегося)</w:t>
      </w:r>
      <w:r w:rsidRPr="002225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proofErr w:type="gramEnd"/>
      <w:r w:rsidRPr="002225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2225BF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 обучающегося)</w:t>
      </w:r>
      <w:r w:rsidRPr="002225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1626315B" w14:textId="77777777" w:rsidR="002225BF" w:rsidRPr="002225BF" w:rsidRDefault="002225BF" w:rsidP="002225BF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</w:p>
    <w:p w14:paraId="52402D59" w14:textId="77777777" w:rsidR="002225BF" w:rsidRPr="002225BF" w:rsidRDefault="002225BF" w:rsidP="002225BF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</w:p>
    <w:p w14:paraId="03189F81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Обучающийся явился на практику «____»________________20________г.</w:t>
      </w:r>
    </w:p>
    <w:p w14:paraId="62ABC81E" w14:textId="77777777" w:rsidR="002225BF" w:rsidRPr="002225BF" w:rsidRDefault="002225BF" w:rsidP="002225BF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специальности)________________________________________________________________________________________________________________________________________________________________________________</w:t>
      </w:r>
    </w:p>
    <w:p w14:paraId="7328FFD6" w14:textId="77777777" w:rsidR="002225BF" w:rsidRPr="002225BF" w:rsidRDefault="002225BF" w:rsidP="002225BF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06EBBCE4" w14:textId="77777777" w:rsidR="002225BF" w:rsidRPr="002225BF" w:rsidRDefault="002225BF" w:rsidP="002225BF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_____________________   ___________________________________</w:t>
      </w:r>
    </w:p>
    <w:p w14:paraId="1CBA2BF4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225B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(</w:t>
      </w:r>
      <w:proofErr w:type="gramStart"/>
      <w:r w:rsidRPr="002225B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подпись)   </w:t>
      </w:r>
      <w:proofErr w:type="gramEnd"/>
      <w:r w:rsidRPr="002225B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(ФИО  обучающегося)</w:t>
      </w:r>
    </w:p>
    <w:p w14:paraId="2D35012A" w14:textId="77777777" w:rsidR="002225BF" w:rsidRPr="002225BF" w:rsidRDefault="002225BF" w:rsidP="002225BF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Отзыв руководителя практики от профильной организации о работе обучающегося (по окончании практики)</w:t>
      </w:r>
    </w:p>
    <w:p w14:paraId="657A73B5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  <w:r w:rsidRPr="002225BF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B5E396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E8BC7F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Обучающийся  выбыл с места практики «___»________________20____г.</w:t>
      </w:r>
    </w:p>
    <w:p w14:paraId="74942728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p w14:paraId="72AF0D42" w14:textId="77777777" w:rsidR="002225BF" w:rsidRPr="002225BF" w:rsidRDefault="002225BF" w:rsidP="002225B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409C9430" w14:textId="77777777" w:rsidR="002225BF" w:rsidRPr="002225BF" w:rsidRDefault="002225BF" w:rsidP="002225B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/_____________________/</w:t>
      </w:r>
    </w:p>
    <w:p w14:paraId="51EDCEFA" w14:textId="77777777" w:rsidR="002225BF" w:rsidRPr="002225BF" w:rsidRDefault="002225BF" w:rsidP="002225B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2A28FC" w14:textId="77777777" w:rsidR="002225BF" w:rsidRPr="002225BF" w:rsidRDefault="002225BF" w:rsidP="002225B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 xml:space="preserve">Руководитель </w:t>
      </w:r>
    </w:p>
    <w:p w14:paraId="0B730F10" w14:textId="77777777" w:rsidR="002225BF" w:rsidRPr="002225BF" w:rsidRDefault="002225BF" w:rsidP="002225B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>профильной организации  _________________/____________________/</w:t>
      </w:r>
    </w:p>
    <w:p w14:paraId="58157F2D" w14:textId="77777777" w:rsidR="002225BF" w:rsidRPr="002225BF" w:rsidRDefault="002225BF" w:rsidP="002225BF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5BF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</w:p>
    <w:p w14:paraId="4BBCBB30" w14:textId="77777777" w:rsidR="002225BF" w:rsidRDefault="002225BF" w:rsidP="00B61AE7"/>
    <w:sectPr w:rsidR="002225BF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1AE7"/>
    <w:rsid w:val="00030B34"/>
    <w:rsid w:val="00085DF7"/>
    <w:rsid w:val="00103E3F"/>
    <w:rsid w:val="001D0D38"/>
    <w:rsid w:val="001F43A9"/>
    <w:rsid w:val="002225BF"/>
    <w:rsid w:val="002B4CD1"/>
    <w:rsid w:val="002F1A14"/>
    <w:rsid w:val="00355D4D"/>
    <w:rsid w:val="00382665"/>
    <w:rsid w:val="003C624F"/>
    <w:rsid w:val="00553467"/>
    <w:rsid w:val="005C5C85"/>
    <w:rsid w:val="00614460"/>
    <w:rsid w:val="006C3E58"/>
    <w:rsid w:val="00712647"/>
    <w:rsid w:val="00722D6B"/>
    <w:rsid w:val="00795C70"/>
    <w:rsid w:val="00797164"/>
    <w:rsid w:val="007B33EA"/>
    <w:rsid w:val="007B630D"/>
    <w:rsid w:val="008077CF"/>
    <w:rsid w:val="00976C04"/>
    <w:rsid w:val="00A04314"/>
    <w:rsid w:val="00A4031A"/>
    <w:rsid w:val="00A52DAB"/>
    <w:rsid w:val="00A97416"/>
    <w:rsid w:val="00AB7B6F"/>
    <w:rsid w:val="00B443E5"/>
    <w:rsid w:val="00B5765B"/>
    <w:rsid w:val="00B61AE7"/>
    <w:rsid w:val="00B85CF1"/>
    <w:rsid w:val="00B9774A"/>
    <w:rsid w:val="00BC1C37"/>
    <w:rsid w:val="00C25407"/>
    <w:rsid w:val="00C75ADF"/>
    <w:rsid w:val="00CA0699"/>
    <w:rsid w:val="00DE0192"/>
    <w:rsid w:val="00F42E56"/>
    <w:rsid w:val="00F509FD"/>
    <w:rsid w:val="00F7299F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5F590"/>
  <w15:docId w15:val="{2BD7312D-E8BC-4932-A01E-FB20ED17C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Ахметов Марат Альбертович</cp:lastModifiedBy>
  <cp:revision>8</cp:revision>
  <cp:lastPrinted>2020-03-06T05:36:00Z</cp:lastPrinted>
  <dcterms:created xsi:type="dcterms:W3CDTF">2020-03-13T12:49:00Z</dcterms:created>
  <dcterms:modified xsi:type="dcterms:W3CDTF">2021-11-09T08:36:00Z</dcterms:modified>
</cp:coreProperties>
</file>