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XSpec="right" w:tblpY="10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</w:tblGrid>
      <w:tr w:rsidR="00EF07C3" w:rsidRPr="00EF07C3" w14:paraId="5425C144" w14:textId="77777777" w:rsidTr="0018231B">
        <w:trPr>
          <w:trHeight w:val="1385"/>
        </w:trPr>
        <w:tc>
          <w:tcPr>
            <w:tcW w:w="3085" w:type="dxa"/>
          </w:tcPr>
          <w:p w14:paraId="38E38BB8" w14:textId="77777777" w:rsidR="00EF07C3" w:rsidRDefault="00EF07C3" w:rsidP="0018231B">
            <w:pPr>
              <w:jc w:val="right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</w:pPr>
            <w:r w:rsidRPr="00EF07C3">
              <w:rPr>
                <w:lang w:val="en-US"/>
              </w:rPr>
              <w:br/>
            </w:r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  <w:t xml:space="preserve">Institute Director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  <w:t xml:space="preserve">of </w:t>
            </w:r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  <w:t xml:space="preserve">fundamental medicine and biology KFU </w:t>
            </w:r>
          </w:p>
          <w:p w14:paraId="0C73DE59" w14:textId="77777777" w:rsidR="00EF07C3" w:rsidRPr="00EF07C3" w:rsidRDefault="00EF07C3" w:rsidP="0018231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  <w:t>Prof</w:t>
            </w:r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</w:rPr>
              <w:t xml:space="preserve">. </w:t>
            </w:r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  <w:t>A</w:t>
            </w:r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</w:rPr>
              <w:t>.</w:t>
            </w:r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  <w:t>P</w:t>
            </w:r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</w:rPr>
              <w:t xml:space="preserve">. </w:t>
            </w:r>
            <w:proofErr w:type="spellStart"/>
            <w:r w:rsidRPr="00EF07C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  <w:lang w:val="en-US"/>
              </w:rPr>
              <w:t>Kiyasov</w:t>
            </w:r>
            <w:proofErr w:type="spellEnd"/>
          </w:p>
        </w:tc>
      </w:tr>
    </w:tbl>
    <w:p w14:paraId="47742BBD" w14:textId="77777777" w:rsidR="00EF07C3" w:rsidRDefault="00EF07C3" w:rsidP="002D5556">
      <w:pPr>
        <w:spacing w:after="0"/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</w:pPr>
      <w:r w:rsidRPr="00EF07C3">
        <w:rPr>
          <w:lang w:val="en-US"/>
        </w:rPr>
        <w:br/>
      </w:r>
      <w:r w:rsidRPr="00EF07C3"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  <w:t>On the form Institutions</w:t>
      </w:r>
    </w:p>
    <w:p w14:paraId="4EBEC9ED" w14:textId="77777777" w:rsidR="00EF07C3" w:rsidRDefault="00EF07C3" w:rsidP="002D5556">
      <w:pPr>
        <w:spacing w:after="0"/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</w:pPr>
      <w:r w:rsidRPr="00EF07C3"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  <w:t xml:space="preserve">or the presence of </w:t>
      </w:r>
    </w:p>
    <w:p w14:paraId="085561E4" w14:textId="77777777" w:rsidR="00075A83" w:rsidRPr="00EF07C3" w:rsidRDefault="00EF07C3" w:rsidP="002D555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EF07C3"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  <w:t xml:space="preserve">round </w:t>
      </w:r>
      <w:r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  <w:t>stamp</w:t>
      </w:r>
      <w:r w:rsidR="0018231B"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  <w:t xml:space="preserve"> of</w:t>
      </w:r>
      <w:r w:rsidRPr="00EF07C3">
        <w:rPr>
          <w:rFonts w:ascii="Times New Roman" w:hAnsi="Times New Roman" w:cs="Times New Roman"/>
          <w:color w:val="222222"/>
          <w:sz w:val="20"/>
          <w:szCs w:val="20"/>
          <w:shd w:val="clear" w:color="auto" w:fill="F8F9FA"/>
          <w:lang w:val="en-US"/>
        </w:rPr>
        <w:t xml:space="preserve"> Institutions</w:t>
      </w:r>
    </w:p>
    <w:p w14:paraId="4E9924AB" w14:textId="77777777" w:rsidR="002D5556" w:rsidRPr="00D95898" w:rsidRDefault="002D5556" w:rsidP="002D5556">
      <w:pPr>
        <w:spacing w:after="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6420A0D7" w14:textId="77777777" w:rsidR="002D5556" w:rsidRPr="00D95898" w:rsidRDefault="002D5556" w:rsidP="002D5556">
      <w:pPr>
        <w:spacing w:after="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52C74773" w14:textId="77777777" w:rsidR="002D5556" w:rsidRPr="00D95898" w:rsidRDefault="002D5556" w:rsidP="002D5556">
      <w:pPr>
        <w:spacing w:after="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420CDD78" w14:textId="77777777" w:rsidR="002D5556" w:rsidRPr="00D95898" w:rsidRDefault="002D5556" w:rsidP="002D5556">
      <w:pPr>
        <w:spacing w:after="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02992482" w14:textId="77777777" w:rsidR="002D5556" w:rsidRPr="00D95898" w:rsidRDefault="002D5556" w:rsidP="002D5556">
      <w:pPr>
        <w:spacing w:after="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481A2F85" w14:textId="77777777" w:rsidR="002D5556" w:rsidRPr="00D95898" w:rsidRDefault="002D5556" w:rsidP="002D5556">
      <w:pPr>
        <w:spacing w:after="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2F9DE62C" w14:textId="77777777" w:rsidR="00AC149B" w:rsidRDefault="00AC149B" w:rsidP="00AC149B">
      <w:pPr>
        <w:pStyle w:val="HTML"/>
        <w:shd w:val="clear" w:color="auto" w:fill="F8F9FA"/>
        <w:spacing w:line="540" w:lineRule="atLeast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r w:rsidRPr="00AC149B">
        <w:rPr>
          <w:rFonts w:ascii="Times New Roman" w:hAnsi="Times New Roman" w:cs="Times New Roman"/>
          <w:color w:val="222222"/>
          <w:sz w:val="24"/>
          <w:szCs w:val="24"/>
          <w:lang w:val="en"/>
        </w:rPr>
        <w:t xml:space="preserve">Medical institution   </w:t>
      </w:r>
      <w:r w:rsidRPr="00AC149B">
        <w:rPr>
          <w:rFonts w:ascii="Times New Roman" w:hAnsi="Times New Roman" w:cs="Times New Roman"/>
          <w:color w:val="222222"/>
          <w:sz w:val="24"/>
          <w:szCs w:val="24"/>
          <w:u w:val="single"/>
          <w:lang w:val="en"/>
        </w:rPr>
        <w:t xml:space="preserve">                      </w:t>
      </w:r>
      <w:r w:rsidR="002D5556" w:rsidRPr="00AC149B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</w:t>
      </w:r>
      <w:r w:rsidR="002D5556" w:rsidRPr="00AC149B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57940332" w14:textId="77777777" w:rsidR="00AC149B" w:rsidRDefault="00AC149B" w:rsidP="00AC149B">
      <w:pPr>
        <w:pStyle w:val="HTML"/>
        <w:shd w:val="clear" w:color="auto" w:fill="F8F9FA"/>
        <w:spacing w:line="540" w:lineRule="atLeast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 xml:space="preserve">                                                                     (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>name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 xml:space="preserve"> of healthcare institution)</w:t>
      </w:r>
    </w:p>
    <w:p w14:paraId="644B6D81" w14:textId="77777777" w:rsidR="002D5556" w:rsidRPr="00AC149B" w:rsidRDefault="00AC149B" w:rsidP="00AC149B">
      <w:pPr>
        <w:pStyle w:val="HTML"/>
        <w:shd w:val="clear" w:color="auto" w:fill="F8F9FA"/>
        <w:spacing w:line="540" w:lineRule="atLeast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Represented by head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physician</w:t>
      </w:r>
      <w:r w:rsidR="002D5556" w:rsidRPr="00AC149B">
        <w:rPr>
          <w:rFonts w:ascii="Times New Roman" w:hAnsi="Times New Roman" w:cs="Times New Roman"/>
          <w:sz w:val="24"/>
          <w:szCs w:val="24"/>
          <w:lang w:val="en-US"/>
        </w:rPr>
        <w:t xml:space="preserve"> _______________________________________________________________</w:t>
      </w:r>
    </w:p>
    <w:p w14:paraId="3CB4CD9F" w14:textId="77777777" w:rsidR="002D5556" w:rsidRPr="00AC149B" w:rsidRDefault="002D5556" w:rsidP="002D5556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AC149B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                                                                     (</w:t>
      </w:r>
      <w:proofErr w:type="gramStart"/>
      <w:r w:rsidR="00AC149B">
        <w:rPr>
          <w:rFonts w:ascii="Times New Roman" w:hAnsi="Times New Roman" w:cs="Times New Roman"/>
          <w:sz w:val="18"/>
          <w:szCs w:val="18"/>
          <w:lang w:val="en-US"/>
        </w:rPr>
        <w:t>full</w:t>
      </w:r>
      <w:proofErr w:type="gramEnd"/>
      <w:r w:rsidR="00AC149B">
        <w:rPr>
          <w:rFonts w:ascii="Times New Roman" w:hAnsi="Times New Roman" w:cs="Times New Roman"/>
          <w:sz w:val="18"/>
          <w:szCs w:val="18"/>
          <w:lang w:val="en-US"/>
        </w:rPr>
        <w:t xml:space="preserve"> name</w:t>
      </w:r>
      <w:r w:rsidRPr="00AC149B">
        <w:rPr>
          <w:rFonts w:ascii="Times New Roman" w:hAnsi="Times New Roman" w:cs="Times New Roman"/>
          <w:sz w:val="18"/>
          <w:szCs w:val="18"/>
          <w:lang w:val="en-US"/>
        </w:rPr>
        <w:t>)</w:t>
      </w:r>
    </w:p>
    <w:p w14:paraId="7F412BD8" w14:textId="77777777" w:rsidR="002D5556" w:rsidRPr="00AC149B" w:rsidRDefault="0018231B" w:rsidP="002D555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AC149B">
        <w:rPr>
          <w:rFonts w:ascii="Times New Roman" w:hAnsi="Times New Roman" w:cs="Times New Roman"/>
          <w:sz w:val="24"/>
          <w:szCs w:val="24"/>
          <w:lang w:val="en-US"/>
        </w:rPr>
        <w:t xml:space="preserve"> objection to internship at no</w:t>
      </w:r>
      <w:r w:rsidR="002D5556" w:rsidRPr="00AC14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C149B"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cost </w:t>
      </w:r>
      <w:r w:rsidR="00AC149B" w:rsidRPr="0018231B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                                                                     </w:t>
      </w:r>
      <w:r w:rsidR="002D5556" w:rsidRPr="0018231B">
        <w:rPr>
          <w:rFonts w:ascii="Times New Roman" w:hAnsi="Times New Roman" w:cs="Times New Roman"/>
          <w:sz w:val="24"/>
          <w:szCs w:val="24"/>
          <w:u w:val="single"/>
          <w:lang w:val="en-US"/>
        </w:rPr>
        <w:t>__</w:t>
      </w:r>
      <w:r w:rsidR="002D5556" w:rsidRPr="0018231B">
        <w:rPr>
          <w:rFonts w:ascii="Times New Roman" w:hAnsi="Times New Roman" w:cs="Times New Roman"/>
          <w:sz w:val="24"/>
          <w:szCs w:val="24"/>
          <w:lang w:val="en-US"/>
        </w:rPr>
        <w:t>__________</w:t>
      </w:r>
    </w:p>
    <w:p w14:paraId="023BEA92" w14:textId="77777777" w:rsidR="002D5556" w:rsidRDefault="002D5556" w:rsidP="002D555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18231B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                                                      </w:t>
      </w:r>
      <w:r w:rsidR="0018231B" w:rsidRPr="0018231B">
        <w:rPr>
          <w:rFonts w:ascii="Times New Roman" w:hAnsi="Times New Roman" w:cs="Times New Roman"/>
          <w:sz w:val="18"/>
          <w:szCs w:val="18"/>
          <w:lang w:val="en-US"/>
        </w:rPr>
        <w:t xml:space="preserve">         </w:t>
      </w:r>
      <w:r w:rsidR="00AC149B" w:rsidRPr="0018231B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18231B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        </w:t>
      </w:r>
      <w:r w:rsidRPr="002D5556">
        <w:rPr>
          <w:rFonts w:ascii="Times New Roman" w:hAnsi="Times New Roman" w:cs="Times New Roman"/>
          <w:sz w:val="18"/>
          <w:szCs w:val="18"/>
        </w:rPr>
        <w:t>(</w:t>
      </w:r>
      <w:r w:rsidR="00AC149B">
        <w:rPr>
          <w:rFonts w:ascii="Times New Roman" w:hAnsi="Times New Roman" w:cs="Times New Roman"/>
          <w:sz w:val="18"/>
          <w:szCs w:val="18"/>
          <w:lang w:val="en-US"/>
        </w:rPr>
        <w:t>number</w:t>
      </w:r>
      <w:r w:rsidR="00AC149B" w:rsidRPr="0018231B">
        <w:rPr>
          <w:rFonts w:ascii="Times New Roman" w:hAnsi="Times New Roman" w:cs="Times New Roman"/>
          <w:sz w:val="18"/>
          <w:szCs w:val="18"/>
        </w:rPr>
        <w:t xml:space="preserve"> </w:t>
      </w:r>
      <w:r w:rsidR="00AC149B">
        <w:rPr>
          <w:rFonts w:ascii="Times New Roman" w:hAnsi="Times New Roman" w:cs="Times New Roman"/>
          <w:sz w:val="18"/>
          <w:szCs w:val="18"/>
          <w:lang w:val="en-US"/>
        </w:rPr>
        <w:t>of</w:t>
      </w:r>
      <w:r w:rsidR="00AC149B" w:rsidRPr="0018231B">
        <w:rPr>
          <w:rFonts w:ascii="Times New Roman" w:hAnsi="Times New Roman" w:cs="Times New Roman"/>
          <w:sz w:val="18"/>
          <w:szCs w:val="18"/>
        </w:rPr>
        <w:t xml:space="preserve"> </w:t>
      </w:r>
      <w:r w:rsidR="00AC149B">
        <w:rPr>
          <w:rFonts w:ascii="Times New Roman" w:hAnsi="Times New Roman" w:cs="Times New Roman"/>
          <w:sz w:val="18"/>
          <w:szCs w:val="18"/>
          <w:lang w:val="en-US"/>
        </w:rPr>
        <w:t>students</w:t>
      </w:r>
      <w:r w:rsidRPr="002D5556">
        <w:rPr>
          <w:rFonts w:ascii="Times New Roman" w:hAnsi="Times New Roman" w:cs="Times New Roman"/>
          <w:sz w:val="18"/>
          <w:szCs w:val="18"/>
        </w:rPr>
        <w:t>.)</w:t>
      </w:r>
    </w:p>
    <w:p w14:paraId="4FA28222" w14:textId="77777777" w:rsidR="002D5556" w:rsidRPr="0018231B" w:rsidRDefault="0018231B" w:rsidP="002D55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Students</w:t>
      </w:r>
      <w:r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fundamental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medicine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and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biology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KFU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based on the institution according to the curriculum</w:t>
      </w:r>
      <w:r w:rsidR="002D5556"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time according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="002D5556"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direction </w:t>
      </w:r>
      <w:r w:rsidR="002D5556">
        <w:rPr>
          <w:rFonts w:ascii="Times New Roman" w:hAnsi="Times New Roman" w:cs="Times New Roman"/>
          <w:sz w:val="24"/>
          <w:szCs w:val="24"/>
        </w:rPr>
        <w:t>КФУ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</w:t>
      </w:r>
      <w:r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fundamental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medicine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and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biology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KFU</w:t>
      </w:r>
      <w:r w:rsidR="002D5556" w:rsidRPr="0018231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8673ACE" w14:textId="77777777" w:rsidR="002D5556" w:rsidRPr="0018231B" w:rsidRDefault="002D5556" w:rsidP="002D555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8231B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231B">
        <w:rPr>
          <w:rFonts w:ascii="Times New Roman" w:hAnsi="Times New Roman" w:cs="Times New Roman"/>
          <w:sz w:val="24"/>
          <w:szCs w:val="24"/>
          <w:lang w:val="en-US"/>
        </w:rPr>
        <w:t>Condition for passing practice on the basis on</w:t>
      </w:r>
      <w:r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 ______________________________________</w:t>
      </w:r>
    </w:p>
    <w:p w14:paraId="1B47C342" w14:textId="77777777" w:rsidR="002D5556" w:rsidRPr="0018231B" w:rsidRDefault="002D5556" w:rsidP="002D5556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18231B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                                                                                                         (</w:t>
      </w:r>
      <w:proofErr w:type="gramStart"/>
      <w:r w:rsidR="0018231B">
        <w:rPr>
          <w:rFonts w:ascii="Times New Roman" w:hAnsi="Times New Roman" w:cs="Times New Roman"/>
          <w:sz w:val="18"/>
          <w:szCs w:val="18"/>
          <w:lang w:val="en-US"/>
        </w:rPr>
        <w:t>name</w:t>
      </w:r>
      <w:proofErr w:type="gramEnd"/>
      <w:r w:rsidR="0018231B">
        <w:rPr>
          <w:rFonts w:ascii="Times New Roman" w:hAnsi="Times New Roman" w:cs="Times New Roman"/>
          <w:sz w:val="18"/>
          <w:szCs w:val="18"/>
          <w:lang w:val="en-US"/>
        </w:rPr>
        <w:t xml:space="preserve"> of healthcare institution</w:t>
      </w:r>
      <w:r w:rsidRPr="0018231B">
        <w:rPr>
          <w:rFonts w:ascii="Times New Roman" w:hAnsi="Times New Roman" w:cs="Times New Roman"/>
          <w:sz w:val="18"/>
          <w:szCs w:val="18"/>
          <w:lang w:val="en-US"/>
        </w:rPr>
        <w:t>)</w:t>
      </w:r>
    </w:p>
    <w:p w14:paraId="2B1A8D53" w14:textId="77777777" w:rsidR="002D5556" w:rsidRPr="0018231B" w:rsidRDefault="0018231B" w:rsidP="002D555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are available</w:t>
      </w:r>
      <w:r w:rsidR="002D5556" w:rsidRPr="0018231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We have no material claims against the institution 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F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undamental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M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edicine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and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B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iology</w:t>
      </w:r>
      <w:r w:rsidRPr="0018231B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 xml:space="preserve"> </w:t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KFU</w:t>
      </w:r>
    </w:p>
    <w:p w14:paraId="34AC7488" w14:textId="77777777" w:rsidR="008B6E38" w:rsidRDefault="00EF07C3" w:rsidP="00EF07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F07C3">
        <w:rPr>
          <w:lang w:val="en-US"/>
        </w:rPr>
        <w:br/>
      </w:r>
      <w:r w:rsidRPr="00EF07C3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>Responsible for practice in a healthcare institution</w:t>
      </w:r>
      <w:r w:rsidR="008B6E38" w:rsidRPr="00EF07C3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14:paraId="56FF54E7" w14:textId="77777777" w:rsidR="00EF07C3" w:rsidRPr="00EF07C3" w:rsidRDefault="00EF07C3" w:rsidP="002D5556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C691768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F07C3">
        <w:rPr>
          <w:rFonts w:ascii="Times New Roman" w:hAnsi="Times New Roman" w:cs="Times New Roman"/>
          <w:sz w:val="24"/>
          <w:szCs w:val="24"/>
          <w:lang w:val="en-US"/>
        </w:rPr>
        <w:t>______________________________________</w:t>
      </w:r>
    </w:p>
    <w:p w14:paraId="06B3C36E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  <w:r w:rsidRPr="00EF07C3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</w:t>
      </w:r>
      <w:r w:rsidR="00EF07C3">
        <w:rPr>
          <w:rFonts w:ascii="Times New Roman" w:hAnsi="Times New Roman" w:cs="Times New Roman"/>
          <w:sz w:val="18"/>
          <w:szCs w:val="18"/>
          <w:lang w:val="en-US"/>
        </w:rPr>
        <w:t>Full name</w:t>
      </w:r>
    </w:p>
    <w:p w14:paraId="395D13D9" w14:textId="77777777" w:rsidR="00EF07C3" w:rsidRDefault="00EF07C3" w:rsidP="00EF07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42CF5136" w14:textId="77777777" w:rsidR="00EF07C3" w:rsidRPr="00EF07C3" w:rsidRDefault="00EF07C3" w:rsidP="00EF07C3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  <w:r w:rsidRPr="00EF07C3">
        <w:rPr>
          <w:rFonts w:ascii="Times New Roman" w:hAnsi="Times New Roman" w:cs="Times New Roman"/>
          <w:sz w:val="24"/>
          <w:szCs w:val="24"/>
          <w:lang w:val="en-US"/>
        </w:rPr>
        <w:t>______________________________</w:t>
      </w:r>
      <w:r w:rsidR="008B6E38" w:rsidRPr="00EF07C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EF07C3">
        <w:rPr>
          <w:rFonts w:ascii="Times New Roman" w:hAnsi="Times New Roman" w:cs="Times New Roman"/>
          <w:sz w:val="18"/>
          <w:szCs w:val="18"/>
          <w:lang w:val="en-US"/>
        </w:rPr>
        <w:t xml:space="preserve">              </w:t>
      </w:r>
    </w:p>
    <w:p w14:paraId="266B553E" w14:textId="77777777" w:rsidR="00EF07C3" w:rsidRPr="00EF07C3" w:rsidRDefault="00EF07C3" w:rsidP="00EF07C3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  <w:r w:rsidRPr="00EF07C3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    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                          </w:t>
      </w:r>
      <w:r w:rsidRPr="00EF07C3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 employee's position</w:t>
      </w:r>
    </w:p>
    <w:p w14:paraId="7EB1F014" w14:textId="77777777" w:rsidR="00EF07C3" w:rsidRPr="00EF07C3" w:rsidRDefault="00EF07C3" w:rsidP="00EF07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0B543730" w14:textId="77777777" w:rsidR="00EF07C3" w:rsidRPr="00EF07C3" w:rsidRDefault="008B6E38" w:rsidP="00EF07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F07C3">
        <w:rPr>
          <w:rFonts w:ascii="Times New Roman" w:hAnsi="Times New Roman" w:cs="Times New Roman"/>
          <w:sz w:val="24"/>
          <w:szCs w:val="24"/>
          <w:lang w:val="en-US"/>
        </w:rPr>
        <w:t>______________________________________</w:t>
      </w:r>
    </w:p>
    <w:p w14:paraId="38D5F318" w14:textId="77777777" w:rsidR="008B6E38" w:rsidRPr="00EF07C3" w:rsidRDefault="00EF07C3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   </w:t>
      </w:r>
      <w:r w:rsidR="00AC149B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                           </w:t>
      </w:r>
      <w:r w:rsidRPr="00EF07C3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contact 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phone </w:t>
      </w:r>
      <w:r w:rsidRPr="00EF07C3">
        <w:rPr>
          <w:rFonts w:ascii="Times New Roman" w:hAnsi="Times New Roman" w:cs="Times New Roman"/>
          <w:color w:val="222222"/>
          <w:sz w:val="18"/>
          <w:szCs w:val="18"/>
          <w:lang w:val="en"/>
        </w:rPr>
        <w:t>number</w:t>
      </w:r>
    </w:p>
    <w:p w14:paraId="02DBC494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14:paraId="4411019C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14:paraId="5B779F14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14:paraId="171EB835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14:paraId="108D78FD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14:paraId="1E672A13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14:paraId="76C5DC29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14:paraId="1F9C191E" w14:textId="77777777" w:rsidR="008B6E38" w:rsidRPr="00EF07C3" w:rsidRDefault="00EF07C3" w:rsidP="008B6E38">
      <w:pPr>
        <w:spacing w:after="0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EF07C3">
        <w:rPr>
          <w:lang w:val="en-US"/>
        </w:rPr>
        <w:br/>
      </w:r>
      <w:r w:rsidRPr="00EF07C3">
        <w:rPr>
          <w:rFonts w:ascii="Times New Roman" w:hAnsi="Times New Roman" w:cs="Times New Roman"/>
          <w:color w:val="222222"/>
          <w:sz w:val="24"/>
          <w:szCs w:val="24"/>
          <w:shd w:val="clear" w:color="auto" w:fill="F8F9FA"/>
          <w:lang w:val="en-US"/>
        </w:rPr>
        <w:t>Head physician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</w:t>
      </w:r>
      <w:r w:rsidRPr="00EF07C3">
        <w:rPr>
          <w:rFonts w:ascii="Times New Roman" w:hAnsi="Times New Roman" w:cs="Times New Roman"/>
          <w:sz w:val="24"/>
          <w:szCs w:val="24"/>
          <w:lang w:val="en-US"/>
        </w:rPr>
        <w:t xml:space="preserve"> the hospital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="008B6E38" w:rsidRPr="00EF07C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_                        </w:t>
      </w: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           </w:t>
      </w:r>
      <w:r w:rsidR="008B6E38" w:rsidRPr="00EF07C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               _________________</w:t>
      </w:r>
      <w:r w:rsidRPr="00EF07C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                    </w:t>
      </w:r>
    </w:p>
    <w:p w14:paraId="427C5011" w14:textId="77777777" w:rsidR="008B6E38" w:rsidRPr="00EF07C3" w:rsidRDefault="008B6E38" w:rsidP="008B6E38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  <w:r w:rsidRPr="00EF07C3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                                         </w:t>
      </w:r>
      <w:r w:rsidR="00EF07C3">
        <w:rPr>
          <w:rFonts w:ascii="Times New Roman" w:hAnsi="Times New Roman" w:cs="Times New Roman"/>
          <w:sz w:val="18"/>
          <w:szCs w:val="18"/>
          <w:lang w:val="en-US"/>
        </w:rPr>
        <w:t xml:space="preserve">                </w:t>
      </w:r>
      <w:r w:rsidRPr="00EF07C3">
        <w:rPr>
          <w:rFonts w:ascii="Times New Roman" w:hAnsi="Times New Roman" w:cs="Times New Roman"/>
          <w:sz w:val="18"/>
          <w:szCs w:val="18"/>
          <w:lang w:val="en-US"/>
        </w:rPr>
        <w:t xml:space="preserve"> /</w:t>
      </w:r>
      <w:r w:rsidR="00EF07C3">
        <w:rPr>
          <w:rFonts w:ascii="Times New Roman" w:hAnsi="Times New Roman" w:cs="Times New Roman"/>
          <w:i/>
          <w:sz w:val="18"/>
          <w:szCs w:val="18"/>
          <w:lang w:val="en-US"/>
        </w:rPr>
        <w:t>signature</w:t>
      </w:r>
      <w:r w:rsidRPr="00EF07C3">
        <w:rPr>
          <w:rFonts w:ascii="Times New Roman" w:hAnsi="Times New Roman" w:cs="Times New Roman"/>
          <w:sz w:val="18"/>
          <w:szCs w:val="18"/>
          <w:lang w:val="en-US"/>
        </w:rPr>
        <w:t xml:space="preserve">/                                                        </w:t>
      </w:r>
      <w:r w:rsidR="00EF07C3">
        <w:rPr>
          <w:rFonts w:ascii="Times New Roman" w:hAnsi="Times New Roman" w:cs="Times New Roman"/>
          <w:sz w:val="18"/>
          <w:szCs w:val="18"/>
          <w:lang w:val="en-US"/>
        </w:rPr>
        <w:t xml:space="preserve">    </w:t>
      </w:r>
      <w:r w:rsidRPr="00EF07C3">
        <w:rPr>
          <w:rFonts w:ascii="Times New Roman" w:hAnsi="Times New Roman" w:cs="Times New Roman"/>
          <w:sz w:val="18"/>
          <w:szCs w:val="18"/>
          <w:lang w:val="en-US"/>
        </w:rPr>
        <w:t xml:space="preserve">  /</w:t>
      </w:r>
      <w:r w:rsidR="00EF07C3">
        <w:rPr>
          <w:rFonts w:ascii="Times New Roman" w:hAnsi="Times New Roman" w:cs="Times New Roman"/>
          <w:i/>
          <w:sz w:val="18"/>
          <w:szCs w:val="18"/>
          <w:lang w:val="en-US"/>
        </w:rPr>
        <w:t>full name</w:t>
      </w:r>
      <w:r w:rsidRPr="00EF07C3">
        <w:rPr>
          <w:rFonts w:ascii="Times New Roman" w:hAnsi="Times New Roman" w:cs="Times New Roman"/>
          <w:sz w:val="18"/>
          <w:szCs w:val="18"/>
          <w:lang w:val="en-US"/>
        </w:rPr>
        <w:t>/</w:t>
      </w:r>
    </w:p>
    <w:sectPr w:rsidR="008B6E38" w:rsidRPr="00EF07C3" w:rsidSect="002D555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725"/>
    <w:rsid w:val="00044725"/>
    <w:rsid w:val="00075A83"/>
    <w:rsid w:val="0018231B"/>
    <w:rsid w:val="00225D58"/>
    <w:rsid w:val="002D5556"/>
    <w:rsid w:val="008B6E38"/>
    <w:rsid w:val="00AC149B"/>
    <w:rsid w:val="00BA2BDF"/>
    <w:rsid w:val="00C431C5"/>
    <w:rsid w:val="00D95898"/>
    <w:rsid w:val="00EF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27290"/>
  <w15:docId w15:val="{932388E5-11D3-47E6-B662-9FF3BE893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5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EF07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EF07C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Куприянова Валентина Владимировна</dc:creator>
  <cp:lastModifiedBy>Фахрутдинова Миляуша Ильдаровна</cp:lastModifiedBy>
  <cp:revision>2</cp:revision>
  <dcterms:created xsi:type="dcterms:W3CDTF">2025-07-02T12:54:00Z</dcterms:created>
  <dcterms:modified xsi:type="dcterms:W3CDTF">2025-07-02T12:54:00Z</dcterms:modified>
</cp:coreProperties>
</file>