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E0" w:rsidRPr="00574610" w:rsidRDefault="001708E0" w:rsidP="00E25F72">
      <w:pPr>
        <w:ind w:left="6372" w:firstLine="708"/>
        <w:jc w:val="center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«УТВЕРЖДАЮ»</w:t>
      </w:r>
    </w:p>
    <w:p w:rsidR="001708E0" w:rsidRPr="00574610" w:rsidRDefault="001708E0" w:rsidP="00E25F72">
      <w:pPr>
        <w:ind w:left="6372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Зав. кафедрой международного и европейского права</w:t>
      </w:r>
    </w:p>
    <w:p w:rsidR="001708E0" w:rsidRPr="00574610" w:rsidRDefault="001708E0" w:rsidP="00E25F72">
      <w:pPr>
        <w:ind w:left="6372"/>
        <w:rPr>
          <w:b/>
          <w:sz w:val="28"/>
          <w:szCs w:val="28"/>
        </w:rPr>
      </w:pPr>
    </w:p>
    <w:p w:rsidR="001708E0" w:rsidRPr="00574610" w:rsidRDefault="001708E0" w:rsidP="00E25F72">
      <w:pPr>
        <w:ind w:left="6372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</w:t>
      </w:r>
      <w:r w:rsidRPr="00574610">
        <w:rPr>
          <w:b/>
          <w:sz w:val="28"/>
          <w:szCs w:val="28"/>
        </w:rPr>
        <w:t>А.И. Абдуллин</w:t>
      </w: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Часы</w:t>
      </w: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КОНСУЛЬТАЦИЙ</w:t>
      </w:r>
    </w:p>
    <w:p w:rsidR="001708E0" w:rsidRDefault="001708E0" w:rsidP="00E25F72">
      <w:pPr>
        <w:jc w:val="center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(</w:t>
      </w:r>
      <w:r w:rsidR="00524169">
        <w:rPr>
          <w:b/>
          <w:sz w:val="28"/>
          <w:szCs w:val="28"/>
          <w:lang w:val="en-US"/>
        </w:rPr>
        <w:t>II</w:t>
      </w:r>
      <w:r w:rsidRPr="00574610">
        <w:rPr>
          <w:b/>
          <w:sz w:val="28"/>
          <w:szCs w:val="28"/>
        </w:rPr>
        <w:t xml:space="preserve"> семестр 20</w:t>
      </w:r>
      <w:r w:rsidR="00850F34">
        <w:rPr>
          <w:b/>
          <w:sz w:val="28"/>
          <w:szCs w:val="28"/>
        </w:rPr>
        <w:t>2</w:t>
      </w:r>
      <w:r w:rsidR="008E7F41">
        <w:rPr>
          <w:b/>
          <w:sz w:val="28"/>
          <w:szCs w:val="28"/>
        </w:rPr>
        <w:t>1</w:t>
      </w:r>
      <w:r w:rsidRPr="00574610">
        <w:rPr>
          <w:b/>
          <w:sz w:val="28"/>
          <w:szCs w:val="28"/>
        </w:rPr>
        <w:t>-202</w:t>
      </w:r>
      <w:r w:rsidR="008E7F41">
        <w:rPr>
          <w:b/>
          <w:sz w:val="28"/>
          <w:szCs w:val="28"/>
        </w:rPr>
        <w:t>2</w:t>
      </w:r>
      <w:r w:rsidRPr="00574610">
        <w:rPr>
          <w:b/>
          <w:sz w:val="28"/>
          <w:szCs w:val="28"/>
        </w:rPr>
        <w:t xml:space="preserve"> учебный год)</w:t>
      </w: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</w:p>
    <w:tbl>
      <w:tblPr>
        <w:tblW w:w="10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73"/>
        <w:gridCol w:w="237"/>
        <w:gridCol w:w="3117"/>
        <w:gridCol w:w="2079"/>
      </w:tblGrid>
      <w:tr w:rsidR="001708E0" w:rsidRPr="00574610" w:rsidTr="00137CBC">
        <w:trPr>
          <w:trHeight w:val="878"/>
        </w:trPr>
        <w:tc>
          <w:tcPr>
            <w:tcW w:w="3261" w:type="dxa"/>
          </w:tcPr>
          <w:p w:rsidR="001708E0" w:rsidRPr="00574610" w:rsidRDefault="001708E0">
            <w:pPr>
              <w:tabs>
                <w:tab w:val="center" w:pos="1316"/>
                <w:tab w:val="right" w:pos="2952"/>
              </w:tabs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ab/>
              <w:t>Ф.И.О.</w:t>
            </w:r>
            <w:r w:rsidRPr="00574610">
              <w:rPr>
                <w:b/>
                <w:sz w:val="28"/>
                <w:szCs w:val="28"/>
              </w:rPr>
              <w:tab/>
            </w:r>
          </w:p>
        </w:tc>
        <w:tc>
          <w:tcPr>
            <w:tcW w:w="2173" w:type="dxa"/>
          </w:tcPr>
          <w:p w:rsidR="001708E0" w:rsidRPr="00574610" w:rsidRDefault="001708E0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ДЕНЬ НЕДЕЛИ, ВРЕМЯ</w:t>
            </w:r>
          </w:p>
        </w:tc>
        <w:tc>
          <w:tcPr>
            <w:tcW w:w="237" w:type="dxa"/>
            <w:vMerge w:val="restart"/>
          </w:tcPr>
          <w:p w:rsidR="001708E0" w:rsidRPr="00574610" w:rsidRDefault="001708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708E0" w:rsidRPr="00574610" w:rsidRDefault="001708E0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79" w:type="dxa"/>
          </w:tcPr>
          <w:p w:rsidR="001708E0" w:rsidRPr="00574610" w:rsidRDefault="001708E0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ДЕНЬ НЕДЕЛИ, ВРЕМЯ</w:t>
            </w:r>
          </w:p>
        </w:tc>
      </w:tr>
      <w:tr w:rsidR="00581D5C" w:rsidRPr="00663315" w:rsidTr="00137CBC">
        <w:trPr>
          <w:trHeight w:val="1188"/>
        </w:trPr>
        <w:tc>
          <w:tcPr>
            <w:tcW w:w="3261" w:type="dxa"/>
            <w:vAlign w:val="center"/>
          </w:tcPr>
          <w:p w:rsidR="00581D5C" w:rsidRDefault="00581D5C" w:rsidP="002E7B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D5C" w:rsidRPr="00977C8C" w:rsidRDefault="00581D5C" w:rsidP="002E7B3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Д.ю.н</w:t>
            </w:r>
            <w:proofErr w:type="spellEnd"/>
            <w:r>
              <w:rPr>
                <w:b/>
                <w:i/>
                <w:sz w:val="28"/>
                <w:szCs w:val="28"/>
              </w:rPr>
              <w:t>., профессор Абдуллин А.</w:t>
            </w:r>
            <w:r w:rsidRPr="00977C8C">
              <w:rPr>
                <w:b/>
                <w:i/>
                <w:sz w:val="28"/>
                <w:szCs w:val="28"/>
              </w:rPr>
              <w:t>И.</w:t>
            </w:r>
          </w:p>
          <w:p w:rsidR="00581D5C" w:rsidRPr="00977C8C" w:rsidRDefault="00581D5C" w:rsidP="002E7B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581D5C" w:rsidRPr="00F816C1" w:rsidRDefault="00581D5C" w:rsidP="002E7B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6C1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581D5C" w:rsidRPr="00463542" w:rsidRDefault="00581D5C" w:rsidP="005F6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816C1">
              <w:rPr>
                <w:b/>
                <w:color w:val="000000" w:themeColor="text1"/>
                <w:sz w:val="28"/>
                <w:szCs w:val="28"/>
              </w:rPr>
              <w:t>13.00-14.00</w:t>
            </w:r>
          </w:p>
        </w:tc>
        <w:tc>
          <w:tcPr>
            <w:tcW w:w="237" w:type="dxa"/>
            <w:vMerge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81D5C" w:rsidRPr="002A5AB7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A5AB7">
              <w:rPr>
                <w:b/>
                <w:i/>
                <w:sz w:val="28"/>
                <w:szCs w:val="28"/>
              </w:rPr>
              <w:t>К.ю.н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 xml:space="preserve">., доцент </w:t>
            </w:r>
            <w:proofErr w:type="spellStart"/>
            <w:r w:rsidRPr="002A5AB7">
              <w:rPr>
                <w:b/>
                <w:i/>
                <w:sz w:val="28"/>
                <w:szCs w:val="28"/>
              </w:rPr>
              <w:t>Валиуллина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 xml:space="preserve"> К.Б.</w:t>
            </w:r>
          </w:p>
        </w:tc>
        <w:tc>
          <w:tcPr>
            <w:tcW w:w="2079" w:type="dxa"/>
            <w:vAlign w:val="center"/>
          </w:tcPr>
          <w:p w:rsidR="00581D5C" w:rsidRPr="00F5194F" w:rsidRDefault="00AF3E85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5194F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  <w:p w:rsidR="00581D5C" w:rsidRPr="00463542" w:rsidRDefault="00581D5C" w:rsidP="00AF3E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5194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F3E85" w:rsidRPr="00F5194F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5194F">
              <w:rPr>
                <w:b/>
                <w:color w:val="000000" w:themeColor="text1"/>
                <w:sz w:val="28"/>
                <w:szCs w:val="28"/>
              </w:rPr>
              <w:t>.00-1</w:t>
            </w:r>
            <w:r w:rsidR="00AF3E85" w:rsidRPr="00F5194F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F5194F">
              <w:rPr>
                <w:b/>
                <w:color w:val="000000" w:themeColor="text1"/>
                <w:sz w:val="28"/>
                <w:szCs w:val="28"/>
              </w:rPr>
              <w:t>.00</w:t>
            </w:r>
          </w:p>
        </w:tc>
      </w:tr>
      <w:tr w:rsidR="00581D5C" w:rsidRPr="00663315" w:rsidTr="00137CBC">
        <w:trPr>
          <w:trHeight w:val="1172"/>
        </w:trPr>
        <w:tc>
          <w:tcPr>
            <w:tcW w:w="3261" w:type="dxa"/>
            <w:vAlign w:val="center"/>
          </w:tcPr>
          <w:p w:rsidR="00581D5C" w:rsidRPr="0086565C" w:rsidRDefault="00581D5C" w:rsidP="002E7B3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Д.ю.н</w:t>
            </w:r>
            <w:proofErr w:type="spellEnd"/>
            <w:r>
              <w:rPr>
                <w:b/>
                <w:i/>
                <w:sz w:val="28"/>
                <w:szCs w:val="28"/>
              </w:rPr>
              <w:t>., профессор Курдюков Г.</w:t>
            </w:r>
            <w:r w:rsidRPr="0086565C">
              <w:rPr>
                <w:b/>
                <w:i/>
                <w:sz w:val="28"/>
                <w:szCs w:val="28"/>
              </w:rPr>
              <w:t>И.</w:t>
            </w:r>
          </w:p>
          <w:p w:rsidR="00581D5C" w:rsidRPr="0086565C" w:rsidRDefault="00581D5C" w:rsidP="002E7B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581D5C" w:rsidRPr="00793CC7" w:rsidRDefault="00581D5C" w:rsidP="000B7B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3CC7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581D5C" w:rsidRPr="00463542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93CC7">
              <w:rPr>
                <w:b/>
                <w:color w:val="000000" w:themeColor="text1"/>
                <w:sz w:val="28"/>
                <w:szCs w:val="28"/>
              </w:rPr>
              <w:t>13.00-14.00</w:t>
            </w:r>
          </w:p>
        </w:tc>
        <w:tc>
          <w:tcPr>
            <w:tcW w:w="237" w:type="dxa"/>
            <w:vMerge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81D5C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D5C" w:rsidRPr="002A5AB7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A5AB7">
              <w:rPr>
                <w:b/>
                <w:i/>
                <w:sz w:val="28"/>
                <w:szCs w:val="28"/>
              </w:rPr>
              <w:t>К.ю.н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 xml:space="preserve">., </w:t>
            </w:r>
            <w:r>
              <w:rPr>
                <w:b/>
                <w:i/>
                <w:sz w:val="28"/>
                <w:szCs w:val="28"/>
              </w:rPr>
              <w:t xml:space="preserve">доцент </w:t>
            </w:r>
            <w:proofErr w:type="spellStart"/>
            <w:r w:rsidR="00793CC7">
              <w:rPr>
                <w:b/>
                <w:i/>
                <w:sz w:val="28"/>
                <w:szCs w:val="28"/>
              </w:rPr>
              <w:t>Фиеве-</w:t>
            </w:r>
            <w:r w:rsidRPr="002A5AB7">
              <w:rPr>
                <w:b/>
                <w:i/>
                <w:sz w:val="28"/>
                <w:szCs w:val="28"/>
              </w:rPr>
              <w:t>Климовская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 xml:space="preserve"> Л.Р.</w:t>
            </w:r>
          </w:p>
          <w:p w:rsidR="00581D5C" w:rsidRPr="002A5AB7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E7696" w:rsidRPr="00BE7696" w:rsidRDefault="00BE7696" w:rsidP="00AF3E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7696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  <w:p w:rsidR="00581D5C" w:rsidRPr="00463542" w:rsidRDefault="00581D5C" w:rsidP="00BE76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7696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BE7696" w:rsidRPr="00BE7696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F3E85" w:rsidRPr="00BE7696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BE7696" w:rsidRPr="00BE7696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BE7696">
              <w:rPr>
                <w:b/>
                <w:color w:val="000000" w:themeColor="text1"/>
                <w:sz w:val="28"/>
                <w:szCs w:val="28"/>
              </w:rPr>
              <w:t>0-1</w:t>
            </w:r>
            <w:r w:rsidR="00BE7696" w:rsidRPr="00BE7696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AF3E85" w:rsidRPr="00BE7696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BE7696" w:rsidRPr="00BE7696">
              <w:rPr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581D5C" w:rsidRPr="00663315" w:rsidTr="00137CBC">
        <w:trPr>
          <w:trHeight w:val="1481"/>
        </w:trPr>
        <w:tc>
          <w:tcPr>
            <w:tcW w:w="3261" w:type="dxa"/>
            <w:vAlign w:val="center"/>
          </w:tcPr>
          <w:p w:rsidR="00581D5C" w:rsidRPr="00B6680C" w:rsidRDefault="00581D5C" w:rsidP="00387EE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Д.ю.н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>., профессор Валеев Р.</w:t>
            </w:r>
            <w:r w:rsidRPr="00B6680C">
              <w:rPr>
                <w:b/>
                <w:i/>
                <w:color w:val="000000" w:themeColor="text1"/>
                <w:sz w:val="28"/>
                <w:szCs w:val="28"/>
              </w:rPr>
              <w:t>М.</w:t>
            </w:r>
          </w:p>
          <w:p w:rsidR="00581D5C" w:rsidRPr="00B6680C" w:rsidRDefault="00581D5C" w:rsidP="00387EE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581D5C" w:rsidRPr="0065018C" w:rsidRDefault="00581D5C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018C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581D5C" w:rsidRPr="00463542" w:rsidRDefault="00581D5C" w:rsidP="00387E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5018C">
              <w:rPr>
                <w:b/>
                <w:color w:val="000000" w:themeColor="text1"/>
                <w:sz w:val="28"/>
                <w:szCs w:val="28"/>
              </w:rPr>
              <w:t>13.00-14.00</w:t>
            </w:r>
          </w:p>
        </w:tc>
        <w:tc>
          <w:tcPr>
            <w:tcW w:w="237" w:type="dxa"/>
            <w:vMerge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81D5C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D5C" w:rsidRPr="002A5AB7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A5AB7">
              <w:rPr>
                <w:b/>
                <w:i/>
                <w:sz w:val="28"/>
                <w:szCs w:val="28"/>
              </w:rPr>
              <w:t>К.ю.н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>., старший преподаватель</w:t>
            </w:r>
          </w:p>
          <w:p w:rsidR="00581D5C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A5AB7">
              <w:rPr>
                <w:b/>
                <w:i/>
                <w:sz w:val="28"/>
                <w:szCs w:val="28"/>
              </w:rPr>
              <w:t>Афхазава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 xml:space="preserve"> Д.Г.</w:t>
            </w:r>
          </w:p>
          <w:p w:rsidR="00581D5C" w:rsidRPr="002A5AB7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581D5C" w:rsidRPr="002B708A" w:rsidRDefault="002B708A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708A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581D5C" w:rsidRPr="00463542" w:rsidRDefault="00581D5C" w:rsidP="002B70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708A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2B708A" w:rsidRPr="002B708A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2B708A">
              <w:rPr>
                <w:b/>
                <w:color w:val="000000" w:themeColor="text1"/>
                <w:sz w:val="28"/>
                <w:szCs w:val="28"/>
              </w:rPr>
              <w:t>.00-1</w:t>
            </w:r>
            <w:r w:rsidR="002B708A" w:rsidRPr="002B708A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2B708A">
              <w:rPr>
                <w:b/>
                <w:color w:val="000000" w:themeColor="text1"/>
                <w:sz w:val="28"/>
                <w:szCs w:val="28"/>
              </w:rPr>
              <w:t>.00</w:t>
            </w:r>
          </w:p>
        </w:tc>
      </w:tr>
      <w:tr w:rsidR="00581D5C" w:rsidRPr="00663315" w:rsidTr="00137CBC">
        <w:trPr>
          <w:trHeight w:val="1172"/>
        </w:trPr>
        <w:tc>
          <w:tcPr>
            <w:tcW w:w="3261" w:type="dxa"/>
            <w:vAlign w:val="center"/>
          </w:tcPr>
          <w:p w:rsidR="00581D5C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D5C" w:rsidRPr="00DF54A5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Д.ю.н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., профессор </w:t>
            </w:r>
            <w:proofErr w:type="spellStart"/>
            <w:r>
              <w:rPr>
                <w:b/>
                <w:i/>
                <w:sz w:val="28"/>
                <w:szCs w:val="28"/>
              </w:rPr>
              <w:t>Мингазов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Л.</w:t>
            </w:r>
            <w:r w:rsidRPr="00DF54A5">
              <w:rPr>
                <w:b/>
                <w:i/>
                <w:sz w:val="28"/>
                <w:szCs w:val="28"/>
              </w:rPr>
              <w:t>Х.</w:t>
            </w:r>
          </w:p>
          <w:p w:rsidR="00581D5C" w:rsidRPr="00DF54A5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581D5C" w:rsidRPr="00FE63E2" w:rsidRDefault="00581D5C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63E2">
              <w:rPr>
                <w:b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581D5C" w:rsidRPr="00463542" w:rsidRDefault="00581D5C" w:rsidP="00FE63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63E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FE63E2" w:rsidRPr="00FE63E2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AF3E85" w:rsidRPr="00FE63E2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FE63E2">
              <w:rPr>
                <w:b/>
                <w:color w:val="000000" w:themeColor="text1"/>
                <w:sz w:val="28"/>
                <w:szCs w:val="28"/>
              </w:rPr>
              <w:t>00-1</w:t>
            </w:r>
            <w:r w:rsidR="00FE63E2" w:rsidRPr="00FE63E2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AF3E85" w:rsidRPr="00FE63E2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FE63E2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37" w:type="dxa"/>
            <w:vMerge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81D5C" w:rsidRPr="002A5AB7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A5AB7">
              <w:rPr>
                <w:b/>
                <w:i/>
                <w:sz w:val="28"/>
                <w:szCs w:val="28"/>
              </w:rPr>
              <w:t>К.ю.н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 xml:space="preserve">., старший преподаватель </w:t>
            </w:r>
            <w:proofErr w:type="spellStart"/>
            <w:r w:rsidRPr="002A5AB7">
              <w:rPr>
                <w:b/>
                <w:i/>
                <w:sz w:val="28"/>
                <w:szCs w:val="28"/>
              </w:rPr>
              <w:t>Бодурова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 xml:space="preserve"> Г.Г.</w:t>
            </w:r>
          </w:p>
        </w:tc>
        <w:tc>
          <w:tcPr>
            <w:tcW w:w="2079" w:type="dxa"/>
            <w:vAlign w:val="center"/>
          </w:tcPr>
          <w:p w:rsidR="00AD79BE" w:rsidRPr="006F6207" w:rsidRDefault="00AD79BE" w:rsidP="00AD79B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6207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581D5C" w:rsidRPr="00463542" w:rsidRDefault="00581D5C" w:rsidP="00AD7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E3EF5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D79BE" w:rsidRPr="004E3EF5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4E3EF5">
              <w:rPr>
                <w:b/>
                <w:color w:val="000000" w:themeColor="text1"/>
                <w:sz w:val="28"/>
                <w:szCs w:val="28"/>
              </w:rPr>
              <w:t>.00-1</w:t>
            </w:r>
            <w:r w:rsidR="00AD79BE" w:rsidRPr="004E3EF5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4E3EF5">
              <w:rPr>
                <w:b/>
                <w:color w:val="000000" w:themeColor="text1"/>
                <w:sz w:val="28"/>
                <w:szCs w:val="28"/>
              </w:rPr>
              <w:t>.00</w:t>
            </w:r>
          </w:p>
        </w:tc>
      </w:tr>
      <w:tr w:rsidR="00581D5C" w:rsidRPr="00663315" w:rsidTr="00137CBC">
        <w:trPr>
          <w:trHeight w:val="1172"/>
        </w:trPr>
        <w:tc>
          <w:tcPr>
            <w:tcW w:w="3261" w:type="dxa"/>
            <w:vAlign w:val="center"/>
          </w:tcPr>
          <w:p w:rsidR="00581D5C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D5C" w:rsidRPr="00E32A96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32A96">
              <w:rPr>
                <w:b/>
                <w:i/>
                <w:sz w:val="28"/>
                <w:szCs w:val="28"/>
              </w:rPr>
              <w:t>Д.</w:t>
            </w:r>
            <w:r>
              <w:rPr>
                <w:b/>
                <w:i/>
                <w:sz w:val="28"/>
                <w:szCs w:val="28"/>
              </w:rPr>
              <w:t>ю.н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., профессор </w:t>
            </w:r>
            <w:proofErr w:type="spellStart"/>
            <w:r>
              <w:rPr>
                <w:b/>
                <w:i/>
                <w:sz w:val="28"/>
                <w:szCs w:val="28"/>
              </w:rPr>
              <w:t>Шайхутдинова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Г.</w:t>
            </w:r>
            <w:r w:rsidRPr="00E32A96">
              <w:rPr>
                <w:b/>
                <w:i/>
                <w:sz w:val="28"/>
                <w:szCs w:val="28"/>
              </w:rPr>
              <w:t>Р.</w:t>
            </w:r>
          </w:p>
          <w:p w:rsidR="00581D5C" w:rsidRPr="00E32A96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581D5C" w:rsidRPr="007278F6" w:rsidRDefault="00581D5C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8F6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581D5C" w:rsidRPr="007278F6" w:rsidRDefault="00581D5C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8F6">
              <w:rPr>
                <w:b/>
                <w:color w:val="000000" w:themeColor="text1"/>
                <w:sz w:val="28"/>
                <w:szCs w:val="28"/>
              </w:rPr>
              <w:t>15.30-16.30</w:t>
            </w:r>
          </w:p>
          <w:p w:rsidR="007278F6" w:rsidRPr="00463542" w:rsidRDefault="007278F6" w:rsidP="00387E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278F6">
              <w:rPr>
                <w:b/>
                <w:color w:val="000000" w:themeColor="text1"/>
                <w:sz w:val="28"/>
                <w:szCs w:val="28"/>
              </w:rPr>
              <w:t>н./</w:t>
            </w:r>
            <w:proofErr w:type="spellStart"/>
            <w:r w:rsidRPr="007278F6">
              <w:rPr>
                <w:b/>
                <w:color w:val="000000" w:themeColor="text1"/>
                <w:sz w:val="28"/>
                <w:szCs w:val="28"/>
              </w:rPr>
              <w:t>нед</w:t>
            </w:r>
            <w:proofErr w:type="spellEnd"/>
            <w:r w:rsidRPr="007278F6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7" w:type="dxa"/>
            <w:vMerge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81D5C" w:rsidRPr="002A5AB7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A5AB7">
              <w:rPr>
                <w:b/>
                <w:i/>
                <w:sz w:val="28"/>
                <w:szCs w:val="28"/>
              </w:rPr>
              <w:t>К.ю.н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 xml:space="preserve">., старший преподаватель </w:t>
            </w:r>
            <w:r w:rsidR="00137CBC">
              <w:rPr>
                <w:b/>
                <w:i/>
                <w:sz w:val="28"/>
                <w:szCs w:val="28"/>
              </w:rPr>
              <w:br/>
            </w:r>
            <w:proofErr w:type="spellStart"/>
            <w:r w:rsidRPr="002A5AB7">
              <w:rPr>
                <w:b/>
                <w:i/>
                <w:sz w:val="28"/>
                <w:szCs w:val="28"/>
              </w:rPr>
              <w:t>Гараев</w:t>
            </w:r>
            <w:proofErr w:type="spellEnd"/>
            <w:r w:rsidRPr="002A5AB7">
              <w:rPr>
                <w:b/>
                <w:i/>
                <w:sz w:val="28"/>
                <w:szCs w:val="28"/>
              </w:rPr>
              <w:t xml:space="preserve"> М.И.</w:t>
            </w:r>
          </w:p>
        </w:tc>
        <w:tc>
          <w:tcPr>
            <w:tcW w:w="2079" w:type="dxa"/>
            <w:vAlign w:val="center"/>
          </w:tcPr>
          <w:p w:rsidR="00581D5C" w:rsidRPr="006F6207" w:rsidRDefault="00A31379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6207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581D5C" w:rsidRPr="006F6207" w:rsidRDefault="00581D5C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6207">
              <w:rPr>
                <w:b/>
                <w:color w:val="000000" w:themeColor="text1"/>
                <w:sz w:val="28"/>
                <w:szCs w:val="28"/>
              </w:rPr>
              <w:t>13.00-14.00</w:t>
            </w:r>
          </w:p>
        </w:tc>
      </w:tr>
      <w:tr w:rsidR="00581D5C" w:rsidRPr="00663315" w:rsidTr="00137CBC">
        <w:trPr>
          <w:trHeight w:val="1188"/>
        </w:trPr>
        <w:tc>
          <w:tcPr>
            <w:tcW w:w="3261" w:type="dxa"/>
            <w:vAlign w:val="center"/>
          </w:tcPr>
          <w:p w:rsidR="00581D5C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D5C" w:rsidRPr="00EB482F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B482F">
              <w:rPr>
                <w:b/>
                <w:i/>
                <w:sz w:val="28"/>
                <w:szCs w:val="28"/>
              </w:rPr>
              <w:t>Д.ю.н</w:t>
            </w:r>
            <w:proofErr w:type="spellEnd"/>
            <w:r w:rsidRPr="00EB482F">
              <w:rPr>
                <w:b/>
                <w:i/>
                <w:sz w:val="28"/>
                <w:szCs w:val="28"/>
              </w:rPr>
              <w:t>., профессор</w:t>
            </w:r>
          </w:p>
          <w:p w:rsidR="00581D5C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Тюрина Н.</w:t>
            </w:r>
            <w:r w:rsidRPr="00EB482F">
              <w:rPr>
                <w:b/>
                <w:i/>
                <w:sz w:val="28"/>
                <w:szCs w:val="28"/>
              </w:rPr>
              <w:t>Е.</w:t>
            </w:r>
          </w:p>
          <w:p w:rsidR="00581D5C" w:rsidRPr="00EC71D7" w:rsidRDefault="00581D5C" w:rsidP="00387EE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581D5C" w:rsidRPr="00C55D7F" w:rsidRDefault="00C55D7F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5D7F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  <w:p w:rsidR="00581D5C" w:rsidRPr="00463542" w:rsidRDefault="00581D5C" w:rsidP="00C55D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55D7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55D7F" w:rsidRPr="00C55D7F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C55D7F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C55D7F" w:rsidRPr="00C55D7F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C55D7F">
              <w:rPr>
                <w:b/>
                <w:color w:val="000000" w:themeColor="text1"/>
                <w:sz w:val="28"/>
                <w:szCs w:val="28"/>
              </w:rPr>
              <w:t>0-17.</w:t>
            </w:r>
            <w:r w:rsidR="00C55D7F" w:rsidRPr="00C55D7F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C55D7F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7" w:type="dxa"/>
            <w:vMerge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81D5C" w:rsidRPr="002A5AB7" w:rsidRDefault="00581D5C" w:rsidP="002E7B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581D5C" w:rsidRPr="00DF54A5" w:rsidRDefault="00581D5C" w:rsidP="002E7B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D5C" w:rsidRPr="00663315" w:rsidTr="00137CBC">
        <w:trPr>
          <w:trHeight w:val="1172"/>
        </w:trPr>
        <w:tc>
          <w:tcPr>
            <w:tcW w:w="3261" w:type="dxa"/>
            <w:vAlign w:val="center"/>
          </w:tcPr>
          <w:p w:rsidR="00581D5C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D5C" w:rsidRPr="00014C9F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4C9F">
              <w:rPr>
                <w:b/>
                <w:i/>
                <w:sz w:val="28"/>
                <w:szCs w:val="28"/>
              </w:rPr>
              <w:t>К.ю.н</w:t>
            </w:r>
            <w:proofErr w:type="spellEnd"/>
            <w:r w:rsidRPr="00014C9F">
              <w:rPr>
                <w:b/>
                <w:i/>
                <w:sz w:val="28"/>
                <w:szCs w:val="28"/>
              </w:rPr>
              <w:t>., доцент</w:t>
            </w:r>
          </w:p>
          <w:p w:rsidR="00581D5C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4C9F">
              <w:rPr>
                <w:b/>
                <w:i/>
                <w:sz w:val="28"/>
                <w:szCs w:val="28"/>
              </w:rPr>
              <w:t>Кешнер</w:t>
            </w:r>
            <w:proofErr w:type="spellEnd"/>
            <w:r w:rsidRPr="00014C9F">
              <w:rPr>
                <w:b/>
                <w:i/>
                <w:sz w:val="28"/>
                <w:szCs w:val="28"/>
              </w:rPr>
              <w:t xml:space="preserve"> М.В.</w:t>
            </w:r>
          </w:p>
          <w:p w:rsidR="00581D5C" w:rsidRPr="00014C9F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581D5C" w:rsidRPr="00A25FC2" w:rsidRDefault="00A25FC2" w:rsidP="00387E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A25FC2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  <w:p w:rsidR="00581D5C" w:rsidRPr="00463542" w:rsidRDefault="00A25FC2" w:rsidP="00A25F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25FC2">
              <w:rPr>
                <w:b/>
                <w:color w:val="000000" w:themeColor="text1"/>
                <w:sz w:val="28"/>
                <w:szCs w:val="28"/>
              </w:rPr>
              <w:t>10.00 – 11.00</w:t>
            </w:r>
            <w:bookmarkEnd w:id="0"/>
          </w:p>
        </w:tc>
        <w:tc>
          <w:tcPr>
            <w:tcW w:w="237" w:type="dxa"/>
            <w:vMerge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81D5C" w:rsidRPr="00C6021F" w:rsidRDefault="00581D5C" w:rsidP="00C60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581D5C" w:rsidRPr="004B23B8" w:rsidRDefault="00581D5C" w:rsidP="008640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D5C" w:rsidRPr="00663315" w:rsidTr="00137CBC">
        <w:trPr>
          <w:trHeight w:val="768"/>
        </w:trPr>
        <w:tc>
          <w:tcPr>
            <w:tcW w:w="3261" w:type="dxa"/>
            <w:vAlign w:val="center"/>
          </w:tcPr>
          <w:p w:rsidR="00581D5C" w:rsidRPr="002A5AB7" w:rsidRDefault="00581D5C" w:rsidP="00387E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К.ю.н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., доцент </w:t>
            </w:r>
            <w:r>
              <w:rPr>
                <w:b/>
                <w:i/>
                <w:sz w:val="28"/>
                <w:szCs w:val="28"/>
              </w:rPr>
              <w:br/>
              <w:t>Аксенов А.Б</w:t>
            </w:r>
            <w:r w:rsidRPr="002A5AB7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73" w:type="dxa"/>
            <w:vAlign w:val="center"/>
          </w:tcPr>
          <w:p w:rsidR="00581D5C" w:rsidRPr="00463542" w:rsidRDefault="00246151" w:rsidP="00AF3E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46151">
              <w:rPr>
                <w:b/>
                <w:color w:val="000000" w:themeColor="text1"/>
                <w:sz w:val="28"/>
                <w:szCs w:val="28"/>
              </w:rPr>
              <w:t>Пятница</w:t>
            </w:r>
            <w:r w:rsidR="00581D5C" w:rsidRPr="00246151">
              <w:rPr>
                <w:b/>
                <w:color w:val="000000" w:themeColor="text1"/>
                <w:sz w:val="28"/>
                <w:szCs w:val="28"/>
              </w:rPr>
              <w:t xml:space="preserve"> 1</w:t>
            </w:r>
            <w:r w:rsidRPr="00246151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AF3E85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246151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581D5C" w:rsidRPr="00246151">
              <w:rPr>
                <w:b/>
                <w:color w:val="000000" w:themeColor="text1"/>
                <w:sz w:val="28"/>
                <w:szCs w:val="28"/>
              </w:rPr>
              <w:t>0-1</w:t>
            </w:r>
            <w:r w:rsidRPr="00246151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AF3E85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246151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581D5C" w:rsidRPr="00246151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7" w:type="dxa"/>
            <w:vMerge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581D5C" w:rsidRPr="00663315" w:rsidRDefault="00581D5C" w:rsidP="002E7B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482F" w:rsidRDefault="00EB482F" w:rsidP="00581D5C">
      <w:pPr>
        <w:rPr>
          <w:color w:val="FF0000"/>
        </w:rPr>
      </w:pPr>
    </w:p>
    <w:sectPr w:rsidR="00EB482F" w:rsidSect="00AB381D">
      <w:pgSz w:w="11906" w:h="16838"/>
      <w:pgMar w:top="71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2"/>
    <w:rsid w:val="00004085"/>
    <w:rsid w:val="0000670B"/>
    <w:rsid w:val="000137DD"/>
    <w:rsid w:val="00014C9F"/>
    <w:rsid w:val="000150FA"/>
    <w:rsid w:val="000366B6"/>
    <w:rsid w:val="0005346E"/>
    <w:rsid w:val="00065CCD"/>
    <w:rsid w:val="00070AA2"/>
    <w:rsid w:val="000774BC"/>
    <w:rsid w:val="00080740"/>
    <w:rsid w:val="000969B1"/>
    <w:rsid w:val="000A067B"/>
    <w:rsid w:val="000A71D7"/>
    <w:rsid w:val="000B7B3B"/>
    <w:rsid w:val="000E5D75"/>
    <w:rsid w:val="000E7D60"/>
    <w:rsid w:val="000F2572"/>
    <w:rsid w:val="00102A1D"/>
    <w:rsid w:val="00115501"/>
    <w:rsid w:val="00117EFA"/>
    <w:rsid w:val="00135B6E"/>
    <w:rsid w:val="00137CBC"/>
    <w:rsid w:val="00156CBA"/>
    <w:rsid w:val="00167065"/>
    <w:rsid w:val="001708E0"/>
    <w:rsid w:val="0019518F"/>
    <w:rsid w:val="001A4B09"/>
    <w:rsid w:val="001A631E"/>
    <w:rsid w:val="001B035D"/>
    <w:rsid w:val="001B1D84"/>
    <w:rsid w:val="001C3966"/>
    <w:rsid w:val="001C58BF"/>
    <w:rsid w:val="001C6481"/>
    <w:rsid w:val="001D5EC1"/>
    <w:rsid w:val="001F419E"/>
    <w:rsid w:val="00201EED"/>
    <w:rsid w:val="00206C7A"/>
    <w:rsid w:val="00211190"/>
    <w:rsid w:val="002144BF"/>
    <w:rsid w:val="00240C05"/>
    <w:rsid w:val="00240C15"/>
    <w:rsid w:val="0024479E"/>
    <w:rsid w:val="00246151"/>
    <w:rsid w:val="00251A3D"/>
    <w:rsid w:val="002573D3"/>
    <w:rsid w:val="00257A1D"/>
    <w:rsid w:val="00263827"/>
    <w:rsid w:val="002661FA"/>
    <w:rsid w:val="00274307"/>
    <w:rsid w:val="002807C0"/>
    <w:rsid w:val="00284715"/>
    <w:rsid w:val="002856B0"/>
    <w:rsid w:val="002A5AB7"/>
    <w:rsid w:val="002B66E2"/>
    <w:rsid w:val="002B708A"/>
    <w:rsid w:val="002C0F28"/>
    <w:rsid w:val="002C1A13"/>
    <w:rsid w:val="002C558C"/>
    <w:rsid w:val="002C65E1"/>
    <w:rsid w:val="002E7B30"/>
    <w:rsid w:val="002F3C7E"/>
    <w:rsid w:val="003072BA"/>
    <w:rsid w:val="00314ECF"/>
    <w:rsid w:val="00316E96"/>
    <w:rsid w:val="00345C3B"/>
    <w:rsid w:val="0035355F"/>
    <w:rsid w:val="00367520"/>
    <w:rsid w:val="003700F4"/>
    <w:rsid w:val="00386B01"/>
    <w:rsid w:val="00387E72"/>
    <w:rsid w:val="00397B1A"/>
    <w:rsid w:val="003A5A9E"/>
    <w:rsid w:val="003B050B"/>
    <w:rsid w:val="003B24EC"/>
    <w:rsid w:val="003B465C"/>
    <w:rsid w:val="003C4DE1"/>
    <w:rsid w:val="003E62AE"/>
    <w:rsid w:val="003E6442"/>
    <w:rsid w:val="003F1B42"/>
    <w:rsid w:val="003F421B"/>
    <w:rsid w:val="003F475B"/>
    <w:rsid w:val="003F50E0"/>
    <w:rsid w:val="00413B71"/>
    <w:rsid w:val="00427D21"/>
    <w:rsid w:val="00447F71"/>
    <w:rsid w:val="00461755"/>
    <w:rsid w:val="00463542"/>
    <w:rsid w:val="004A2C17"/>
    <w:rsid w:val="004A3597"/>
    <w:rsid w:val="004A5D3F"/>
    <w:rsid w:val="004A7FB5"/>
    <w:rsid w:val="004B23B8"/>
    <w:rsid w:val="004D39C8"/>
    <w:rsid w:val="004E22D3"/>
    <w:rsid w:val="004E3EF5"/>
    <w:rsid w:val="004E690A"/>
    <w:rsid w:val="004F2DFD"/>
    <w:rsid w:val="00520D31"/>
    <w:rsid w:val="005231DD"/>
    <w:rsid w:val="00524169"/>
    <w:rsid w:val="0053548E"/>
    <w:rsid w:val="0053721D"/>
    <w:rsid w:val="00545924"/>
    <w:rsid w:val="00557914"/>
    <w:rsid w:val="0056674B"/>
    <w:rsid w:val="00566969"/>
    <w:rsid w:val="005710F4"/>
    <w:rsid w:val="00574610"/>
    <w:rsid w:val="00577BCF"/>
    <w:rsid w:val="00577CC4"/>
    <w:rsid w:val="00581D5C"/>
    <w:rsid w:val="00583921"/>
    <w:rsid w:val="00591D1F"/>
    <w:rsid w:val="005B012D"/>
    <w:rsid w:val="005C5169"/>
    <w:rsid w:val="005D0BCB"/>
    <w:rsid w:val="005D7183"/>
    <w:rsid w:val="005F370E"/>
    <w:rsid w:val="005F66B7"/>
    <w:rsid w:val="005F67F5"/>
    <w:rsid w:val="00625E59"/>
    <w:rsid w:val="0063307C"/>
    <w:rsid w:val="0065018C"/>
    <w:rsid w:val="00663315"/>
    <w:rsid w:val="00667FFE"/>
    <w:rsid w:val="006701D0"/>
    <w:rsid w:val="0067705C"/>
    <w:rsid w:val="00684362"/>
    <w:rsid w:val="00697C72"/>
    <w:rsid w:val="006A42EF"/>
    <w:rsid w:val="006F6207"/>
    <w:rsid w:val="006F66C2"/>
    <w:rsid w:val="006F7AED"/>
    <w:rsid w:val="00704C4E"/>
    <w:rsid w:val="00715349"/>
    <w:rsid w:val="00715835"/>
    <w:rsid w:val="0071701F"/>
    <w:rsid w:val="007278F6"/>
    <w:rsid w:val="00733519"/>
    <w:rsid w:val="00737B37"/>
    <w:rsid w:val="00761C3A"/>
    <w:rsid w:val="00762E67"/>
    <w:rsid w:val="00766784"/>
    <w:rsid w:val="00770AB4"/>
    <w:rsid w:val="00770BC8"/>
    <w:rsid w:val="00782093"/>
    <w:rsid w:val="00784726"/>
    <w:rsid w:val="00793CC7"/>
    <w:rsid w:val="00795653"/>
    <w:rsid w:val="00795BB5"/>
    <w:rsid w:val="007A2D3C"/>
    <w:rsid w:val="007C1003"/>
    <w:rsid w:val="0080155A"/>
    <w:rsid w:val="00812103"/>
    <w:rsid w:val="00816C28"/>
    <w:rsid w:val="00850F34"/>
    <w:rsid w:val="00857B9F"/>
    <w:rsid w:val="0086404C"/>
    <w:rsid w:val="0086565C"/>
    <w:rsid w:val="00873FAC"/>
    <w:rsid w:val="00874223"/>
    <w:rsid w:val="0088057B"/>
    <w:rsid w:val="0088529E"/>
    <w:rsid w:val="00890385"/>
    <w:rsid w:val="008A2AAB"/>
    <w:rsid w:val="008B20AF"/>
    <w:rsid w:val="008B3422"/>
    <w:rsid w:val="008B7E3F"/>
    <w:rsid w:val="008E7F41"/>
    <w:rsid w:val="008F61F7"/>
    <w:rsid w:val="008F62AD"/>
    <w:rsid w:val="00901D57"/>
    <w:rsid w:val="0090774D"/>
    <w:rsid w:val="00907C1A"/>
    <w:rsid w:val="009117A7"/>
    <w:rsid w:val="00924BCA"/>
    <w:rsid w:val="009309D3"/>
    <w:rsid w:val="00942ECE"/>
    <w:rsid w:val="009444E6"/>
    <w:rsid w:val="00952D50"/>
    <w:rsid w:val="00955AD6"/>
    <w:rsid w:val="00956A72"/>
    <w:rsid w:val="00977530"/>
    <w:rsid w:val="00977955"/>
    <w:rsid w:val="00977C8C"/>
    <w:rsid w:val="00985276"/>
    <w:rsid w:val="00990C75"/>
    <w:rsid w:val="00993D08"/>
    <w:rsid w:val="009A067D"/>
    <w:rsid w:val="009A166D"/>
    <w:rsid w:val="009A4931"/>
    <w:rsid w:val="009D61E5"/>
    <w:rsid w:val="009E09F1"/>
    <w:rsid w:val="00A06AD2"/>
    <w:rsid w:val="00A25FC2"/>
    <w:rsid w:val="00A31379"/>
    <w:rsid w:val="00A350AF"/>
    <w:rsid w:val="00A35D18"/>
    <w:rsid w:val="00A44C3E"/>
    <w:rsid w:val="00A47818"/>
    <w:rsid w:val="00A56246"/>
    <w:rsid w:val="00AB381D"/>
    <w:rsid w:val="00AC2AEC"/>
    <w:rsid w:val="00AC47C3"/>
    <w:rsid w:val="00AC4BF3"/>
    <w:rsid w:val="00AC4C6F"/>
    <w:rsid w:val="00AC4D90"/>
    <w:rsid w:val="00AD0623"/>
    <w:rsid w:val="00AD5129"/>
    <w:rsid w:val="00AD5F91"/>
    <w:rsid w:val="00AD79BE"/>
    <w:rsid w:val="00AD7C73"/>
    <w:rsid w:val="00AE265B"/>
    <w:rsid w:val="00AF3E85"/>
    <w:rsid w:val="00B014A4"/>
    <w:rsid w:val="00B03C18"/>
    <w:rsid w:val="00B03D9E"/>
    <w:rsid w:val="00B21B3D"/>
    <w:rsid w:val="00B226F3"/>
    <w:rsid w:val="00B3437E"/>
    <w:rsid w:val="00B35A3E"/>
    <w:rsid w:val="00B6680C"/>
    <w:rsid w:val="00B76F86"/>
    <w:rsid w:val="00B967B9"/>
    <w:rsid w:val="00BA0CE4"/>
    <w:rsid w:val="00BC17DB"/>
    <w:rsid w:val="00BC578A"/>
    <w:rsid w:val="00BD2E3A"/>
    <w:rsid w:val="00BD6C9A"/>
    <w:rsid w:val="00BE5208"/>
    <w:rsid w:val="00BE7696"/>
    <w:rsid w:val="00BF5AD2"/>
    <w:rsid w:val="00BF7B80"/>
    <w:rsid w:val="00C07492"/>
    <w:rsid w:val="00C16399"/>
    <w:rsid w:val="00C163DF"/>
    <w:rsid w:val="00C31EEA"/>
    <w:rsid w:val="00C44893"/>
    <w:rsid w:val="00C47C6E"/>
    <w:rsid w:val="00C52FEE"/>
    <w:rsid w:val="00C54AD7"/>
    <w:rsid w:val="00C55D7F"/>
    <w:rsid w:val="00C6021F"/>
    <w:rsid w:val="00C744AB"/>
    <w:rsid w:val="00C83A6E"/>
    <w:rsid w:val="00C962E6"/>
    <w:rsid w:val="00C965E9"/>
    <w:rsid w:val="00CB1C22"/>
    <w:rsid w:val="00CB7AE8"/>
    <w:rsid w:val="00CD01F8"/>
    <w:rsid w:val="00CD51C9"/>
    <w:rsid w:val="00CD64C2"/>
    <w:rsid w:val="00CF299A"/>
    <w:rsid w:val="00D01552"/>
    <w:rsid w:val="00D0355C"/>
    <w:rsid w:val="00D115F4"/>
    <w:rsid w:val="00D118EC"/>
    <w:rsid w:val="00D12047"/>
    <w:rsid w:val="00D20AA0"/>
    <w:rsid w:val="00D236BB"/>
    <w:rsid w:val="00D32023"/>
    <w:rsid w:val="00D32EBC"/>
    <w:rsid w:val="00D40758"/>
    <w:rsid w:val="00D5154C"/>
    <w:rsid w:val="00D51CE8"/>
    <w:rsid w:val="00D60358"/>
    <w:rsid w:val="00D77521"/>
    <w:rsid w:val="00D812EF"/>
    <w:rsid w:val="00D93FA9"/>
    <w:rsid w:val="00D941C8"/>
    <w:rsid w:val="00D972B9"/>
    <w:rsid w:val="00DA3C70"/>
    <w:rsid w:val="00DA66E5"/>
    <w:rsid w:val="00DC6905"/>
    <w:rsid w:val="00DD417D"/>
    <w:rsid w:val="00DE0EB3"/>
    <w:rsid w:val="00DF54A5"/>
    <w:rsid w:val="00E05089"/>
    <w:rsid w:val="00E07B97"/>
    <w:rsid w:val="00E141F9"/>
    <w:rsid w:val="00E25F72"/>
    <w:rsid w:val="00E271EE"/>
    <w:rsid w:val="00E3161E"/>
    <w:rsid w:val="00E32A96"/>
    <w:rsid w:val="00E37F87"/>
    <w:rsid w:val="00E52C67"/>
    <w:rsid w:val="00E560E3"/>
    <w:rsid w:val="00E563D4"/>
    <w:rsid w:val="00E70561"/>
    <w:rsid w:val="00E7156B"/>
    <w:rsid w:val="00E77F1A"/>
    <w:rsid w:val="00E82DC5"/>
    <w:rsid w:val="00E920C7"/>
    <w:rsid w:val="00E923DC"/>
    <w:rsid w:val="00E9631F"/>
    <w:rsid w:val="00EB39FB"/>
    <w:rsid w:val="00EB482F"/>
    <w:rsid w:val="00EC71D7"/>
    <w:rsid w:val="00ED48F3"/>
    <w:rsid w:val="00ED5D8D"/>
    <w:rsid w:val="00EE2B9A"/>
    <w:rsid w:val="00F13D2F"/>
    <w:rsid w:val="00F23B76"/>
    <w:rsid w:val="00F32825"/>
    <w:rsid w:val="00F40488"/>
    <w:rsid w:val="00F4685C"/>
    <w:rsid w:val="00F478EC"/>
    <w:rsid w:val="00F47CEA"/>
    <w:rsid w:val="00F5194F"/>
    <w:rsid w:val="00F61B77"/>
    <w:rsid w:val="00F74BA2"/>
    <w:rsid w:val="00F816C1"/>
    <w:rsid w:val="00FA163E"/>
    <w:rsid w:val="00FA62BE"/>
    <w:rsid w:val="00FB7FB3"/>
    <w:rsid w:val="00FD5576"/>
    <w:rsid w:val="00FE5CFB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0BC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0BC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Шляпкина Ирина Вадимовна</dc:creator>
  <cp:lastModifiedBy>admin</cp:lastModifiedBy>
  <cp:revision>79</cp:revision>
  <cp:lastPrinted>2021-09-21T10:54:00Z</cp:lastPrinted>
  <dcterms:created xsi:type="dcterms:W3CDTF">2021-09-03T11:55:00Z</dcterms:created>
  <dcterms:modified xsi:type="dcterms:W3CDTF">2022-02-11T10:26:00Z</dcterms:modified>
</cp:coreProperties>
</file>