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6E2472" w14:textId="3E8F0AB1" w:rsidR="00EF333B" w:rsidRDefault="00EF333B" w:rsidP="00EF333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0A699F">
        <w:rPr>
          <w:rFonts w:ascii="Times New Roman" w:eastAsia="Times New Roman" w:hAnsi="Times New Roman" w:cs="Times New Roman"/>
          <w:sz w:val="24"/>
          <w:szCs w:val="24"/>
        </w:rPr>
        <w:t>Утвержден протокол №</w:t>
      </w:r>
      <w:r w:rsidR="004B592A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0A699F">
        <w:rPr>
          <w:rFonts w:ascii="Times New Roman" w:eastAsia="Times New Roman" w:hAnsi="Times New Roman" w:cs="Times New Roman"/>
          <w:sz w:val="24"/>
          <w:szCs w:val="24"/>
        </w:rPr>
        <w:t xml:space="preserve"> от </w:t>
      </w:r>
      <w:r w:rsidR="00F944A9">
        <w:rPr>
          <w:rFonts w:ascii="Times New Roman" w:eastAsia="Times New Roman" w:hAnsi="Times New Roman" w:cs="Times New Roman"/>
          <w:sz w:val="24"/>
          <w:szCs w:val="24"/>
        </w:rPr>
        <w:t>16.09.25</w:t>
      </w:r>
    </w:p>
    <w:p w14:paraId="0F06DD8D" w14:textId="77777777" w:rsidR="00EF333B" w:rsidRDefault="00EF333B" w:rsidP="00FC7581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14:paraId="2AFE84EF" w14:textId="76FE260E" w:rsidR="00284A59" w:rsidRPr="00394F36" w:rsidRDefault="00284A59" w:rsidP="00FC7581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394F3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ПЛАН РАБОТЫ</w:t>
      </w:r>
    </w:p>
    <w:p w14:paraId="013E8857" w14:textId="38FCF955" w:rsidR="00284A59" w:rsidRPr="00394F36" w:rsidRDefault="00284A59" w:rsidP="00FC75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394F3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кафедры </w:t>
      </w:r>
      <w:r w:rsidR="003B378E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экономики производства </w:t>
      </w:r>
    </w:p>
    <w:p w14:paraId="570117F8" w14:textId="77777777" w:rsidR="00284A59" w:rsidRPr="00394F36" w:rsidRDefault="00284A59" w:rsidP="00FC7581">
      <w:pPr>
        <w:keepNext/>
        <w:spacing w:after="0" w:line="240" w:lineRule="auto"/>
        <w:jc w:val="center"/>
        <w:outlineLvl w:val="4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394F3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Института Управления, экономики и финансов</w:t>
      </w:r>
    </w:p>
    <w:p w14:paraId="60015EEF" w14:textId="7702E183" w:rsidR="00284A59" w:rsidRDefault="00284A59" w:rsidP="00FC75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394F3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на 20</w:t>
      </w:r>
      <w:r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2</w:t>
      </w:r>
      <w:r w:rsidR="004B592A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5</w:t>
      </w:r>
      <w:r w:rsidRPr="00394F3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-202</w:t>
      </w:r>
      <w:r w:rsidR="004B592A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6</w:t>
      </w:r>
      <w:r w:rsidRPr="00394F3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 учебный год   </w:t>
      </w:r>
    </w:p>
    <w:p w14:paraId="25F6FACB" w14:textId="77777777" w:rsidR="00FC7581" w:rsidRPr="00394F36" w:rsidRDefault="00FC7581" w:rsidP="00FC75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tbl>
      <w:tblPr>
        <w:tblW w:w="9450" w:type="dxa"/>
        <w:tblInd w:w="-386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10"/>
        <w:gridCol w:w="3827"/>
        <w:gridCol w:w="142"/>
        <w:gridCol w:w="2835"/>
        <w:gridCol w:w="1936"/>
      </w:tblGrid>
      <w:tr w:rsidR="00086D92" w:rsidRPr="00394F36" w14:paraId="34607A46" w14:textId="77777777" w:rsidTr="00086D92">
        <w:trPr>
          <w:trHeight w:hRule="exact" w:val="642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A3D3F6" w14:textId="77777777" w:rsidR="00086D92" w:rsidRPr="00394F36" w:rsidRDefault="00086D92" w:rsidP="0062563A">
            <w:pPr>
              <w:spacing w:before="20" w:after="0" w:line="240" w:lineRule="auto"/>
              <w:ind w:left="-40" w:firstLine="40"/>
              <w:jc w:val="center"/>
              <w:rPr>
                <w:rFonts w:ascii="Times New Roman" w:eastAsia="Times New Roman" w:hAnsi="Times New Roman" w:cs="Times New Roman"/>
                <w:b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b/>
                <w:snapToGrid w:val="0"/>
                <w:sz w:val="20"/>
                <w:szCs w:val="20"/>
                <w:lang w:eastAsia="ru-RU"/>
              </w:rPr>
              <w:t>№</w:t>
            </w:r>
          </w:p>
          <w:p w14:paraId="3B0755BD" w14:textId="77777777" w:rsidR="00086D92" w:rsidRPr="00394F36" w:rsidRDefault="00086D92" w:rsidP="0062563A">
            <w:pPr>
              <w:spacing w:before="20" w:after="0" w:line="240" w:lineRule="auto"/>
              <w:ind w:left="-40" w:firstLine="40"/>
              <w:jc w:val="center"/>
              <w:rPr>
                <w:rFonts w:ascii="Times New Roman" w:eastAsia="Times New Roman" w:hAnsi="Times New Roman" w:cs="Times New Roman"/>
                <w:b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b/>
                <w:snapToGrid w:val="0"/>
                <w:sz w:val="20"/>
                <w:szCs w:val="20"/>
                <w:lang w:eastAsia="ru-RU"/>
              </w:rPr>
              <w:t>п/п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71178B" w14:textId="77777777" w:rsidR="00086D92" w:rsidRPr="00394F36" w:rsidRDefault="00086D92" w:rsidP="0062563A">
            <w:pPr>
              <w:keepNext/>
              <w:spacing w:before="20" w:after="0" w:line="240" w:lineRule="auto"/>
              <w:ind w:left="102"/>
              <w:jc w:val="center"/>
              <w:outlineLvl w:val="4"/>
              <w:rPr>
                <w:rFonts w:ascii="Times New Roman" w:eastAsia="Times New Roman" w:hAnsi="Times New Roman" w:cs="Times New Roman"/>
                <w:b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b/>
                <w:snapToGrid w:val="0"/>
                <w:sz w:val="20"/>
                <w:szCs w:val="20"/>
                <w:lang w:eastAsia="ru-RU"/>
              </w:rPr>
              <w:t>Мероприятия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A0E7D8" w14:textId="77777777" w:rsidR="00086D92" w:rsidRPr="00394F36" w:rsidRDefault="00086D92" w:rsidP="0062563A">
            <w:pPr>
              <w:spacing w:before="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b/>
                <w:snapToGrid w:val="0"/>
                <w:sz w:val="20"/>
                <w:szCs w:val="20"/>
                <w:lang w:eastAsia="ru-RU"/>
              </w:rPr>
              <w:t>Сроки реализации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EB13B8" w14:textId="77777777" w:rsidR="00086D92" w:rsidRPr="00394F36" w:rsidRDefault="00086D92" w:rsidP="0062563A">
            <w:pPr>
              <w:spacing w:before="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b/>
                <w:snapToGrid w:val="0"/>
                <w:sz w:val="20"/>
                <w:szCs w:val="20"/>
                <w:lang w:eastAsia="ru-RU"/>
              </w:rPr>
              <w:t>Ответственные исполнители</w:t>
            </w:r>
          </w:p>
        </w:tc>
      </w:tr>
      <w:tr w:rsidR="00086D92" w:rsidRPr="00394F36" w14:paraId="457C39B6" w14:textId="77777777" w:rsidTr="00086D92">
        <w:trPr>
          <w:trHeight w:hRule="exact" w:val="416"/>
        </w:trPr>
        <w:tc>
          <w:tcPr>
            <w:tcW w:w="945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3F8FCA" w14:textId="77777777" w:rsidR="00086D92" w:rsidRPr="00394F36" w:rsidRDefault="00086D92" w:rsidP="0062563A">
            <w:pPr>
              <w:spacing w:before="40" w:after="0" w:line="240" w:lineRule="auto"/>
              <w:ind w:left="102"/>
              <w:jc w:val="center"/>
              <w:rPr>
                <w:rFonts w:ascii="Times New Roman" w:eastAsia="Times New Roman" w:hAnsi="Times New Roman" w:cs="Times New Roman"/>
                <w:b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b/>
                <w:snapToGrid w:val="0"/>
                <w:sz w:val="20"/>
                <w:szCs w:val="20"/>
                <w:lang w:eastAsia="ru-RU"/>
              </w:rPr>
              <w:t>1. Организационные мероприятия общеинститутского характера</w:t>
            </w:r>
          </w:p>
        </w:tc>
      </w:tr>
      <w:tr w:rsidR="00086D92" w:rsidRPr="00394F36" w14:paraId="421E1A35" w14:textId="77777777" w:rsidTr="00086D92">
        <w:trPr>
          <w:trHeight w:hRule="exact" w:val="611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BEC260" w14:textId="77777777" w:rsidR="00086D92" w:rsidRPr="00394F36" w:rsidRDefault="00086D92" w:rsidP="0062563A">
            <w:pPr>
              <w:spacing w:before="40" w:after="0" w:line="240" w:lineRule="auto"/>
              <w:ind w:left="-40" w:firstLine="40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1.1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33ACC0" w14:textId="77777777" w:rsidR="00086D92" w:rsidRPr="00394F36" w:rsidRDefault="00086D92" w:rsidP="0062563A">
            <w:pPr>
              <w:spacing w:before="40" w:after="0" w:line="240" w:lineRule="auto"/>
              <w:ind w:left="102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Работа в Ученом Совете Института УЭФ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770D59" w14:textId="77777777" w:rsidR="00086D92" w:rsidRPr="00394F36" w:rsidRDefault="00086D92" w:rsidP="0062563A">
            <w:pPr>
              <w:spacing w:before="40"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 течение учебного года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481A1A" w14:textId="61D4F223" w:rsidR="00086D92" w:rsidRPr="00394F36" w:rsidRDefault="003B378E" w:rsidP="0062563A">
            <w:pPr>
              <w:spacing w:before="40"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Демьянова О.В.</w:t>
            </w:r>
          </w:p>
        </w:tc>
      </w:tr>
      <w:tr w:rsidR="00086D92" w:rsidRPr="00394F36" w14:paraId="2D16B268" w14:textId="77777777" w:rsidTr="00086D92">
        <w:trPr>
          <w:trHeight w:hRule="exact" w:val="512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E03707" w14:textId="77777777" w:rsidR="00086D92" w:rsidRPr="00394F36" w:rsidRDefault="00086D92" w:rsidP="0062563A">
            <w:pPr>
              <w:spacing w:before="40" w:after="0" w:line="240" w:lineRule="auto"/>
              <w:ind w:left="-40" w:firstLine="40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1.2.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ABBDDF" w14:textId="77777777" w:rsidR="00086D92" w:rsidRPr="00394F36" w:rsidRDefault="00086D92" w:rsidP="0062563A">
            <w:pPr>
              <w:spacing w:before="40" w:after="0" w:line="240" w:lineRule="auto"/>
              <w:ind w:left="102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Работа в Учебно-методическом совете института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9FBB93" w14:textId="77777777" w:rsidR="00086D92" w:rsidRPr="00394F36" w:rsidRDefault="00086D92" w:rsidP="0062563A">
            <w:pPr>
              <w:spacing w:before="40"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937F19" w14:textId="77777777" w:rsidR="003B378E" w:rsidRDefault="00086D92" w:rsidP="0062563A">
            <w:pPr>
              <w:spacing w:before="40"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proofErr w:type="spellStart"/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Ха</w:t>
            </w:r>
            <w:r w:rsidR="003B378E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зиахметова</w:t>
            </w:r>
            <w:proofErr w:type="spellEnd"/>
            <w:r w:rsidR="003B378E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 Г.А.</w:t>
            </w:r>
          </w:p>
          <w:p w14:paraId="573AF643" w14:textId="77777777" w:rsidR="003B378E" w:rsidRDefault="003B378E" w:rsidP="0062563A">
            <w:pPr>
              <w:spacing w:before="40"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Нурыйахметова</w:t>
            </w:r>
            <w:proofErr w:type="spellEnd"/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 С.М.</w:t>
            </w:r>
          </w:p>
          <w:p w14:paraId="6A30AD55" w14:textId="77777777" w:rsidR="003B378E" w:rsidRDefault="003B378E" w:rsidP="0062563A">
            <w:pPr>
              <w:spacing w:before="40"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</w:p>
          <w:p w14:paraId="6CEBCCA4" w14:textId="0C06567D" w:rsidR="00086D92" w:rsidRPr="00394F36" w:rsidRDefault="00086D92" w:rsidP="0062563A">
            <w:pPr>
              <w:spacing w:before="40"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лилова Т.В. </w:t>
            </w:r>
          </w:p>
        </w:tc>
      </w:tr>
      <w:tr w:rsidR="00086D92" w:rsidRPr="00394F36" w14:paraId="1E4972D2" w14:textId="77777777" w:rsidTr="00086D92">
        <w:trPr>
          <w:trHeight w:val="360"/>
        </w:trPr>
        <w:tc>
          <w:tcPr>
            <w:tcW w:w="945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C6F8F3" w14:textId="77777777" w:rsidR="00086D92" w:rsidRPr="00394F36" w:rsidRDefault="00086D92" w:rsidP="00625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b/>
                <w:snapToGrid w:val="0"/>
                <w:sz w:val="20"/>
                <w:szCs w:val="20"/>
                <w:lang w:eastAsia="ru-RU"/>
              </w:rPr>
              <w:t>2</w:t>
            </w:r>
            <w:r w:rsidRPr="00394F36">
              <w:rPr>
                <w:rFonts w:ascii="Times New Roman" w:eastAsia="Times New Roman" w:hAnsi="Times New Roman" w:cs="Times New Roman"/>
                <w:b/>
                <w:i/>
                <w:snapToGrid w:val="0"/>
                <w:sz w:val="20"/>
                <w:szCs w:val="20"/>
                <w:lang w:eastAsia="ru-RU"/>
              </w:rPr>
              <w:t>.</w:t>
            </w:r>
            <w:r w:rsidRPr="00394F36">
              <w:rPr>
                <w:rFonts w:ascii="Times New Roman" w:eastAsia="Times New Roman" w:hAnsi="Times New Roman" w:cs="Times New Roman"/>
                <w:b/>
                <w:snapToGrid w:val="0"/>
                <w:sz w:val="20"/>
                <w:szCs w:val="20"/>
                <w:lang w:eastAsia="ru-RU"/>
              </w:rPr>
              <w:t xml:space="preserve"> Организация учебной работы</w:t>
            </w:r>
          </w:p>
        </w:tc>
      </w:tr>
      <w:tr w:rsidR="00086D92" w:rsidRPr="00394F36" w14:paraId="35CBEDCD" w14:textId="77777777" w:rsidTr="00086D92"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C6B563" w14:textId="77777777" w:rsidR="00086D92" w:rsidRPr="00394F36" w:rsidRDefault="00086D92" w:rsidP="00625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2.1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295B4D" w14:textId="77777777" w:rsidR="00086D92" w:rsidRPr="00394F36" w:rsidRDefault="00086D92" w:rsidP="0062563A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Утверждение плана работы кафедры на учебный год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A065A0" w14:textId="77777777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сентябрь 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679500" w14:textId="37D2B438" w:rsidR="00086D92" w:rsidRPr="00394F36" w:rsidRDefault="003B378E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Демьянова О.В.</w:t>
            </w:r>
          </w:p>
        </w:tc>
      </w:tr>
      <w:tr w:rsidR="00086D92" w:rsidRPr="00394F36" w14:paraId="2971EC92" w14:textId="77777777" w:rsidTr="00086D92"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6EB247" w14:textId="77777777" w:rsidR="00086D92" w:rsidRPr="00394F36" w:rsidRDefault="00086D92" w:rsidP="00625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2.2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BA41B6" w14:textId="77777777" w:rsidR="00086D92" w:rsidRPr="00394F36" w:rsidRDefault="00086D92" w:rsidP="0062563A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Нормативно-правовое и учебно-методическое обеспечение деятельности кафедры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779698" w14:textId="77777777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 течение учебного года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D916E5" w14:textId="77777777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Все члены кафедры</w:t>
            </w:r>
          </w:p>
          <w:p w14:paraId="45500238" w14:textId="4983690A" w:rsidR="00086D92" w:rsidRPr="00394F36" w:rsidRDefault="003B378E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Демьянова О.В.</w:t>
            </w:r>
          </w:p>
        </w:tc>
      </w:tr>
      <w:tr w:rsidR="00086D92" w:rsidRPr="00394F36" w14:paraId="61375F51" w14:textId="77777777" w:rsidTr="00086D92">
        <w:trPr>
          <w:trHeight w:val="85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8D68CB" w14:textId="77777777" w:rsidR="00086D92" w:rsidRPr="00394F36" w:rsidRDefault="00086D92" w:rsidP="00625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2.3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F9FFB9" w14:textId="0CB8833B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Разработка рабочего плана и графика организации учебного </w:t>
            </w:r>
            <w:proofErr w:type="gramStart"/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процесса  на</w:t>
            </w:r>
            <w:proofErr w:type="gramEnd"/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 кафедре (очная </w:t>
            </w:r>
            <w:r w:rsidR="003B378E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и заочная </w:t>
            </w: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форма  обучения)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D43D16" w14:textId="38D1C980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u w:val="single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Июнь 20</w:t>
            </w: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2</w:t>
            </w:r>
            <w:r w:rsidR="00A44430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5</w:t>
            </w:r>
          </w:p>
          <w:p w14:paraId="53386FE0" w14:textId="77777777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</w:p>
          <w:p w14:paraId="3728BA05" w14:textId="77777777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751CE5" w14:textId="21F35403" w:rsidR="00086D92" w:rsidRPr="00394F36" w:rsidRDefault="003B378E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Демьянова О.В.</w:t>
            </w:r>
          </w:p>
          <w:p w14:paraId="43124899" w14:textId="77777777" w:rsidR="003B378E" w:rsidRDefault="003B378E" w:rsidP="003B378E">
            <w:pPr>
              <w:spacing w:before="40"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proofErr w:type="spellStart"/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Ха</w:t>
            </w: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зиахметова</w:t>
            </w:r>
            <w:proofErr w:type="spellEnd"/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 Г.А.</w:t>
            </w:r>
          </w:p>
          <w:p w14:paraId="17E2572F" w14:textId="2F77DB57" w:rsidR="00086D92" w:rsidRPr="00394F36" w:rsidRDefault="003B378E" w:rsidP="003B378E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Нурыйахметова</w:t>
            </w:r>
            <w:proofErr w:type="spellEnd"/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С.М</w:t>
            </w:r>
            <w:proofErr w:type="gramEnd"/>
          </w:p>
        </w:tc>
      </w:tr>
      <w:tr w:rsidR="00086D92" w:rsidRPr="00394F36" w14:paraId="5756EBFF" w14:textId="77777777" w:rsidTr="00086D92"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509DF0" w14:textId="77777777" w:rsidR="00086D92" w:rsidRPr="00394F36" w:rsidRDefault="00086D92" w:rsidP="00625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2.4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C7CF29" w14:textId="77777777" w:rsidR="00086D92" w:rsidRPr="00394F36" w:rsidRDefault="00086D92" w:rsidP="0062563A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Распределение учебной нагрузки и заданий по подготовке методических материалов между преподавателями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6342F7" w14:textId="2939F49C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И</w:t>
            </w: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юнь 20</w:t>
            </w: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2</w:t>
            </w:r>
            <w:r w:rsidR="00A44430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5</w:t>
            </w:r>
          </w:p>
          <w:p w14:paraId="720CED39" w14:textId="77777777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</w:p>
          <w:p w14:paraId="74F58855" w14:textId="77777777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7C22FD" w14:textId="60CE5299" w:rsidR="00086D92" w:rsidRPr="00394F36" w:rsidRDefault="003B378E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Демьянова О.В.</w:t>
            </w:r>
          </w:p>
        </w:tc>
      </w:tr>
      <w:tr w:rsidR="00086D92" w:rsidRPr="00394F36" w14:paraId="43BA706B" w14:textId="77777777" w:rsidTr="00086D92"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A8764B" w14:textId="77777777" w:rsidR="00086D92" w:rsidRPr="00394F36" w:rsidRDefault="00086D92" w:rsidP="00625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2.5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CF013A" w14:textId="4DE7C60F" w:rsidR="00086D92" w:rsidRPr="00394F36" w:rsidRDefault="00086D92" w:rsidP="0062563A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Организация и контроль прохождения практик студентами</w:t>
            </w: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, подготовка писем -направлений </w:t>
            </w:r>
            <w:r w:rsidR="003B378E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на предприятия</w:t>
            </w: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, выстраивание эффективного взаимодействия с местами практик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6EC9B7" w14:textId="77777777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5C98BD5" w14:textId="4B3F961C" w:rsidR="00086D92" w:rsidRDefault="003B378E" w:rsidP="0026371C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Демьянова О.В.</w:t>
            </w:r>
          </w:p>
          <w:p w14:paraId="4FA61E97" w14:textId="77777777" w:rsidR="003B378E" w:rsidRDefault="003B378E" w:rsidP="003B378E">
            <w:pPr>
              <w:spacing w:before="40"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proofErr w:type="spellStart"/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Ха</w:t>
            </w: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зиахметова</w:t>
            </w:r>
            <w:proofErr w:type="spellEnd"/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 Г.А.</w:t>
            </w:r>
          </w:p>
          <w:p w14:paraId="13AB1FFC" w14:textId="250AD657" w:rsidR="003B378E" w:rsidRDefault="003B378E" w:rsidP="003B378E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Нурыйахметова</w:t>
            </w:r>
            <w:proofErr w:type="spellEnd"/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С.М</w:t>
            </w:r>
            <w:proofErr w:type="gramEnd"/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 </w:t>
            </w:r>
          </w:p>
          <w:p w14:paraId="3D0AE5EF" w14:textId="77777777" w:rsidR="00D83320" w:rsidRDefault="00D83320" w:rsidP="003B378E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Пугачева М.А. </w:t>
            </w:r>
          </w:p>
          <w:p w14:paraId="559B5937" w14:textId="310D1806" w:rsidR="00086D92" w:rsidRPr="00394F36" w:rsidRDefault="00D83320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Миннигулов</w:t>
            </w:r>
            <w:proofErr w:type="spellEnd"/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 Д.Р.</w:t>
            </w:r>
          </w:p>
        </w:tc>
      </w:tr>
      <w:tr w:rsidR="00086D92" w:rsidRPr="00394F36" w14:paraId="54C57700" w14:textId="77777777" w:rsidTr="00086D92"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777FC0" w14:textId="77777777" w:rsidR="00086D92" w:rsidRPr="00394F36" w:rsidRDefault="00086D92" w:rsidP="00625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2.6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6CE283" w14:textId="77777777" w:rsidR="00086D92" w:rsidRPr="00394F36" w:rsidRDefault="00086D92" w:rsidP="0062563A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Подготовка и выдача комплектов </w:t>
            </w:r>
            <w:proofErr w:type="spellStart"/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учебно</w:t>
            </w:r>
            <w:proofErr w:type="spellEnd"/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 – методических материалов студентам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3A756E" w14:textId="77777777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В течение года 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B805DA" w14:textId="7CD37BE2" w:rsidR="00086D92" w:rsidRPr="00394F36" w:rsidRDefault="00D83320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Ризванова А.Н.</w:t>
            </w:r>
          </w:p>
        </w:tc>
      </w:tr>
      <w:tr w:rsidR="00086D92" w:rsidRPr="00394F36" w14:paraId="761C362B" w14:textId="77777777" w:rsidTr="00086D92"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73300A" w14:textId="77777777" w:rsidR="00086D92" w:rsidRPr="00394F36" w:rsidRDefault="00086D92" w:rsidP="00625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2.7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06BED4" w14:textId="77777777" w:rsidR="00086D92" w:rsidRPr="00394F36" w:rsidRDefault="00086D92" w:rsidP="0062563A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Организация самостоятельной работы студентов, индивидуальные консультации.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D3CAFF" w14:textId="77777777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1F5567" w14:textId="77777777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Все члены кафедры</w:t>
            </w:r>
          </w:p>
        </w:tc>
      </w:tr>
      <w:tr w:rsidR="00086D92" w:rsidRPr="00394F36" w14:paraId="5A236A6F" w14:textId="77777777" w:rsidTr="00086D92">
        <w:trPr>
          <w:trHeight w:val="681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570316" w14:textId="77777777" w:rsidR="00086D92" w:rsidRPr="00394F36" w:rsidRDefault="00086D92" w:rsidP="00625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2.8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1E3963" w14:textId="77777777" w:rsidR="00086D92" w:rsidRPr="00394F36" w:rsidRDefault="00086D92" w:rsidP="0062563A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Анализ успеваемости студентов и качества подготовки специалистов, бакалавров и магистров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8C4F01" w14:textId="77777777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BF8A25" w14:textId="69F91804" w:rsidR="00086D92" w:rsidRPr="00394F36" w:rsidRDefault="003B378E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Демьянова О.В.</w:t>
            </w:r>
          </w:p>
        </w:tc>
      </w:tr>
      <w:tr w:rsidR="00086D92" w:rsidRPr="00394F36" w14:paraId="40BE73AE" w14:textId="77777777" w:rsidTr="00086D92">
        <w:trPr>
          <w:trHeight w:val="535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B6F89F" w14:textId="77777777" w:rsidR="00086D92" w:rsidRPr="00394F36" w:rsidRDefault="00086D92" w:rsidP="00625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2.9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6CAC80" w14:textId="77777777" w:rsidR="00086D92" w:rsidRPr="00394F36" w:rsidRDefault="00086D92" w:rsidP="0062563A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Утверждение тем курсовых работ, ВКР и закрепление студентов за научными руководителями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2281F1" w14:textId="77777777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Сентябрь – октябрь 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DFD36A" w14:textId="759CFCC5" w:rsidR="00086D92" w:rsidRPr="00394F36" w:rsidRDefault="003B378E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Демьянова О.В.</w:t>
            </w:r>
          </w:p>
        </w:tc>
      </w:tr>
      <w:tr w:rsidR="00086D92" w:rsidRPr="00394F36" w14:paraId="652C03BE" w14:textId="77777777" w:rsidTr="00086D92">
        <w:trPr>
          <w:trHeight w:val="85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68C2CF" w14:textId="77777777" w:rsidR="00086D92" w:rsidRPr="00394F36" w:rsidRDefault="00086D92" w:rsidP="00625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2.10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066EEA" w14:textId="77777777" w:rsidR="00086D92" w:rsidRPr="00394F36" w:rsidRDefault="00086D92" w:rsidP="0062563A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Учёт выполнения учебного плана и графиков учебного процесса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DA008B" w14:textId="77777777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В течение года 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539FF3" w14:textId="0C9FB932" w:rsidR="00086D92" w:rsidRPr="00394F36" w:rsidRDefault="003B378E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Демьянова О.В.</w:t>
            </w:r>
          </w:p>
        </w:tc>
      </w:tr>
      <w:tr w:rsidR="00086D92" w:rsidRPr="00394F36" w14:paraId="4AD85339" w14:textId="77777777" w:rsidTr="00086D92"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988163" w14:textId="77777777" w:rsidR="00086D92" w:rsidRPr="00394F36" w:rsidRDefault="00086D92" w:rsidP="00625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2.11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A8AC59" w14:textId="77777777" w:rsidR="00086D92" w:rsidRPr="00394F36" w:rsidRDefault="00086D92" w:rsidP="0062563A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Учет фактического выполнения учебной нагрузки преподавателями кафедры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E8B60F" w14:textId="77777777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9D5497" w14:textId="4C59D7C7" w:rsidR="00086D92" w:rsidRPr="00394F36" w:rsidRDefault="003B378E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Демьянова О.В.</w:t>
            </w:r>
          </w:p>
          <w:p w14:paraId="16C2D0FE" w14:textId="77777777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</w:p>
        </w:tc>
      </w:tr>
      <w:tr w:rsidR="00086D92" w:rsidRPr="00394F36" w14:paraId="36D6A969" w14:textId="77777777" w:rsidTr="00086D92"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FD9F53" w14:textId="77777777" w:rsidR="00086D92" w:rsidRPr="00394F36" w:rsidRDefault="00086D92" w:rsidP="00625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2.12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D62965" w14:textId="77777777" w:rsidR="00086D92" w:rsidRPr="00394F36" w:rsidRDefault="00086D92" w:rsidP="0062563A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Изучение опыта организации учебного процесса в ведущих российских вузах и учебных центрах.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FEACEE" w14:textId="7C99500B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В </w:t>
            </w:r>
            <w:r w:rsidR="00F944A9"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течение учебного</w:t>
            </w: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 года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3D0ADD" w14:textId="77777777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Все члены кафедры</w:t>
            </w:r>
          </w:p>
        </w:tc>
      </w:tr>
      <w:tr w:rsidR="00086D92" w:rsidRPr="00394F36" w14:paraId="55164CE9" w14:textId="77777777" w:rsidTr="00086D92"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2DF4FD" w14:textId="77777777" w:rsidR="00086D92" w:rsidRPr="00394F36" w:rsidRDefault="00086D92" w:rsidP="00625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2.13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1C7190" w14:textId="77777777" w:rsidR="00086D92" w:rsidRPr="00394F36" w:rsidRDefault="00086D92" w:rsidP="0062563A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Отчет об итогах защиты курсовых работ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3D917B" w14:textId="77777777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Апрель 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02F24D" w14:textId="77777777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Научные руководители курсовых работ</w:t>
            </w:r>
          </w:p>
        </w:tc>
      </w:tr>
      <w:tr w:rsidR="00086D92" w:rsidRPr="00394F36" w14:paraId="52BB9BB0" w14:textId="77777777" w:rsidTr="00086D92">
        <w:trPr>
          <w:trHeight w:val="304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9177C9" w14:textId="77777777" w:rsidR="00086D92" w:rsidRPr="00394F36" w:rsidRDefault="00086D92" w:rsidP="00625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2.14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7BE045" w14:textId="1EA755D5" w:rsidR="00086D92" w:rsidRDefault="00086D92" w:rsidP="0062563A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Обсуждение требований к написанию ВКР</w:t>
            </w:r>
          </w:p>
          <w:p w14:paraId="0EAD3E80" w14:textId="0A0C2F36" w:rsidR="00086D92" w:rsidRPr="00394F36" w:rsidRDefault="00086D92" w:rsidP="0062563A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Отчет об итогах защиты дипломных работ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2D2CE2" w14:textId="071D462A" w:rsidR="00086D92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Ноябрь</w:t>
            </w:r>
          </w:p>
          <w:p w14:paraId="27437E3B" w14:textId="14948E8B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Июнь 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4E6D15" w14:textId="55E46B68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Научные руководители </w:t>
            </w:r>
            <w:r w:rsidR="00D83320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ВКР</w:t>
            </w:r>
          </w:p>
        </w:tc>
      </w:tr>
      <w:tr w:rsidR="00086D92" w:rsidRPr="00394F36" w14:paraId="6D4BAF0A" w14:textId="77777777" w:rsidTr="00086D92">
        <w:trPr>
          <w:trHeight w:val="384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509FB5" w14:textId="77777777" w:rsidR="00086D92" w:rsidRPr="00394F36" w:rsidRDefault="00086D92" w:rsidP="00625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2.15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0BA464" w14:textId="77777777" w:rsidR="00086D92" w:rsidRPr="00394F36" w:rsidRDefault="00086D92" w:rsidP="0062563A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Утверждение отчета председателя ГАК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AE6EAA" w14:textId="77777777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Июнь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D85489" w14:textId="7CEC65B4" w:rsidR="00086D92" w:rsidRPr="00394F36" w:rsidRDefault="003B378E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Демьянова О.В.</w:t>
            </w:r>
          </w:p>
          <w:p w14:paraId="7F2FF15E" w14:textId="77777777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</w:p>
        </w:tc>
      </w:tr>
      <w:tr w:rsidR="00086D92" w:rsidRPr="00394F36" w14:paraId="4095BCDB" w14:textId="77777777" w:rsidTr="00086D92">
        <w:trPr>
          <w:trHeight w:val="442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86F145" w14:textId="77777777" w:rsidR="00086D92" w:rsidRPr="00394F36" w:rsidRDefault="00086D92" w:rsidP="00625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2.16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E2A76D" w14:textId="77777777" w:rsidR="00086D92" w:rsidRPr="00394F36" w:rsidRDefault="00086D92" w:rsidP="0062563A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Составление расписания работы ППС кафедры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3DE5C0" w14:textId="1763D2AA" w:rsidR="00086D92" w:rsidRPr="00394F36" w:rsidRDefault="00F944A9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Август 2025</w:t>
            </w:r>
          </w:p>
          <w:p w14:paraId="4DA3D8D5" w14:textId="35E65F21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Январь 20</w:t>
            </w: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2</w:t>
            </w:r>
            <w:r w:rsidR="00A44430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6</w:t>
            </w: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859BC0" w14:textId="77777777" w:rsidR="00F944A9" w:rsidRDefault="00F944A9" w:rsidP="00F944A9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Ризванова А.Н.</w:t>
            </w:r>
          </w:p>
          <w:p w14:paraId="48B4F269" w14:textId="77777777" w:rsidR="00F944A9" w:rsidRDefault="00F944A9" w:rsidP="00F944A9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Ботникова Е.А.</w:t>
            </w:r>
          </w:p>
          <w:p w14:paraId="60C481EE" w14:textId="77777777" w:rsidR="00F944A9" w:rsidRDefault="00F944A9" w:rsidP="00F944A9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lastRenderedPageBreak/>
              <w:t>Насибуллина</w:t>
            </w:r>
            <w:proofErr w:type="spellEnd"/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 А.Н.</w:t>
            </w:r>
          </w:p>
          <w:p w14:paraId="325D4E68" w14:textId="13EBCB73" w:rsidR="00D83320" w:rsidRPr="00394F36" w:rsidRDefault="00D83320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</w:p>
        </w:tc>
      </w:tr>
      <w:tr w:rsidR="00086D92" w:rsidRPr="00394F36" w14:paraId="4A297272" w14:textId="77777777" w:rsidTr="00086D92">
        <w:trPr>
          <w:trHeight w:val="113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7AE590" w14:textId="77777777" w:rsidR="00086D92" w:rsidRPr="00394F36" w:rsidRDefault="00086D92" w:rsidP="00625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lastRenderedPageBreak/>
              <w:t>2.17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C5B482" w14:textId="77777777" w:rsidR="00086D92" w:rsidRPr="00394F36" w:rsidRDefault="00086D92" w:rsidP="0062563A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Ведение кафедральной документации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AAA7FB" w14:textId="77777777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2E351A" w14:textId="456F63E9" w:rsidR="00D83320" w:rsidRDefault="00D83320" w:rsidP="00D8332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Ризванова А.</w:t>
            </w:r>
            <w:r w:rsidR="00F944A9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Н</w:t>
            </w: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.</w:t>
            </w:r>
          </w:p>
          <w:p w14:paraId="352784C6" w14:textId="651B26CD" w:rsidR="00D83320" w:rsidRDefault="00A44430" w:rsidP="00D8332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Ботникова Е.А.</w:t>
            </w:r>
          </w:p>
          <w:p w14:paraId="5DAC8194" w14:textId="00390862" w:rsidR="00F944A9" w:rsidRDefault="00F944A9" w:rsidP="00D8332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Насибуллина</w:t>
            </w:r>
            <w:proofErr w:type="spellEnd"/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 А.Н.</w:t>
            </w:r>
          </w:p>
          <w:p w14:paraId="3F7A194D" w14:textId="481D64CA" w:rsidR="00086D92" w:rsidRPr="00394F36" w:rsidRDefault="00086D92" w:rsidP="00D8332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</w:p>
        </w:tc>
      </w:tr>
      <w:tr w:rsidR="00086D92" w:rsidRPr="00394F36" w14:paraId="54060DFA" w14:textId="77777777" w:rsidTr="00086D92"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184BB1" w14:textId="77777777" w:rsidR="00086D92" w:rsidRPr="00394F36" w:rsidRDefault="00086D92" w:rsidP="00625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2.18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1C9BB1" w14:textId="62FD2895" w:rsidR="00086D92" w:rsidRPr="00394F36" w:rsidRDefault="00086D92" w:rsidP="0062563A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Организация проведения открытых лекций для студентов направления </w:t>
            </w:r>
            <w:r w:rsidR="00F944A9"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подготовки «</w:t>
            </w:r>
            <w:r w:rsidR="00D83320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Экономика</w:t>
            </w: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» преподавателей различных ВУЗов РФ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8DBFB3" w14:textId="77777777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000D2C" w14:textId="5DE8451B" w:rsidR="00086D92" w:rsidRPr="00394F36" w:rsidRDefault="003B378E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Демьянова О.В.</w:t>
            </w:r>
          </w:p>
        </w:tc>
      </w:tr>
      <w:tr w:rsidR="00086D92" w:rsidRPr="00394F36" w14:paraId="7795BE51" w14:textId="77777777" w:rsidTr="00086D92"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53041E" w14:textId="77777777" w:rsidR="00086D92" w:rsidRPr="00394F36" w:rsidRDefault="00086D92" w:rsidP="00625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2.19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D1B3A4" w14:textId="6420BCA6" w:rsidR="00086D92" w:rsidRPr="00394F36" w:rsidRDefault="00086D92" w:rsidP="0062563A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Формирование ОПОП по магистратуре две программы «</w:t>
            </w:r>
            <w:r w:rsidR="00D83320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Экономика и управление организацией: отраслевой аспект</w:t>
            </w: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» -</w:t>
            </w:r>
            <w:r w:rsidR="00D83320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очная </w:t>
            </w:r>
            <w:r w:rsidR="00D83320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и заочная </w:t>
            </w: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форма обучения, по бакалавриату «</w:t>
            </w:r>
            <w:r w:rsidR="00D83320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Экономика предприятий и организаций</w:t>
            </w: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E54BA9" w14:textId="77777777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8009CD" w14:textId="2650908D" w:rsidR="00086D92" w:rsidRDefault="003B378E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Демьянова О.В.</w:t>
            </w:r>
          </w:p>
          <w:p w14:paraId="45B53706" w14:textId="77777777" w:rsidR="00D83320" w:rsidRDefault="00D83320" w:rsidP="00D83320">
            <w:pPr>
              <w:spacing w:before="40"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proofErr w:type="spellStart"/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Ха</w:t>
            </w: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зиахметова</w:t>
            </w:r>
            <w:proofErr w:type="spellEnd"/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 Г.А.</w:t>
            </w:r>
          </w:p>
          <w:p w14:paraId="2CA2AB63" w14:textId="540CC116" w:rsidR="00086D92" w:rsidRPr="00394F36" w:rsidRDefault="00D83320" w:rsidP="00D8332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Нурыйахметова</w:t>
            </w:r>
            <w:proofErr w:type="spellEnd"/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С.М</w:t>
            </w:r>
            <w:proofErr w:type="gramEnd"/>
          </w:p>
        </w:tc>
      </w:tr>
      <w:tr w:rsidR="00086D92" w:rsidRPr="00394F36" w14:paraId="7BE608C1" w14:textId="77777777" w:rsidTr="00086D92">
        <w:trPr>
          <w:cantSplit/>
        </w:trPr>
        <w:tc>
          <w:tcPr>
            <w:tcW w:w="945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B322F6" w14:textId="77777777" w:rsidR="00086D92" w:rsidRPr="00394F36" w:rsidRDefault="00086D92" w:rsidP="00625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</w:p>
          <w:p w14:paraId="615102D1" w14:textId="77777777" w:rsidR="00086D92" w:rsidRPr="00394F36" w:rsidRDefault="00086D92" w:rsidP="00625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b/>
                <w:snapToGrid w:val="0"/>
                <w:sz w:val="20"/>
                <w:szCs w:val="20"/>
                <w:lang w:eastAsia="ru-RU"/>
              </w:rPr>
              <w:t>3. Организация внеаудиторной работы студентов</w:t>
            </w:r>
          </w:p>
        </w:tc>
      </w:tr>
      <w:tr w:rsidR="00086D92" w:rsidRPr="00394F36" w14:paraId="6AFDF90A" w14:textId="77777777" w:rsidTr="00086D92"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EAC57B" w14:textId="77777777" w:rsidR="00086D92" w:rsidRPr="00394F36" w:rsidRDefault="00086D92" w:rsidP="00625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3.1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A6D2C7" w14:textId="77777777" w:rsidR="00086D92" w:rsidRPr="00394F36" w:rsidRDefault="00086D92" w:rsidP="0062563A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Организация и курирование деятельности студенческих научных кружков             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F106FD" w14:textId="77777777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 течение учебного года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A60AED" w14:textId="47A9AE08" w:rsidR="00086D92" w:rsidRPr="00394F36" w:rsidRDefault="00F944A9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Пугачева </w:t>
            </w:r>
            <w:proofErr w:type="gramStart"/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М.А</w:t>
            </w:r>
            <w:proofErr w:type="gramEnd"/>
            <w:r w:rsidR="00D83320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086D92" w:rsidRPr="00394F36" w14:paraId="709A7918" w14:textId="77777777" w:rsidTr="00086D92"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47F7C2" w14:textId="77777777" w:rsidR="00086D92" w:rsidRPr="00394F36" w:rsidRDefault="00086D92" w:rsidP="00625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3.2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7AC3F9" w14:textId="27B089C8" w:rsidR="00086D92" w:rsidRDefault="00086D92" w:rsidP="0062563A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Участие в работе «круглых столов», научных студенческих конференциях, конкурсах, грантах, организуемых в рамках специальности «</w:t>
            </w:r>
            <w:r w:rsidR="00D83320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Экономика</w:t>
            </w: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. </w:t>
            </w:r>
          </w:p>
          <w:p w14:paraId="5FF8A285" w14:textId="0A5B77A8" w:rsidR="00086D92" w:rsidRPr="00394F36" w:rsidRDefault="00086D92" w:rsidP="0062563A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7FA85F" w14:textId="77777777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 течение года</w:t>
            </w:r>
          </w:p>
          <w:p w14:paraId="1C6B3F79" w14:textId="533C898B" w:rsidR="00086D92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</w:p>
          <w:p w14:paraId="54756F4A" w14:textId="383B42E6" w:rsidR="00086D92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</w:p>
          <w:p w14:paraId="5482434D" w14:textId="245CC155" w:rsidR="00086D92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</w:p>
          <w:p w14:paraId="596EBB34" w14:textId="720A28FE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10A737" w14:textId="77777777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Все члены кафедры</w:t>
            </w:r>
          </w:p>
          <w:p w14:paraId="01EB9CFC" w14:textId="77777777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</w:p>
          <w:p w14:paraId="46F22545" w14:textId="77777777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</w:p>
          <w:p w14:paraId="7987FA4E" w14:textId="3AA295D9" w:rsidR="00086D92" w:rsidRPr="00394F36" w:rsidRDefault="00086D92" w:rsidP="00D8332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</w:p>
        </w:tc>
      </w:tr>
      <w:tr w:rsidR="00086D92" w:rsidRPr="00394F36" w14:paraId="20821B1A" w14:textId="77777777" w:rsidTr="00086D92">
        <w:trPr>
          <w:trHeight w:val="1310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248A2C" w14:textId="77777777" w:rsidR="00086D92" w:rsidRPr="00394F36" w:rsidRDefault="00086D92" w:rsidP="00625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3.3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D5AEF3" w14:textId="77777777" w:rsidR="00086D92" w:rsidRPr="00394F36" w:rsidRDefault="00086D92" w:rsidP="0062563A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Участие в общеуниверситетских мероприятиях</w:t>
            </w:r>
          </w:p>
          <w:p w14:paraId="1DA56896" w14:textId="77777777" w:rsidR="00086D92" w:rsidRPr="00394F36" w:rsidRDefault="00086D92" w:rsidP="0062563A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подготовка и участие в «Студенческой весне»</w:t>
            </w:r>
          </w:p>
          <w:p w14:paraId="6DAA00D4" w14:textId="77777777" w:rsidR="00086D92" w:rsidRPr="00394F36" w:rsidRDefault="00086D92" w:rsidP="0062563A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подготовка и участие в сборной команде КВН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EECA04" w14:textId="77777777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По плану КФУ</w:t>
            </w:r>
          </w:p>
          <w:p w14:paraId="3CC8BED0" w14:textId="77777777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7C4D16B6" w14:textId="77777777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6D4C90" w14:textId="77777777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Все члены кафедры</w:t>
            </w:r>
          </w:p>
          <w:p w14:paraId="601F014F" w14:textId="77777777" w:rsidR="00086D92" w:rsidRPr="00394F36" w:rsidRDefault="00086D92" w:rsidP="0062563A">
            <w:pPr>
              <w:keepNext/>
              <w:spacing w:after="0" w:line="240" w:lineRule="auto"/>
              <w:outlineLvl w:val="6"/>
              <w:rPr>
                <w:rFonts w:ascii="Times New Roman" w:eastAsia="Times New Roman" w:hAnsi="Times New Roman" w:cs="Times New Roman"/>
                <w:i/>
                <w:snapToGrid w:val="0"/>
                <w:sz w:val="24"/>
                <w:szCs w:val="20"/>
                <w:lang w:eastAsia="ru-RU"/>
              </w:rPr>
            </w:pPr>
          </w:p>
        </w:tc>
      </w:tr>
      <w:tr w:rsidR="00086D92" w:rsidRPr="00394F36" w14:paraId="5F0635BA" w14:textId="77777777" w:rsidTr="00086D92"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568166" w14:textId="77777777" w:rsidR="00086D92" w:rsidRPr="00394F36" w:rsidRDefault="00086D92" w:rsidP="00625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3.4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AEEE70" w14:textId="77777777" w:rsidR="00086D92" w:rsidRPr="00394F36" w:rsidRDefault="00086D92" w:rsidP="0062563A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Участие в общеинститутских мероприятиях</w:t>
            </w:r>
          </w:p>
          <w:p w14:paraId="08FE0400" w14:textId="77777777" w:rsidR="00086D92" w:rsidRPr="00394F36" w:rsidRDefault="00086D92" w:rsidP="0062563A">
            <w:pPr>
              <w:numPr>
                <w:ilvl w:val="0"/>
                <w:numId w:val="2"/>
              </w:numPr>
              <w:tabs>
                <w:tab w:val="num" w:pos="670"/>
              </w:tabs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участие в подготовке и проведении Дня ИУЭФ, </w:t>
            </w:r>
          </w:p>
          <w:p w14:paraId="13EC2827" w14:textId="77777777" w:rsidR="00086D92" w:rsidRPr="00394F36" w:rsidRDefault="00086D92" w:rsidP="0062563A">
            <w:pPr>
              <w:numPr>
                <w:ilvl w:val="0"/>
                <w:numId w:val="2"/>
              </w:numPr>
              <w:tabs>
                <w:tab w:val="num" w:pos="670"/>
              </w:tabs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участие в подготовке и проведении выпускного вечера ИУЭФ</w:t>
            </w:r>
          </w:p>
          <w:p w14:paraId="65CD23D4" w14:textId="77777777" w:rsidR="00086D92" w:rsidRPr="00394F36" w:rsidRDefault="00086D92" w:rsidP="0062563A">
            <w:pPr>
              <w:numPr>
                <w:ilvl w:val="0"/>
                <w:numId w:val="2"/>
              </w:numPr>
              <w:tabs>
                <w:tab w:val="num" w:pos="670"/>
              </w:tabs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вручение дипломов выпускникам ИУЭФ</w:t>
            </w:r>
          </w:p>
          <w:p w14:paraId="09E456AF" w14:textId="77777777" w:rsidR="00086D92" w:rsidRPr="00394F36" w:rsidRDefault="00086D92" w:rsidP="0062563A">
            <w:pPr>
              <w:numPr>
                <w:ilvl w:val="0"/>
                <w:numId w:val="2"/>
              </w:numPr>
              <w:tabs>
                <w:tab w:val="num" w:pos="670"/>
              </w:tabs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участие в Дне открытых дверей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DE22D0" w14:textId="77777777" w:rsidR="00086D92" w:rsidRPr="00394F36" w:rsidRDefault="00086D92" w:rsidP="0062563A">
            <w:pPr>
              <w:keepNext/>
              <w:spacing w:after="0" w:line="240" w:lineRule="auto"/>
              <w:outlineLvl w:val="6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По плану ИУЭФ </w:t>
            </w:r>
          </w:p>
          <w:p w14:paraId="3FEA319F" w14:textId="77777777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167E731C" w14:textId="77777777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0C12C48E" w14:textId="77777777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470B24B9" w14:textId="77777777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118C9C56" w14:textId="77777777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5A563B86" w14:textId="77777777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39366AEE" w14:textId="77777777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B111D6" w14:textId="77777777" w:rsidR="00086D92" w:rsidRPr="00394F36" w:rsidRDefault="00086D92" w:rsidP="00625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 члены кафедры</w:t>
            </w:r>
          </w:p>
        </w:tc>
      </w:tr>
      <w:tr w:rsidR="00086D92" w:rsidRPr="00394F36" w14:paraId="04F89EE9" w14:textId="77777777" w:rsidTr="00086D92"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480B7F" w14:textId="77777777" w:rsidR="00086D92" w:rsidRPr="00394F36" w:rsidRDefault="00086D92" w:rsidP="00625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3.5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EDC255" w14:textId="77777777" w:rsidR="00086D92" w:rsidRPr="00394F36" w:rsidRDefault="00086D92" w:rsidP="0062563A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Кураторская работа</w:t>
            </w:r>
          </w:p>
          <w:p w14:paraId="3644FD63" w14:textId="77777777" w:rsidR="00086D92" w:rsidRPr="00394F36" w:rsidRDefault="00086D92" w:rsidP="0062563A">
            <w:pPr>
              <w:numPr>
                <w:ilvl w:val="0"/>
                <w:numId w:val="3"/>
              </w:num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назначение кураторов 1 курса</w:t>
            </w:r>
          </w:p>
          <w:p w14:paraId="0FB995E3" w14:textId="77777777" w:rsidR="00086D92" w:rsidRPr="00394F36" w:rsidRDefault="00086D92" w:rsidP="0062563A">
            <w:pPr>
              <w:numPr>
                <w:ilvl w:val="0"/>
                <w:numId w:val="3"/>
              </w:num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проведение кураторских встреч</w:t>
            </w:r>
          </w:p>
          <w:p w14:paraId="5DB7CD8D" w14:textId="77777777" w:rsidR="00086D92" w:rsidRPr="00394F36" w:rsidRDefault="00086D92" w:rsidP="0062563A">
            <w:pPr>
              <w:numPr>
                <w:ilvl w:val="0"/>
                <w:numId w:val="3"/>
              </w:num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повышение квалификации по учебно-воспитательной работе, участие в конференциях и семинарах по учебно-воспитательной работе</w:t>
            </w:r>
          </w:p>
          <w:p w14:paraId="6F557AE1" w14:textId="77777777" w:rsidR="00086D92" w:rsidRPr="00394F36" w:rsidRDefault="00086D92" w:rsidP="0062563A">
            <w:pPr>
              <w:numPr>
                <w:ilvl w:val="0"/>
                <w:numId w:val="3"/>
              </w:num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посещение кураторами студентов, проживающих в общежитии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57EFB7" w14:textId="77777777" w:rsidR="00086D92" w:rsidRPr="00394F36" w:rsidRDefault="00086D92" w:rsidP="0062563A">
            <w:pPr>
              <w:keepNext/>
              <w:spacing w:after="0" w:line="240" w:lineRule="auto"/>
              <w:outlineLvl w:val="6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По плану ИУЭФ </w:t>
            </w:r>
          </w:p>
          <w:p w14:paraId="7194218F" w14:textId="77777777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течении года</w:t>
            </w:r>
          </w:p>
          <w:p w14:paraId="5AD8623C" w14:textId="77777777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3D783B" w14:textId="074D96D3" w:rsidR="00086D92" w:rsidRPr="00394F36" w:rsidRDefault="003B378E" w:rsidP="00625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Демьянова О.В.</w:t>
            </w:r>
          </w:p>
          <w:p w14:paraId="633A4081" w14:textId="77777777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Кураторы групп:  </w:t>
            </w:r>
          </w:p>
          <w:p w14:paraId="7120CCE2" w14:textId="07695AAE" w:rsidR="00A44430" w:rsidRDefault="00F944A9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Хисамова</w:t>
            </w:r>
            <w:proofErr w:type="spellEnd"/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 Э.Д.</w:t>
            </w:r>
          </w:p>
          <w:p w14:paraId="6FC88007" w14:textId="5736F6D7" w:rsidR="00F944A9" w:rsidRDefault="00F944A9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Миннигулов</w:t>
            </w:r>
            <w:proofErr w:type="spellEnd"/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 Д.Р.</w:t>
            </w:r>
          </w:p>
          <w:p w14:paraId="72A87124" w14:textId="7087A7D4" w:rsidR="00F944A9" w:rsidRPr="00394F36" w:rsidRDefault="00F944A9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Ахметова И.А.</w:t>
            </w:r>
          </w:p>
          <w:p w14:paraId="6AA2DCAC" w14:textId="77777777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</w:p>
        </w:tc>
      </w:tr>
      <w:tr w:rsidR="00086D92" w:rsidRPr="00394F36" w14:paraId="2150D225" w14:textId="77777777" w:rsidTr="00086D92"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F4FDC0" w14:textId="77777777" w:rsidR="00086D92" w:rsidRPr="00394F36" w:rsidRDefault="00086D92" w:rsidP="00625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3.6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B795ED" w14:textId="77777777" w:rsidR="00086D92" w:rsidRPr="00394F36" w:rsidRDefault="00086D92" w:rsidP="0062563A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Участие в профессиональной ориентации учащихся школ: участие в общегородской конференции школьников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FF8382" w14:textId="77777777" w:rsidR="00086D92" w:rsidRPr="00394F36" w:rsidRDefault="00086D92" w:rsidP="0062563A">
            <w:pPr>
              <w:keepNext/>
              <w:spacing w:after="0" w:line="240" w:lineRule="auto"/>
              <w:outlineLvl w:val="6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По плану института</w:t>
            </w:r>
          </w:p>
          <w:p w14:paraId="1764E6F9" w14:textId="77777777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течении года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F0C18B" w14:textId="77777777" w:rsidR="00D83320" w:rsidRDefault="00D83320" w:rsidP="00D8332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Демьянова О.В.</w:t>
            </w:r>
          </w:p>
          <w:p w14:paraId="3F1E4D07" w14:textId="353CB639" w:rsidR="00D83320" w:rsidRDefault="00F944A9" w:rsidP="007E39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Пугачева М.А.</w:t>
            </w:r>
          </w:p>
          <w:p w14:paraId="7527846B" w14:textId="7BC46142" w:rsidR="00F944A9" w:rsidRDefault="00F944A9" w:rsidP="007E39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Пугачева С.Д.</w:t>
            </w:r>
          </w:p>
          <w:p w14:paraId="615552A8" w14:textId="29FAA274" w:rsidR="00D83320" w:rsidRPr="00394F36" w:rsidRDefault="00D83320" w:rsidP="00F944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</w:p>
        </w:tc>
      </w:tr>
      <w:tr w:rsidR="00086D92" w:rsidRPr="00394F36" w14:paraId="73ED88DC" w14:textId="77777777" w:rsidTr="00086D92"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9AAA7C" w14:textId="77777777" w:rsidR="00086D92" w:rsidRPr="00394F36" w:rsidRDefault="00086D92" w:rsidP="00625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3.7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8B371B" w14:textId="77777777" w:rsidR="00086D92" w:rsidRPr="00394F36" w:rsidRDefault="00086D92" w:rsidP="0062563A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Проведение </w:t>
            </w: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val="en-US" w:eastAsia="ru-RU"/>
              </w:rPr>
              <w:t>PR</w:t>
            </w: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-мероприятий в школах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CDDB66" w14:textId="77777777" w:rsidR="00086D92" w:rsidRPr="00394F36" w:rsidRDefault="00086D92" w:rsidP="0062563A">
            <w:pPr>
              <w:keepNext/>
              <w:spacing w:after="0" w:line="240" w:lineRule="auto"/>
              <w:outlineLvl w:val="6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 течении года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66DB08" w14:textId="5FB65748" w:rsidR="00086D92" w:rsidRPr="00394F36" w:rsidRDefault="00086D92" w:rsidP="0062563A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Все </w:t>
            </w:r>
            <w:r w:rsidR="00F944A9"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члены кафедры</w:t>
            </w: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 и студенты 4 курса</w:t>
            </w:r>
          </w:p>
        </w:tc>
      </w:tr>
      <w:tr w:rsidR="00086D92" w:rsidRPr="00394F36" w14:paraId="40974FD7" w14:textId="77777777" w:rsidTr="00086D92">
        <w:trPr>
          <w:trHeight w:val="400"/>
        </w:trPr>
        <w:tc>
          <w:tcPr>
            <w:tcW w:w="945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D348A9" w14:textId="77777777" w:rsidR="00086D92" w:rsidRPr="00394F36" w:rsidRDefault="00086D92" w:rsidP="00625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b/>
                <w:snapToGrid w:val="0"/>
                <w:sz w:val="20"/>
                <w:szCs w:val="20"/>
                <w:lang w:eastAsia="ru-RU"/>
              </w:rPr>
              <w:t>4. Организация методической работы</w:t>
            </w:r>
          </w:p>
        </w:tc>
      </w:tr>
      <w:tr w:rsidR="00086D92" w:rsidRPr="00394F36" w14:paraId="1A131C5E" w14:textId="77777777" w:rsidTr="00086D92"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DEB9C9" w14:textId="77777777" w:rsidR="00086D92" w:rsidRPr="00394F36" w:rsidRDefault="00086D92" w:rsidP="00625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4.1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89FCDC" w14:textId="6C49AE9B" w:rsidR="00086D92" w:rsidRPr="00394F36" w:rsidRDefault="00086D92" w:rsidP="0062563A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Анализ </w:t>
            </w: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и подбор литературы по проблемам развития </w:t>
            </w:r>
            <w:r w:rsidR="00D83320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отраслевой экономики</w:t>
            </w: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B6372B" w14:textId="77777777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 течение учебного года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6F761D" w14:textId="77777777" w:rsidR="00086D92" w:rsidRPr="00394F36" w:rsidRDefault="00086D92" w:rsidP="00625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Все члены кафедры</w:t>
            </w:r>
          </w:p>
        </w:tc>
      </w:tr>
      <w:tr w:rsidR="00086D92" w:rsidRPr="00394F36" w14:paraId="42326EE9" w14:textId="77777777" w:rsidTr="00086D92"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33EFDA" w14:textId="0F6CED0A" w:rsidR="00086D92" w:rsidRPr="00394F36" w:rsidRDefault="00086D92" w:rsidP="00625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4.</w:t>
            </w: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8576C1" w14:textId="3429CA50" w:rsidR="00086D92" w:rsidRPr="00394F36" w:rsidRDefault="00086D92" w:rsidP="0062563A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Организация подготовки Ц</w:t>
            </w: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ОР по дисциплинам кафедры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29ADEB" w14:textId="06D24674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 течение учебного года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BA97D5" w14:textId="3EC39D2F" w:rsidR="00086D92" w:rsidRDefault="003B378E" w:rsidP="00625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Демьянова О.В.</w:t>
            </w:r>
          </w:p>
          <w:p w14:paraId="7601E81C" w14:textId="42431CF4" w:rsidR="00086D92" w:rsidRPr="00394F36" w:rsidRDefault="00086D92" w:rsidP="00625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Все члены кафедры</w:t>
            </w:r>
          </w:p>
        </w:tc>
      </w:tr>
      <w:tr w:rsidR="00086D92" w:rsidRPr="00394F36" w14:paraId="0D5971F0" w14:textId="77777777" w:rsidTr="00086D92"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D5BA7C" w14:textId="2179E058" w:rsidR="00086D92" w:rsidRPr="00394F36" w:rsidRDefault="00086D92" w:rsidP="00625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4.</w:t>
            </w: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5FF8B8" w14:textId="61BC596E" w:rsidR="00086D92" w:rsidRPr="00394F36" w:rsidRDefault="00086D92" w:rsidP="0062563A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Подготовка </w:t>
            </w: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и заливка </w:t>
            </w: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РПД</w:t>
            </w: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 в систему КФУ </w:t>
            </w: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по дисциплинам кафедры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D5843C" w14:textId="7C729DB4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 течение учебного года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3EC007" w14:textId="5BDEF17C" w:rsidR="00086D92" w:rsidRPr="00394F36" w:rsidRDefault="00086D92" w:rsidP="00625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ППС кафедры</w:t>
            </w:r>
          </w:p>
        </w:tc>
      </w:tr>
      <w:tr w:rsidR="00086D92" w:rsidRPr="00394F36" w14:paraId="1088033A" w14:textId="77777777" w:rsidTr="00086D92"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74A9CD" w14:textId="32AC2B85" w:rsidR="00086D92" w:rsidRPr="00394F36" w:rsidRDefault="00086D92" w:rsidP="00625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lastRenderedPageBreak/>
              <w:t>4.4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A2FE5C" w14:textId="111D5829" w:rsidR="00086D92" w:rsidRPr="00394F36" w:rsidRDefault="00086D92" w:rsidP="007E3921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Информационное обеспечение сотрудников </w:t>
            </w:r>
            <w:proofErr w:type="gramStart"/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кафедры  </w:t>
            </w:r>
            <w:r w:rsidR="00D83320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экономики</w:t>
            </w:r>
            <w:proofErr w:type="gramEnd"/>
            <w:r w:rsidR="00D83320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 производства </w:t>
            </w: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 о проведении научных семинаров, конференций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04BD94" w14:textId="646BA22D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E9AC69" w14:textId="42691BB1" w:rsidR="00086D92" w:rsidRPr="00394F36" w:rsidRDefault="00D83320" w:rsidP="00625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Пугачева М.А. </w:t>
            </w:r>
          </w:p>
        </w:tc>
      </w:tr>
      <w:tr w:rsidR="00086D92" w:rsidRPr="00394F36" w14:paraId="17202EBC" w14:textId="77777777" w:rsidTr="00086D92"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F07BB2" w14:textId="4D841C1C" w:rsidR="00086D92" w:rsidRPr="00394F36" w:rsidRDefault="00086D92" w:rsidP="00625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4.5 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C63B46" w14:textId="1A61DE1A" w:rsidR="00086D92" w:rsidRPr="00394F36" w:rsidRDefault="00086D92" w:rsidP="0062563A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Формирование и обновление тестовой базы для ГЭК, а также для вступительных экзаменов в магистратуру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DCBD95" w14:textId="1DDE5C94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61A5BE" w14:textId="69E8A44F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Все члены кафедры</w:t>
            </w:r>
          </w:p>
        </w:tc>
      </w:tr>
      <w:tr w:rsidR="00086D92" w:rsidRPr="00394F36" w14:paraId="74A160FC" w14:textId="77777777" w:rsidTr="00086D92"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ADAB6D" w14:textId="0416CC49" w:rsidR="00086D92" w:rsidRDefault="00086D92" w:rsidP="00625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4.6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96593A" w14:textId="1B4028E7" w:rsidR="00086D92" w:rsidRPr="00394F36" w:rsidRDefault="00086D92" w:rsidP="0062563A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Переработка программы комплексного государственного экзамена по профилям </w:t>
            </w:r>
            <w:proofErr w:type="gramStart"/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направления  «</w:t>
            </w:r>
            <w:proofErr w:type="gramEnd"/>
            <w:r w:rsidR="00D83320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Экономика</w:t>
            </w: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», подготовка кейсов и задач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E9DDBD" w14:textId="1BEBFA6D" w:rsidR="00086D92" w:rsidRPr="00394F36" w:rsidRDefault="00086D92" w:rsidP="0062563A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Сентябрь-октябрь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EC6311" w14:textId="7220C7A7" w:rsidR="00086D92" w:rsidRPr="00394F36" w:rsidRDefault="00086D92" w:rsidP="00625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Все члены кафедры</w:t>
            </w:r>
          </w:p>
        </w:tc>
      </w:tr>
      <w:tr w:rsidR="00086D92" w:rsidRPr="00394F36" w14:paraId="028495D9" w14:textId="77777777" w:rsidTr="00086D92">
        <w:tc>
          <w:tcPr>
            <w:tcW w:w="945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D78B7C" w14:textId="77777777" w:rsidR="00086D92" w:rsidRPr="00394F36" w:rsidRDefault="00086D92" w:rsidP="00625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b/>
                <w:snapToGrid w:val="0"/>
                <w:sz w:val="20"/>
                <w:szCs w:val="20"/>
                <w:lang w:eastAsia="ru-RU"/>
              </w:rPr>
              <w:t>5. Формирование научно – педагогических кадров и повышение их квалификации</w:t>
            </w:r>
          </w:p>
          <w:p w14:paraId="1493BB49" w14:textId="698CA698" w:rsidR="00086D92" w:rsidRPr="00394F36" w:rsidRDefault="00086D92" w:rsidP="00625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</w:p>
        </w:tc>
      </w:tr>
      <w:tr w:rsidR="00086D92" w:rsidRPr="00394F36" w14:paraId="585A609C" w14:textId="77777777" w:rsidTr="00086D92"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8F6DD6" w14:textId="5E7A85B1" w:rsidR="00086D92" w:rsidRPr="00394F36" w:rsidRDefault="00086D92" w:rsidP="00086D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5.1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758CBF" w14:textId="1D67D1F6" w:rsidR="00086D92" w:rsidRPr="00394F36" w:rsidRDefault="00086D92" w:rsidP="00086D92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Проведение аттестации и оценка </w:t>
            </w:r>
            <w:proofErr w:type="gramStart"/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уровня  квалификации</w:t>
            </w:r>
            <w:proofErr w:type="gramEnd"/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 работников по выполнению индивидуальных планов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A56BB5" w14:textId="32EE8B1B" w:rsidR="00086D92" w:rsidRPr="00394F36" w:rsidRDefault="00086D92" w:rsidP="00086D92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21BCF1" w14:textId="3CB8050C" w:rsidR="00086D92" w:rsidRPr="00394F36" w:rsidRDefault="003B378E" w:rsidP="00086D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Демьянова О.В.</w:t>
            </w:r>
          </w:p>
        </w:tc>
      </w:tr>
      <w:tr w:rsidR="00086D92" w:rsidRPr="00394F36" w14:paraId="63DC2C8A" w14:textId="77777777" w:rsidTr="00086D92"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FC39F5" w14:textId="1018EE03" w:rsidR="00086D92" w:rsidRPr="00394F36" w:rsidRDefault="00086D92" w:rsidP="00086D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5.2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484744" w14:textId="00D60CD8" w:rsidR="00086D92" w:rsidRPr="00394F36" w:rsidRDefault="00086D92" w:rsidP="00086D92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Организация и проведение конкурсного отбора среди претендентов на замещение должностей </w:t>
            </w:r>
            <w:proofErr w:type="spellStart"/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профессорско</w:t>
            </w:r>
            <w:proofErr w:type="spellEnd"/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–преподавательского состава с последующим заключением контрактов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E2DEAE" w14:textId="4AB7747B" w:rsidR="00086D92" w:rsidRPr="00394F36" w:rsidRDefault="00086D92" w:rsidP="00086D92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85B777" w14:textId="60516486" w:rsidR="00086D92" w:rsidRPr="00394F36" w:rsidRDefault="003B378E" w:rsidP="00086D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Демьянова О.В.</w:t>
            </w:r>
          </w:p>
        </w:tc>
      </w:tr>
      <w:tr w:rsidR="00086D92" w:rsidRPr="00394F36" w14:paraId="7E7EBF94" w14:textId="77777777" w:rsidTr="00086D92"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A5A1F2" w14:textId="24808461" w:rsidR="00086D92" w:rsidRPr="00394F36" w:rsidRDefault="00086D92" w:rsidP="00086D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5.3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428566" w14:textId="08925FA8" w:rsidR="00086D92" w:rsidRPr="00394F36" w:rsidRDefault="00086D92" w:rsidP="00086D92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Проведение заседаний кафедры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0474A5" w14:textId="40E7DE48" w:rsidR="00086D92" w:rsidRPr="00394F36" w:rsidRDefault="00086D92" w:rsidP="00086D92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FBA893" w14:textId="7A5C37BC" w:rsidR="00086D92" w:rsidRPr="00394F36" w:rsidRDefault="00EF333B" w:rsidP="00086D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Демьянова О.В.</w:t>
            </w:r>
          </w:p>
        </w:tc>
      </w:tr>
      <w:tr w:rsidR="00086D92" w:rsidRPr="00394F36" w14:paraId="3AC6BBE7" w14:textId="77777777" w:rsidTr="00086D92"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888919" w14:textId="5E3EDBD9" w:rsidR="00086D92" w:rsidRPr="00394F36" w:rsidRDefault="00086D92" w:rsidP="00086D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5.4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00797F" w14:textId="02D82E93" w:rsidR="00086D92" w:rsidRPr="00394F36" w:rsidRDefault="00086D92" w:rsidP="00086D92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Повышение квалификации научно – педагогических кадров и вспомогательного персонала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41C8D0" w14:textId="452E8404" w:rsidR="00086D92" w:rsidRPr="00394F36" w:rsidRDefault="00086D92" w:rsidP="00086D92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 течение года (по отдельному графику)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C1BEF0" w14:textId="09A14BDD" w:rsidR="00086D92" w:rsidRPr="00394F36" w:rsidRDefault="00D83320" w:rsidP="00086D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Демьянова О.В.</w:t>
            </w:r>
          </w:p>
        </w:tc>
      </w:tr>
      <w:tr w:rsidR="00086D92" w:rsidRPr="00394F36" w14:paraId="48C7F83E" w14:textId="77777777" w:rsidTr="00086D92"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236807" w14:textId="39ED713A" w:rsidR="00086D92" w:rsidRPr="00394F36" w:rsidRDefault="00086D92" w:rsidP="00086D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5.5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5ACFF3" w14:textId="3B599751" w:rsidR="00086D92" w:rsidRPr="00394F36" w:rsidRDefault="00086D92" w:rsidP="00086D92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Учёба на курсах повышения квалификации.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E87D69" w14:textId="0F7A3B27" w:rsidR="00086D92" w:rsidRPr="00394F36" w:rsidRDefault="00086D92" w:rsidP="00086D92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2000B5" w14:textId="1EAEB3B7" w:rsidR="00086D92" w:rsidRPr="00394F36" w:rsidRDefault="00086D92" w:rsidP="00086D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Все члены кафедры</w:t>
            </w:r>
          </w:p>
        </w:tc>
      </w:tr>
      <w:tr w:rsidR="00086D92" w:rsidRPr="00394F36" w14:paraId="3FE8F268" w14:textId="77777777" w:rsidTr="00086D92">
        <w:tc>
          <w:tcPr>
            <w:tcW w:w="945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94505F" w14:textId="77777777" w:rsidR="00086D92" w:rsidRDefault="00086D92" w:rsidP="008D1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b/>
                <w:snapToGrid w:val="0"/>
                <w:sz w:val="20"/>
                <w:szCs w:val="20"/>
                <w:lang w:eastAsia="ru-RU"/>
              </w:rPr>
              <w:t>6. Научно – исследовательская работа</w:t>
            </w:r>
          </w:p>
          <w:p w14:paraId="48B41726" w14:textId="0379D2B0" w:rsidR="008D13B4" w:rsidRPr="00394F36" w:rsidRDefault="008D13B4" w:rsidP="008D1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</w:p>
        </w:tc>
      </w:tr>
      <w:tr w:rsidR="00086D92" w:rsidRPr="00394F36" w14:paraId="72C5A691" w14:textId="77777777" w:rsidTr="00086D92">
        <w:trPr>
          <w:trHeight w:val="1388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0841F5" w14:textId="3D0AD504" w:rsidR="00086D92" w:rsidRPr="00394F36" w:rsidRDefault="00086D92" w:rsidP="00086D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6.1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9AC501" w14:textId="77777777" w:rsidR="00086D92" w:rsidRPr="00394F36" w:rsidRDefault="00086D92" w:rsidP="00086D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Участие в научных конференциях, семинарах, форумах:</w:t>
            </w:r>
          </w:p>
          <w:p w14:paraId="4384AD4D" w14:textId="77777777" w:rsidR="00086D92" w:rsidRPr="00394F36" w:rsidRDefault="00086D92" w:rsidP="00086D92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участие в Итоговой конференции КФУ</w:t>
            </w:r>
          </w:p>
          <w:p w14:paraId="53F93910" w14:textId="77777777" w:rsidR="00086D92" w:rsidRPr="00394F36" w:rsidRDefault="00086D92" w:rsidP="00086D92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участие, организация и проведение конференций</w:t>
            </w:r>
          </w:p>
          <w:p w14:paraId="21D7479F" w14:textId="1B0F0FB4" w:rsidR="00086D92" w:rsidRPr="00394F36" w:rsidRDefault="00086D92" w:rsidP="00086D92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написание научных статей для публикации в базе </w:t>
            </w: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val="en-US" w:eastAsia="ru-RU"/>
              </w:rPr>
              <w:t>SCOPUS</w:t>
            </w: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 и участие в международных конференциях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E35CA7" w14:textId="2BDA2DA8" w:rsidR="00086D92" w:rsidRPr="00394F36" w:rsidRDefault="00086D92" w:rsidP="00086D92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DC9410" w14:textId="40D50A1D" w:rsidR="00086D92" w:rsidRPr="00394F36" w:rsidRDefault="00086D92" w:rsidP="00086D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Все члены кафедры</w:t>
            </w:r>
          </w:p>
          <w:p w14:paraId="5F664DDB" w14:textId="77777777" w:rsidR="00086D92" w:rsidRPr="00394F36" w:rsidRDefault="00086D92" w:rsidP="00086D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</w:p>
        </w:tc>
      </w:tr>
      <w:tr w:rsidR="00086D92" w:rsidRPr="00394F36" w14:paraId="07D4D45C" w14:textId="77777777" w:rsidTr="00086D92">
        <w:trPr>
          <w:trHeight w:val="1388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37B012" w14:textId="3A7EAA87" w:rsidR="00086D92" w:rsidRPr="00394F36" w:rsidRDefault="00086D92" w:rsidP="00086D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6.2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6F31C1" w14:textId="3BC04F1A" w:rsidR="00086D92" w:rsidRPr="00394F36" w:rsidRDefault="00086D92" w:rsidP="00086D92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Исследования в рамках основного научного направления кафедры «</w:t>
            </w:r>
            <w:r w:rsidR="00D83320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Особенности развития производственных систем</w:t>
            </w: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100932" w14:textId="3B4052AE" w:rsidR="00086D92" w:rsidRPr="00394F36" w:rsidRDefault="00086D92" w:rsidP="00086D92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8549BD" w14:textId="77777777" w:rsidR="00086D92" w:rsidRPr="00394F36" w:rsidRDefault="00086D92" w:rsidP="00086D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Все члены кафедры</w:t>
            </w:r>
          </w:p>
          <w:p w14:paraId="1DD17727" w14:textId="2DB0B10F" w:rsidR="00086D92" w:rsidRPr="00394F36" w:rsidRDefault="00086D92" w:rsidP="00086D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</w:p>
        </w:tc>
      </w:tr>
      <w:tr w:rsidR="00086D92" w:rsidRPr="00394F36" w14:paraId="7C8EDAB2" w14:textId="77777777" w:rsidTr="00086D92">
        <w:trPr>
          <w:trHeight w:val="1029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E381F3" w14:textId="3D80E6B5" w:rsidR="00086D92" w:rsidRPr="00394F36" w:rsidRDefault="00086D92" w:rsidP="00086D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6.3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FD076A" w14:textId="768A796A" w:rsidR="00086D92" w:rsidRPr="00394F36" w:rsidRDefault="00086D92" w:rsidP="00086D92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proofErr w:type="gramStart"/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Обеспечение  научно</w:t>
            </w:r>
            <w:proofErr w:type="gramEnd"/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–методической информационно–аналитической деятельности кафедры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1259EF" w14:textId="4F270224" w:rsidR="00086D92" w:rsidRPr="00394F36" w:rsidRDefault="00086D92" w:rsidP="00086D92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8A0E6C" w14:textId="77777777" w:rsidR="00086D92" w:rsidRPr="00394F36" w:rsidRDefault="00086D92" w:rsidP="00086D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Все члены кафедры</w:t>
            </w:r>
          </w:p>
          <w:p w14:paraId="0978DBA4" w14:textId="77777777" w:rsidR="00086D92" w:rsidRPr="00394F36" w:rsidRDefault="00086D92" w:rsidP="00086D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</w:p>
        </w:tc>
      </w:tr>
      <w:tr w:rsidR="00086D92" w:rsidRPr="00394F36" w14:paraId="0FFDD931" w14:textId="77777777" w:rsidTr="00086D92"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68E0BE" w14:textId="64343301" w:rsidR="00086D92" w:rsidRPr="00394F36" w:rsidRDefault="00086D92" w:rsidP="00086D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6.4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829916" w14:textId="23508675" w:rsidR="00086D92" w:rsidRPr="00394F36" w:rsidRDefault="00086D92" w:rsidP="00086D92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Организационно–тематическая подготовка и проведение итоговой научной конференции КФУ в рамках основного научного направления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37C672" w14:textId="1BE5B387" w:rsidR="00086D92" w:rsidRPr="00394F36" w:rsidRDefault="00086D92" w:rsidP="00086D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Январь 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129C2B" w14:textId="5624FA9D" w:rsidR="00086D92" w:rsidRPr="00394F36" w:rsidRDefault="00086D92" w:rsidP="00086D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Все члены кафедры</w:t>
            </w:r>
          </w:p>
        </w:tc>
      </w:tr>
      <w:tr w:rsidR="00086D92" w:rsidRPr="00394F36" w14:paraId="14071F0C" w14:textId="77777777" w:rsidTr="00086D92"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81EFCA" w14:textId="540BA3DD" w:rsidR="00086D92" w:rsidRPr="00394F36" w:rsidRDefault="00086D92" w:rsidP="00086D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6.</w:t>
            </w: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val="en-US" w:eastAsia="ru-RU"/>
              </w:rPr>
              <w:t>5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D8DAB2" w14:textId="01227860" w:rsidR="00086D92" w:rsidRPr="00394F36" w:rsidRDefault="00086D92" w:rsidP="00086D92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Работа над диссертационными исследованиями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4AAEFC" w14:textId="58871CBD" w:rsidR="00086D92" w:rsidRPr="00394F36" w:rsidRDefault="00086D92" w:rsidP="00086D92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018D3B" w14:textId="2951A32C" w:rsidR="00086D92" w:rsidRDefault="00D83320" w:rsidP="00086D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Хазиахметова</w:t>
            </w:r>
            <w:proofErr w:type="spellEnd"/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 Г.А.</w:t>
            </w:r>
          </w:p>
          <w:p w14:paraId="3BEDA839" w14:textId="14653FD9" w:rsidR="00D83320" w:rsidRDefault="00D83320" w:rsidP="00086D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Нурыйахметова</w:t>
            </w:r>
            <w:proofErr w:type="spellEnd"/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 С.М.</w:t>
            </w:r>
          </w:p>
          <w:p w14:paraId="2127EEF6" w14:textId="0BC1E110" w:rsidR="00086D92" w:rsidRPr="00394F36" w:rsidRDefault="00086D92" w:rsidP="00086D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</w:p>
        </w:tc>
      </w:tr>
      <w:tr w:rsidR="00086D92" w:rsidRPr="00394F36" w14:paraId="62679349" w14:textId="77777777" w:rsidTr="00086D92"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3ED45E" w14:textId="3C99CDB5" w:rsidR="00086D92" w:rsidRPr="00394F36" w:rsidRDefault="00086D92" w:rsidP="00086D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val="en-US"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6.6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65FF27" w14:textId="7A109607" w:rsidR="00086D92" w:rsidRPr="00394F36" w:rsidRDefault="00086D92" w:rsidP="00086D92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Подготовка заявок для участия в грантовой деятельности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FA4F50" w14:textId="042E9A61" w:rsidR="00086D92" w:rsidRPr="00394F36" w:rsidRDefault="00086D92" w:rsidP="00086D92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4F07DF" w14:textId="2ECD1B78" w:rsidR="00086D92" w:rsidRPr="00394F36" w:rsidRDefault="003B378E" w:rsidP="00086D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Демьянова О.В.</w:t>
            </w:r>
            <w:r w:rsidR="00086D92"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, </w:t>
            </w:r>
          </w:p>
          <w:p w14:paraId="321B3393" w14:textId="77777777" w:rsidR="00D83320" w:rsidRDefault="00D83320" w:rsidP="00D833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Хазиахметова</w:t>
            </w:r>
            <w:proofErr w:type="spellEnd"/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 Г.А.</w:t>
            </w:r>
          </w:p>
          <w:p w14:paraId="58964EEA" w14:textId="77777777" w:rsidR="00D83320" w:rsidRDefault="00D83320" w:rsidP="00D833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Нурыйахметова</w:t>
            </w:r>
            <w:proofErr w:type="spellEnd"/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 С.М.</w:t>
            </w:r>
          </w:p>
          <w:p w14:paraId="4F78A53A" w14:textId="70C588B9" w:rsidR="00D83320" w:rsidRPr="00394F36" w:rsidRDefault="00D83320" w:rsidP="00F944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</w:p>
        </w:tc>
      </w:tr>
      <w:tr w:rsidR="008D13B4" w:rsidRPr="00394F36" w14:paraId="7A722EA9" w14:textId="77777777" w:rsidTr="000E4B1D">
        <w:tc>
          <w:tcPr>
            <w:tcW w:w="945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C4D6E3" w14:textId="77777777" w:rsidR="00F944A9" w:rsidRDefault="00F944A9" w:rsidP="00086D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napToGrid w:val="0"/>
                <w:sz w:val="20"/>
                <w:szCs w:val="20"/>
                <w:lang w:eastAsia="ru-RU"/>
              </w:rPr>
            </w:pPr>
          </w:p>
          <w:p w14:paraId="7A17EEF8" w14:textId="77777777" w:rsidR="00F944A9" w:rsidRDefault="00F944A9" w:rsidP="00086D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napToGrid w:val="0"/>
                <w:sz w:val="20"/>
                <w:szCs w:val="20"/>
                <w:lang w:eastAsia="ru-RU"/>
              </w:rPr>
            </w:pPr>
          </w:p>
          <w:p w14:paraId="069A861E" w14:textId="77777777" w:rsidR="00F944A9" w:rsidRDefault="00F944A9" w:rsidP="00086D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napToGrid w:val="0"/>
                <w:sz w:val="20"/>
                <w:szCs w:val="20"/>
                <w:lang w:eastAsia="ru-RU"/>
              </w:rPr>
            </w:pPr>
          </w:p>
          <w:p w14:paraId="3D3B3DB4" w14:textId="77777777" w:rsidR="00F944A9" w:rsidRDefault="00F944A9" w:rsidP="00086D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napToGrid w:val="0"/>
                <w:sz w:val="20"/>
                <w:szCs w:val="20"/>
                <w:lang w:eastAsia="ru-RU"/>
              </w:rPr>
            </w:pPr>
          </w:p>
          <w:p w14:paraId="07BF83DC" w14:textId="7117E864" w:rsidR="008D13B4" w:rsidRPr="00394F36" w:rsidRDefault="008D13B4" w:rsidP="00086D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b/>
                <w:snapToGrid w:val="0"/>
                <w:sz w:val="20"/>
                <w:szCs w:val="20"/>
                <w:lang w:eastAsia="ru-RU"/>
              </w:rPr>
              <w:lastRenderedPageBreak/>
              <w:t>7. Издательская деятельность</w:t>
            </w:r>
          </w:p>
          <w:p w14:paraId="1C4ABE45" w14:textId="74C5FC22" w:rsidR="008D13B4" w:rsidRPr="00394F36" w:rsidRDefault="008D13B4" w:rsidP="00086D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</w:p>
        </w:tc>
      </w:tr>
      <w:tr w:rsidR="008D13B4" w:rsidRPr="00394F36" w14:paraId="0906C0D4" w14:textId="77777777" w:rsidTr="00443E3D">
        <w:trPr>
          <w:trHeight w:val="619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FD1C09" w14:textId="5C198CA9" w:rsidR="008D13B4" w:rsidRPr="00394F36" w:rsidRDefault="008D13B4" w:rsidP="008D1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val="en-US"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lastRenderedPageBreak/>
              <w:t>7.1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B360EDA" w14:textId="77777777" w:rsidR="008D13B4" w:rsidRPr="00394F36" w:rsidRDefault="008D13B4" w:rsidP="008D13B4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Издание учебных программ и </w:t>
            </w:r>
          </w:p>
          <w:p w14:paraId="1F2950F3" w14:textId="43E4AAC5" w:rsidR="008D13B4" w:rsidRPr="00394F36" w:rsidRDefault="008D13B4" w:rsidP="008D13B4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proofErr w:type="spellStart"/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учебно</w:t>
            </w:r>
            <w:proofErr w:type="spellEnd"/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–методических пособий по дисциплинам кафедры</w:t>
            </w: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133F4A" w14:textId="36781EC9" w:rsidR="008D13B4" w:rsidRPr="00394F36" w:rsidRDefault="008D13B4" w:rsidP="008D13B4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6FB885" w14:textId="3941C8FB" w:rsidR="008D13B4" w:rsidRPr="00394F36" w:rsidRDefault="008D13B4" w:rsidP="008D13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Все члены кафедры</w:t>
            </w:r>
          </w:p>
        </w:tc>
      </w:tr>
      <w:tr w:rsidR="008D13B4" w:rsidRPr="00394F36" w14:paraId="75D97CF7" w14:textId="77777777" w:rsidTr="008D13B4">
        <w:trPr>
          <w:trHeight w:val="329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2A6A14" w14:textId="2568E5D6" w:rsidR="008D13B4" w:rsidRPr="00394F36" w:rsidRDefault="008D13B4" w:rsidP="008D1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val="en-US" w:eastAsia="ru-RU"/>
              </w:rPr>
              <w:t>7</w:t>
            </w: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.2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83F8E4" w14:textId="4F36A3A6" w:rsidR="008D13B4" w:rsidRPr="00394F36" w:rsidRDefault="008D13B4" w:rsidP="008D13B4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Подготовка для публикации статей</w:t>
            </w: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F04EB9" w14:textId="358BF688" w:rsidR="008D13B4" w:rsidRPr="00394F36" w:rsidRDefault="008D13B4" w:rsidP="008D13B4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08C77B" w14:textId="35E82B89" w:rsidR="008D13B4" w:rsidRPr="00394F36" w:rsidRDefault="008D13B4" w:rsidP="008D13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Все члены кафедры</w:t>
            </w:r>
          </w:p>
        </w:tc>
      </w:tr>
      <w:tr w:rsidR="008D13B4" w:rsidRPr="00394F36" w14:paraId="31C83936" w14:textId="77777777" w:rsidTr="00086D92"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9C1448" w14:textId="6C3B44C4" w:rsidR="008D13B4" w:rsidRPr="00394F36" w:rsidRDefault="008D13B4" w:rsidP="008D1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7.3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C2CE13" w14:textId="3A79F890" w:rsidR="008D13B4" w:rsidRPr="00394F36" w:rsidRDefault="008D13B4" w:rsidP="008D13B4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Подготовка к печати монографий</w:t>
            </w: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68600F" w14:textId="0E9990CE" w:rsidR="008D13B4" w:rsidRPr="00394F36" w:rsidRDefault="008D13B4" w:rsidP="008D13B4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43956C" w14:textId="35E2BB19" w:rsidR="008D13B4" w:rsidRPr="00394F36" w:rsidRDefault="008D13B4" w:rsidP="008D13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Все члены кафедры</w:t>
            </w:r>
          </w:p>
        </w:tc>
      </w:tr>
      <w:tr w:rsidR="008D13B4" w:rsidRPr="00394F36" w14:paraId="05CF5EF0" w14:textId="77777777" w:rsidTr="00086D92"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479286" w14:textId="203FAA5F" w:rsidR="008D13B4" w:rsidRPr="00394F36" w:rsidRDefault="008D13B4" w:rsidP="008D1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7.4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CD0A93" w14:textId="30D69B3E" w:rsidR="008D13B4" w:rsidRPr="00394F36" w:rsidRDefault="008D13B4" w:rsidP="008D13B4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Освещение наиболее важных событий </w:t>
            </w: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о</w:t>
            </w: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 деятельности кафедры (в СМИ, на сайте КФУ), </w:t>
            </w:r>
            <w:proofErr w:type="gramStart"/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разработка  </w:t>
            </w: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val="en-US" w:eastAsia="ru-RU"/>
              </w:rPr>
              <w:t>PR</w:t>
            </w:r>
            <w:proofErr w:type="gramEnd"/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-кафедры </w:t>
            </w: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1B98D2" w14:textId="2C0B82E4" w:rsidR="008D13B4" w:rsidRPr="00394F36" w:rsidRDefault="008D13B4" w:rsidP="008D13B4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C28E07" w14:textId="217139A4" w:rsidR="008D13B4" w:rsidRPr="00394F36" w:rsidRDefault="00D83320" w:rsidP="008D13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Пугачева М.А.</w:t>
            </w:r>
          </w:p>
        </w:tc>
      </w:tr>
      <w:tr w:rsidR="008D13B4" w:rsidRPr="00394F36" w14:paraId="65696900" w14:textId="77777777" w:rsidTr="0043544E">
        <w:tc>
          <w:tcPr>
            <w:tcW w:w="945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5C80C6" w14:textId="77777777" w:rsidR="008D13B4" w:rsidRDefault="008D13B4" w:rsidP="008D1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b/>
                <w:snapToGrid w:val="0"/>
                <w:sz w:val="20"/>
                <w:szCs w:val="20"/>
                <w:lang w:eastAsia="ru-RU"/>
              </w:rPr>
              <w:t>8. Информатизация и программное обеспечение</w:t>
            </w:r>
          </w:p>
          <w:p w14:paraId="1A19A8B2" w14:textId="0F0008C1" w:rsidR="00FC7581" w:rsidRPr="00394F36" w:rsidRDefault="00FC7581" w:rsidP="008D1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</w:p>
        </w:tc>
      </w:tr>
      <w:tr w:rsidR="008D13B4" w:rsidRPr="00394F36" w14:paraId="41E97D9B" w14:textId="77777777" w:rsidTr="00086D92"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249D3F" w14:textId="42D7B7D1" w:rsidR="008D13B4" w:rsidRPr="00394F36" w:rsidRDefault="008D13B4" w:rsidP="008D1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8.1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B14D95" w14:textId="52E1A9B5" w:rsidR="008D13B4" w:rsidRPr="00394F36" w:rsidRDefault="008D13B4" w:rsidP="008D13B4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Приобретение необходимого оборудования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FA22D9" w14:textId="36385D18" w:rsidR="008D13B4" w:rsidRPr="00394F36" w:rsidRDefault="008D13B4" w:rsidP="008D13B4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17B0E0" w14:textId="57D1600D" w:rsidR="008D13B4" w:rsidRPr="00394F36" w:rsidRDefault="003B378E" w:rsidP="008D13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Демьянова О.В.</w:t>
            </w:r>
          </w:p>
        </w:tc>
      </w:tr>
      <w:tr w:rsidR="008D13B4" w:rsidRPr="00394F36" w14:paraId="105995AA" w14:textId="77777777" w:rsidTr="00086D92"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DF47E3" w14:textId="1B541D4D" w:rsidR="008D13B4" w:rsidRPr="00394F36" w:rsidRDefault="008D13B4" w:rsidP="008D1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8.2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D5A7A9" w14:textId="3FF1DE7B" w:rsidR="008D13B4" w:rsidRPr="00394F36" w:rsidRDefault="008D13B4" w:rsidP="008D13B4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Обслуживание интернет-странички кафедры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8DA9DB" w14:textId="018E2145" w:rsidR="008D13B4" w:rsidRPr="00394F36" w:rsidRDefault="008D13B4" w:rsidP="008D13B4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B9F787" w14:textId="71519D89" w:rsidR="008D13B4" w:rsidRPr="00394F36" w:rsidRDefault="00D83320" w:rsidP="008D13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Пугачева М.А.</w:t>
            </w:r>
          </w:p>
        </w:tc>
      </w:tr>
      <w:tr w:rsidR="008D13B4" w:rsidRPr="00394F36" w14:paraId="64664EED" w14:textId="77777777" w:rsidTr="007E4E5B">
        <w:tc>
          <w:tcPr>
            <w:tcW w:w="945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174727" w14:textId="77777777" w:rsidR="008D13B4" w:rsidRPr="00394F36" w:rsidRDefault="008D13B4" w:rsidP="008D1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b/>
                <w:snapToGrid w:val="0"/>
                <w:sz w:val="20"/>
                <w:szCs w:val="20"/>
                <w:lang w:eastAsia="ru-RU"/>
              </w:rPr>
              <w:t>9. Развитие материально-технической базы, социальное развитие коллектива</w:t>
            </w:r>
          </w:p>
          <w:p w14:paraId="1B5D4680" w14:textId="6D6E4EED" w:rsidR="008D13B4" w:rsidRPr="00394F36" w:rsidRDefault="008D13B4" w:rsidP="008D13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</w:p>
        </w:tc>
      </w:tr>
      <w:tr w:rsidR="008D13B4" w:rsidRPr="00394F36" w14:paraId="12C8A318" w14:textId="77777777" w:rsidTr="00086D92">
        <w:trPr>
          <w:cantSplit/>
          <w:trHeight w:val="374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23EEC2" w14:textId="37ADA1DF" w:rsidR="008D13B4" w:rsidRPr="00394F36" w:rsidRDefault="008D13B4" w:rsidP="008D1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9.</w:t>
            </w: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8B7580" w14:textId="54CE8E7E" w:rsidR="008D13B4" w:rsidRPr="00394F36" w:rsidRDefault="008D13B4" w:rsidP="008D13B4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Организация и проведение культурных и спортивно-оздоровительных мероприятий для членов кафедры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276DFE" w14:textId="34F7889C" w:rsidR="008D13B4" w:rsidRPr="00394F36" w:rsidRDefault="008D13B4" w:rsidP="008D13B4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B36F7C" w14:textId="48E0E40E" w:rsidR="008D13B4" w:rsidRPr="00394F36" w:rsidRDefault="003B378E" w:rsidP="008D13B4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Демьянова О.В.</w:t>
            </w:r>
          </w:p>
        </w:tc>
      </w:tr>
      <w:tr w:rsidR="008D13B4" w:rsidRPr="00394F36" w14:paraId="5EB6BD9C" w14:textId="77777777" w:rsidTr="00086D92">
        <w:trPr>
          <w:cantSplit/>
          <w:trHeight w:val="373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25884A" w14:textId="071DC0FC" w:rsidR="008D13B4" w:rsidRPr="00394F36" w:rsidRDefault="008D13B4" w:rsidP="008D1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9.2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EA5E0A" w14:textId="18C87D16" w:rsidR="008D13B4" w:rsidRPr="00394F36" w:rsidRDefault="008D13B4" w:rsidP="008D13B4">
            <w:pPr>
              <w:spacing w:after="0" w:line="240" w:lineRule="auto"/>
              <w:ind w:left="103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Обеспечение материально-технической базы кафедры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2699B3" w14:textId="5E737355" w:rsidR="008D13B4" w:rsidRPr="00394F36" w:rsidRDefault="008D13B4" w:rsidP="008D13B4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В </w:t>
            </w:r>
            <w:proofErr w:type="gramStart"/>
            <w:r w:rsidRPr="00394F36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течение  года</w:t>
            </w:r>
            <w:proofErr w:type="gramEnd"/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E3295E" w14:textId="02C2172C" w:rsidR="008D13B4" w:rsidRPr="00394F36" w:rsidRDefault="003B378E" w:rsidP="008D13B4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Демьянова О.В.</w:t>
            </w:r>
          </w:p>
        </w:tc>
      </w:tr>
    </w:tbl>
    <w:p w14:paraId="2394E7EF" w14:textId="77777777" w:rsidR="00284A59" w:rsidRPr="00394F36" w:rsidRDefault="00284A59" w:rsidP="00284A5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229282A2" w14:textId="77777777" w:rsidR="00284A59" w:rsidRPr="00394F36" w:rsidRDefault="00284A59" w:rsidP="00284A5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69AA4D47" w14:textId="77777777" w:rsidR="00284A59" w:rsidRPr="00394F36" w:rsidRDefault="00284A59" w:rsidP="00284A5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4563811F" w14:textId="77777777" w:rsidR="00284A59" w:rsidRPr="00394F36" w:rsidRDefault="00284A59" w:rsidP="00284A5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56FBAE46" w14:textId="68A031D9" w:rsidR="00EF2FBB" w:rsidRDefault="00EF2FBB" w:rsidP="00EF2FBB">
      <w:pPr>
        <w:spacing w:before="240" w:after="240" w:line="25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Зав.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кафедрой</w:t>
      </w:r>
      <w:bookmarkStart w:id="0" w:name="_heading=h.d5fdo48rvclk" w:colFirst="0" w:colLast="0"/>
      <w:bookmarkEnd w:id="0"/>
      <w:r w:rsidR="00F944A9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</w:rPr>
        <w:t>экономики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производства,</w:t>
      </w:r>
    </w:p>
    <w:p w14:paraId="10599B35" w14:textId="77777777" w:rsidR="00EF2FBB" w:rsidRDefault="00EF2FBB" w:rsidP="00EF2FBB">
      <w:pPr>
        <w:spacing w:before="240" w:after="240" w:line="256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bookmarkStart w:id="1" w:name="_heading=h.fp9v8bj0ywfv" w:colFirst="0" w:colLast="0"/>
      <w:bookmarkEnd w:id="1"/>
      <w:r>
        <w:rPr>
          <w:rFonts w:ascii="Times New Roman" w:eastAsia="Times New Roman" w:hAnsi="Times New Roman" w:cs="Times New Roman"/>
          <w:sz w:val="24"/>
          <w:szCs w:val="24"/>
        </w:rPr>
        <w:t>д.э.н., профессор                                                                                                Демьянова О.В.</w:t>
      </w:r>
    </w:p>
    <w:p w14:paraId="4C7053B0" w14:textId="77777777" w:rsidR="00284A59" w:rsidRPr="00394F36" w:rsidRDefault="00284A59" w:rsidP="00284A5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0C4777EF" w14:textId="77777777" w:rsidR="00284A59" w:rsidRPr="00394F36" w:rsidRDefault="00284A59" w:rsidP="00284A59"/>
    <w:p w14:paraId="2CD0C778" w14:textId="77777777" w:rsidR="00284A59" w:rsidRDefault="00284A59" w:rsidP="00284A59"/>
    <w:p w14:paraId="6081108C" w14:textId="77777777" w:rsidR="00E5593F" w:rsidRDefault="00E5593F"/>
    <w:sectPr w:rsidR="00E5593F" w:rsidSect="00741835">
      <w:footerReference w:type="even" r:id="rId7"/>
      <w:footerReference w:type="default" r:id="rId8"/>
      <w:pgSz w:w="11907" w:h="16840" w:code="9"/>
      <w:pgMar w:top="1134" w:right="964" w:bottom="1134" w:left="179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00D849" w14:textId="77777777" w:rsidR="0066557A" w:rsidRDefault="0066557A">
      <w:pPr>
        <w:spacing w:after="0" w:line="240" w:lineRule="auto"/>
      </w:pPr>
      <w:r>
        <w:separator/>
      </w:r>
    </w:p>
  </w:endnote>
  <w:endnote w:type="continuationSeparator" w:id="0">
    <w:p w14:paraId="368658F9" w14:textId="77777777" w:rsidR="0066557A" w:rsidRDefault="006655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6CBE2A" w14:textId="77777777" w:rsidR="00A033BF" w:rsidRDefault="007E3921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27C81FEF" w14:textId="77777777" w:rsidR="00A033BF" w:rsidRDefault="0066557A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7B36CB" w14:textId="77777777" w:rsidR="00A033BF" w:rsidRDefault="007E3921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4</w:t>
    </w:r>
    <w:r>
      <w:rPr>
        <w:rStyle w:val="a5"/>
      </w:rPr>
      <w:fldChar w:fldCharType="end"/>
    </w:r>
  </w:p>
  <w:p w14:paraId="44F1ECE0" w14:textId="77777777" w:rsidR="00A033BF" w:rsidRDefault="0066557A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1F4CCA" w14:textId="77777777" w:rsidR="0066557A" w:rsidRDefault="0066557A">
      <w:pPr>
        <w:spacing w:after="0" w:line="240" w:lineRule="auto"/>
      </w:pPr>
      <w:r>
        <w:separator/>
      </w:r>
    </w:p>
  </w:footnote>
  <w:footnote w:type="continuationSeparator" w:id="0">
    <w:p w14:paraId="28BA835D" w14:textId="77777777" w:rsidR="0066557A" w:rsidRDefault="006655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1F3397"/>
    <w:multiLevelType w:val="singleLevel"/>
    <w:tmpl w:val="AB788F7A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6A645472"/>
    <w:multiLevelType w:val="hybridMultilevel"/>
    <w:tmpl w:val="BAAE4E48"/>
    <w:lvl w:ilvl="0" w:tplc="FFFFFFFF">
      <w:start w:val="1"/>
      <w:numFmt w:val="bullet"/>
      <w:lvlText w:val=""/>
      <w:lvlJc w:val="left"/>
      <w:pPr>
        <w:tabs>
          <w:tab w:val="num" w:pos="0"/>
        </w:tabs>
        <w:ind w:left="-360" w:firstLine="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76B266F1"/>
    <w:multiLevelType w:val="hybridMultilevel"/>
    <w:tmpl w:val="D32CCAF4"/>
    <w:lvl w:ilvl="0" w:tplc="FFFFFFFF">
      <w:start w:val="1"/>
      <w:numFmt w:val="bullet"/>
      <w:lvlText w:val="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9A338AA"/>
    <w:multiLevelType w:val="hybridMultilevel"/>
    <w:tmpl w:val="44FE576C"/>
    <w:lvl w:ilvl="0" w:tplc="FFFFFFFF">
      <w:start w:val="3"/>
      <w:numFmt w:val="bullet"/>
      <w:lvlText w:val="-"/>
      <w:lvlJc w:val="left"/>
      <w:pPr>
        <w:tabs>
          <w:tab w:val="num" w:pos="508"/>
        </w:tabs>
        <w:ind w:left="508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A59"/>
    <w:rsid w:val="00024F90"/>
    <w:rsid w:val="0003340E"/>
    <w:rsid w:val="00086D92"/>
    <w:rsid w:val="00140AA2"/>
    <w:rsid w:val="002241BC"/>
    <w:rsid w:val="0026371C"/>
    <w:rsid w:val="00284A59"/>
    <w:rsid w:val="003B378E"/>
    <w:rsid w:val="003E5AAA"/>
    <w:rsid w:val="00477EAE"/>
    <w:rsid w:val="004B592A"/>
    <w:rsid w:val="0066557A"/>
    <w:rsid w:val="006D393C"/>
    <w:rsid w:val="006D65B1"/>
    <w:rsid w:val="00722219"/>
    <w:rsid w:val="007E3921"/>
    <w:rsid w:val="007F13B5"/>
    <w:rsid w:val="008D13B4"/>
    <w:rsid w:val="00A429B5"/>
    <w:rsid w:val="00A44430"/>
    <w:rsid w:val="00B0762A"/>
    <w:rsid w:val="00C24701"/>
    <w:rsid w:val="00C65A34"/>
    <w:rsid w:val="00CB25D7"/>
    <w:rsid w:val="00CD3989"/>
    <w:rsid w:val="00D83320"/>
    <w:rsid w:val="00E41F3B"/>
    <w:rsid w:val="00E5593F"/>
    <w:rsid w:val="00EF2FBB"/>
    <w:rsid w:val="00EF333B"/>
    <w:rsid w:val="00F944A9"/>
    <w:rsid w:val="00FC7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08C7EA"/>
  <w15:docId w15:val="{B399CA52-3EA5-444C-8015-3EED4AD91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4A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284A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284A59"/>
  </w:style>
  <w:style w:type="character" w:styleId="a5">
    <w:name w:val="page number"/>
    <w:basedOn w:val="a0"/>
    <w:semiHidden/>
    <w:rsid w:val="00284A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1199</Words>
  <Characters>6835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Пугачева Мария Александровна</cp:lastModifiedBy>
  <cp:revision>2</cp:revision>
  <cp:lastPrinted>2025-09-15T07:22:00Z</cp:lastPrinted>
  <dcterms:created xsi:type="dcterms:W3CDTF">2025-12-01T08:54:00Z</dcterms:created>
  <dcterms:modified xsi:type="dcterms:W3CDTF">2025-12-01T08:54:00Z</dcterms:modified>
</cp:coreProperties>
</file>