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0CB5D" w14:textId="77777777" w:rsidR="00C70842" w:rsidRDefault="00C70842" w:rsidP="00A320EC">
      <w:pPr>
        <w:tabs>
          <w:tab w:val="left" w:pos="4536"/>
        </w:tabs>
        <w:ind w:left="4962"/>
      </w:pPr>
    </w:p>
    <w:p w14:paraId="2B16B236" w14:textId="77777777" w:rsidR="00971304" w:rsidRDefault="00B12380" w:rsidP="00A320EC">
      <w:pPr>
        <w:tabs>
          <w:tab w:val="left" w:pos="4536"/>
        </w:tabs>
        <w:ind w:left="4962"/>
      </w:pPr>
      <w:r>
        <w:t>Директору Высшей школы государственного и муниципального управления</w:t>
      </w:r>
      <w:r w:rsidR="00055417">
        <w:t xml:space="preserve"> КФУ</w:t>
      </w:r>
    </w:p>
    <w:p w14:paraId="20BF8C2C" w14:textId="77777777" w:rsidR="00055417" w:rsidRPr="00AC57BF" w:rsidRDefault="00B12380" w:rsidP="00A320EC">
      <w:pPr>
        <w:ind w:left="4962"/>
      </w:pPr>
      <w:r>
        <w:t>И.А. Привалову</w:t>
      </w:r>
    </w:p>
    <w:p w14:paraId="6F71438E" w14:textId="77777777" w:rsidR="00971304" w:rsidRPr="000373A9" w:rsidRDefault="00971304" w:rsidP="00A320EC">
      <w:pPr>
        <w:tabs>
          <w:tab w:val="left" w:leader="underscore" w:pos="10490"/>
        </w:tabs>
        <w:ind w:left="4962"/>
      </w:pPr>
      <w:r w:rsidRPr="000373A9">
        <w:t>________________________________________</w:t>
      </w:r>
      <w:r w:rsidR="00A724F9" w:rsidRPr="000373A9">
        <w:t>_________</w:t>
      </w:r>
    </w:p>
    <w:p w14:paraId="67399B0A" w14:textId="77777777" w:rsidR="00971304" w:rsidRPr="000373A9" w:rsidRDefault="00971304" w:rsidP="00A320EC">
      <w:pPr>
        <w:ind w:left="4962"/>
        <w:jc w:val="center"/>
        <w:rPr>
          <w:vertAlign w:val="superscript"/>
        </w:rPr>
      </w:pPr>
      <w:r w:rsidRPr="000373A9">
        <w:rPr>
          <w:vertAlign w:val="superscript"/>
        </w:rPr>
        <w:t>Фамилия</w:t>
      </w:r>
      <w:r w:rsidR="00AC57BF" w:rsidRPr="000373A9">
        <w:rPr>
          <w:vertAlign w:val="superscript"/>
        </w:rPr>
        <w:t>, Имя, Отчество</w:t>
      </w:r>
    </w:p>
    <w:p w14:paraId="27FDC399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</w:t>
      </w:r>
    </w:p>
    <w:p w14:paraId="4D458CD0" w14:textId="77777777" w:rsidR="00971304" w:rsidRPr="000373A9" w:rsidRDefault="00AC4545" w:rsidP="00A320EC">
      <w:pPr>
        <w:ind w:left="4962"/>
        <w:jc w:val="center"/>
        <w:rPr>
          <w:vertAlign w:val="superscript"/>
        </w:rPr>
      </w:pPr>
      <w:r w:rsidRPr="000373A9">
        <w:rPr>
          <w:vertAlign w:val="superscript"/>
        </w:rPr>
        <w:t>д</w:t>
      </w:r>
      <w:r w:rsidR="00A724F9" w:rsidRPr="000373A9">
        <w:rPr>
          <w:vertAlign w:val="superscript"/>
        </w:rPr>
        <w:t>ата рождения</w:t>
      </w:r>
    </w:p>
    <w:p w14:paraId="0037E54D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7B64775D" w14:textId="77777777" w:rsidR="000373A9" w:rsidRDefault="00AC4545" w:rsidP="00A320EC">
      <w:pPr>
        <w:tabs>
          <w:tab w:val="left" w:pos="5954"/>
          <w:tab w:val="left" w:pos="6096"/>
        </w:tabs>
        <w:ind w:left="4962"/>
        <w:jc w:val="center"/>
        <w:rPr>
          <w:vertAlign w:val="superscript"/>
        </w:rPr>
      </w:pPr>
      <w:r w:rsidRPr="000373A9">
        <w:rPr>
          <w:vertAlign w:val="superscript"/>
        </w:rPr>
        <w:t>д</w:t>
      </w:r>
      <w:r w:rsidR="00971304" w:rsidRPr="000373A9">
        <w:rPr>
          <w:vertAlign w:val="superscript"/>
        </w:rPr>
        <w:t>олжность полностью</w:t>
      </w:r>
    </w:p>
    <w:p w14:paraId="5844140F" w14:textId="77777777" w:rsidR="000373A9" w:rsidRPr="000373A9" w:rsidRDefault="000373A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46C2739E" w14:textId="77777777" w:rsidR="000373A9" w:rsidRPr="000373A9" w:rsidRDefault="000373A9" w:rsidP="00A320EC">
      <w:pPr>
        <w:tabs>
          <w:tab w:val="left" w:pos="5954"/>
          <w:tab w:val="left" w:pos="6096"/>
        </w:tabs>
        <w:ind w:left="4962"/>
        <w:jc w:val="center"/>
        <w:rPr>
          <w:vertAlign w:val="superscript"/>
        </w:rPr>
      </w:pPr>
    </w:p>
    <w:p w14:paraId="2CDA4B04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4D7CB164" w14:textId="77777777" w:rsidR="00A724F9" w:rsidRPr="000373A9" w:rsidRDefault="00FB6F10" w:rsidP="00A320EC">
      <w:pPr>
        <w:ind w:left="4962"/>
        <w:jc w:val="center"/>
      </w:pPr>
      <w:r>
        <w:rPr>
          <w:vertAlign w:val="superscript"/>
        </w:rPr>
        <w:t xml:space="preserve">группа должности </w:t>
      </w:r>
    </w:p>
    <w:p w14:paraId="43AE3A78" w14:textId="77777777" w:rsidR="00A76EE9" w:rsidRPr="000373A9" w:rsidRDefault="00A76EE9" w:rsidP="00A320EC">
      <w:pPr>
        <w:ind w:left="4962"/>
        <w:jc w:val="center"/>
      </w:pPr>
      <w:r w:rsidRPr="000373A9">
        <w:t>_________________________________________________</w:t>
      </w:r>
    </w:p>
    <w:p w14:paraId="0E05F213" w14:textId="77777777" w:rsidR="00A76EE9" w:rsidRPr="000373A9" w:rsidRDefault="00FB6F10" w:rsidP="00A320EC">
      <w:pPr>
        <w:ind w:left="4962"/>
        <w:jc w:val="center"/>
      </w:pPr>
      <w:r>
        <w:rPr>
          <w:vertAlign w:val="superscript"/>
        </w:rPr>
        <w:t xml:space="preserve">категория </w:t>
      </w:r>
      <w:r w:rsidR="000373A9" w:rsidRPr="000373A9">
        <w:rPr>
          <w:vertAlign w:val="superscript"/>
        </w:rPr>
        <w:t>должност</w:t>
      </w:r>
      <w:r>
        <w:rPr>
          <w:vertAlign w:val="superscript"/>
        </w:rPr>
        <w:t xml:space="preserve">и </w:t>
      </w:r>
    </w:p>
    <w:p w14:paraId="15248CA2" w14:textId="77777777" w:rsidR="00A724F9" w:rsidRPr="000373A9" w:rsidRDefault="00A724F9" w:rsidP="00A320EC">
      <w:pPr>
        <w:tabs>
          <w:tab w:val="left" w:leader="underscore" w:pos="10490"/>
        </w:tabs>
        <w:ind w:left="4962"/>
        <w:jc w:val="center"/>
      </w:pPr>
      <w:r w:rsidRPr="000373A9">
        <w:t>_________________________________________________</w:t>
      </w:r>
    </w:p>
    <w:p w14:paraId="3633F280" w14:textId="77777777" w:rsidR="000373A9" w:rsidRPr="009C311B" w:rsidRDefault="00FB6F10" w:rsidP="00A320EC">
      <w:pPr>
        <w:ind w:left="4962"/>
        <w:jc w:val="center"/>
        <w:rPr>
          <w:sz w:val="22"/>
          <w:vertAlign w:val="superscript"/>
        </w:rPr>
      </w:pPr>
      <w:r>
        <w:rPr>
          <w:vertAlign w:val="superscript"/>
        </w:rPr>
        <w:t>место работы</w:t>
      </w:r>
    </w:p>
    <w:p w14:paraId="01EAF591" w14:textId="77777777" w:rsidR="009C311B" w:rsidRDefault="009C311B" w:rsidP="00A320EC">
      <w:pPr>
        <w:ind w:left="4962"/>
        <w:jc w:val="center"/>
        <w:rPr>
          <w:vertAlign w:val="superscript"/>
        </w:rPr>
      </w:pPr>
      <w:r>
        <w:rPr>
          <w:vertAlign w:val="superscript"/>
        </w:rPr>
        <w:t xml:space="preserve"> _____________________________________________________________________</w:t>
      </w:r>
    </w:p>
    <w:p w14:paraId="2DDB5FB8" w14:textId="77777777" w:rsidR="009C311B" w:rsidRPr="009C311B" w:rsidRDefault="009C311B" w:rsidP="00A320EC">
      <w:pPr>
        <w:ind w:left="4962"/>
        <w:jc w:val="center"/>
        <w:rPr>
          <w:vertAlign w:val="superscript"/>
        </w:rPr>
      </w:pPr>
      <w:r w:rsidRPr="009C311B">
        <w:rPr>
          <w:vertAlign w:val="superscript"/>
        </w:rPr>
        <w:t>СНИЛС</w:t>
      </w:r>
    </w:p>
    <w:p w14:paraId="53F3D77B" w14:textId="77777777" w:rsidR="00D1707D" w:rsidRPr="00AC57BF" w:rsidRDefault="00D1707D" w:rsidP="00A320EC">
      <w:pPr>
        <w:ind w:left="4962"/>
      </w:pPr>
      <w:r w:rsidRPr="00AC57BF">
        <w:t>_________________________________________________</w:t>
      </w:r>
    </w:p>
    <w:p w14:paraId="4C9E7F05" w14:textId="77777777" w:rsidR="00D1707D" w:rsidRPr="00AC57BF" w:rsidRDefault="00D1707D" w:rsidP="00A320EC">
      <w:pPr>
        <w:ind w:left="4962"/>
        <w:jc w:val="center"/>
        <w:rPr>
          <w:vertAlign w:val="superscript"/>
        </w:rPr>
      </w:pPr>
      <w:r>
        <w:rPr>
          <w:vertAlign w:val="superscript"/>
        </w:rPr>
        <w:t>телефон (сотовый и рабочий)</w:t>
      </w:r>
    </w:p>
    <w:p w14:paraId="777BCDE3" w14:textId="77777777" w:rsidR="00D1707D" w:rsidRPr="00AC57BF" w:rsidRDefault="00D1707D" w:rsidP="00A320EC">
      <w:pPr>
        <w:tabs>
          <w:tab w:val="left" w:leader="underscore" w:pos="10490"/>
        </w:tabs>
        <w:ind w:left="4962"/>
      </w:pPr>
      <w:r w:rsidRPr="00AC57BF">
        <w:t>_________________________________________________</w:t>
      </w:r>
    </w:p>
    <w:p w14:paraId="63966CF5" w14:textId="77777777" w:rsidR="00D1707D" w:rsidRPr="00AC57BF" w:rsidRDefault="00D1707D" w:rsidP="00A320EC">
      <w:pPr>
        <w:tabs>
          <w:tab w:val="left" w:pos="6465"/>
        </w:tabs>
        <w:ind w:left="4962"/>
        <w:jc w:val="center"/>
        <w:rPr>
          <w:vertAlign w:val="superscript"/>
        </w:rPr>
      </w:pPr>
      <w:r>
        <w:rPr>
          <w:vertAlign w:val="superscript"/>
        </w:rPr>
        <w:t>Е</w:t>
      </w:r>
      <w:r w:rsidRPr="00AC57BF">
        <w:rPr>
          <w:vertAlign w:val="superscript"/>
        </w:rPr>
        <w:t xml:space="preserve">- </w:t>
      </w:r>
      <w:r w:rsidRPr="00AC57BF">
        <w:rPr>
          <w:vertAlign w:val="superscript"/>
          <w:lang w:val="en-US"/>
        </w:rPr>
        <w:t>mail</w:t>
      </w:r>
    </w:p>
    <w:p w14:paraId="1CDED7A3" w14:textId="77777777" w:rsidR="00A724F9" w:rsidRPr="002353A1" w:rsidRDefault="00971304" w:rsidP="00A320EC">
      <w:pPr>
        <w:ind w:left="4962"/>
      </w:pPr>
      <w:r w:rsidRPr="002353A1">
        <w:t xml:space="preserve">Руководитель / Специалист </w:t>
      </w:r>
    </w:p>
    <w:p w14:paraId="2C033985" w14:textId="77777777" w:rsidR="00D42E79" w:rsidRPr="002353A1" w:rsidRDefault="006213C7" w:rsidP="00A320EC">
      <w:pPr>
        <w:ind w:left="4962"/>
        <w:rPr>
          <w:sz w:val="20"/>
          <w:szCs w:val="20"/>
        </w:rPr>
      </w:pPr>
      <w:r>
        <w:rPr>
          <w:vertAlign w:val="superscript"/>
        </w:rPr>
        <w:t xml:space="preserve">                </w:t>
      </w:r>
      <w:r w:rsidR="00FB6F10">
        <w:rPr>
          <w:vertAlign w:val="superscript"/>
        </w:rPr>
        <w:t>(нужное подчеркнуть)</w:t>
      </w:r>
    </w:p>
    <w:p w14:paraId="12C26ABA" w14:textId="77777777" w:rsidR="00A724F9" w:rsidRPr="00AC57BF" w:rsidRDefault="00971304" w:rsidP="00A320EC">
      <w:pPr>
        <w:ind w:left="4962"/>
      </w:pPr>
      <w:r w:rsidRPr="00AC57BF">
        <w:t>Уровень образования (</w:t>
      </w:r>
      <w:r w:rsidR="00817315" w:rsidRPr="00AC57BF">
        <w:t xml:space="preserve">среднее, </w:t>
      </w:r>
      <w:r w:rsidRPr="00AC57BF">
        <w:t>среднее проф., высшее)</w:t>
      </w:r>
      <w:r w:rsidR="00A724F9" w:rsidRPr="00AC57BF">
        <w:t xml:space="preserve"> </w:t>
      </w:r>
    </w:p>
    <w:p w14:paraId="47851904" w14:textId="77777777" w:rsidR="00D42E79" w:rsidRPr="002353A1" w:rsidRDefault="006213C7" w:rsidP="00A320EC">
      <w:pPr>
        <w:ind w:left="4962"/>
        <w:rPr>
          <w:sz w:val="20"/>
          <w:szCs w:val="20"/>
        </w:rPr>
      </w:pPr>
      <w:r>
        <w:rPr>
          <w:vertAlign w:val="superscript"/>
        </w:rPr>
        <w:t xml:space="preserve">                                        (нужное подчеркнуть)</w:t>
      </w:r>
    </w:p>
    <w:p w14:paraId="581D982D" w14:textId="77777777" w:rsidR="00C8684E" w:rsidRPr="00AC57BF" w:rsidRDefault="00C8684E" w:rsidP="00A320EC">
      <w:pPr>
        <w:ind w:left="4962"/>
      </w:pPr>
      <w:r w:rsidRPr="00AC57BF">
        <w:t xml:space="preserve">Высшее (бакалавр, специалист, магистр) </w:t>
      </w:r>
    </w:p>
    <w:p w14:paraId="0263DB81" w14:textId="77777777" w:rsidR="00C8684E" w:rsidRPr="002353A1" w:rsidRDefault="006213C7" w:rsidP="00A320EC">
      <w:pPr>
        <w:ind w:left="4962"/>
        <w:rPr>
          <w:sz w:val="20"/>
          <w:szCs w:val="20"/>
        </w:rPr>
      </w:pPr>
      <w:r>
        <w:rPr>
          <w:vertAlign w:val="superscript"/>
        </w:rPr>
        <w:t xml:space="preserve">                                        (нужное подчеркнуть)</w:t>
      </w:r>
    </w:p>
    <w:p w14:paraId="4BE89F95" w14:textId="77777777" w:rsidR="00A724F9" w:rsidRPr="00AC57BF" w:rsidRDefault="00A724F9" w:rsidP="00A320EC">
      <w:pPr>
        <w:ind w:left="4962"/>
      </w:pPr>
      <w:r w:rsidRPr="00AC57BF">
        <w:t>Выпускник КФУ (</w:t>
      </w:r>
      <w:proofErr w:type="gramStart"/>
      <w:r w:rsidRPr="00AC57BF">
        <w:t xml:space="preserve">КГУ) </w:t>
      </w:r>
      <w:r w:rsidR="006478B0" w:rsidRPr="00AC57BF">
        <w:t xml:space="preserve">  </w:t>
      </w:r>
      <w:proofErr w:type="gramEnd"/>
      <w:r w:rsidR="006478B0" w:rsidRPr="00AC57BF">
        <w:t xml:space="preserve">      </w:t>
      </w:r>
      <w:r w:rsidRPr="00AC57BF">
        <w:t xml:space="preserve">  ___________________</w:t>
      </w:r>
      <w:r w:rsidR="006478B0" w:rsidRPr="00AC57BF">
        <w:t xml:space="preserve"> года </w:t>
      </w:r>
    </w:p>
    <w:p w14:paraId="363EE80E" w14:textId="77777777" w:rsidR="00255E49" w:rsidRPr="006213C7" w:rsidRDefault="00255E49" w:rsidP="00A320EC">
      <w:pPr>
        <w:ind w:left="4962"/>
        <w:rPr>
          <w:sz w:val="16"/>
          <w:szCs w:val="16"/>
        </w:rPr>
      </w:pPr>
    </w:p>
    <w:p w14:paraId="26593229" w14:textId="77777777" w:rsidR="00307E4A" w:rsidRPr="009B1E64" w:rsidRDefault="00FB6F10" w:rsidP="005B53DD">
      <w:pPr>
        <w:tabs>
          <w:tab w:val="center" w:pos="5528"/>
          <w:tab w:val="left" w:pos="7676"/>
        </w:tabs>
        <w:ind w:left="142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307E4A" w:rsidRPr="009B1E64">
        <w:rPr>
          <w:b/>
          <w:sz w:val="26"/>
          <w:szCs w:val="26"/>
        </w:rPr>
        <w:t>Заявление</w:t>
      </w:r>
      <w:r w:rsidR="00307E4A">
        <w:rPr>
          <w:b/>
          <w:sz w:val="26"/>
          <w:szCs w:val="26"/>
        </w:rPr>
        <w:tab/>
      </w:r>
    </w:p>
    <w:p w14:paraId="46E616E7" w14:textId="7005FCC1" w:rsidR="004A515A" w:rsidRDefault="00307E4A" w:rsidP="00A320EC">
      <w:pPr>
        <w:ind w:left="142" w:firstLine="425"/>
        <w:jc w:val="center"/>
        <w:rPr>
          <w:sz w:val="26"/>
          <w:szCs w:val="26"/>
        </w:rPr>
      </w:pPr>
      <w:r w:rsidRPr="009B1E64">
        <w:rPr>
          <w:sz w:val="26"/>
          <w:szCs w:val="26"/>
        </w:rPr>
        <w:t xml:space="preserve">Прошу принять меня на обучение </w:t>
      </w:r>
      <w:r w:rsidR="00187D5B" w:rsidRPr="00187D5B">
        <w:rPr>
          <w:sz w:val="26"/>
          <w:szCs w:val="26"/>
        </w:rPr>
        <w:t xml:space="preserve">по дополнительной общеразвивающей программе                                                                     в форме образовательного </w:t>
      </w:r>
      <w:r w:rsidR="00822D2E">
        <w:rPr>
          <w:sz w:val="26"/>
          <w:szCs w:val="26"/>
        </w:rPr>
        <w:t>семинара</w:t>
      </w:r>
    </w:p>
    <w:p w14:paraId="040964C1" w14:textId="54F109DB" w:rsidR="00307E4A" w:rsidRPr="002A6E76" w:rsidRDefault="00DB2F92" w:rsidP="00822D2E">
      <w:pPr>
        <w:ind w:left="142" w:firstLine="425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2A6E76">
        <w:rPr>
          <w:rFonts w:eastAsia="Calibri"/>
          <w:b/>
          <w:color w:val="000000" w:themeColor="text1"/>
          <w:sz w:val="26"/>
          <w:szCs w:val="26"/>
        </w:rPr>
        <w:t>«</w:t>
      </w:r>
      <w:r w:rsidR="00822D2E">
        <w:rPr>
          <w:rFonts w:eastAsia="Calibri"/>
          <w:b/>
          <w:color w:val="000000" w:themeColor="text1"/>
          <w:sz w:val="26"/>
          <w:szCs w:val="26"/>
        </w:rPr>
        <w:t>Основы охраны труда</w:t>
      </w:r>
      <w:r w:rsidRPr="002A6E76">
        <w:rPr>
          <w:rFonts w:eastAsia="Calibri"/>
          <w:b/>
          <w:color w:val="000000" w:themeColor="text1"/>
          <w:sz w:val="26"/>
          <w:szCs w:val="26"/>
        </w:rPr>
        <w:t>»</w:t>
      </w:r>
    </w:p>
    <w:p w14:paraId="776AE281" w14:textId="24290662" w:rsidR="00307E4A" w:rsidRPr="002A6E76" w:rsidRDefault="00A471B5" w:rsidP="00A320EC">
      <w:pPr>
        <w:ind w:left="142" w:firstLine="425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2A6E76">
        <w:rPr>
          <w:rFonts w:eastAsia="Calibri"/>
          <w:color w:val="000000" w:themeColor="text1"/>
          <w:sz w:val="26"/>
          <w:szCs w:val="26"/>
        </w:rPr>
        <w:t xml:space="preserve">реализуемой </w:t>
      </w:r>
      <w:r w:rsidR="00C70842" w:rsidRPr="002A6E76">
        <w:rPr>
          <w:rFonts w:eastAsia="Calibri"/>
          <w:b/>
          <w:color w:val="000000" w:themeColor="text1"/>
          <w:sz w:val="26"/>
          <w:szCs w:val="26"/>
        </w:rPr>
        <w:t>«</w:t>
      </w:r>
      <w:r w:rsidR="00822D2E">
        <w:rPr>
          <w:rFonts w:eastAsia="Calibri"/>
          <w:b/>
          <w:color w:val="000000" w:themeColor="text1"/>
          <w:sz w:val="26"/>
          <w:szCs w:val="26"/>
        </w:rPr>
        <w:t>01</w:t>
      </w:r>
      <w:r w:rsidRPr="002A6E76">
        <w:rPr>
          <w:rFonts w:eastAsia="Calibri"/>
          <w:b/>
          <w:color w:val="000000" w:themeColor="text1"/>
          <w:sz w:val="26"/>
          <w:szCs w:val="26"/>
        </w:rPr>
        <w:t>»</w:t>
      </w:r>
      <w:r w:rsidR="00A13016" w:rsidRPr="002A6E76">
        <w:rPr>
          <w:rFonts w:eastAsia="Calibri"/>
          <w:b/>
          <w:color w:val="000000" w:themeColor="text1"/>
          <w:sz w:val="26"/>
          <w:szCs w:val="26"/>
        </w:rPr>
        <w:t xml:space="preserve"> </w:t>
      </w:r>
      <w:r w:rsidR="00822D2E">
        <w:rPr>
          <w:rFonts w:eastAsia="Calibri"/>
          <w:b/>
          <w:color w:val="000000" w:themeColor="text1"/>
          <w:sz w:val="26"/>
          <w:szCs w:val="26"/>
        </w:rPr>
        <w:t>апреля</w:t>
      </w:r>
      <w:r w:rsidR="00A13016" w:rsidRPr="002A6E76">
        <w:rPr>
          <w:rFonts w:eastAsia="Calibri"/>
          <w:b/>
          <w:color w:val="000000" w:themeColor="text1"/>
          <w:sz w:val="26"/>
          <w:szCs w:val="26"/>
        </w:rPr>
        <w:t xml:space="preserve"> </w:t>
      </w:r>
      <w:r w:rsidR="00307E4A" w:rsidRPr="002A6E76">
        <w:rPr>
          <w:rFonts w:eastAsia="Calibri"/>
          <w:b/>
          <w:color w:val="000000" w:themeColor="text1"/>
          <w:sz w:val="26"/>
          <w:szCs w:val="26"/>
        </w:rPr>
        <w:t>202</w:t>
      </w:r>
      <w:r w:rsidR="006A2ACE">
        <w:rPr>
          <w:rFonts w:eastAsia="Calibri"/>
          <w:b/>
          <w:color w:val="000000" w:themeColor="text1"/>
          <w:sz w:val="26"/>
          <w:szCs w:val="26"/>
        </w:rPr>
        <w:t>6</w:t>
      </w:r>
      <w:r w:rsidR="00307E4A" w:rsidRPr="002A6E76">
        <w:rPr>
          <w:rFonts w:eastAsia="Calibri"/>
          <w:b/>
          <w:color w:val="000000" w:themeColor="text1"/>
          <w:sz w:val="26"/>
          <w:szCs w:val="26"/>
        </w:rPr>
        <w:t xml:space="preserve"> </w:t>
      </w:r>
      <w:r w:rsidR="00307E4A" w:rsidRPr="002A6E76">
        <w:rPr>
          <w:rFonts w:eastAsia="Calibri"/>
          <w:color w:val="000000" w:themeColor="text1"/>
          <w:sz w:val="26"/>
          <w:szCs w:val="26"/>
        </w:rPr>
        <w:t xml:space="preserve">года </w:t>
      </w:r>
    </w:p>
    <w:p w14:paraId="58312458" w14:textId="77777777" w:rsidR="0021087B" w:rsidRDefault="0021087B" w:rsidP="0021087B">
      <w:pPr>
        <w:ind w:left="142" w:firstLine="425"/>
        <w:jc w:val="center"/>
      </w:pPr>
      <w:r w:rsidRPr="001232B6">
        <w:rPr>
          <w:sz w:val="26"/>
          <w:szCs w:val="26"/>
        </w:rPr>
        <w:t>по Договору оказания услуг</w:t>
      </w:r>
      <w:r>
        <w:rPr>
          <w:sz w:val="26"/>
          <w:szCs w:val="26"/>
        </w:rPr>
        <w:t xml:space="preserve"> № 96 от 10 марта 2026 г.</w:t>
      </w:r>
    </w:p>
    <w:p w14:paraId="0896FA84" w14:textId="4C565F7E" w:rsidR="0040348F" w:rsidRPr="00156C07" w:rsidRDefault="0021087B" w:rsidP="0021087B">
      <w:pPr>
        <w:tabs>
          <w:tab w:val="left" w:pos="8565"/>
        </w:tabs>
        <w:ind w:left="142" w:firstLine="425"/>
        <w:rPr>
          <w:sz w:val="8"/>
          <w:szCs w:val="20"/>
        </w:rPr>
      </w:pPr>
      <w:r>
        <w:rPr>
          <w:sz w:val="8"/>
          <w:szCs w:val="20"/>
        </w:rPr>
        <w:tab/>
      </w:r>
    </w:p>
    <w:p w14:paraId="23154710" w14:textId="77777777" w:rsidR="00307E4A" w:rsidRPr="00307E4A" w:rsidRDefault="00307E4A" w:rsidP="00A320EC">
      <w:pPr>
        <w:ind w:firstLine="360"/>
        <w:jc w:val="both"/>
      </w:pPr>
      <w:r>
        <w:t xml:space="preserve">   </w:t>
      </w:r>
      <w:r w:rsidRPr="00E83910">
        <w:t xml:space="preserve">В соответствии </w:t>
      </w:r>
      <w:r>
        <w:t>с Федеральным законом</w:t>
      </w:r>
      <w:r w:rsidRPr="00E83910">
        <w:t xml:space="preserve"> от 27 июля 2006 года N </w:t>
      </w:r>
      <w:r>
        <w:t>152-ФЗ «О</w:t>
      </w:r>
      <w:r w:rsidR="001E393A">
        <w:t xml:space="preserve"> </w:t>
      </w:r>
      <w:r>
        <w:t>персональных данных»</w:t>
      </w:r>
      <w:r w:rsidRPr="00E83910">
        <w:t xml:space="preserve"> </w:t>
      </w:r>
      <w:r w:rsidRPr="00B37FB3">
        <w:t>даю свое согласие</w:t>
      </w:r>
      <w:r>
        <w:t xml:space="preserve"> ФГАОУ ВО «</w:t>
      </w:r>
      <w:r w:rsidRPr="00B37FB3">
        <w:t>Казанск</w:t>
      </w:r>
      <w:r>
        <w:t>ий</w:t>
      </w:r>
      <w:r w:rsidRPr="00B37FB3">
        <w:t xml:space="preserve"> (Приволжс</w:t>
      </w:r>
      <w:r>
        <w:t>кий</w:t>
      </w:r>
      <w:r w:rsidRPr="00B37FB3">
        <w:t>) федеральн</w:t>
      </w:r>
      <w:r>
        <w:t>ый</w:t>
      </w:r>
      <w:r w:rsidRPr="00B37FB3">
        <w:t xml:space="preserve"> университет</w:t>
      </w:r>
      <w:r>
        <w:t xml:space="preserve">» (далее - КФУ), расположенному по адресу: 420008, г. Казань, ул. Кремлевская, д.35 </w:t>
      </w:r>
      <w:r w:rsidRPr="00DD067F">
        <w:t xml:space="preserve">на </w:t>
      </w:r>
      <w:r w:rsidRPr="00B37FB3">
        <w:t>обработку моих персональных данных</w:t>
      </w:r>
      <w:r>
        <w:t xml:space="preserve">, </w:t>
      </w:r>
      <w:r w:rsidRPr="00DD067F">
        <w:t>в том числе:</w:t>
      </w:r>
      <w:r>
        <w:t xml:space="preserve"> </w:t>
      </w:r>
      <w:r w:rsidRPr="00B37FB3">
        <w:t>паспортные данные, данные об образовании (наименование учебного заведения, год окончания, специальность), пол, данные об ученой степени, ученом звании</w:t>
      </w:r>
      <w:r>
        <w:t>, должности и месте работы</w:t>
      </w:r>
      <w:r w:rsidRPr="00B37FB3">
        <w:t>, включая общий стаж работы</w:t>
      </w:r>
      <w:r>
        <w:t xml:space="preserve">. </w:t>
      </w:r>
    </w:p>
    <w:p w14:paraId="0253F1A1" w14:textId="77777777" w:rsidR="00307E4A" w:rsidRDefault="00307E4A" w:rsidP="005B53DD">
      <w:pPr>
        <w:ind w:firstLine="360"/>
        <w:jc w:val="both"/>
      </w:pPr>
      <w:r>
        <w:t>Я согласен (а), что мои персональные данные будут использованы в целях, связанных с моей учебной деятельностью в КФУ, на весь ее период, а также на период хранения в архиве документов, содержащих персональные данные.</w:t>
      </w:r>
    </w:p>
    <w:p w14:paraId="69696588" w14:textId="77777777" w:rsidR="00307E4A" w:rsidRDefault="00307E4A" w:rsidP="00A320EC">
      <w:pPr>
        <w:ind w:firstLine="360"/>
        <w:jc w:val="both"/>
      </w:pPr>
      <w:r>
        <w:t xml:space="preserve">С разрешительными документами образовательной организации (размещено на портале </w:t>
      </w:r>
      <w:hyperlink r:id="rId5" w:history="1">
        <w:r w:rsidRPr="00F54A88">
          <w:rPr>
            <w:rStyle w:val="a4"/>
            <w:color w:val="auto"/>
          </w:rPr>
          <w:t>https://kpfu.ru/sveden/document</w:t>
        </w:r>
      </w:hyperlink>
      <w:r w:rsidRPr="00F54A88">
        <w:t>)</w:t>
      </w:r>
      <w:r>
        <w:t xml:space="preserve"> ознакомлен (а), мои права и обязанности разъясне</w:t>
      </w:r>
      <w:r w:rsidR="00156C07">
        <w:t>ны</w:t>
      </w:r>
      <w:r w:rsidR="00C70842">
        <w:t>.</w:t>
      </w:r>
    </w:p>
    <w:p w14:paraId="0B690D85" w14:textId="77777777" w:rsidR="005B53DD" w:rsidRDefault="00FC1015" w:rsidP="005B53DD">
      <w:pPr>
        <w:spacing w:after="120"/>
        <w:ind w:left="142" w:firstLine="218"/>
        <w:jc w:val="both"/>
        <w:rPr>
          <w:sz w:val="25"/>
          <w:szCs w:val="25"/>
        </w:rPr>
      </w:pPr>
      <w:r w:rsidRPr="00EC2456">
        <w:rPr>
          <w:szCs w:val="25"/>
        </w:rPr>
        <w:t>Наличие моей п</w:t>
      </w:r>
      <w:r w:rsidR="00C70842" w:rsidRPr="00EC2456">
        <w:rPr>
          <w:szCs w:val="25"/>
        </w:rPr>
        <w:t>одпис</w:t>
      </w:r>
      <w:r w:rsidRPr="00EC2456">
        <w:rPr>
          <w:szCs w:val="25"/>
        </w:rPr>
        <w:t>и</w:t>
      </w:r>
      <w:r w:rsidR="00C70842" w:rsidRPr="00EC2456">
        <w:rPr>
          <w:szCs w:val="25"/>
        </w:rPr>
        <w:t xml:space="preserve"> является заявлением о присоединении и акцепте условий </w:t>
      </w:r>
      <w:r w:rsidRPr="00EC2456">
        <w:rPr>
          <w:szCs w:val="26"/>
        </w:rPr>
        <w:t xml:space="preserve">Договора оказания услуг </w:t>
      </w:r>
      <w:r w:rsidRPr="00EC2456">
        <w:rPr>
          <w:sz w:val="22"/>
        </w:rPr>
        <w:t xml:space="preserve">с </w:t>
      </w:r>
      <w:r w:rsidR="00D62DC5" w:rsidRPr="00EC2456">
        <w:rPr>
          <w:sz w:val="22"/>
        </w:rPr>
        <w:t xml:space="preserve">ГАОУ ДПО ИРО РТ </w:t>
      </w:r>
      <w:r w:rsidR="00C70842" w:rsidRPr="00EC2456">
        <w:rPr>
          <w:szCs w:val="25"/>
        </w:rPr>
        <w:t>в порядке, предусмотренном ст.428 ГК РФ и в соответствии с требованиями ст.54 ФЗ «Об образовании Российской Федерации» от 29.12.2012 №273-ФЗ.</w:t>
      </w:r>
    </w:p>
    <w:p w14:paraId="58385C24" w14:textId="77777777" w:rsidR="00307E4A" w:rsidRPr="00307E4A" w:rsidRDefault="00307E4A" w:rsidP="00A320EC">
      <w:pPr>
        <w:ind w:left="142" w:firstLine="708"/>
        <w:jc w:val="right"/>
        <w:rPr>
          <w:sz w:val="2"/>
        </w:rPr>
      </w:pPr>
    </w:p>
    <w:p w14:paraId="0533AD18" w14:textId="77777777" w:rsidR="00307E4A" w:rsidRPr="00AC57BF" w:rsidRDefault="00156C07" w:rsidP="00A320EC">
      <w:pPr>
        <w:ind w:left="142" w:firstLine="708"/>
        <w:jc w:val="right"/>
      </w:pPr>
      <w:r>
        <w:t>___</w:t>
      </w:r>
      <w:r w:rsidR="00307E4A">
        <w:t>____________</w:t>
      </w:r>
      <w:r w:rsidR="00307E4A" w:rsidRPr="00AC57BF">
        <w:t>___</w:t>
      </w:r>
      <w:r w:rsidR="00307E4A">
        <w:t xml:space="preserve"> </w:t>
      </w:r>
    </w:p>
    <w:p w14:paraId="2A84274B" w14:textId="77777777" w:rsidR="00307E4A" w:rsidRPr="00A07829" w:rsidRDefault="00307E4A" w:rsidP="00A320EC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</w:t>
      </w:r>
      <w:r w:rsidR="00187D5B">
        <w:t xml:space="preserve">     </w:t>
      </w:r>
      <w:r w:rsidRPr="00A07829">
        <w:rPr>
          <w:sz w:val="20"/>
          <w:szCs w:val="20"/>
        </w:rPr>
        <w:t>подпись</w:t>
      </w:r>
    </w:p>
    <w:p w14:paraId="2AE43D37" w14:textId="77777777" w:rsidR="00D31238" w:rsidRPr="00AC57BF" w:rsidRDefault="00307E4A" w:rsidP="00D31238">
      <w:pPr>
        <w:ind w:left="142" w:firstLine="708"/>
        <w:jc w:val="right"/>
      </w:pPr>
      <w:r w:rsidRPr="002A6E76">
        <w:rPr>
          <w:color w:val="000000" w:themeColor="text1"/>
        </w:rPr>
        <w:t xml:space="preserve">                                                                                                                                            </w:t>
      </w:r>
      <w:r w:rsidR="00A13016" w:rsidRPr="002A6E76">
        <w:rPr>
          <w:color w:val="000000" w:themeColor="text1"/>
        </w:rPr>
        <w:t xml:space="preserve">         </w:t>
      </w:r>
      <w:r w:rsidR="00187D5B" w:rsidRPr="002A6E76">
        <w:rPr>
          <w:color w:val="000000" w:themeColor="text1"/>
        </w:rPr>
        <w:t xml:space="preserve">   </w:t>
      </w:r>
      <w:r w:rsidR="00D31238">
        <w:t>_______</w:t>
      </w:r>
      <w:r w:rsidR="005B53DD">
        <w:t>_</w:t>
      </w:r>
      <w:r w:rsidR="00D31238">
        <w:t>_______</w:t>
      </w:r>
      <w:r w:rsidR="00D31238" w:rsidRPr="00AC57BF">
        <w:t>___</w:t>
      </w:r>
      <w:r w:rsidR="00D31238">
        <w:t xml:space="preserve"> </w:t>
      </w:r>
    </w:p>
    <w:p w14:paraId="110D4013" w14:textId="77777777" w:rsidR="00307E4A" w:rsidRPr="00EF185C" w:rsidRDefault="00D31238" w:rsidP="00D31238">
      <w:pPr>
        <w:ind w:left="142"/>
        <w:rPr>
          <w:sz w:val="20"/>
          <w:szCs w:val="20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</w:t>
      </w:r>
      <w:r>
        <w:rPr>
          <w:sz w:val="20"/>
          <w:szCs w:val="20"/>
        </w:rPr>
        <w:t>дата</w:t>
      </w:r>
    </w:p>
    <w:sectPr w:rsidR="00307E4A" w:rsidRPr="00EF185C" w:rsidSect="00A320EC">
      <w:pgSz w:w="11906" w:h="16838"/>
      <w:pgMar w:top="284" w:right="424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0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59"/>
    <w:rsid w:val="00011617"/>
    <w:rsid w:val="0001455C"/>
    <w:rsid w:val="00021FFE"/>
    <w:rsid w:val="00023D08"/>
    <w:rsid w:val="00031198"/>
    <w:rsid w:val="00034693"/>
    <w:rsid w:val="000373A9"/>
    <w:rsid w:val="000420BC"/>
    <w:rsid w:val="00044BDC"/>
    <w:rsid w:val="00055417"/>
    <w:rsid w:val="000563BF"/>
    <w:rsid w:val="000577DF"/>
    <w:rsid w:val="000620DA"/>
    <w:rsid w:val="00091CB8"/>
    <w:rsid w:val="00096226"/>
    <w:rsid w:val="000A1E40"/>
    <w:rsid w:val="000A39D4"/>
    <w:rsid w:val="000A74E6"/>
    <w:rsid w:val="000B71DD"/>
    <w:rsid w:val="000C0823"/>
    <w:rsid w:val="000C1933"/>
    <w:rsid w:val="000D200F"/>
    <w:rsid w:val="000E2FD0"/>
    <w:rsid w:val="000F1B4F"/>
    <w:rsid w:val="000F70B8"/>
    <w:rsid w:val="00100335"/>
    <w:rsid w:val="00104FF8"/>
    <w:rsid w:val="00107D72"/>
    <w:rsid w:val="00112F62"/>
    <w:rsid w:val="001232B6"/>
    <w:rsid w:val="001273AC"/>
    <w:rsid w:val="001378E8"/>
    <w:rsid w:val="00144173"/>
    <w:rsid w:val="00150286"/>
    <w:rsid w:val="00151619"/>
    <w:rsid w:val="00154414"/>
    <w:rsid w:val="001569D3"/>
    <w:rsid w:val="00156C07"/>
    <w:rsid w:val="00170748"/>
    <w:rsid w:val="00174A74"/>
    <w:rsid w:val="001803AC"/>
    <w:rsid w:val="00187D5B"/>
    <w:rsid w:val="0019079F"/>
    <w:rsid w:val="001A1DC0"/>
    <w:rsid w:val="001D06CF"/>
    <w:rsid w:val="001E0134"/>
    <w:rsid w:val="001E393A"/>
    <w:rsid w:val="001E5123"/>
    <w:rsid w:val="001E66D0"/>
    <w:rsid w:val="001E6B95"/>
    <w:rsid w:val="001F105D"/>
    <w:rsid w:val="001F54F9"/>
    <w:rsid w:val="001F7DA7"/>
    <w:rsid w:val="002023D3"/>
    <w:rsid w:val="00202B53"/>
    <w:rsid w:val="00207924"/>
    <w:rsid w:val="00207D5B"/>
    <w:rsid w:val="0021019E"/>
    <w:rsid w:val="0021087B"/>
    <w:rsid w:val="0021735E"/>
    <w:rsid w:val="002224A8"/>
    <w:rsid w:val="00222D00"/>
    <w:rsid w:val="00223290"/>
    <w:rsid w:val="00223E6E"/>
    <w:rsid w:val="00227025"/>
    <w:rsid w:val="002270F5"/>
    <w:rsid w:val="002353A1"/>
    <w:rsid w:val="00235E4D"/>
    <w:rsid w:val="002448D4"/>
    <w:rsid w:val="00245FBC"/>
    <w:rsid w:val="00251E17"/>
    <w:rsid w:val="00255E49"/>
    <w:rsid w:val="002647AC"/>
    <w:rsid w:val="00266458"/>
    <w:rsid w:val="0027581A"/>
    <w:rsid w:val="00280B1B"/>
    <w:rsid w:val="00280C89"/>
    <w:rsid w:val="00286960"/>
    <w:rsid w:val="00291983"/>
    <w:rsid w:val="00291BDF"/>
    <w:rsid w:val="00296D36"/>
    <w:rsid w:val="002A6E76"/>
    <w:rsid w:val="002A79A4"/>
    <w:rsid w:val="002B533C"/>
    <w:rsid w:val="002D278D"/>
    <w:rsid w:val="002D4997"/>
    <w:rsid w:val="002D79BD"/>
    <w:rsid w:val="002E1DE0"/>
    <w:rsid w:val="002E7D53"/>
    <w:rsid w:val="002F4200"/>
    <w:rsid w:val="0030008C"/>
    <w:rsid w:val="00305A0D"/>
    <w:rsid w:val="00307E4A"/>
    <w:rsid w:val="0031084F"/>
    <w:rsid w:val="003142A6"/>
    <w:rsid w:val="003315EB"/>
    <w:rsid w:val="00336F86"/>
    <w:rsid w:val="00337888"/>
    <w:rsid w:val="00343AC1"/>
    <w:rsid w:val="00351427"/>
    <w:rsid w:val="00354B5C"/>
    <w:rsid w:val="00355C98"/>
    <w:rsid w:val="00357422"/>
    <w:rsid w:val="00361677"/>
    <w:rsid w:val="00367719"/>
    <w:rsid w:val="0037358B"/>
    <w:rsid w:val="00374887"/>
    <w:rsid w:val="003775E4"/>
    <w:rsid w:val="0039410F"/>
    <w:rsid w:val="0039414E"/>
    <w:rsid w:val="00396B0D"/>
    <w:rsid w:val="003A2E38"/>
    <w:rsid w:val="003A51DC"/>
    <w:rsid w:val="003A63CA"/>
    <w:rsid w:val="003B381B"/>
    <w:rsid w:val="003C0589"/>
    <w:rsid w:val="003C13F5"/>
    <w:rsid w:val="003C2BF9"/>
    <w:rsid w:val="003D2F9B"/>
    <w:rsid w:val="003E1BDC"/>
    <w:rsid w:val="003E421F"/>
    <w:rsid w:val="003E5D3C"/>
    <w:rsid w:val="003F1AE4"/>
    <w:rsid w:val="003F3E31"/>
    <w:rsid w:val="003F51C5"/>
    <w:rsid w:val="00401C5D"/>
    <w:rsid w:val="00402D53"/>
    <w:rsid w:val="0040348F"/>
    <w:rsid w:val="0041766E"/>
    <w:rsid w:val="00417773"/>
    <w:rsid w:val="00424884"/>
    <w:rsid w:val="0043398A"/>
    <w:rsid w:val="00437001"/>
    <w:rsid w:val="004459FA"/>
    <w:rsid w:val="00445D16"/>
    <w:rsid w:val="00460D6C"/>
    <w:rsid w:val="00461E0B"/>
    <w:rsid w:val="00463D05"/>
    <w:rsid w:val="004728A7"/>
    <w:rsid w:val="0047522A"/>
    <w:rsid w:val="00477259"/>
    <w:rsid w:val="004822DB"/>
    <w:rsid w:val="00485905"/>
    <w:rsid w:val="00491ADC"/>
    <w:rsid w:val="00496865"/>
    <w:rsid w:val="004A515A"/>
    <w:rsid w:val="004A6F3B"/>
    <w:rsid w:val="004B0CD8"/>
    <w:rsid w:val="004C1B72"/>
    <w:rsid w:val="004E57DA"/>
    <w:rsid w:val="004F1048"/>
    <w:rsid w:val="00531186"/>
    <w:rsid w:val="00533523"/>
    <w:rsid w:val="00535676"/>
    <w:rsid w:val="00540BFF"/>
    <w:rsid w:val="00551309"/>
    <w:rsid w:val="00551536"/>
    <w:rsid w:val="005555BE"/>
    <w:rsid w:val="00555FEE"/>
    <w:rsid w:val="00560A2E"/>
    <w:rsid w:val="00562644"/>
    <w:rsid w:val="005666FA"/>
    <w:rsid w:val="0057261B"/>
    <w:rsid w:val="00581910"/>
    <w:rsid w:val="00581FBD"/>
    <w:rsid w:val="0058339B"/>
    <w:rsid w:val="00591498"/>
    <w:rsid w:val="005927FA"/>
    <w:rsid w:val="00592A06"/>
    <w:rsid w:val="005B53DD"/>
    <w:rsid w:val="005C0CFF"/>
    <w:rsid w:val="005C335D"/>
    <w:rsid w:val="005D180C"/>
    <w:rsid w:val="005D1A8E"/>
    <w:rsid w:val="005E06A8"/>
    <w:rsid w:val="005E1072"/>
    <w:rsid w:val="005F372A"/>
    <w:rsid w:val="005F7880"/>
    <w:rsid w:val="00602CD9"/>
    <w:rsid w:val="006067B2"/>
    <w:rsid w:val="00615900"/>
    <w:rsid w:val="006213C7"/>
    <w:rsid w:val="00622901"/>
    <w:rsid w:val="00627E72"/>
    <w:rsid w:val="00633ACB"/>
    <w:rsid w:val="00634FD3"/>
    <w:rsid w:val="00635CA4"/>
    <w:rsid w:val="006446F6"/>
    <w:rsid w:val="006478B0"/>
    <w:rsid w:val="00664EF2"/>
    <w:rsid w:val="0067302D"/>
    <w:rsid w:val="0067309D"/>
    <w:rsid w:val="00682B2F"/>
    <w:rsid w:val="00683318"/>
    <w:rsid w:val="0068725A"/>
    <w:rsid w:val="006878C8"/>
    <w:rsid w:val="00691EB6"/>
    <w:rsid w:val="00695916"/>
    <w:rsid w:val="00697AD3"/>
    <w:rsid w:val="00697C6E"/>
    <w:rsid w:val="006A1429"/>
    <w:rsid w:val="006A2ACE"/>
    <w:rsid w:val="006A656E"/>
    <w:rsid w:val="006B2C97"/>
    <w:rsid w:val="006E4F84"/>
    <w:rsid w:val="006E611B"/>
    <w:rsid w:val="006E6929"/>
    <w:rsid w:val="006F1EA7"/>
    <w:rsid w:val="006F707E"/>
    <w:rsid w:val="00700DFE"/>
    <w:rsid w:val="00710921"/>
    <w:rsid w:val="00715CC4"/>
    <w:rsid w:val="00721800"/>
    <w:rsid w:val="0072381E"/>
    <w:rsid w:val="00725F08"/>
    <w:rsid w:val="0073155E"/>
    <w:rsid w:val="00731B74"/>
    <w:rsid w:val="00742109"/>
    <w:rsid w:val="00743C4A"/>
    <w:rsid w:val="00753915"/>
    <w:rsid w:val="0076166D"/>
    <w:rsid w:val="00771E00"/>
    <w:rsid w:val="00772D20"/>
    <w:rsid w:val="00773191"/>
    <w:rsid w:val="007827C6"/>
    <w:rsid w:val="00790333"/>
    <w:rsid w:val="007903D3"/>
    <w:rsid w:val="0079482F"/>
    <w:rsid w:val="007950AC"/>
    <w:rsid w:val="00796F77"/>
    <w:rsid w:val="007A02DE"/>
    <w:rsid w:val="007B033A"/>
    <w:rsid w:val="007B2573"/>
    <w:rsid w:val="007B3DB4"/>
    <w:rsid w:val="007B57BF"/>
    <w:rsid w:val="007B5DDE"/>
    <w:rsid w:val="007B63AA"/>
    <w:rsid w:val="007C3634"/>
    <w:rsid w:val="007D362C"/>
    <w:rsid w:val="007D45F9"/>
    <w:rsid w:val="007D7386"/>
    <w:rsid w:val="007F4B6A"/>
    <w:rsid w:val="007F58D6"/>
    <w:rsid w:val="007F67B2"/>
    <w:rsid w:val="00800180"/>
    <w:rsid w:val="00801393"/>
    <w:rsid w:val="00802934"/>
    <w:rsid w:val="00803F49"/>
    <w:rsid w:val="00806905"/>
    <w:rsid w:val="00806977"/>
    <w:rsid w:val="00810331"/>
    <w:rsid w:val="00810E8E"/>
    <w:rsid w:val="00817315"/>
    <w:rsid w:val="00822D2E"/>
    <w:rsid w:val="0082374B"/>
    <w:rsid w:val="00832428"/>
    <w:rsid w:val="008414E8"/>
    <w:rsid w:val="00850A21"/>
    <w:rsid w:val="0086615E"/>
    <w:rsid w:val="00866535"/>
    <w:rsid w:val="00870150"/>
    <w:rsid w:val="00884011"/>
    <w:rsid w:val="008862E0"/>
    <w:rsid w:val="00890129"/>
    <w:rsid w:val="00890DE4"/>
    <w:rsid w:val="00896014"/>
    <w:rsid w:val="00897587"/>
    <w:rsid w:val="008A0C02"/>
    <w:rsid w:val="008A5944"/>
    <w:rsid w:val="008B3E9B"/>
    <w:rsid w:val="008B4B48"/>
    <w:rsid w:val="008C4E61"/>
    <w:rsid w:val="008C5317"/>
    <w:rsid w:val="008C6F22"/>
    <w:rsid w:val="008D1B34"/>
    <w:rsid w:val="008D1B53"/>
    <w:rsid w:val="008D3AC0"/>
    <w:rsid w:val="008D497A"/>
    <w:rsid w:val="008E469A"/>
    <w:rsid w:val="008F03B8"/>
    <w:rsid w:val="008F60E6"/>
    <w:rsid w:val="00904E32"/>
    <w:rsid w:val="00905D24"/>
    <w:rsid w:val="0091000F"/>
    <w:rsid w:val="00913077"/>
    <w:rsid w:val="00913529"/>
    <w:rsid w:val="00915C97"/>
    <w:rsid w:val="009217E2"/>
    <w:rsid w:val="00921FB6"/>
    <w:rsid w:val="009225BF"/>
    <w:rsid w:val="0092660D"/>
    <w:rsid w:val="0093494A"/>
    <w:rsid w:val="00942F87"/>
    <w:rsid w:val="0094314B"/>
    <w:rsid w:val="00943E23"/>
    <w:rsid w:val="00954CD8"/>
    <w:rsid w:val="00956EE5"/>
    <w:rsid w:val="009629E9"/>
    <w:rsid w:val="00963F29"/>
    <w:rsid w:val="00971304"/>
    <w:rsid w:val="009769CC"/>
    <w:rsid w:val="0098258F"/>
    <w:rsid w:val="009A0BEE"/>
    <w:rsid w:val="009B1C41"/>
    <w:rsid w:val="009B1E64"/>
    <w:rsid w:val="009B286C"/>
    <w:rsid w:val="009B31CA"/>
    <w:rsid w:val="009B6FDD"/>
    <w:rsid w:val="009C28B0"/>
    <w:rsid w:val="009C311B"/>
    <w:rsid w:val="009C7990"/>
    <w:rsid w:val="009D036F"/>
    <w:rsid w:val="009D3E37"/>
    <w:rsid w:val="009E1CB9"/>
    <w:rsid w:val="009E1F12"/>
    <w:rsid w:val="009F1168"/>
    <w:rsid w:val="009F14B2"/>
    <w:rsid w:val="00A050FE"/>
    <w:rsid w:val="00A05E58"/>
    <w:rsid w:val="00A073E3"/>
    <w:rsid w:val="00A07829"/>
    <w:rsid w:val="00A1031B"/>
    <w:rsid w:val="00A11D7E"/>
    <w:rsid w:val="00A13016"/>
    <w:rsid w:val="00A15FC4"/>
    <w:rsid w:val="00A30B23"/>
    <w:rsid w:val="00A30B58"/>
    <w:rsid w:val="00A320EC"/>
    <w:rsid w:val="00A34027"/>
    <w:rsid w:val="00A418A2"/>
    <w:rsid w:val="00A42C91"/>
    <w:rsid w:val="00A471B5"/>
    <w:rsid w:val="00A50CCD"/>
    <w:rsid w:val="00A61A1A"/>
    <w:rsid w:val="00A62B4F"/>
    <w:rsid w:val="00A70059"/>
    <w:rsid w:val="00A724F9"/>
    <w:rsid w:val="00A76EE9"/>
    <w:rsid w:val="00A81C04"/>
    <w:rsid w:val="00A94022"/>
    <w:rsid w:val="00AA1A4A"/>
    <w:rsid w:val="00AA7656"/>
    <w:rsid w:val="00AB1C21"/>
    <w:rsid w:val="00AB62A7"/>
    <w:rsid w:val="00AB64BA"/>
    <w:rsid w:val="00AC3887"/>
    <w:rsid w:val="00AC3ABF"/>
    <w:rsid w:val="00AC4545"/>
    <w:rsid w:val="00AC4DA1"/>
    <w:rsid w:val="00AC57BF"/>
    <w:rsid w:val="00AC5869"/>
    <w:rsid w:val="00AC61F7"/>
    <w:rsid w:val="00AD12B9"/>
    <w:rsid w:val="00AD3891"/>
    <w:rsid w:val="00AE4D53"/>
    <w:rsid w:val="00B04FA6"/>
    <w:rsid w:val="00B12380"/>
    <w:rsid w:val="00B30149"/>
    <w:rsid w:val="00B379D7"/>
    <w:rsid w:val="00B37FB3"/>
    <w:rsid w:val="00B41496"/>
    <w:rsid w:val="00B56662"/>
    <w:rsid w:val="00B63887"/>
    <w:rsid w:val="00B641B5"/>
    <w:rsid w:val="00B6457B"/>
    <w:rsid w:val="00B74645"/>
    <w:rsid w:val="00B804E0"/>
    <w:rsid w:val="00B8560D"/>
    <w:rsid w:val="00B95DB7"/>
    <w:rsid w:val="00BA0EA3"/>
    <w:rsid w:val="00BA33E8"/>
    <w:rsid w:val="00BA3B3D"/>
    <w:rsid w:val="00BA49F2"/>
    <w:rsid w:val="00BB17AF"/>
    <w:rsid w:val="00BB5ED8"/>
    <w:rsid w:val="00BC2CC7"/>
    <w:rsid w:val="00BD66F0"/>
    <w:rsid w:val="00BF5520"/>
    <w:rsid w:val="00C17075"/>
    <w:rsid w:val="00C20B37"/>
    <w:rsid w:val="00C345F9"/>
    <w:rsid w:val="00C355DC"/>
    <w:rsid w:val="00C50168"/>
    <w:rsid w:val="00C51DEA"/>
    <w:rsid w:val="00C5637A"/>
    <w:rsid w:val="00C572AC"/>
    <w:rsid w:val="00C65156"/>
    <w:rsid w:val="00C70842"/>
    <w:rsid w:val="00C80533"/>
    <w:rsid w:val="00C825F5"/>
    <w:rsid w:val="00C83477"/>
    <w:rsid w:val="00C84559"/>
    <w:rsid w:val="00C8684E"/>
    <w:rsid w:val="00CA0801"/>
    <w:rsid w:val="00CA3FFE"/>
    <w:rsid w:val="00CA4C19"/>
    <w:rsid w:val="00CA57FA"/>
    <w:rsid w:val="00CB7DDE"/>
    <w:rsid w:val="00CD2481"/>
    <w:rsid w:val="00CD3192"/>
    <w:rsid w:val="00CD4245"/>
    <w:rsid w:val="00CD64ED"/>
    <w:rsid w:val="00CD6DC9"/>
    <w:rsid w:val="00CE0B5E"/>
    <w:rsid w:val="00CF49A4"/>
    <w:rsid w:val="00CF4C3C"/>
    <w:rsid w:val="00D0202B"/>
    <w:rsid w:val="00D02E26"/>
    <w:rsid w:val="00D1707D"/>
    <w:rsid w:val="00D239B2"/>
    <w:rsid w:val="00D23EC0"/>
    <w:rsid w:val="00D25540"/>
    <w:rsid w:val="00D26CB4"/>
    <w:rsid w:val="00D31238"/>
    <w:rsid w:val="00D32A1C"/>
    <w:rsid w:val="00D32B76"/>
    <w:rsid w:val="00D34B94"/>
    <w:rsid w:val="00D34B95"/>
    <w:rsid w:val="00D42E79"/>
    <w:rsid w:val="00D454C6"/>
    <w:rsid w:val="00D52EEF"/>
    <w:rsid w:val="00D54262"/>
    <w:rsid w:val="00D56453"/>
    <w:rsid w:val="00D62DC5"/>
    <w:rsid w:val="00D65560"/>
    <w:rsid w:val="00D6681E"/>
    <w:rsid w:val="00D71C47"/>
    <w:rsid w:val="00D76F85"/>
    <w:rsid w:val="00D80B4D"/>
    <w:rsid w:val="00D87FDA"/>
    <w:rsid w:val="00D90B31"/>
    <w:rsid w:val="00DA3DE1"/>
    <w:rsid w:val="00DA4C08"/>
    <w:rsid w:val="00DA70D4"/>
    <w:rsid w:val="00DB0939"/>
    <w:rsid w:val="00DB2F92"/>
    <w:rsid w:val="00DB5DC8"/>
    <w:rsid w:val="00DC000D"/>
    <w:rsid w:val="00DC308E"/>
    <w:rsid w:val="00DC3672"/>
    <w:rsid w:val="00DC3A6D"/>
    <w:rsid w:val="00DD2869"/>
    <w:rsid w:val="00DD2A38"/>
    <w:rsid w:val="00DD32F2"/>
    <w:rsid w:val="00DD5477"/>
    <w:rsid w:val="00DD72C8"/>
    <w:rsid w:val="00DE165B"/>
    <w:rsid w:val="00DE31BD"/>
    <w:rsid w:val="00DE3FC7"/>
    <w:rsid w:val="00DF2353"/>
    <w:rsid w:val="00DF692E"/>
    <w:rsid w:val="00E01AAC"/>
    <w:rsid w:val="00E01CC3"/>
    <w:rsid w:val="00E0731D"/>
    <w:rsid w:val="00E111D5"/>
    <w:rsid w:val="00E1548B"/>
    <w:rsid w:val="00E204C6"/>
    <w:rsid w:val="00E26683"/>
    <w:rsid w:val="00E36D68"/>
    <w:rsid w:val="00E411B6"/>
    <w:rsid w:val="00E4262D"/>
    <w:rsid w:val="00E455FD"/>
    <w:rsid w:val="00E52003"/>
    <w:rsid w:val="00E724B8"/>
    <w:rsid w:val="00E82623"/>
    <w:rsid w:val="00E93E69"/>
    <w:rsid w:val="00EA350A"/>
    <w:rsid w:val="00EB27B4"/>
    <w:rsid w:val="00EB3000"/>
    <w:rsid w:val="00EB48F5"/>
    <w:rsid w:val="00EB4A28"/>
    <w:rsid w:val="00EB7499"/>
    <w:rsid w:val="00EC12AD"/>
    <w:rsid w:val="00EC2456"/>
    <w:rsid w:val="00EC461C"/>
    <w:rsid w:val="00EC60E9"/>
    <w:rsid w:val="00ED0B2F"/>
    <w:rsid w:val="00EE1E98"/>
    <w:rsid w:val="00EF1622"/>
    <w:rsid w:val="00EF185C"/>
    <w:rsid w:val="00EF473F"/>
    <w:rsid w:val="00F164DF"/>
    <w:rsid w:val="00F17FF1"/>
    <w:rsid w:val="00F24F25"/>
    <w:rsid w:val="00F31EBD"/>
    <w:rsid w:val="00F426B7"/>
    <w:rsid w:val="00F45347"/>
    <w:rsid w:val="00F54A88"/>
    <w:rsid w:val="00F608EF"/>
    <w:rsid w:val="00F6134B"/>
    <w:rsid w:val="00F637A0"/>
    <w:rsid w:val="00F66B25"/>
    <w:rsid w:val="00F707AE"/>
    <w:rsid w:val="00F7219D"/>
    <w:rsid w:val="00F73A35"/>
    <w:rsid w:val="00F7631A"/>
    <w:rsid w:val="00F77A6D"/>
    <w:rsid w:val="00F80FC2"/>
    <w:rsid w:val="00F851DC"/>
    <w:rsid w:val="00F87C0C"/>
    <w:rsid w:val="00F87F97"/>
    <w:rsid w:val="00F93573"/>
    <w:rsid w:val="00FA77E0"/>
    <w:rsid w:val="00FB6F10"/>
    <w:rsid w:val="00FC0C5E"/>
    <w:rsid w:val="00FC1015"/>
    <w:rsid w:val="00FC1F1A"/>
    <w:rsid w:val="00FC4D75"/>
    <w:rsid w:val="00FD12DD"/>
    <w:rsid w:val="00FD26CD"/>
    <w:rsid w:val="00FD4296"/>
    <w:rsid w:val="00FD79F1"/>
    <w:rsid w:val="00FE31E3"/>
    <w:rsid w:val="00FE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0558DA"/>
  <w15:docId w15:val="{4B211179-E0F5-4B88-A39E-D76236776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2DC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37FB3"/>
    <w:rPr>
      <w:rFonts w:ascii="Calibri" w:eastAsia="SimSun" w:hAnsi="Calibri"/>
      <w:sz w:val="22"/>
      <w:szCs w:val="22"/>
      <w:lang w:eastAsia="zh-CN"/>
    </w:rPr>
  </w:style>
  <w:style w:type="character" w:styleId="a4">
    <w:name w:val="Hyperlink"/>
    <w:rsid w:val="00DD2869"/>
    <w:rPr>
      <w:color w:val="0000FF"/>
      <w:u w:val="single"/>
    </w:rPr>
  </w:style>
  <w:style w:type="character" w:styleId="a5">
    <w:name w:val="annotation reference"/>
    <w:rsid w:val="00055417"/>
    <w:rPr>
      <w:sz w:val="16"/>
      <w:szCs w:val="16"/>
    </w:rPr>
  </w:style>
  <w:style w:type="paragraph" w:styleId="a6">
    <w:name w:val="annotation text"/>
    <w:basedOn w:val="a"/>
    <w:link w:val="a7"/>
    <w:rsid w:val="00055417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rsid w:val="00055417"/>
  </w:style>
  <w:style w:type="paragraph" w:styleId="a8">
    <w:name w:val="annotation subject"/>
    <w:basedOn w:val="a6"/>
    <w:next w:val="a6"/>
    <w:link w:val="a9"/>
    <w:rsid w:val="00055417"/>
    <w:rPr>
      <w:b/>
      <w:bCs/>
    </w:rPr>
  </w:style>
  <w:style w:type="character" w:customStyle="1" w:styleId="a9">
    <w:name w:val="Тема примечания Знак"/>
    <w:link w:val="a8"/>
    <w:rsid w:val="00055417"/>
    <w:rPr>
      <w:b/>
      <w:bCs/>
    </w:rPr>
  </w:style>
  <w:style w:type="paragraph" w:styleId="aa">
    <w:name w:val="Balloon Text"/>
    <w:basedOn w:val="a"/>
    <w:link w:val="ab"/>
    <w:rsid w:val="0005541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055417"/>
    <w:rPr>
      <w:rFonts w:ascii="Tahoma" w:hAnsi="Tahoma" w:cs="Tahoma"/>
      <w:sz w:val="16"/>
      <w:szCs w:val="16"/>
    </w:rPr>
  </w:style>
  <w:style w:type="paragraph" w:customStyle="1" w:styleId="ConsNonformat">
    <w:name w:val="ConsNonformat"/>
    <w:rsid w:val="00CD6DC9"/>
    <w:pPr>
      <w:widowControl w:val="0"/>
      <w:suppressAutoHyphens/>
      <w:autoSpaceDE w:val="0"/>
    </w:pPr>
    <w:rPr>
      <w:rFonts w:ascii="Courier New" w:eastAsia="Arial" w:hAnsi="Courier New" w:cs="Courier New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8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6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pfu.ru/sveden/documen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7F43B-B36B-4C1A-AD44-0B0974CF7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Ректору КГУ Салахову М</vt:lpstr>
    </vt:vector>
  </TitlesOfParts>
  <Company>Казанский (Приволжский) федеральный университет</Company>
  <LinksUpToDate>false</LinksUpToDate>
  <CharactersWithSpaces>2984</CharactersWithSpaces>
  <SharedDoc>false</SharedDoc>
  <HLinks>
    <vt:vector size="6" baseType="variant">
      <vt:variant>
        <vt:i4>3211317</vt:i4>
      </vt:variant>
      <vt:variant>
        <vt:i4>0</vt:i4>
      </vt:variant>
      <vt:variant>
        <vt:i4>0</vt:i4>
      </vt:variant>
      <vt:variant>
        <vt:i4>5</vt:i4>
      </vt:variant>
      <vt:variant>
        <vt:lpwstr>https://kpfu.ru/sveden/document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КГУ Салахову М</dc:title>
  <dc:creator>ono</dc:creator>
  <cp:lastModifiedBy>Фахрутдинова Эльвира Камилевна</cp:lastModifiedBy>
  <cp:revision>2</cp:revision>
  <cp:lastPrinted>2025-01-15T10:45:00Z</cp:lastPrinted>
  <dcterms:created xsi:type="dcterms:W3CDTF">2026-03-24T13:23:00Z</dcterms:created>
  <dcterms:modified xsi:type="dcterms:W3CDTF">2026-03-24T13:23:00Z</dcterms:modified>
</cp:coreProperties>
</file>