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0307B" w14:textId="77777777" w:rsidR="001718EA" w:rsidRPr="003B6D1F" w:rsidRDefault="001718EA" w:rsidP="001718EA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3B6D1F">
        <w:rPr>
          <w:rFonts w:ascii="Times New Roman" w:hAnsi="Times New Roman"/>
          <w:b/>
          <w:bCs/>
          <w:sz w:val="24"/>
          <w:szCs w:val="24"/>
        </w:rPr>
        <w:t xml:space="preserve">Заявление-анкета </w:t>
      </w:r>
    </w:p>
    <w:p w14:paraId="43A0D73E" w14:textId="77777777" w:rsidR="001718EA" w:rsidRPr="003B6D1F" w:rsidRDefault="001718EA" w:rsidP="001718EA">
      <w:pPr>
        <w:jc w:val="both"/>
        <w:rPr>
          <w:rFonts w:ascii="Times New Roman" w:hAnsi="Times New Roman"/>
          <w:b/>
          <w:bCs/>
          <w:sz w:val="24"/>
          <w:szCs w:val="24"/>
        </w:rPr>
      </w:pPr>
      <w:r w:rsidRPr="003B6D1F">
        <w:rPr>
          <w:rFonts w:ascii="Times New Roman" w:hAnsi="Times New Roman"/>
          <w:b/>
          <w:bCs/>
          <w:sz w:val="24"/>
          <w:szCs w:val="24"/>
        </w:rPr>
        <w:t xml:space="preserve">Я, ______________________________________________________, прошу принять у меня </w:t>
      </w:r>
      <w:r w:rsidRPr="003B6D1F">
        <w:rPr>
          <w:rFonts w:ascii="Times New Roman" w:hAnsi="Times New Roman"/>
          <w:sz w:val="24"/>
          <w:szCs w:val="24"/>
        </w:rPr>
        <w:t xml:space="preserve">экзамен по русскому языку как иностранному, истории России и основам законодательства Российской Федерации для иностранных граждан и лиц без гражданства. Требуемые документы прилагаются. Предоставляю личные персональные данные. </w:t>
      </w:r>
    </w:p>
    <w:tbl>
      <w:tblPr>
        <w:tblW w:w="949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10"/>
        <w:gridCol w:w="1985"/>
        <w:gridCol w:w="5103"/>
      </w:tblGrid>
      <w:tr w:rsidR="001718EA" w:rsidRPr="00084548" w14:paraId="7E02D320" w14:textId="77777777" w:rsidTr="006C516F">
        <w:trPr>
          <w:trHeight w:val="365"/>
        </w:trPr>
        <w:tc>
          <w:tcPr>
            <w:tcW w:w="9498" w:type="dxa"/>
            <w:gridSpan w:val="3"/>
          </w:tcPr>
          <w:p w14:paraId="0C6E4968" w14:textId="77777777" w:rsidR="001718EA" w:rsidRPr="00084548" w:rsidRDefault="001718EA" w:rsidP="006C516F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Заполняется на русском языке как в нотариально заверенном переводе паспорта</w:t>
            </w:r>
          </w:p>
        </w:tc>
      </w:tr>
      <w:tr w:rsidR="001718EA" w:rsidRPr="00084548" w14:paraId="6C280FF0" w14:textId="77777777" w:rsidTr="006C516F">
        <w:trPr>
          <w:trHeight w:val="377"/>
        </w:trPr>
        <w:tc>
          <w:tcPr>
            <w:tcW w:w="2410" w:type="dxa"/>
          </w:tcPr>
          <w:p w14:paraId="4D6A633E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Фамилия:</w:t>
            </w:r>
          </w:p>
        </w:tc>
        <w:tc>
          <w:tcPr>
            <w:tcW w:w="7088" w:type="dxa"/>
            <w:gridSpan w:val="2"/>
          </w:tcPr>
          <w:p w14:paraId="056E1BAB" w14:textId="77777777" w:rsidR="001718EA" w:rsidRPr="00084548" w:rsidRDefault="001718EA" w:rsidP="006C516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718EA" w:rsidRPr="00084548" w14:paraId="48E14DF8" w14:textId="77777777" w:rsidTr="006C516F">
        <w:trPr>
          <w:trHeight w:val="160"/>
        </w:trPr>
        <w:tc>
          <w:tcPr>
            <w:tcW w:w="2410" w:type="dxa"/>
          </w:tcPr>
          <w:p w14:paraId="57F85974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Имя:</w:t>
            </w:r>
          </w:p>
        </w:tc>
        <w:tc>
          <w:tcPr>
            <w:tcW w:w="7088" w:type="dxa"/>
            <w:gridSpan w:val="2"/>
          </w:tcPr>
          <w:p w14:paraId="6D8CAD4D" w14:textId="77777777" w:rsidR="001718EA" w:rsidRPr="00084548" w:rsidRDefault="001718EA" w:rsidP="006C516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718EA" w:rsidRPr="00084548" w14:paraId="0CC9AA19" w14:textId="77777777" w:rsidTr="006C516F">
        <w:trPr>
          <w:trHeight w:val="525"/>
        </w:trPr>
        <w:tc>
          <w:tcPr>
            <w:tcW w:w="2410" w:type="dxa"/>
          </w:tcPr>
          <w:p w14:paraId="06790B9F" w14:textId="77777777" w:rsidR="001718EA" w:rsidRPr="00084548" w:rsidRDefault="001718EA" w:rsidP="006C516F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Отчество (при наличии):</w:t>
            </w:r>
          </w:p>
        </w:tc>
        <w:tc>
          <w:tcPr>
            <w:tcW w:w="7088" w:type="dxa"/>
            <w:gridSpan w:val="2"/>
          </w:tcPr>
          <w:p w14:paraId="6CBF9525" w14:textId="77777777" w:rsidR="001718EA" w:rsidRPr="00084548" w:rsidRDefault="001718EA" w:rsidP="006C516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718EA" w:rsidRPr="00084548" w14:paraId="2B2145D2" w14:textId="77777777" w:rsidTr="006C516F">
        <w:trPr>
          <w:trHeight w:val="352"/>
        </w:trPr>
        <w:tc>
          <w:tcPr>
            <w:tcW w:w="2410" w:type="dxa"/>
          </w:tcPr>
          <w:p w14:paraId="2F8F4C16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Гражданство (страна):</w:t>
            </w:r>
          </w:p>
        </w:tc>
        <w:tc>
          <w:tcPr>
            <w:tcW w:w="7088" w:type="dxa"/>
            <w:gridSpan w:val="2"/>
          </w:tcPr>
          <w:p w14:paraId="2766BB04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718EA" w:rsidRPr="00084548" w14:paraId="65420AB5" w14:textId="77777777" w:rsidTr="006C516F">
        <w:trPr>
          <w:trHeight w:val="392"/>
        </w:trPr>
        <w:tc>
          <w:tcPr>
            <w:tcW w:w="2410" w:type="dxa"/>
            <w:vMerge w:val="restart"/>
          </w:tcPr>
          <w:p w14:paraId="36805A10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Документ </w:t>
            </w:r>
          </w:p>
        </w:tc>
        <w:tc>
          <w:tcPr>
            <w:tcW w:w="1985" w:type="dxa"/>
          </w:tcPr>
          <w:p w14:paraId="750BEA4E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Серия:</w:t>
            </w:r>
          </w:p>
        </w:tc>
        <w:tc>
          <w:tcPr>
            <w:tcW w:w="5103" w:type="dxa"/>
          </w:tcPr>
          <w:p w14:paraId="6528B203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718EA" w:rsidRPr="00084548" w14:paraId="5026C26B" w14:textId="77777777" w:rsidTr="006C516F">
        <w:trPr>
          <w:trHeight w:val="356"/>
        </w:trPr>
        <w:tc>
          <w:tcPr>
            <w:tcW w:w="2410" w:type="dxa"/>
            <w:vMerge/>
          </w:tcPr>
          <w:p w14:paraId="31A1B7FE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</w:tcPr>
          <w:p w14:paraId="241C56E1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Номер:</w:t>
            </w:r>
          </w:p>
        </w:tc>
        <w:tc>
          <w:tcPr>
            <w:tcW w:w="5103" w:type="dxa"/>
          </w:tcPr>
          <w:p w14:paraId="6E3DB3C7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718EA" w:rsidRPr="00084548" w14:paraId="12BCEAAE" w14:textId="77777777" w:rsidTr="006C516F">
        <w:trPr>
          <w:trHeight w:val="218"/>
        </w:trPr>
        <w:tc>
          <w:tcPr>
            <w:tcW w:w="2410" w:type="dxa"/>
            <w:vMerge/>
          </w:tcPr>
          <w:p w14:paraId="79FD56B6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</w:tcPr>
          <w:p w14:paraId="06F48E24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Дата выдачи:</w:t>
            </w:r>
          </w:p>
        </w:tc>
        <w:tc>
          <w:tcPr>
            <w:tcW w:w="5103" w:type="dxa"/>
          </w:tcPr>
          <w:p w14:paraId="6EFD9EAB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718EA" w:rsidRPr="00084548" w14:paraId="2ED9CE86" w14:textId="77777777" w:rsidTr="006C516F">
        <w:trPr>
          <w:trHeight w:val="485"/>
        </w:trPr>
        <w:tc>
          <w:tcPr>
            <w:tcW w:w="2410" w:type="dxa"/>
            <w:vMerge/>
          </w:tcPr>
          <w:p w14:paraId="7483BFB1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985" w:type="dxa"/>
          </w:tcPr>
          <w:p w14:paraId="7D5DE920" w14:textId="77777777" w:rsidR="001718EA" w:rsidRPr="00084548" w:rsidRDefault="001718EA" w:rsidP="006C516F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Орган, выдавший документ:</w:t>
            </w:r>
          </w:p>
        </w:tc>
        <w:tc>
          <w:tcPr>
            <w:tcW w:w="5103" w:type="dxa"/>
          </w:tcPr>
          <w:p w14:paraId="16C56C56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718EA" w:rsidRPr="00084548" w14:paraId="02048DEB" w14:textId="77777777" w:rsidTr="006C516F">
        <w:trPr>
          <w:trHeight w:val="213"/>
        </w:trPr>
        <w:tc>
          <w:tcPr>
            <w:tcW w:w="2410" w:type="dxa"/>
            <w:vMerge w:val="restart"/>
          </w:tcPr>
          <w:p w14:paraId="74D4B5C1" w14:textId="77777777" w:rsidR="001718EA" w:rsidRPr="00084548" w:rsidRDefault="001718EA" w:rsidP="006C516F">
            <w:pPr>
              <w:rPr>
                <w:rFonts w:ascii="Times New Roman" w:hAnsi="Times New Roman"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Миграционная карта (при наличии)</w:t>
            </w:r>
          </w:p>
        </w:tc>
        <w:tc>
          <w:tcPr>
            <w:tcW w:w="7088" w:type="dxa"/>
            <w:gridSpan w:val="2"/>
          </w:tcPr>
          <w:p w14:paraId="1F4DAD78" w14:textId="77777777" w:rsidR="001718EA" w:rsidRPr="00084548" w:rsidRDefault="001718EA" w:rsidP="006C516F">
            <w:pPr>
              <w:rPr>
                <w:rFonts w:ascii="Times New Roman" w:hAnsi="Times New Roman"/>
                <w:sz w:val="20"/>
                <w:szCs w:val="20"/>
              </w:rPr>
            </w:pPr>
            <w:r w:rsidRPr="00084548">
              <w:rPr>
                <w:rFonts w:ascii="Times New Roman" w:hAnsi="Times New Roman"/>
                <w:sz w:val="20"/>
                <w:szCs w:val="20"/>
              </w:rPr>
              <w:t>Серия:</w:t>
            </w:r>
          </w:p>
        </w:tc>
      </w:tr>
      <w:tr w:rsidR="001718EA" w:rsidRPr="00084548" w14:paraId="6AA87AC2" w14:textId="77777777" w:rsidTr="006C516F">
        <w:trPr>
          <w:trHeight w:val="249"/>
        </w:trPr>
        <w:tc>
          <w:tcPr>
            <w:tcW w:w="2410" w:type="dxa"/>
            <w:vMerge/>
          </w:tcPr>
          <w:p w14:paraId="03C52221" w14:textId="77777777" w:rsidR="001718EA" w:rsidRPr="00084548" w:rsidRDefault="001718EA" w:rsidP="006C516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088" w:type="dxa"/>
            <w:gridSpan w:val="2"/>
          </w:tcPr>
          <w:p w14:paraId="3CBAF07B" w14:textId="77777777" w:rsidR="001718EA" w:rsidRPr="00084548" w:rsidRDefault="001718EA" w:rsidP="006C516F">
            <w:pPr>
              <w:rPr>
                <w:rFonts w:ascii="Times New Roman" w:hAnsi="Times New Roman"/>
                <w:sz w:val="20"/>
                <w:szCs w:val="20"/>
              </w:rPr>
            </w:pPr>
            <w:r w:rsidRPr="00084548">
              <w:rPr>
                <w:rFonts w:ascii="Times New Roman" w:hAnsi="Times New Roman"/>
                <w:sz w:val="20"/>
                <w:szCs w:val="20"/>
              </w:rPr>
              <w:t>Номер:</w:t>
            </w:r>
          </w:p>
        </w:tc>
      </w:tr>
      <w:tr w:rsidR="001718EA" w:rsidRPr="00084548" w14:paraId="113FBA92" w14:textId="77777777" w:rsidTr="006C516F">
        <w:tc>
          <w:tcPr>
            <w:tcW w:w="2410" w:type="dxa"/>
          </w:tcPr>
          <w:p w14:paraId="5C7A5E75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Дата рождения:</w:t>
            </w:r>
          </w:p>
        </w:tc>
        <w:tc>
          <w:tcPr>
            <w:tcW w:w="7088" w:type="dxa"/>
            <w:gridSpan w:val="2"/>
          </w:tcPr>
          <w:p w14:paraId="5D86A39E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718EA" w:rsidRPr="00084548" w14:paraId="7FB740DA" w14:textId="77777777" w:rsidTr="006C516F">
        <w:tc>
          <w:tcPr>
            <w:tcW w:w="2410" w:type="dxa"/>
          </w:tcPr>
          <w:p w14:paraId="54E5222B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Место рождения:</w:t>
            </w:r>
          </w:p>
        </w:tc>
        <w:tc>
          <w:tcPr>
            <w:tcW w:w="7088" w:type="dxa"/>
            <w:gridSpan w:val="2"/>
          </w:tcPr>
          <w:p w14:paraId="755CAF1F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</w:tr>
      <w:tr w:rsidR="001718EA" w:rsidRPr="00084548" w14:paraId="769FAE64" w14:textId="77777777" w:rsidTr="006C516F">
        <w:trPr>
          <w:trHeight w:val="586"/>
        </w:trPr>
        <w:tc>
          <w:tcPr>
            <w:tcW w:w="2410" w:type="dxa"/>
          </w:tcPr>
          <w:p w14:paraId="343FF07E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Прописка/</w:t>
            </w: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br/>
              <w:t>регистрация:</w:t>
            </w:r>
          </w:p>
        </w:tc>
        <w:tc>
          <w:tcPr>
            <w:tcW w:w="7088" w:type="dxa"/>
            <w:gridSpan w:val="2"/>
          </w:tcPr>
          <w:p w14:paraId="13F9F103" w14:textId="77777777" w:rsidR="001718EA" w:rsidRPr="00084548" w:rsidRDefault="001718EA" w:rsidP="006C516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718EA" w:rsidRPr="00084548" w14:paraId="54894750" w14:textId="77777777" w:rsidTr="006C516F">
        <w:trPr>
          <w:trHeight w:val="280"/>
        </w:trPr>
        <w:tc>
          <w:tcPr>
            <w:tcW w:w="2410" w:type="dxa"/>
          </w:tcPr>
          <w:p w14:paraId="66F23C45" w14:textId="77777777" w:rsidR="001718EA" w:rsidRPr="00084548" w:rsidRDefault="001718EA" w:rsidP="006C516F">
            <w:pPr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>Номер телефона:</w:t>
            </w:r>
          </w:p>
        </w:tc>
        <w:tc>
          <w:tcPr>
            <w:tcW w:w="7088" w:type="dxa"/>
            <w:gridSpan w:val="2"/>
          </w:tcPr>
          <w:p w14:paraId="75FF0C56" w14:textId="77777777" w:rsidR="001718EA" w:rsidRPr="00084548" w:rsidRDefault="001718EA" w:rsidP="006C516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718EA" w:rsidRPr="00084548" w14:paraId="33AF6E1E" w14:textId="77777777" w:rsidTr="006C516F">
        <w:trPr>
          <w:trHeight w:val="577"/>
        </w:trPr>
        <w:tc>
          <w:tcPr>
            <w:tcW w:w="2410" w:type="dxa"/>
          </w:tcPr>
          <w:p w14:paraId="31819C82" w14:textId="77777777" w:rsidR="001718EA" w:rsidRPr="00084548" w:rsidRDefault="001718EA" w:rsidP="006C516F">
            <w:pPr>
              <w:spacing w:after="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084548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Дополнительная информация </w:t>
            </w:r>
          </w:p>
        </w:tc>
        <w:tc>
          <w:tcPr>
            <w:tcW w:w="7088" w:type="dxa"/>
            <w:gridSpan w:val="2"/>
          </w:tcPr>
          <w:p w14:paraId="545DF5E6" w14:textId="77777777" w:rsidR="001718EA" w:rsidRPr="00084548" w:rsidRDefault="001718EA" w:rsidP="006C516F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C204E83" w14:textId="77777777" w:rsidR="001718EA" w:rsidRPr="00084548" w:rsidRDefault="001718EA" w:rsidP="001718EA">
      <w:pPr>
        <w:jc w:val="center"/>
        <w:rPr>
          <w:rFonts w:ascii="Times New Roman" w:hAnsi="Times New Roman"/>
          <w:color w:val="000000"/>
        </w:rPr>
      </w:pPr>
      <w:r w:rsidRPr="00084548">
        <w:rPr>
          <w:rFonts w:ascii="Times New Roman" w:hAnsi="Times New Roman"/>
          <w:b/>
          <w:bCs/>
        </w:rPr>
        <w:t>Уровень экзамена (выберите нужный):</w:t>
      </w:r>
    </w:p>
    <w:tbl>
      <w:tblPr>
        <w:tblW w:w="0" w:type="auto"/>
        <w:tblInd w:w="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12"/>
        <w:gridCol w:w="2612"/>
        <w:gridCol w:w="2612"/>
      </w:tblGrid>
      <w:tr w:rsidR="001718EA" w:rsidRPr="00084548" w14:paraId="2EE685C9" w14:textId="77777777" w:rsidTr="006C516F">
        <w:trPr>
          <w:trHeight w:val="90"/>
        </w:trPr>
        <w:tc>
          <w:tcPr>
            <w:tcW w:w="2612" w:type="dxa"/>
          </w:tcPr>
          <w:p w14:paraId="2E70DAB9" w14:textId="77777777" w:rsidR="001718EA" w:rsidRPr="00084548" w:rsidRDefault="001718EA" w:rsidP="006C51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454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Патент (уровень 1) □ </w:t>
            </w:r>
          </w:p>
        </w:tc>
        <w:tc>
          <w:tcPr>
            <w:tcW w:w="2612" w:type="dxa"/>
          </w:tcPr>
          <w:p w14:paraId="3A83AAAC" w14:textId="77777777" w:rsidR="001718EA" w:rsidRPr="00084548" w:rsidRDefault="001718EA" w:rsidP="006C51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454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РВП (уровень 2) □ </w:t>
            </w:r>
          </w:p>
        </w:tc>
        <w:tc>
          <w:tcPr>
            <w:tcW w:w="2612" w:type="dxa"/>
          </w:tcPr>
          <w:p w14:paraId="68375C8D" w14:textId="77777777" w:rsidR="001718EA" w:rsidRPr="00084548" w:rsidRDefault="001718EA" w:rsidP="006C516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084548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ВНЖ (уровень 3) □ </w:t>
            </w:r>
          </w:p>
        </w:tc>
      </w:tr>
    </w:tbl>
    <w:p w14:paraId="5CA72D76" w14:textId="77777777" w:rsidR="001718EA" w:rsidRPr="00084548" w:rsidRDefault="001718EA" w:rsidP="001718EA">
      <w:pPr>
        <w:jc w:val="center"/>
        <w:rPr>
          <w:rFonts w:ascii="Times New Roman" w:hAnsi="Times New Roman"/>
        </w:rPr>
      </w:pPr>
      <w:r w:rsidRPr="00084548">
        <w:rPr>
          <w:rFonts w:ascii="Times New Roman" w:hAnsi="Times New Roman"/>
          <w:sz w:val="20"/>
          <w:szCs w:val="20"/>
        </w:rPr>
        <w:t>Даю свое согласие на обработку и использование персональных данных, указанных в данном документе, на аудио- фото- и видеозапись процедур проведения экзамена по русскому языку как иностранному, истории России и основам законодательства Российской Федерации.</w:t>
      </w:r>
    </w:p>
    <w:tbl>
      <w:tblPr>
        <w:tblW w:w="0" w:type="auto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2"/>
        <w:gridCol w:w="2848"/>
        <w:gridCol w:w="4086"/>
      </w:tblGrid>
      <w:tr w:rsidR="001718EA" w:rsidRPr="00084548" w14:paraId="1D3F1E99" w14:textId="77777777" w:rsidTr="006C516F">
        <w:tc>
          <w:tcPr>
            <w:tcW w:w="2847" w:type="dxa"/>
          </w:tcPr>
          <w:p w14:paraId="1487DF9C" w14:textId="77777777" w:rsidR="001718EA" w:rsidRPr="00084548" w:rsidRDefault="001718EA" w:rsidP="006C516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84548">
              <w:rPr>
                <w:rFonts w:ascii="Times New Roman" w:hAnsi="Times New Roman"/>
                <w:sz w:val="18"/>
                <w:szCs w:val="18"/>
              </w:rPr>
              <w:t xml:space="preserve">Дата: </w:t>
            </w:r>
          </w:p>
          <w:p w14:paraId="3B9A320C" w14:textId="77777777" w:rsidR="001718EA" w:rsidRPr="00084548" w:rsidRDefault="001718EA" w:rsidP="006C516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84548">
              <w:rPr>
                <w:rFonts w:ascii="Times New Roman" w:hAnsi="Times New Roman"/>
                <w:sz w:val="18"/>
                <w:szCs w:val="18"/>
              </w:rPr>
              <w:t>____________________</w:t>
            </w:r>
          </w:p>
        </w:tc>
        <w:tc>
          <w:tcPr>
            <w:tcW w:w="2853" w:type="dxa"/>
          </w:tcPr>
          <w:p w14:paraId="257ED00D" w14:textId="77777777" w:rsidR="001718EA" w:rsidRPr="00084548" w:rsidRDefault="001718EA" w:rsidP="006C516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84548">
              <w:rPr>
                <w:rFonts w:ascii="Times New Roman" w:hAnsi="Times New Roman"/>
                <w:sz w:val="18"/>
                <w:szCs w:val="18"/>
              </w:rPr>
              <w:t xml:space="preserve">Подпись: </w:t>
            </w:r>
          </w:p>
          <w:p w14:paraId="0D004676" w14:textId="77777777" w:rsidR="001718EA" w:rsidRPr="00084548" w:rsidRDefault="001718EA" w:rsidP="006C516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84548">
              <w:rPr>
                <w:rFonts w:ascii="Times New Roman" w:hAnsi="Times New Roman"/>
                <w:sz w:val="18"/>
                <w:szCs w:val="18"/>
              </w:rPr>
              <w:t>____________________</w:t>
            </w:r>
          </w:p>
        </w:tc>
        <w:tc>
          <w:tcPr>
            <w:tcW w:w="4086" w:type="dxa"/>
          </w:tcPr>
          <w:p w14:paraId="5E9BD822" w14:textId="77777777" w:rsidR="001718EA" w:rsidRPr="00084548" w:rsidRDefault="001718EA" w:rsidP="006C516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84548">
              <w:rPr>
                <w:rFonts w:ascii="Times New Roman" w:hAnsi="Times New Roman"/>
                <w:sz w:val="18"/>
                <w:szCs w:val="18"/>
              </w:rPr>
              <w:t>ФИО</w:t>
            </w:r>
          </w:p>
          <w:p w14:paraId="1BBF8431" w14:textId="77777777" w:rsidR="001718EA" w:rsidRPr="00084548" w:rsidRDefault="001718EA" w:rsidP="006C516F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84548">
              <w:rPr>
                <w:rFonts w:ascii="Times New Roman" w:hAnsi="Times New Roman"/>
                <w:sz w:val="18"/>
                <w:szCs w:val="18"/>
              </w:rPr>
              <w:t>___________________________________________</w:t>
            </w:r>
          </w:p>
        </w:tc>
      </w:tr>
    </w:tbl>
    <w:p w14:paraId="56D7C05E" w14:textId="77777777" w:rsidR="000511BD" w:rsidRDefault="000511BD"/>
    <w:sectPr w:rsidR="000511BD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8FF1B4" w14:textId="77777777" w:rsidR="007605A9" w:rsidRDefault="007605A9" w:rsidP="001718EA">
      <w:pPr>
        <w:spacing w:after="0" w:line="240" w:lineRule="auto"/>
      </w:pPr>
      <w:r>
        <w:separator/>
      </w:r>
    </w:p>
  </w:endnote>
  <w:endnote w:type="continuationSeparator" w:id="0">
    <w:p w14:paraId="28E5D8C6" w14:textId="77777777" w:rsidR="007605A9" w:rsidRDefault="007605A9" w:rsidP="00171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53606" w14:textId="77777777" w:rsidR="007605A9" w:rsidRDefault="007605A9" w:rsidP="001718EA">
      <w:pPr>
        <w:spacing w:after="0" w:line="240" w:lineRule="auto"/>
      </w:pPr>
      <w:r>
        <w:separator/>
      </w:r>
    </w:p>
  </w:footnote>
  <w:footnote w:type="continuationSeparator" w:id="0">
    <w:p w14:paraId="5A013F5C" w14:textId="77777777" w:rsidR="007605A9" w:rsidRDefault="007605A9" w:rsidP="00171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44CEB" w14:textId="1DA79A90" w:rsidR="006D3E95" w:rsidRDefault="007605A9">
    <w:pPr>
      <w:pStyle w:val="a3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F9D"/>
    <w:rsid w:val="000511BD"/>
    <w:rsid w:val="0014772D"/>
    <w:rsid w:val="001718EA"/>
    <w:rsid w:val="001F60CD"/>
    <w:rsid w:val="00284139"/>
    <w:rsid w:val="00352D2C"/>
    <w:rsid w:val="00452646"/>
    <w:rsid w:val="00536087"/>
    <w:rsid w:val="005B44F0"/>
    <w:rsid w:val="006574EC"/>
    <w:rsid w:val="00705597"/>
    <w:rsid w:val="007605A9"/>
    <w:rsid w:val="008228A6"/>
    <w:rsid w:val="008F6DFE"/>
    <w:rsid w:val="00B13E61"/>
    <w:rsid w:val="00B512C9"/>
    <w:rsid w:val="00C43B75"/>
    <w:rsid w:val="00CE6000"/>
    <w:rsid w:val="00D81DB8"/>
    <w:rsid w:val="00DA76E6"/>
    <w:rsid w:val="00DB5CBF"/>
    <w:rsid w:val="00E90B28"/>
    <w:rsid w:val="00ED5C5B"/>
    <w:rsid w:val="00FB2F9D"/>
    <w:rsid w:val="00FF4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D1924B"/>
  <w15:chartTrackingRefBased/>
  <w15:docId w15:val="{8C689155-FC5A-41B0-8370-D0FFCA83B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18E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8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18EA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1718E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18E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7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059EC5-D018-4F1C-BC3C-D30C0C8B1B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Мирзагитова Алсу</dc:creator>
  <cp:keywords/>
  <dc:description/>
  <cp:lastModifiedBy>Мирзагитова Алсу</cp:lastModifiedBy>
  <cp:revision>2</cp:revision>
  <dcterms:created xsi:type="dcterms:W3CDTF">2025-12-22T11:33:00Z</dcterms:created>
  <dcterms:modified xsi:type="dcterms:W3CDTF">2025-12-22T11:33:00Z</dcterms:modified>
</cp:coreProperties>
</file>